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299" w:tblpY="1188"/>
        <w:tblW w:w="14792" w:type="dxa"/>
        <w:tblLook w:val="04A0" w:firstRow="1" w:lastRow="0" w:firstColumn="1" w:lastColumn="0" w:noHBand="0" w:noVBand="1"/>
      </w:tblPr>
      <w:tblGrid>
        <w:gridCol w:w="1978"/>
        <w:gridCol w:w="1765"/>
        <w:gridCol w:w="1645"/>
        <w:gridCol w:w="7523"/>
        <w:gridCol w:w="1881"/>
      </w:tblGrid>
      <w:tr w:rsidR="00727AE0" w:rsidRPr="00445DB8" w:rsidTr="00DC0C84">
        <w:tc>
          <w:tcPr>
            <w:tcW w:w="1978" w:type="dxa"/>
          </w:tcPr>
          <w:p w:rsidR="00727AE0" w:rsidRPr="00445DB8" w:rsidRDefault="00727AE0" w:rsidP="00727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b/>
                <w:sz w:val="24"/>
                <w:szCs w:val="24"/>
              </w:rPr>
              <w:t>Тип нормативного правового акта и/или иного документа</w:t>
            </w:r>
          </w:p>
        </w:tc>
        <w:tc>
          <w:tcPr>
            <w:tcW w:w="1765" w:type="dxa"/>
          </w:tcPr>
          <w:p w:rsidR="00727AE0" w:rsidRPr="00445DB8" w:rsidRDefault="00727AE0" w:rsidP="0072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b/>
                <w:sz w:val="24"/>
                <w:szCs w:val="24"/>
              </w:rPr>
              <w:t>Номер нормативного правового акта и/или иного документа</w:t>
            </w:r>
          </w:p>
        </w:tc>
        <w:tc>
          <w:tcPr>
            <w:tcW w:w="1645" w:type="dxa"/>
          </w:tcPr>
          <w:p w:rsidR="00727AE0" w:rsidRPr="00445DB8" w:rsidRDefault="00727AE0" w:rsidP="0072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7523" w:type="dxa"/>
          </w:tcPr>
          <w:p w:rsidR="00727AE0" w:rsidRPr="00445DB8" w:rsidRDefault="00727AE0" w:rsidP="0072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правового акта (или иного документа)</w:t>
            </w:r>
          </w:p>
        </w:tc>
        <w:tc>
          <w:tcPr>
            <w:tcW w:w="1881" w:type="dxa"/>
          </w:tcPr>
          <w:p w:rsidR="00727AE0" w:rsidRPr="00445DB8" w:rsidRDefault="00727AE0" w:rsidP="00727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скачивание </w:t>
            </w: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1-П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12.01.2017г. 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нормативные правовые акты Администрации сельского поселения Караул и признании утратившими силу отдельных нормативных правовых актов Администрации сельского поселения Караул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2-П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12.01.2017г. 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tabs>
                <w:tab w:val="left" w:pos="6550"/>
                <w:tab w:val="left" w:pos="6639"/>
              </w:tabs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Программу 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утвержденную Постановлением Администрации сельского поселения Караул от 30.05.2016 № 50-П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E20D17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№ 3-П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20.01.2017г.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предоставления субсидий в 2017 году на возмещение части затрат, связанных с производством и реализацией хлеба в поселках сельского поселения Караул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600BFC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E20D17" w:rsidRPr="00445DB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30.01.2017г.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tabs>
                <w:tab w:val="left" w:pos="6550"/>
                <w:tab w:val="left" w:pos="6639"/>
              </w:tabs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межведомственной комиссии по вопросам признания </w:t>
            </w:r>
            <w:bookmarkStart w:id="0" w:name="_GoBack"/>
            <w:bookmarkEnd w:id="0"/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сельского </w:t>
            </w: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Караул</w:t>
            </w:r>
          </w:p>
        </w:tc>
        <w:tc>
          <w:tcPr>
            <w:tcW w:w="1765" w:type="dxa"/>
          </w:tcPr>
          <w:p w:rsidR="00E20D17" w:rsidRPr="00445DB8" w:rsidRDefault="00600BFC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</w:t>
            </w:r>
            <w:r w:rsidR="00E20D17" w:rsidRPr="00445DB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06.02.2017г.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должностей работников Муниципального казенного учреждения культуры «Централизованная библиотечная </w:t>
            </w:r>
            <w:r w:rsidRPr="0044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система» сельского поселения Караул, относимых к основному персоналу по виду экономической деятельности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600BFC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="00E20D17" w:rsidRPr="00445DB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06.02.2017г.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  внесении изменений в Постановление Администрации сельского поселения Караул от 13.11.2012г. №50-П «О создании межведомственного Совета по социальной профилактике правонарушений в сельском поселении Караул»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600BFC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  <w:r w:rsidR="00E20D17" w:rsidRPr="00445DB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17.02.2017г.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 Караул от 17.12.2010 № 100 – П «Об утверждении Административного регламента по исполнению муниципальной услуги «Подготовка и выдача разрешений на строительство, реконструкцию, а также на ввод объектов в эксплуатацию»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600BFC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  <w:r w:rsidR="00E20D17" w:rsidRPr="00445DB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13.03.2017г.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обмена информацией между Администратором</w:t>
            </w:r>
            <w:r w:rsidR="005034EA"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доходов краевого бюджета в части денежных взысканий (штрафов), налагаемых по результатам рассмотрения дел об административных правонарушениях и Административной комиссией сельского поселения Караул</w:t>
            </w:r>
          </w:p>
          <w:p w:rsidR="00E20D17" w:rsidRPr="00445DB8" w:rsidRDefault="00E20D17" w:rsidP="00E20D17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600BFC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  <w:r w:rsidR="00E20D17" w:rsidRPr="00445DB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13.03.2017г.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Караул от 08.11.2016 года № 96-П «Об определении перечня мест массового пребывания людей в пределах муниципального образования «Сельское поселение Караул», подведомственных Администрации сельского поселения Караул»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600BFC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№17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17.03.2017г.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предоставления субсидий на возмещение затрат, связанных с обеспечением уличного освещения на территории муниципального образования «Сельское поселение Караул»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600BFC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№18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22.03.2017г.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предоставления субсидий муниципальным унитарным предприятиям муниципального образования «Сельское поселение Караул» на сохранение традиционного уклада и образа жизни коренных малочисленных народов Севера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E20D17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600BFC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22.03.2017г.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Караул от 30.09.2014г. № 93-П «Об утверждении По</w:t>
            </w:r>
            <w:r w:rsidR="00C761F8" w:rsidRPr="00445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ложения о системе оплаты труда </w:t>
            </w: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муниципального казенного учреждения культуры «Централизованная библиотечная система» сельского поселения Караул»</w:t>
            </w:r>
          </w:p>
          <w:p w:rsidR="00E20D17" w:rsidRPr="00445DB8" w:rsidRDefault="00E20D17" w:rsidP="00E20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600BFC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  <w:r w:rsidR="00E20D17" w:rsidRPr="00445DB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22.03.2017г.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внесении изменений в Постановление Администрации сельского поселения Караул от 30.09.2014г. № 94-П «Об утверждении Положения о системе оплаты труда  </w:t>
            </w: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600BFC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21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22.03.2017г.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Караул от 30.09.2014г. № 95-П «Об утверждении По</w:t>
            </w:r>
            <w:r w:rsidR="00C761F8" w:rsidRPr="00445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ложения о системе оплаты труда </w:t>
            </w: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муниципального </w:t>
            </w:r>
            <w:proofErr w:type="gramStart"/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казенного  учреждения</w:t>
            </w:r>
            <w:proofErr w:type="gramEnd"/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«Детская школа искусств» сельского поселения Караул</w:t>
            </w:r>
          </w:p>
          <w:p w:rsidR="00E20D17" w:rsidRPr="00445DB8" w:rsidRDefault="00E20D17" w:rsidP="00E20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8F6820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22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24.03.2017г.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отделе экономики, муниципального заказа и сельского хозяйства» Администрации сельского поселения Караул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8F6820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25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8F6820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2017г. 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вводного инструктажа по охране труда в Администрации сельского поселения Караул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8F6820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№26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8F6820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.2017г. 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отрасли культуры на территории муниципального образования «Сельское поселение Караул» на 2017 год и плановый период 2018-2019гг.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2713A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8F6820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31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20.04.2017г. 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tabs>
                <w:tab w:val="left" w:pos="6550"/>
                <w:tab w:val="left" w:pos="6639"/>
              </w:tabs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отделе ЖКХ, строительства и имущественных отношений Администрации сельского поселения Караул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2713A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8F6820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32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20.04.2017г. 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tabs>
                <w:tab w:val="left" w:pos="6550"/>
                <w:tab w:val="left" w:pos="6639"/>
              </w:tabs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комиссии по подготовке проекта по внесению изменений в Генеральный план и Правила землепользования и застройки  муниципального образования «Сельское поселение Караул»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2713A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8F6820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№33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25.04.2017г. 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tabs>
                <w:tab w:val="left" w:pos="6550"/>
                <w:tab w:val="left" w:pos="6639"/>
              </w:tabs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проведения проверки готовности сельского поселения Караул к отопительному периоду 2017-2018гг.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2713A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8F6820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№36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01.06.2017г.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50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</w:t>
            </w:r>
            <w:r w:rsidR="005034EA" w:rsidRPr="00445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амента исполнения муниципальной </w:t>
            </w:r>
            <w:r w:rsidRPr="00445DB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муниципального образования «Сельское поселение Караул»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2713A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8F6820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37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01.06.2017г.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50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работы с изданиями, внесенными в список экстремистской литературы, запрещенной в Российской Федерации, муниципальным казенным учреждением культуры «Централизованная библиотечная система» сельского поселения Караул</w:t>
            </w:r>
          </w:p>
          <w:p w:rsidR="00E20D17" w:rsidRPr="00445DB8" w:rsidRDefault="00E20D17" w:rsidP="005034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2713A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8F6820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  <w:r w:rsidR="00E20D17" w:rsidRPr="00445DB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01.06.2017г.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50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 запрете купания в несанкционированных и необорудованных местах на водных объектах муниципального образования «Сельское поселение Караул» в летний период 2017 года.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2713A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8F6820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39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08.06.2017г.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50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осуществления муниципального жилищного контроля на территории муниципального </w:t>
            </w:r>
            <w:r w:rsidRPr="0044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«Сельское поселение Караул» в отношении юридических лиц и индивидуальных предпринимателей, утвержденный Постановлением Администрации сельского поселения Караул от 14.06.2016 г. № 54 – П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2713A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8F6820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40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19.06.2017г.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50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Караул от 30.09.2014г. № 94-П «Об утверждении По</w:t>
            </w:r>
            <w:r w:rsidR="00C761F8" w:rsidRPr="00445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ложения о системе оплаты труда </w:t>
            </w: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  <w:p w:rsidR="00E20D17" w:rsidRPr="00445DB8" w:rsidRDefault="00E20D17" w:rsidP="0050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17" w:rsidRPr="00445DB8" w:rsidRDefault="00E20D17" w:rsidP="0050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8F6820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  <w:r w:rsidR="00E20D17" w:rsidRPr="00445DB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19.06.2017г.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5034E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Караул от 30.09.2014г. № 93-П «Об утверждении По</w:t>
            </w:r>
            <w:r w:rsidR="00C761F8" w:rsidRPr="00445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ложения о системе оплаты труда </w:t>
            </w: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муниципального казенного учреждения культуры «Централизованная библиотечная система» сельского поселения Караул»</w:t>
            </w:r>
          </w:p>
          <w:p w:rsidR="00E20D17" w:rsidRPr="00445DB8" w:rsidRDefault="00E20D17" w:rsidP="005034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0D17" w:rsidRPr="00445DB8" w:rsidRDefault="00E20D17" w:rsidP="005034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8F6820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  <w:r w:rsidR="00E20D17" w:rsidRPr="00445DB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19.06.2017г.</w:t>
            </w:r>
          </w:p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</w:t>
            </w:r>
            <w:r w:rsidRPr="00445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«Сельское поселение Караул», утвержденный </w:t>
            </w: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сельского поселения Караул от 14.06.2016    №56– П</w:t>
            </w:r>
          </w:p>
          <w:p w:rsidR="00E20D17" w:rsidRPr="00445DB8" w:rsidRDefault="00E20D17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8F6820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  <w:r w:rsidR="00E20D17" w:rsidRPr="00445DB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07.07.2017г.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муниципальную программу «Развитие управления и распоряжение муниципальным имуществом на 2017-2019гг, утверждённую Постановлением Администрации сельского поселения Караул от 16.11.2016г. №99-П</w:t>
            </w:r>
          </w:p>
          <w:p w:rsidR="00E20D17" w:rsidRPr="00445DB8" w:rsidRDefault="00E20D17" w:rsidP="00E20D17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8F6820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№44</w:t>
            </w:r>
            <w:r w:rsidR="00E20D17" w:rsidRPr="00445DB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24.07.2017г.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Об утверждении отчёта об исполнении бюджета сельского поселения Караул по состоянию на 01 июля 2017 года</w:t>
            </w:r>
          </w:p>
          <w:p w:rsidR="00E20D17" w:rsidRPr="00445DB8" w:rsidRDefault="00E20D17" w:rsidP="00E2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AB3791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  <w:r w:rsidR="00E20D17" w:rsidRPr="00445DB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28.07.2017г.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AB3791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</w:t>
            </w:r>
            <w:r w:rsidR="00E20D17" w:rsidRPr="00445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«Обеспечение пожарной </w:t>
            </w:r>
            <w:r w:rsidR="00E20D17" w:rsidRPr="00445DB8"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ости на территории сельского </w:t>
            </w:r>
            <w:r w:rsidR="00E20D17" w:rsidRPr="00445DB8">
              <w:rPr>
                <w:rFonts w:ascii="Times New Roman" w:hAnsi="Times New Roman" w:cs="Times New Roman"/>
                <w:sz w:val="24"/>
                <w:szCs w:val="24"/>
              </w:rPr>
              <w:t>поселения Караул на 2017-2019 годы»</w:t>
            </w:r>
          </w:p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AB3791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  <w:r w:rsidR="00E20D17" w:rsidRPr="00445DB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09.08.2017г.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порядка осуществления контроля в сфере закупок органом внутреннего муниципального финансового контроля в муниципальном образовании «Сельское поселение Караул»</w:t>
            </w:r>
          </w:p>
          <w:p w:rsidR="00E20D17" w:rsidRPr="00445DB8" w:rsidRDefault="00E20D17" w:rsidP="00E20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AB3791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  <w:r w:rsidR="00E20D17" w:rsidRPr="00445DB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21.08.2017г.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муниципальную программу «Развитие отрасли культуры на территории муниципального образования «Сельское поселение Караул» на 2017г. и плановый период 2018-2019годы»</w:t>
            </w:r>
          </w:p>
          <w:p w:rsidR="00E20D17" w:rsidRPr="00445DB8" w:rsidRDefault="00E20D17" w:rsidP="00E20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AB3791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50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25.08.2017г.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ind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сельского поселения Караул от 30.01.2017г. № 7-</w:t>
            </w:r>
            <w:proofErr w:type="gramStart"/>
            <w:r w:rsidRPr="00445DB8">
              <w:rPr>
                <w:rFonts w:ascii="Times New Roman" w:hAnsi="Times New Roman" w:cs="Times New Roman"/>
                <w:bCs/>
                <w:sz w:val="24"/>
                <w:szCs w:val="24"/>
              </w:rPr>
              <w:t>П  «</w:t>
            </w:r>
            <w:proofErr w:type="gramEnd"/>
            <w:r w:rsidRPr="00445DB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реконструкции»</w:t>
            </w:r>
          </w:p>
          <w:p w:rsidR="00E20D17" w:rsidRPr="00445DB8" w:rsidRDefault="00E20D17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AB3791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51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04.09.2017г.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ордера на проведение земляных работ»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сельского </w:t>
            </w: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Караул</w:t>
            </w:r>
          </w:p>
        </w:tc>
        <w:tc>
          <w:tcPr>
            <w:tcW w:w="1765" w:type="dxa"/>
          </w:tcPr>
          <w:p w:rsidR="00E20D17" w:rsidRPr="00445DB8" w:rsidRDefault="00A345B1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52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29.09.2017г.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02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формирования, ведения и обязательного опубликования перечня муниципального имущества муниципального образования «Сельское поселение Караул» Таймырского </w:t>
            </w:r>
            <w:proofErr w:type="spellStart"/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Долгано</w:t>
            </w:r>
            <w:proofErr w:type="spellEnd"/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4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Ненецкого муниципального района, свободного от прав третьих лиц (за исключением прав субъектов малого и среднего предпринимательства)</w:t>
            </w:r>
            <w:r w:rsidRPr="00445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E20D17" w:rsidRPr="00445DB8" w:rsidRDefault="00E20D17" w:rsidP="0002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A345B1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53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04.10.2017г.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02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внесении изменений в Постановление Администрации сельского поселения Караул от 30.09.2014г. № 94-П «Об утверждении Положения о системе оплаты труда  </w:t>
            </w: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A345B1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54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04.10.2017г.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021D6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Караул от 30.09.2014г. № 93-П «Об утверждении По</w:t>
            </w:r>
            <w:r w:rsidR="00C761F8" w:rsidRPr="00445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ложения о системе оплаты труда </w:t>
            </w: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муниципального казенного учреждения культуры «Централизованная библиотечная система» сельского поселения Караул»</w:t>
            </w:r>
          </w:p>
          <w:p w:rsidR="00E20D17" w:rsidRPr="00445DB8" w:rsidRDefault="00E20D17" w:rsidP="00021D6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5034EA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55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12.10.2017г.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021D6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поддержки общественного объединения добровольной пожарной команды на территории муниципального образования «Сельское поселение Караул»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5034EA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56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13.10.2017г.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021D6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445DB8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разрешения</w:t>
            </w: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DB8">
              <w:rPr>
                <w:rFonts w:ascii="Times New Roman" w:hAnsi="Times New Roman" w:cs="Times New Roman"/>
                <w:bCs/>
                <w:sz w:val="24"/>
                <w:szCs w:val="24"/>
              </w:rPr>
              <w:t>на отклонение от предельных параметров разрешенного строительства, реконструкции</w:t>
            </w: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DB8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5034EA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57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13.10.2017г.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021D6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сельского </w:t>
            </w: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Караул</w:t>
            </w:r>
          </w:p>
        </w:tc>
        <w:tc>
          <w:tcPr>
            <w:tcW w:w="1765" w:type="dxa"/>
          </w:tcPr>
          <w:p w:rsidR="00E20D17" w:rsidRPr="00445DB8" w:rsidRDefault="005034EA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58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13.10.2017г.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021D6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«Принятие решения о подготовке и </w:t>
            </w:r>
            <w:r w:rsidRPr="00445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утверждении документации по планировке территории в границах </w:t>
            </w:r>
            <w:r w:rsidRPr="00445D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«Сельское поселение Караул» Таймырского Долгано-Ненецкого муниципального района Красноярского края»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5034EA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60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31.10.2017г.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 «Создание условий для обеспечения жителей сельского поселения Караул Таймырского Долгано-Ненецкого муниципального района хлебом по доступной цене на 2018-2020 годы»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5034EA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61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31.10.2017г.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002EDA">
            <w:pPr>
              <w:tabs>
                <w:tab w:val="left" w:pos="4320"/>
              </w:tabs>
              <w:ind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общественных работ для </w:t>
            </w:r>
            <w:r w:rsidR="00002EDA"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безработных граждан, временного </w:t>
            </w: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трудоустройства несовершеннолетних граждан в возрасте от 14 до 18 лет, в свободное от учебы время, граждан, испытывающих трудности в поиске работы в сельском поселении Караул</w:t>
            </w:r>
          </w:p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5034EA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62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31.10.2017г.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C7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«Формирование комфортной сельской среды на 2018-2022 годы на территории сельского поселения Караул» 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5034EA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63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31.10.2017г.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C761F8">
            <w:pPr>
              <w:pStyle w:val="ConsPlusTitle"/>
              <w:widowControl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</w:t>
            </w:r>
            <w:r w:rsidR="00002EDA" w:rsidRPr="00445D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45DB8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сельского поселения Караул от 05.10.2016 года № 78-П</w:t>
            </w:r>
            <w:r w:rsidR="00002EDA" w:rsidRPr="00445D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45DB8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Порядка формирования</w:t>
            </w:r>
            <w:r w:rsidR="00002EDA" w:rsidRPr="00445D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45DB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проекта бюджета поселения»</w:t>
            </w:r>
          </w:p>
          <w:p w:rsidR="00E20D17" w:rsidRPr="00445DB8" w:rsidRDefault="00E20D17" w:rsidP="00C7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5034EA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64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31.10.2017г.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002EDA">
            <w:pPr>
              <w:pStyle w:val="a4"/>
              <w:tabs>
                <w:tab w:val="left" w:pos="3894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DB8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Положения о порядке организации и финансирования деятельности по транспортировке тел умерших (погибших</w:t>
            </w:r>
            <w:r w:rsidR="00002EDA" w:rsidRPr="00445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граждан из населенных пунктов </w:t>
            </w:r>
            <w:r w:rsidRPr="00445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образования «Сельское поселение Караул» до места проведения патологоанатомических процедур и места захоронения» </w:t>
            </w:r>
          </w:p>
          <w:p w:rsidR="00E20D17" w:rsidRPr="00445DB8" w:rsidRDefault="00E20D17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сельского </w:t>
            </w: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Караул</w:t>
            </w:r>
          </w:p>
        </w:tc>
        <w:tc>
          <w:tcPr>
            <w:tcW w:w="1765" w:type="dxa"/>
          </w:tcPr>
          <w:p w:rsidR="00E20D17" w:rsidRPr="00445DB8" w:rsidRDefault="005034EA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65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31.10.2017г.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002EDA">
            <w:pPr>
              <w:ind w:righ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утверждении  муниципальной</w:t>
            </w:r>
            <w:proofErr w:type="gramEnd"/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 прогр</w:t>
            </w:r>
            <w:r w:rsidR="00002EDA"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аммы «Профилактика терроризма и </w:t>
            </w: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экстремизма </w:t>
            </w:r>
            <w:r w:rsidRPr="0044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образования «Сельское поселение Караул» на 2018-2020 годы</w:t>
            </w:r>
          </w:p>
          <w:p w:rsidR="00E20D17" w:rsidRPr="00445DB8" w:rsidRDefault="00E20D17" w:rsidP="00E20D17">
            <w:pPr>
              <w:pStyle w:val="a4"/>
              <w:tabs>
                <w:tab w:val="left" w:pos="3894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5034EA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66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31.10.2017г.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Караул от 26.01.2016 г. №3-П «О</w:t>
            </w:r>
            <w:r w:rsidRPr="00445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регулировании финансово-хозяйственной деятельности муниципальных унитарных предприятий муниципального образования «Сельское поселение Караул»</w:t>
            </w:r>
          </w:p>
          <w:p w:rsidR="00E20D17" w:rsidRPr="00445DB8" w:rsidRDefault="00E20D17" w:rsidP="00E20D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5034EA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67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31.10.2017г.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002E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</w:t>
            </w:r>
            <w:r w:rsidR="00002EDA" w:rsidRPr="00445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5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«Развитие молодежной политики и </w:t>
            </w:r>
            <w:proofErr w:type="gramStart"/>
            <w:r w:rsidRPr="00445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спорта  на</w:t>
            </w:r>
            <w:proofErr w:type="gramEnd"/>
            <w:r w:rsidRPr="00445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территории  сельского поселения  Караул на 2018-2020 годы»</w:t>
            </w:r>
          </w:p>
          <w:p w:rsidR="00E20D17" w:rsidRPr="00445DB8" w:rsidRDefault="00E20D17" w:rsidP="0000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5034EA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68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31.10.2017г.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002EDA">
            <w:pPr>
              <w:pStyle w:val="ConsPlusTitle"/>
              <w:widowControl/>
              <w:tabs>
                <w:tab w:val="left" w:pos="963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перечня должностей работников Муниципального казенного учреждения культуры «Центр народного творчества и культурных инициатив» сельского поселения Караул, относимых к административно-управленческому и основному персоналу по виду экономической деятельности</w:t>
            </w:r>
          </w:p>
          <w:p w:rsidR="00E20D17" w:rsidRPr="00445DB8" w:rsidRDefault="00E20D17" w:rsidP="0000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5034EA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69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08.11.2017г.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00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Караул от 08.11.2016 года № 96-П «Об определении перечня мест массового пребывания людей в пределах муниципального образования «Сельское поселение Караул», подведомственных Администрации сельского поселения Караул»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5034EA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70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13.11.2017г.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Порядке осуществления и отражения бюджетных ассигнований на осуществление  бюджетных инвестиций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 муниципального образования «Сельское поселение Караул»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5034EA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71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17.11.2017г.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tabs>
                <w:tab w:val="left" w:pos="4320"/>
              </w:tabs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«Благоустройство территории и создание условий для безопасного и комфортного  функционирования объектов муниципальной собственности сельского поселения Караул на 2018-2020 годы»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5034EA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72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17.11.2017г.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«Развитие </w:t>
            </w:r>
            <w:proofErr w:type="spellStart"/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транспортно</w:t>
            </w:r>
            <w:proofErr w:type="spellEnd"/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деятельности сельского поселения Караул на 2018 – 2020 годы»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5034EA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73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17.11.2017г.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муниципальной программы «Развитие управления и распоряжение муниципальным имуществом на 2018-2020 годы»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5034EA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74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24.11.2017г.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 «Развитие отрасли культуры на территории муниципального образования «Сельское поселение Караул» на 2018 год и плановый период 2019 – 2020 годы»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5034EA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75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27.11.2017г.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tabs>
                <w:tab w:val="left" w:pos="4320"/>
              </w:tabs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в Постановление Администрации сельского поселения Караул от 20.04.2017 № 31-П «Об утверждении Положения об отделе ЖКХ, строительства и имущественных отношений Администрации сельского поселения Караул»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5034EA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76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04.12.2017г.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20D17" w:rsidRPr="00445DB8" w:rsidRDefault="005034EA" w:rsidP="00E2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 77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04.12.2017г.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pStyle w:val="ConsPlusTitle"/>
              <w:widowControl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445D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«Внесение изменений в разрешение на строительство»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17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сельского </w:t>
            </w: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Караул</w:t>
            </w:r>
          </w:p>
        </w:tc>
        <w:tc>
          <w:tcPr>
            <w:tcW w:w="1765" w:type="dxa"/>
          </w:tcPr>
          <w:p w:rsidR="00E20D17" w:rsidRPr="00445DB8" w:rsidRDefault="005034EA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№78</w:t>
            </w:r>
            <w:r w:rsidR="00E20D17"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04.12.2017г.</w:t>
            </w:r>
          </w:p>
          <w:p w:rsidR="00E20D17" w:rsidRPr="00445DB8" w:rsidRDefault="00E20D17" w:rsidP="00E20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7" w:rsidRPr="00445DB8" w:rsidRDefault="00E20D17" w:rsidP="00E20D17">
            <w:pPr>
              <w:pStyle w:val="a4"/>
              <w:tabs>
                <w:tab w:val="left" w:pos="3894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45DB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«Продление срока действия разрешения на строительство»</w:t>
            </w:r>
          </w:p>
        </w:tc>
        <w:tc>
          <w:tcPr>
            <w:tcW w:w="1881" w:type="dxa"/>
          </w:tcPr>
          <w:p w:rsidR="00E20D17" w:rsidRPr="00445DB8" w:rsidRDefault="00E20D17" w:rsidP="00E2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5A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№79-П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/>
                <w:sz w:val="24"/>
                <w:szCs w:val="24"/>
              </w:rPr>
              <w:t>20.12.2017г.</w:t>
            </w:r>
          </w:p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DB8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Администрации сельского поселения Караул от 26.05.2014 №53-П «Об утверждении Административного регламента по исполнению муниципальной услуги  «Утверждение и выдача градостроительных планов земельных  участков»</w:t>
            </w:r>
          </w:p>
        </w:tc>
        <w:tc>
          <w:tcPr>
            <w:tcW w:w="1881" w:type="dxa"/>
          </w:tcPr>
          <w:p w:rsidR="00D8065A" w:rsidRPr="00445DB8" w:rsidRDefault="00D8065A" w:rsidP="00D8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5A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№80-П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/>
                <w:sz w:val="24"/>
                <w:szCs w:val="24"/>
              </w:rPr>
              <w:t>20.12.2017г.</w:t>
            </w:r>
          </w:p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tabs>
                <w:tab w:val="left" w:pos="4320"/>
              </w:tabs>
              <w:ind w:right="-162"/>
              <w:rPr>
                <w:rFonts w:ascii="Times New Roman" w:hAnsi="Times New Roman"/>
                <w:sz w:val="24"/>
                <w:szCs w:val="24"/>
              </w:rPr>
            </w:pPr>
            <w:r w:rsidRPr="00445DB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сельского поселения Караул от 20.07.2012г. №30-П «О порядке оплаты проезда для медицинских консультаций или лечения лицам, работающим в организациях, финансируемых из бюджета сельского поселения  Караул»</w:t>
            </w:r>
          </w:p>
        </w:tc>
        <w:tc>
          <w:tcPr>
            <w:tcW w:w="1881" w:type="dxa"/>
          </w:tcPr>
          <w:p w:rsidR="00D8065A" w:rsidRPr="00445DB8" w:rsidRDefault="00D8065A" w:rsidP="00D8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5A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№81-П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/>
                <w:sz w:val="24"/>
                <w:szCs w:val="24"/>
              </w:rPr>
              <w:t>20.12.2017г.</w:t>
            </w:r>
          </w:p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rPr>
                <w:rFonts w:ascii="Times New Roman" w:hAnsi="Times New Roman"/>
                <w:sz w:val="24"/>
                <w:szCs w:val="24"/>
              </w:rPr>
            </w:pPr>
            <w:r w:rsidRPr="00445DB8">
              <w:rPr>
                <w:rFonts w:ascii="Times New Roman" w:hAnsi="Times New Roman"/>
                <w:sz w:val="24"/>
                <w:szCs w:val="24"/>
              </w:rPr>
              <w:t>Об утверждении Положения о системе оплаты труда работников муниципального казенного учреждения «Центр по обеспечению хозяйственного обслуживания» сельского поселения Караул»</w:t>
            </w:r>
          </w:p>
        </w:tc>
        <w:tc>
          <w:tcPr>
            <w:tcW w:w="1881" w:type="dxa"/>
          </w:tcPr>
          <w:p w:rsidR="00D8065A" w:rsidRPr="00445DB8" w:rsidRDefault="00D8065A" w:rsidP="00D8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5A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№82-П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/>
                <w:sz w:val="24"/>
                <w:szCs w:val="24"/>
              </w:rPr>
              <w:t>20.12.2017г.</w:t>
            </w:r>
          </w:p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445DB8" w:rsidP="00445DB8">
            <w:pPr>
              <w:pStyle w:val="ConsPlusTitle"/>
              <w:ind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5D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муниципальной </w:t>
            </w:r>
            <w:r w:rsidR="00D8065A" w:rsidRPr="00445DB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445D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рограммы «Обеспечение пожарной </w:t>
            </w:r>
            <w:r w:rsidR="00D8065A" w:rsidRPr="00445DB8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безоп</w:t>
            </w:r>
            <w:r w:rsidRPr="00445D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асности на территории сельского </w:t>
            </w:r>
            <w:r w:rsidR="00D8065A" w:rsidRPr="00445DB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 Караул на 2018-2020 годы»</w:t>
            </w:r>
          </w:p>
        </w:tc>
        <w:tc>
          <w:tcPr>
            <w:tcW w:w="1881" w:type="dxa"/>
          </w:tcPr>
          <w:p w:rsidR="00D8065A" w:rsidRPr="00445DB8" w:rsidRDefault="00D8065A" w:rsidP="00D8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5A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№83-П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/>
                <w:sz w:val="24"/>
                <w:szCs w:val="24"/>
              </w:rPr>
              <w:t>20.12.2017г.</w:t>
            </w:r>
          </w:p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pStyle w:val="a4"/>
              <w:tabs>
                <w:tab w:val="left" w:pos="3894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45DB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Караул от 19.06.2014г. № 68-П «Об утверждении </w:t>
            </w:r>
            <w:r w:rsidR="00445DB8" w:rsidRPr="00445DB8">
              <w:rPr>
                <w:rFonts w:ascii="Times New Roman" w:hAnsi="Times New Roman"/>
                <w:sz w:val="24"/>
                <w:szCs w:val="24"/>
              </w:rPr>
              <w:t xml:space="preserve">квалификационных требований для </w:t>
            </w:r>
            <w:r w:rsidRPr="00445DB8">
              <w:rPr>
                <w:rFonts w:ascii="Times New Roman" w:hAnsi="Times New Roman"/>
                <w:sz w:val="24"/>
                <w:szCs w:val="24"/>
              </w:rPr>
              <w:t>замещения должностей муниципальной с</w:t>
            </w:r>
            <w:r w:rsidR="00445DB8" w:rsidRPr="00445DB8">
              <w:rPr>
                <w:rFonts w:ascii="Times New Roman" w:hAnsi="Times New Roman"/>
                <w:sz w:val="24"/>
                <w:szCs w:val="24"/>
              </w:rPr>
              <w:t xml:space="preserve">лужбы в Администрации сельского </w:t>
            </w:r>
            <w:r w:rsidRPr="00445DB8">
              <w:rPr>
                <w:rFonts w:ascii="Times New Roman" w:hAnsi="Times New Roman"/>
                <w:sz w:val="24"/>
                <w:szCs w:val="24"/>
              </w:rPr>
              <w:t>поселения Караул»</w:t>
            </w:r>
          </w:p>
        </w:tc>
        <w:tc>
          <w:tcPr>
            <w:tcW w:w="1881" w:type="dxa"/>
          </w:tcPr>
          <w:p w:rsidR="00D8065A" w:rsidRPr="00445DB8" w:rsidRDefault="00D8065A" w:rsidP="00D8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5A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№84-П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/>
                <w:sz w:val="24"/>
                <w:szCs w:val="24"/>
              </w:rPr>
              <w:t>20.12.2017г.</w:t>
            </w:r>
          </w:p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pStyle w:val="a4"/>
              <w:tabs>
                <w:tab w:val="left" w:pos="3894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45DB8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применения взысканий, предусмотренных </w:t>
            </w:r>
            <w:proofErr w:type="spellStart"/>
            <w:r w:rsidRPr="00445DB8">
              <w:rPr>
                <w:rFonts w:ascii="Times New Roman" w:hAnsi="Times New Roman"/>
                <w:sz w:val="24"/>
                <w:szCs w:val="24"/>
              </w:rPr>
              <w:t>ст.ст</w:t>
            </w:r>
            <w:proofErr w:type="spellEnd"/>
            <w:r w:rsidRPr="00445DB8">
              <w:rPr>
                <w:rFonts w:ascii="Times New Roman" w:hAnsi="Times New Roman"/>
                <w:sz w:val="24"/>
                <w:szCs w:val="24"/>
              </w:rPr>
              <w:t>.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1881" w:type="dxa"/>
          </w:tcPr>
          <w:p w:rsidR="00D8065A" w:rsidRPr="00445DB8" w:rsidRDefault="00D8065A" w:rsidP="00D8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5A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№85-П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/>
                <w:sz w:val="24"/>
                <w:szCs w:val="24"/>
              </w:rPr>
              <w:t>20.12.2017г.</w:t>
            </w:r>
          </w:p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pStyle w:val="a4"/>
              <w:tabs>
                <w:tab w:val="left" w:pos="3894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45DB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сельского поселения Караул от 30.09.2014г. № 95-П «Об утверждении По</w:t>
            </w:r>
            <w:r w:rsidR="00445DB8" w:rsidRPr="00445DB8">
              <w:rPr>
                <w:rFonts w:ascii="Times New Roman" w:hAnsi="Times New Roman"/>
                <w:sz w:val="24"/>
                <w:szCs w:val="24"/>
              </w:rPr>
              <w:t xml:space="preserve">ложения о системе оплаты труда </w:t>
            </w:r>
            <w:r w:rsidRPr="00445DB8">
              <w:rPr>
                <w:rFonts w:ascii="Times New Roman" w:hAnsi="Times New Roman"/>
                <w:sz w:val="24"/>
                <w:szCs w:val="24"/>
              </w:rPr>
              <w:t>работников муниципального казенного  учреждения дополнительного образования «Детская школа искусств» сельского поселения Караул</w:t>
            </w:r>
          </w:p>
        </w:tc>
        <w:tc>
          <w:tcPr>
            <w:tcW w:w="1881" w:type="dxa"/>
          </w:tcPr>
          <w:p w:rsidR="00D8065A" w:rsidRPr="00445DB8" w:rsidRDefault="00D8065A" w:rsidP="00D8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5A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№86-П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/>
                <w:sz w:val="24"/>
                <w:szCs w:val="24"/>
              </w:rPr>
              <w:t>20.12.2017г.</w:t>
            </w:r>
          </w:p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pStyle w:val="a4"/>
              <w:tabs>
                <w:tab w:val="left" w:pos="3894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45DB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сельского поселения Караул от 30.09.2014г. № 93-П «Об утверждении По</w:t>
            </w:r>
            <w:r w:rsidR="00445DB8" w:rsidRPr="00445DB8">
              <w:rPr>
                <w:rFonts w:ascii="Times New Roman" w:hAnsi="Times New Roman"/>
                <w:sz w:val="24"/>
                <w:szCs w:val="24"/>
              </w:rPr>
              <w:t xml:space="preserve">ложения о системе оплаты труда </w:t>
            </w:r>
            <w:r w:rsidRPr="00445DB8">
              <w:rPr>
                <w:rFonts w:ascii="Times New Roman" w:hAnsi="Times New Roman"/>
                <w:sz w:val="24"/>
                <w:szCs w:val="24"/>
              </w:rPr>
              <w:t>работников муниципального казенного учреждения культуры «Централизованная библиотечная система» сельского поселения Караул»</w:t>
            </w:r>
          </w:p>
        </w:tc>
        <w:tc>
          <w:tcPr>
            <w:tcW w:w="1881" w:type="dxa"/>
          </w:tcPr>
          <w:p w:rsidR="00D8065A" w:rsidRPr="00445DB8" w:rsidRDefault="00D8065A" w:rsidP="00D8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5A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№87-П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/>
                <w:sz w:val="24"/>
                <w:szCs w:val="24"/>
              </w:rPr>
              <w:t>20.12.2017г.</w:t>
            </w:r>
          </w:p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pStyle w:val="a4"/>
              <w:tabs>
                <w:tab w:val="left" w:pos="3894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45DB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сельского поселения Караул от 30.09.2014г. № 94-П «Об утверждении Положения о системе оплаты труда  работников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1881" w:type="dxa"/>
          </w:tcPr>
          <w:p w:rsidR="00D8065A" w:rsidRPr="00445DB8" w:rsidRDefault="00D8065A" w:rsidP="00D8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5A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№89-П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/>
                <w:sz w:val="24"/>
                <w:szCs w:val="24"/>
              </w:rPr>
              <w:t>21.12.2017г.</w:t>
            </w:r>
          </w:p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pStyle w:val="a4"/>
              <w:tabs>
                <w:tab w:val="left" w:pos="3894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45DB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сельского поселения Караул от 09.06.2016 г. №53-П «Об утверждении</w:t>
            </w:r>
            <w:r w:rsidR="00445DB8" w:rsidRPr="00445DB8">
              <w:rPr>
                <w:rFonts w:ascii="Times New Roman" w:hAnsi="Times New Roman"/>
                <w:sz w:val="24"/>
                <w:szCs w:val="24"/>
              </w:rPr>
              <w:t xml:space="preserve"> Положения о контрактной службе </w:t>
            </w:r>
            <w:r w:rsidRPr="00445DB8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Караул».</w:t>
            </w:r>
          </w:p>
        </w:tc>
        <w:tc>
          <w:tcPr>
            <w:tcW w:w="1881" w:type="dxa"/>
          </w:tcPr>
          <w:p w:rsidR="00D8065A" w:rsidRPr="00445DB8" w:rsidRDefault="00D8065A" w:rsidP="00D8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5A" w:rsidRPr="00445DB8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№90-П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B8">
              <w:rPr>
                <w:rFonts w:ascii="Times New Roman" w:eastAsia="Calibri" w:hAnsi="Times New Roman" w:cs="Times New Roman"/>
                <w:sz w:val="24"/>
                <w:szCs w:val="24"/>
              </w:rPr>
              <w:t>28.12.2017г.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A" w:rsidRPr="00445DB8" w:rsidRDefault="00D8065A" w:rsidP="00D8065A">
            <w:pPr>
              <w:pStyle w:val="a4"/>
              <w:tabs>
                <w:tab w:val="left" w:pos="3894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45DB8">
              <w:rPr>
                <w:rFonts w:ascii="Times New Roman" w:hAnsi="Times New Roman"/>
                <w:sz w:val="24"/>
                <w:szCs w:val="24"/>
              </w:rPr>
              <w:t>Об утв</w:t>
            </w:r>
            <w:r w:rsidR="00445DB8" w:rsidRPr="00445DB8">
              <w:rPr>
                <w:rFonts w:ascii="Times New Roman" w:hAnsi="Times New Roman"/>
                <w:sz w:val="24"/>
                <w:szCs w:val="24"/>
              </w:rPr>
              <w:t xml:space="preserve">ерждении Порядка общественного </w:t>
            </w:r>
            <w:r w:rsidRPr="00445DB8">
              <w:rPr>
                <w:rFonts w:ascii="Times New Roman" w:hAnsi="Times New Roman"/>
                <w:sz w:val="24"/>
                <w:szCs w:val="24"/>
              </w:rPr>
              <w:t>обсу</w:t>
            </w:r>
            <w:r w:rsidR="00445DB8" w:rsidRPr="00445DB8">
              <w:rPr>
                <w:rFonts w:ascii="Times New Roman" w:hAnsi="Times New Roman"/>
                <w:sz w:val="24"/>
                <w:szCs w:val="24"/>
              </w:rPr>
              <w:t xml:space="preserve">ждения муниципальной программы </w:t>
            </w:r>
            <w:r w:rsidRPr="00445DB8">
              <w:rPr>
                <w:rFonts w:ascii="Times New Roman" w:hAnsi="Times New Roman"/>
                <w:sz w:val="24"/>
                <w:szCs w:val="24"/>
              </w:rPr>
              <w:t>«Формиров</w:t>
            </w:r>
            <w:r w:rsidR="00445DB8" w:rsidRPr="00445DB8">
              <w:rPr>
                <w:rFonts w:ascii="Times New Roman" w:hAnsi="Times New Roman"/>
                <w:sz w:val="24"/>
                <w:szCs w:val="24"/>
              </w:rPr>
              <w:t xml:space="preserve">ание комфортной сельской среды </w:t>
            </w:r>
            <w:r w:rsidRPr="00445DB8">
              <w:rPr>
                <w:rFonts w:ascii="Times New Roman" w:hAnsi="Times New Roman"/>
                <w:sz w:val="24"/>
                <w:szCs w:val="24"/>
              </w:rPr>
              <w:t>на 2018-202</w:t>
            </w:r>
            <w:r w:rsidR="00445DB8" w:rsidRPr="00445DB8">
              <w:rPr>
                <w:rFonts w:ascii="Times New Roman" w:hAnsi="Times New Roman"/>
                <w:sz w:val="24"/>
                <w:szCs w:val="24"/>
              </w:rPr>
              <w:t xml:space="preserve">2 годы на территории сельского </w:t>
            </w:r>
            <w:r w:rsidRPr="00445DB8">
              <w:rPr>
                <w:rFonts w:ascii="Times New Roman" w:hAnsi="Times New Roman"/>
                <w:sz w:val="24"/>
                <w:szCs w:val="24"/>
              </w:rPr>
              <w:t>поселения Караул»</w:t>
            </w:r>
          </w:p>
          <w:p w:rsidR="00D8065A" w:rsidRPr="00445DB8" w:rsidRDefault="00D8065A" w:rsidP="00D8065A">
            <w:pPr>
              <w:pStyle w:val="a4"/>
              <w:tabs>
                <w:tab w:val="left" w:pos="3894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45DB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:rsidR="00D8065A" w:rsidRPr="00445DB8" w:rsidRDefault="00D8065A" w:rsidP="00D8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AE0" w:rsidRPr="00445DB8" w:rsidRDefault="00727AE0" w:rsidP="00727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B8">
        <w:rPr>
          <w:rFonts w:ascii="Times New Roman" w:hAnsi="Times New Roman" w:cs="Times New Roman"/>
          <w:b/>
          <w:sz w:val="24"/>
          <w:szCs w:val="24"/>
        </w:rPr>
        <w:t>Нормативные правовые акты</w:t>
      </w:r>
      <w:r w:rsidR="002C68AE" w:rsidRPr="00445DB8">
        <w:rPr>
          <w:rFonts w:ascii="Times New Roman" w:hAnsi="Times New Roman" w:cs="Times New Roman"/>
          <w:b/>
          <w:sz w:val="24"/>
          <w:szCs w:val="24"/>
        </w:rPr>
        <w:t xml:space="preserve"> Администрации се</w:t>
      </w:r>
      <w:r w:rsidR="00002EDA" w:rsidRPr="00445DB8">
        <w:rPr>
          <w:rFonts w:ascii="Times New Roman" w:hAnsi="Times New Roman" w:cs="Times New Roman"/>
          <w:b/>
          <w:sz w:val="24"/>
          <w:szCs w:val="24"/>
        </w:rPr>
        <w:t>льского поселения Караул за 2017</w:t>
      </w:r>
      <w:r w:rsidR="002C68AE" w:rsidRPr="00445DB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37884" w:rsidRPr="00445DB8" w:rsidRDefault="00737884">
      <w:pPr>
        <w:rPr>
          <w:rFonts w:ascii="Times New Roman" w:hAnsi="Times New Roman" w:cs="Times New Roman"/>
          <w:sz w:val="24"/>
          <w:szCs w:val="24"/>
        </w:rPr>
      </w:pPr>
    </w:p>
    <w:sectPr w:rsidR="00737884" w:rsidRPr="00445DB8" w:rsidSect="008B03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B"/>
    <w:rsid w:val="00002EDA"/>
    <w:rsid w:val="00021D6F"/>
    <w:rsid w:val="000D22E5"/>
    <w:rsid w:val="002B5545"/>
    <w:rsid w:val="002C68AE"/>
    <w:rsid w:val="00335691"/>
    <w:rsid w:val="00420336"/>
    <w:rsid w:val="00445DB8"/>
    <w:rsid w:val="005034EA"/>
    <w:rsid w:val="00600BFC"/>
    <w:rsid w:val="00606504"/>
    <w:rsid w:val="00675FAF"/>
    <w:rsid w:val="00727AE0"/>
    <w:rsid w:val="00737884"/>
    <w:rsid w:val="00761078"/>
    <w:rsid w:val="008224A5"/>
    <w:rsid w:val="00896147"/>
    <w:rsid w:val="008B0376"/>
    <w:rsid w:val="008F6820"/>
    <w:rsid w:val="009314BF"/>
    <w:rsid w:val="009D10F6"/>
    <w:rsid w:val="00A345B1"/>
    <w:rsid w:val="00A40D5B"/>
    <w:rsid w:val="00A649F0"/>
    <w:rsid w:val="00AB3791"/>
    <w:rsid w:val="00C31019"/>
    <w:rsid w:val="00C761F8"/>
    <w:rsid w:val="00D8065A"/>
    <w:rsid w:val="00DC0C84"/>
    <w:rsid w:val="00E20D17"/>
    <w:rsid w:val="00E84FC1"/>
    <w:rsid w:val="00EB0427"/>
    <w:rsid w:val="00F7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68B2"/>
  <w15:docId w15:val="{B322C7D0-CE30-4937-A0FA-2FF12741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356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4">
    <w:name w:val="No Spacing"/>
    <w:uiPriority w:val="1"/>
    <w:qFormat/>
    <w:rsid w:val="00E20D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Djumaeva</dc:creator>
  <cp:keywords/>
  <dc:description/>
  <cp:lastModifiedBy>Djumaeva</cp:lastModifiedBy>
  <cp:revision>8</cp:revision>
  <dcterms:created xsi:type="dcterms:W3CDTF">2020-05-22T09:28:00Z</dcterms:created>
  <dcterms:modified xsi:type="dcterms:W3CDTF">2020-05-27T03:24:00Z</dcterms:modified>
</cp:coreProperties>
</file>