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9F" w:rsidRPr="00DD2554" w:rsidRDefault="004E4E9F" w:rsidP="00DD25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D2554" w:rsidRPr="00DD2554" w:rsidRDefault="00DD2554" w:rsidP="00DD2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DD25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554" w:rsidRPr="00DD2554" w:rsidRDefault="00DD2554" w:rsidP="00DD2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54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D2554" w:rsidRPr="00DD2554" w:rsidRDefault="00DD2554" w:rsidP="00DD2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54">
        <w:rPr>
          <w:rFonts w:ascii="Times New Roman" w:hAnsi="Times New Roman" w:cs="Times New Roman"/>
          <w:b/>
          <w:sz w:val="24"/>
          <w:szCs w:val="24"/>
        </w:rPr>
        <w:t>«СЕЛЬСКОЕ ПОСЕЛЕНИЕ КАРАУЛ»</w:t>
      </w:r>
    </w:p>
    <w:p w:rsidR="00DD2554" w:rsidRPr="00DD2554" w:rsidRDefault="00DD2554" w:rsidP="00DD2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54">
        <w:rPr>
          <w:rFonts w:ascii="Times New Roman" w:hAnsi="Times New Roman" w:cs="Times New Roman"/>
          <w:b/>
          <w:sz w:val="24"/>
          <w:szCs w:val="24"/>
        </w:rPr>
        <w:t>ТАЙМЫРСКОГО ДОЛГАНО-НЕНЕЦКОГО МУНИЦИПАЛЬНОГО РАЙОНА</w:t>
      </w:r>
    </w:p>
    <w:p w:rsidR="00DD2554" w:rsidRPr="00DD2554" w:rsidRDefault="00DD2554" w:rsidP="00DD2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554" w:rsidRPr="00DD2554" w:rsidRDefault="00DD2554" w:rsidP="00DD2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55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D2554" w:rsidRPr="00DD2554" w:rsidRDefault="00DD2554" w:rsidP="00DD2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554" w:rsidRPr="00DD2554" w:rsidRDefault="00DD2554" w:rsidP="00DD2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255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D255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</w:t>
      </w:r>
    </w:p>
    <w:p w:rsidR="00DD2554" w:rsidRPr="00DD2554" w:rsidRDefault="00DD2554" w:rsidP="00DD2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554" w:rsidRPr="00DD2554" w:rsidRDefault="002355CB" w:rsidP="00DD2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20.12.2017г.</w:t>
      </w:r>
      <w:r w:rsidR="003B3356">
        <w:rPr>
          <w:rFonts w:ascii="Times New Roman" w:hAnsi="Times New Roman" w:cs="Times New Roman"/>
          <w:sz w:val="24"/>
          <w:szCs w:val="24"/>
        </w:rPr>
        <w:t xml:space="preserve"> </w:t>
      </w:r>
      <w:r w:rsidR="00DD2554" w:rsidRPr="00DD255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83</w:t>
      </w:r>
      <w:r w:rsidR="00DD2554" w:rsidRPr="00DD255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DD2554" w:rsidRPr="00DD2554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DD2554" w:rsidRPr="00DD2554" w:rsidRDefault="00DD2554" w:rsidP="00DD2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</w:tblGrid>
      <w:tr w:rsidR="00DD2554" w:rsidTr="00527EF7">
        <w:trPr>
          <w:trHeight w:val="1399"/>
        </w:trPr>
        <w:tc>
          <w:tcPr>
            <w:tcW w:w="5075" w:type="dxa"/>
          </w:tcPr>
          <w:p w:rsidR="00DD2554" w:rsidRDefault="00527EF7" w:rsidP="00DD25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Постановление Администрации сельского поселения Караул от 19.06.2014г. № 68-П «</w:t>
            </w:r>
            <w:r w:rsidR="00DD2554" w:rsidRPr="00DD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</w:t>
            </w:r>
            <w:r w:rsidR="00DD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квалификационных требований для замещения должностей муниципальной службы в </w:t>
            </w:r>
            <w:r w:rsidR="00DD2554" w:rsidRPr="00DD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сельского поселения Караул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DD2554" w:rsidRDefault="00DD2554" w:rsidP="00DD25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E9F" w:rsidRDefault="004E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4E9F" w:rsidRDefault="004E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554">
        <w:rPr>
          <w:rFonts w:ascii="Times New Roman" w:hAnsi="Times New Roman" w:cs="Times New Roman"/>
          <w:sz w:val="24"/>
          <w:szCs w:val="24"/>
        </w:rPr>
        <w:t>На основании статьи 2 Закона Красноярского края от 24.04.2008 N 5-1565 "Об особенностях правового регулирования муниципальной службы в Красноярском крае"</w:t>
      </w:r>
      <w:r w:rsidR="007175FA">
        <w:rPr>
          <w:rFonts w:ascii="Times New Roman" w:hAnsi="Times New Roman" w:cs="Times New Roman"/>
          <w:sz w:val="24"/>
          <w:szCs w:val="24"/>
        </w:rPr>
        <w:t xml:space="preserve"> (в редакции Закона Красноярского края от 08.06.2017г. №3-706)</w:t>
      </w:r>
      <w:r w:rsidRPr="00DD2554">
        <w:rPr>
          <w:rFonts w:ascii="Times New Roman" w:hAnsi="Times New Roman" w:cs="Times New Roman"/>
          <w:sz w:val="24"/>
          <w:szCs w:val="24"/>
        </w:rPr>
        <w:t xml:space="preserve">, </w:t>
      </w:r>
      <w:r w:rsidR="00DD255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DD2554">
        <w:rPr>
          <w:rFonts w:ascii="Times New Roman" w:hAnsi="Times New Roman" w:cs="Times New Roman"/>
          <w:sz w:val="24"/>
          <w:szCs w:val="24"/>
        </w:rPr>
        <w:t>установления квалификационных требований</w:t>
      </w:r>
      <w:r w:rsidR="00DD2554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Караул</w:t>
      </w:r>
      <w:r w:rsidRPr="00DD2554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</w:t>
      </w:r>
      <w:r w:rsidR="007175FA">
        <w:rPr>
          <w:rFonts w:ascii="Times New Roman" w:hAnsi="Times New Roman" w:cs="Times New Roman"/>
          <w:sz w:val="24"/>
          <w:szCs w:val="24"/>
        </w:rPr>
        <w:t xml:space="preserve"> в соответствие действующему законодательству</w:t>
      </w:r>
      <w:r w:rsidRPr="00DD2554">
        <w:rPr>
          <w:rFonts w:ascii="Times New Roman" w:hAnsi="Times New Roman" w:cs="Times New Roman"/>
          <w:sz w:val="24"/>
          <w:szCs w:val="24"/>
        </w:rPr>
        <w:t xml:space="preserve"> </w:t>
      </w:r>
      <w:r w:rsidR="00DD2554">
        <w:rPr>
          <w:rFonts w:ascii="Times New Roman" w:hAnsi="Times New Roman" w:cs="Times New Roman"/>
          <w:sz w:val="24"/>
          <w:szCs w:val="24"/>
        </w:rPr>
        <w:t>Администрация сельского поселения Караул,</w:t>
      </w:r>
      <w:proofErr w:type="gramEnd"/>
    </w:p>
    <w:p w:rsidR="00DD2554" w:rsidRDefault="00DD2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554" w:rsidRPr="00DD2554" w:rsidRDefault="00DD2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554"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4E9F" w:rsidRPr="00DD2554" w:rsidRDefault="004E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619" w:rsidRDefault="003D4619" w:rsidP="003D4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квалификационные требования для замещения должностей муниципальной службы в Администрации сельского поселения Караул, утверждённые Постановлением Администрации сельского поселения Караул от 19.06.2014г. № 68-П</w:t>
      </w:r>
      <w:r w:rsidR="00DD1A48">
        <w:rPr>
          <w:rFonts w:ascii="Times New Roman" w:hAnsi="Times New Roman" w:cs="Times New Roman"/>
          <w:sz w:val="24"/>
          <w:szCs w:val="24"/>
        </w:rPr>
        <w:t xml:space="preserve"> </w:t>
      </w:r>
      <w:r w:rsidR="00DD1A48" w:rsidRPr="00DD1A48">
        <w:rPr>
          <w:rFonts w:ascii="Times New Roman" w:hAnsi="Times New Roman" w:cs="Times New Roman"/>
          <w:sz w:val="24"/>
          <w:szCs w:val="24"/>
        </w:rPr>
        <w:t>«Об утверждении квалификационных требований для замещения должностей муниципальной службы в Администрации сельского поселения Караул»</w:t>
      </w:r>
      <w:r w:rsidR="00DD1A48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DD1A48" w:rsidRDefault="00DD1A48" w:rsidP="00DD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A4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48">
        <w:rPr>
          <w:rFonts w:ascii="Times New Roman" w:hAnsi="Times New Roman" w:cs="Times New Roman"/>
          <w:sz w:val="24"/>
          <w:szCs w:val="24"/>
        </w:rPr>
        <w:t>Раздел 2 Квалификационные требования к уровню профессионального образования и стажу работы изложить в новой редакции в соответствии с приложением к настоящему постановлению.</w:t>
      </w:r>
    </w:p>
    <w:p w:rsidR="00DD1A48" w:rsidRPr="00DD1A48" w:rsidRDefault="00DD1A48" w:rsidP="00DD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Раздел 3 </w:t>
      </w:r>
      <w:r>
        <w:t xml:space="preserve"> </w:t>
      </w:r>
      <w:r w:rsidRPr="00DD1A48">
        <w:rPr>
          <w:rFonts w:ascii="Times New Roman" w:hAnsi="Times New Roman" w:cs="Times New Roman"/>
          <w:sz w:val="24"/>
          <w:szCs w:val="24"/>
        </w:rPr>
        <w:t>Требования к профессиональным знаниям и навыкам при замещении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  <w:r w:rsidRPr="00DD1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E9F" w:rsidRPr="00DD2554" w:rsidRDefault="00DD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4E9F" w:rsidRPr="00DD2554">
        <w:rPr>
          <w:rFonts w:ascii="Times New Roman" w:hAnsi="Times New Roman" w:cs="Times New Roman"/>
          <w:sz w:val="24"/>
          <w:szCs w:val="24"/>
        </w:rPr>
        <w:t xml:space="preserve">. </w:t>
      </w:r>
      <w:r w:rsidR="00DD2554">
        <w:rPr>
          <w:rFonts w:ascii="Times New Roman" w:hAnsi="Times New Roman" w:cs="Times New Roman"/>
          <w:sz w:val="24"/>
          <w:szCs w:val="24"/>
        </w:rPr>
        <w:t>Отделу управления делами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Караул</w:t>
      </w:r>
      <w:r w:rsidR="00DD25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2554">
        <w:rPr>
          <w:rFonts w:ascii="Times New Roman" w:hAnsi="Times New Roman" w:cs="Times New Roman"/>
          <w:sz w:val="24"/>
          <w:szCs w:val="24"/>
        </w:rPr>
        <w:t>Джумаева</w:t>
      </w:r>
      <w:proofErr w:type="spellEnd"/>
      <w:r w:rsidR="00DD2554">
        <w:rPr>
          <w:rFonts w:ascii="Times New Roman" w:hAnsi="Times New Roman" w:cs="Times New Roman"/>
          <w:sz w:val="24"/>
          <w:szCs w:val="24"/>
        </w:rPr>
        <w:t xml:space="preserve"> Е.В.), Финансовому отделу</w:t>
      </w:r>
      <w:r w:rsidR="004E4E9F" w:rsidRPr="00DD2554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="00DD2554">
        <w:rPr>
          <w:rFonts w:ascii="Times New Roman" w:hAnsi="Times New Roman" w:cs="Times New Roman"/>
          <w:sz w:val="24"/>
          <w:szCs w:val="24"/>
        </w:rPr>
        <w:t>Караул (</w:t>
      </w:r>
      <w:proofErr w:type="spellStart"/>
      <w:r w:rsidR="00DD2554">
        <w:rPr>
          <w:rFonts w:ascii="Times New Roman" w:hAnsi="Times New Roman" w:cs="Times New Roman"/>
          <w:sz w:val="24"/>
          <w:szCs w:val="24"/>
        </w:rPr>
        <w:t>Эспок</w:t>
      </w:r>
      <w:proofErr w:type="spellEnd"/>
      <w:r w:rsidR="00DD2554">
        <w:rPr>
          <w:rFonts w:ascii="Times New Roman" w:hAnsi="Times New Roman" w:cs="Times New Roman"/>
          <w:sz w:val="24"/>
          <w:szCs w:val="24"/>
        </w:rPr>
        <w:t xml:space="preserve"> Н.П.)</w:t>
      </w:r>
      <w:r w:rsidR="004E4E9F" w:rsidRPr="00DD2554">
        <w:rPr>
          <w:rFonts w:ascii="Times New Roman" w:hAnsi="Times New Roman" w:cs="Times New Roman"/>
          <w:sz w:val="24"/>
          <w:szCs w:val="24"/>
        </w:rPr>
        <w:t xml:space="preserve"> включать утвержденные настоящим Постановлением квалификационные требования в должностные инструкции муниципальных служащих Администрации сельского поселения </w:t>
      </w:r>
      <w:r w:rsidR="00DD2554">
        <w:rPr>
          <w:rFonts w:ascii="Times New Roman" w:hAnsi="Times New Roman" w:cs="Times New Roman"/>
          <w:sz w:val="24"/>
          <w:szCs w:val="24"/>
        </w:rPr>
        <w:t>Караул</w:t>
      </w:r>
      <w:r w:rsidR="004E4E9F" w:rsidRPr="00DD2554">
        <w:rPr>
          <w:rFonts w:ascii="Times New Roman" w:hAnsi="Times New Roman" w:cs="Times New Roman"/>
          <w:sz w:val="24"/>
          <w:szCs w:val="24"/>
        </w:rPr>
        <w:t>.</w:t>
      </w:r>
    </w:p>
    <w:p w:rsidR="004E4E9F" w:rsidRPr="00DD2554" w:rsidRDefault="00DD1A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4E9F" w:rsidRPr="00DD255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подписания, подлежит официальному опубликованию</w:t>
      </w:r>
      <w:r w:rsidR="00DD2554">
        <w:rPr>
          <w:rFonts w:ascii="Times New Roman" w:hAnsi="Times New Roman" w:cs="Times New Roman"/>
          <w:sz w:val="24"/>
          <w:szCs w:val="24"/>
        </w:rPr>
        <w:t xml:space="preserve"> в Информационном вестнике «</w:t>
      </w:r>
      <w:proofErr w:type="spellStart"/>
      <w:r w:rsidR="00DD2554">
        <w:rPr>
          <w:rFonts w:ascii="Times New Roman" w:hAnsi="Times New Roman" w:cs="Times New Roman"/>
          <w:sz w:val="24"/>
          <w:szCs w:val="24"/>
        </w:rPr>
        <w:t>Усть-Енисеец</w:t>
      </w:r>
      <w:proofErr w:type="spellEnd"/>
      <w:r w:rsidR="00DD2554">
        <w:rPr>
          <w:rFonts w:ascii="Times New Roman" w:hAnsi="Times New Roman" w:cs="Times New Roman"/>
          <w:sz w:val="24"/>
          <w:szCs w:val="24"/>
        </w:rPr>
        <w:t>»</w:t>
      </w:r>
      <w:r w:rsidR="004E4E9F" w:rsidRPr="00DD2554">
        <w:rPr>
          <w:rFonts w:ascii="Times New Roman" w:hAnsi="Times New Roman" w:cs="Times New Roman"/>
          <w:sz w:val="24"/>
          <w:szCs w:val="24"/>
        </w:rPr>
        <w:t xml:space="preserve"> и </w:t>
      </w:r>
      <w:r w:rsidR="004E4E9F" w:rsidRPr="00DD2554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размещению на официальном сайте </w:t>
      </w:r>
      <w:r w:rsidR="00DD2554">
        <w:rPr>
          <w:rFonts w:ascii="Times New Roman" w:hAnsi="Times New Roman" w:cs="Times New Roman"/>
          <w:sz w:val="24"/>
          <w:szCs w:val="24"/>
        </w:rPr>
        <w:t>муниципального образования «Сельское поселение Караул</w:t>
      </w:r>
      <w:proofErr w:type="gramStart"/>
      <w:r w:rsidR="00DD2554">
        <w:rPr>
          <w:rFonts w:ascii="Times New Roman" w:hAnsi="Times New Roman" w:cs="Times New Roman"/>
          <w:sz w:val="24"/>
          <w:szCs w:val="24"/>
        </w:rPr>
        <w:t>».</w:t>
      </w:r>
      <w:r w:rsidR="004E4E9F" w:rsidRPr="00DD25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4E9F" w:rsidRPr="00DD2554" w:rsidRDefault="004E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55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D25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255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2355C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E4E9F" w:rsidRPr="00DD2554" w:rsidRDefault="004E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E9F" w:rsidRDefault="004E4E9F" w:rsidP="00DD2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554" w:rsidRPr="005F44C9" w:rsidRDefault="002355CB" w:rsidP="00DD2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Руководителя</w:t>
      </w:r>
      <w:r w:rsidR="00DD2554" w:rsidRPr="005F44C9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DD2554" w:rsidRPr="005F44C9" w:rsidRDefault="00DD2554" w:rsidP="00DD2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4C9">
        <w:rPr>
          <w:rFonts w:ascii="Times New Roman" w:hAnsi="Times New Roman" w:cs="Times New Roman"/>
          <w:b/>
          <w:sz w:val="24"/>
          <w:szCs w:val="24"/>
        </w:rPr>
        <w:t>сельского поселения Караул</w:t>
      </w:r>
      <w:r w:rsidR="005F44C9" w:rsidRPr="005F44C9">
        <w:rPr>
          <w:rFonts w:ascii="Times New Roman" w:hAnsi="Times New Roman" w:cs="Times New Roman"/>
          <w:b/>
          <w:sz w:val="24"/>
          <w:szCs w:val="24"/>
        </w:rPr>
        <w:tab/>
      </w:r>
      <w:r w:rsidR="005F44C9" w:rsidRPr="005F44C9">
        <w:rPr>
          <w:rFonts w:ascii="Times New Roman" w:hAnsi="Times New Roman" w:cs="Times New Roman"/>
          <w:b/>
          <w:sz w:val="24"/>
          <w:szCs w:val="24"/>
        </w:rPr>
        <w:tab/>
      </w:r>
      <w:r w:rsidR="005F44C9" w:rsidRPr="005F44C9">
        <w:rPr>
          <w:rFonts w:ascii="Times New Roman" w:hAnsi="Times New Roman" w:cs="Times New Roman"/>
          <w:b/>
          <w:sz w:val="24"/>
          <w:szCs w:val="24"/>
        </w:rPr>
        <w:tab/>
      </w:r>
      <w:r w:rsidR="005F44C9" w:rsidRPr="005F44C9">
        <w:rPr>
          <w:rFonts w:ascii="Times New Roman" w:hAnsi="Times New Roman" w:cs="Times New Roman"/>
          <w:b/>
          <w:sz w:val="24"/>
          <w:szCs w:val="24"/>
        </w:rPr>
        <w:tab/>
      </w:r>
      <w:r w:rsidR="005F44C9" w:rsidRPr="005F44C9">
        <w:rPr>
          <w:rFonts w:ascii="Times New Roman" w:hAnsi="Times New Roman" w:cs="Times New Roman"/>
          <w:b/>
          <w:sz w:val="24"/>
          <w:szCs w:val="24"/>
        </w:rPr>
        <w:tab/>
      </w:r>
      <w:r w:rsidR="005F44C9" w:rsidRPr="005F44C9">
        <w:rPr>
          <w:rFonts w:ascii="Times New Roman" w:hAnsi="Times New Roman" w:cs="Times New Roman"/>
          <w:b/>
          <w:sz w:val="24"/>
          <w:szCs w:val="24"/>
        </w:rPr>
        <w:tab/>
      </w:r>
      <w:r w:rsidR="002355CB">
        <w:rPr>
          <w:rFonts w:ascii="Times New Roman" w:hAnsi="Times New Roman" w:cs="Times New Roman"/>
          <w:b/>
          <w:sz w:val="24"/>
          <w:szCs w:val="24"/>
        </w:rPr>
        <w:t xml:space="preserve">Д.В. </w:t>
      </w:r>
      <w:proofErr w:type="spellStart"/>
      <w:r w:rsidR="002355CB">
        <w:rPr>
          <w:rFonts w:ascii="Times New Roman" w:hAnsi="Times New Roman" w:cs="Times New Roman"/>
          <w:b/>
          <w:sz w:val="24"/>
          <w:szCs w:val="24"/>
        </w:rPr>
        <w:t>Яптунэ</w:t>
      </w:r>
      <w:proofErr w:type="spellEnd"/>
    </w:p>
    <w:p w:rsidR="004E4E9F" w:rsidRPr="00DD2554" w:rsidRDefault="004E4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4E9F" w:rsidRPr="00DD2554" w:rsidRDefault="004E4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4E9F" w:rsidRPr="00DD2554" w:rsidRDefault="004E4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4E9F" w:rsidRPr="00DD2554" w:rsidRDefault="004E4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55CB" w:rsidRDefault="00235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4E9F" w:rsidRPr="00DD2554" w:rsidRDefault="004E4E9F" w:rsidP="002355C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DD2554">
        <w:rPr>
          <w:rFonts w:ascii="Times New Roman" w:hAnsi="Times New Roman" w:cs="Times New Roman"/>
          <w:sz w:val="24"/>
          <w:szCs w:val="24"/>
        </w:rPr>
        <w:t>Приложение</w:t>
      </w:r>
      <w:r w:rsidR="002355CB">
        <w:rPr>
          <w:rFonts w:ascii="Times New Roman" w:hAnsi="Times New Roman" w:cs="Times New Roman"/>
          <w:sz w:val="24"/>
          <w:szCs w:val="24"/>
        </w:rPr>
        <w:t xml:space="preserve"> </w:t>
      </w:r>
      <w:r w:rsidRPr="00DD255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E4E9F" w:rsidRPr="00DD2554" w:rsidRDefault="002355CB" w:rsidP="002355C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E4E9F" w:rsidRPr="00DD255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F44C9">
        <w:rPr>
          <w:rFonts w:ascii="Times New Roman" w:hAnsi="Times New Roman" w:cs="Times New Roman"/>
          <w:sz w:val="24"/>
          <w:szCs w:val="24"/>
        </w:rPr>
        <w:t>Караул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E9F" w:rsidRPr="00DD255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20.12.2017г.</w:t>
      </w:r>
      <w:r w:rsidR="003B3356">
        <w:rPr>
          <w:rFonts w:ascii="Times New Roman" w:hAnsi="Times New Roman" w:cs="Times New Roman"/>
          <w:sz w:val="24"/>
          <w:szCs w:val="24"/>
        </w:rPr>
        <w:t xml:space="preserve"> </w:t>
      </w:r>
      <w:r w:rsidR="004E4E9F" w:rsidRPr="00DD2554">
        <w:rPr>
          <w:rFonts w:ascii="Times New Roman" w:hAnsi="Times New Roman" w:cs="Times New Roman"/>
          <w:sz w:val="24"/>
          <w:szCs w:val="24"/>
        </w:rPr>
        <w:t xml:space="preserve"> </w:t>
      </w:r>
      <w:r w:rsidR="005F44C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83</w:t>
      </w:r>
      <w:r w:rsidR="005F44C9">
        <w:rPr>
          <w:rFonts w:ascii="Times New Roman" w:hAnsi="Times New Roman" w:cs="Times New Roman"/>
          <w:sz w:val="24"/>
          <w:szCs w:val="24"/>
        </w:rPr>
        <w:t xml:space="preserve"> </w:t>
      </w:r>
      <w:r w:rsidR="004E4E9F" w:rsidRPr="00DD255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4E4E9F" w:rsidRPr="00DD2554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E4E9F" w:rsidRPr="00DD2554" w:rsidRDefault="004E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E9F" w:rsidRPr="00DD2554" w:rsidRDefault="004E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</w:p>
    <w:p w:rsidR="004E4E9F" w:rsidRPr="00DD2554" w:rsidRDefault="004E4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DD255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D2554">
        <w:rPr>
          <w:rFonts w:ascii="Times New Roman" w:hAnsi="Times New Roman" w:cs="Times New Roman"/>
          <w:sz w:val="24"/>
          <w:szCs w:val="24"/>
        </w:rPr>
        <w:t>КВАЛИФИКАЦИОННЫЕ ТРЕБОВАНИЯ К УРОВНЮ ПРОФЕССИОНАЛЬНОГО</w:t>
      </w:r>
      <w:proofErr w:type="gramEnd"/>
    </w:p>
    <w:p w:rsidR="004E4E9F" w:rsidRDefault="004E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554">
        <w:rPr>
          <w:rFonts w:ascii="Times New Roman" w:hAnsi="Times New Roman" w:cs="Times New Roman"/>
          <w:sz w:val="24"/>
          <w:szCs w:val="24"/>
        </w:rPr>
        <w:t>ОБРАЗОВАНИЯ И СТАЖУ РАБОТЫ</w:t>
      </w:r>
    </w:p>
    <w:p w:rsidR="00582732" w:rsidRPr="00DD2554" w:rsidRDefault="00582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732" w:rsidRPr="00582732" w:rsidRDefault="00582732" w:rsidP="00582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</w:t>
      </w:r>
      <w:r w:rsidRPr="00582732">
        <w:rPr>
          <w:rFonts w:ascii="Times New Roman" w:hAnsi="Times New Roman" w:cs="Times New Roman"/>
          <w:sz w:val="24"/>
          <w:szCs w:val="24"/>
        </w:rPr>
        <w:t xml:space="preserve">ля замещения главных должностей муниципальной службы категории "руководители", ведущих и старших должностей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службы категории "специалисты" </w:t>
      </w:r>
      <w:r w:rsidRPr="00582732">
        <w:rPr>
          <w:rFonts w:ascii="Times New Roman" w:hAnsi="Times New Roman" w:cs="Times New Roman"/>
          <w:sz w:val="24"/>
          <w:szCs w:val="24"/>
        </w:rPr>
        <w:t>необходимо иметь высшее образование.</w:t>
      </w:r>
    </w:p>
    <w:p w:rsidR="00582732" w:rsidRPr="00582732" w:rsidRDefault="00582732" w:rsidP="00582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32">
        <w:rPr>
          <w:rFonts w:ascii="Times New Roman" w:hAnsi="Times New Roman" w:cs="Times New Roman"/>
          <w:sz w:val="24"/>
          <w:szCs w:val="24"/>
        </w:rPr>
        <w:t>Для замещения младших должностей муниципальной службы категории "обеспечивающие специалисты" необходимо иметь профессиональное образование.</w:t>
      </w:r>
    </w:p>
    <w:p w:rsidR="00582732" w:rsidRPr="00582732" w:rsidRDefault="00582732" w:rsidP="00582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582732">
        <w:rPr>
          <w:rFonts w:ascii="Times New Roman" w:hAnsi="Times New Roman" w:cs="Times New Roman"/>
          <w:sz w:val="24"/>
          <w:szCs w:val="24"/>
        </w:rPr>
        <w:t xml:space="preserve"> Установить следующие типовые квалификационные требования к стажу муниципальной службы или стажу работы по специальности, направле</w:t>
      </w:r>
      <w:r>
        <w:rPr>
          <w:rFonts w:ascii="Times New Roman" w:hAnsi="Times New Roman" w:cs="Times New Roman"/>
          <w:sz w:val="24"/>
          <w:szCs w:val="24"/>
        </w:rPr>
        <w:t>нию подготовки, которые</w:t>
      </w:r>
      <w:r w:rsidRPr="00582732">
        <w:rPr>
          <w:rFonts w:ascii="Times New Roman" w:hAnsi="Times New Roman" w:cs="Times New Roman"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82732">
        <w:rPr>
          <w:rFonts w:ascii="Times New Roman" w:hAnsi="Times New Roman" w:cs="Times New Roman"/>
          <w:sz w:val="24"/>
          <w:szCs w:val="24"/>
        </w:rPr>
        <w:t xml:space="preserve"> для замещения:</w:t>
      </w:r>
    </w:p>
    <w:p w:rsidR="00582732" w:rsidRPr="00582732" w:rsidRDefault="00582732" w:rsidP="00582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82732">
        <w:rPr>
          <w:rFonts w:ascii="Times New Roman" w:hAnsi="Times New Roman" w:cs="Times New Roman"/>
          <w:sz w:val="24"/>
          <w:szCs w:val="24"/>
        </w:rPr>
        <w:t>) главных должностей муниципальной службы - не менее двух лет стажа муниципальной службы или не менее трех лет стажа работы по специальности, направлению подготовки;</w:t>
      </w:r>
    </w:p>
    <w:p w:rsidR="00582732" w:rsidRPr="00582732" w:rsidRDefault="00582732" w:rsidP="00582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82732">
        <w:rPr>
          <w:rFonts w:ascii="Times New Roman" w:hAnsi="Times New Roman" w:cs="Times New Roman"/>
          <w:sz w:val="24"/>
          <w:szCs w:val="24"/>
        </w:rPr>
        <w:t>) ведущих должностей муниципальной службы - не менее одного года стажа муниципальной службы или не менее двух лет стажа работы по специальности, направлению подготовки;</w:t>
      </w:r>
    </w:p>
    <w:p w:rsidR="00582732" w:rsidRPr="00582732" w:rsidRDefault="00582732" w:rsidP="00582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82732">
        <w:rPr>
          <w:rFonts w:ascii="Times New Roman" w:hAnsi="Times New Roman" w:cs="Times New Roman"/>
          <w:sz w:val="24"/>
          <w:szCs w:val="24"/>
        </w:rPr>
        <w:t>) старших и младших должностей муниципальной службы - без предъявления требований к стажу.</w:t>
      </w:r>
    </w:p>
    <w:p w:rsidR="00582732" w:rsidRDefault="00582732" w:rsidP="00582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582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82732">
        <w:rPr>
          <w:rFonts w:ascii="Times New Roman" w:hAnsi="Times New Roman" w:cs="Times New Roman"/>
          <w:sz w:val="24"/>
          <w:szCs w:val="24"/>
        </w:rPr>
        <w:t>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и ведущих должностей муниципальной службы требования к стажу не предъявляются.</w:t>
      </w:r>
    </w:p>
    <w:p w:rsidR="00582732" w:rsidRPr="00582732" w:rsidRDefault="00582732" w:rsidP="00582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582732">
        <w:rPr>
          <w:rFonts w:ascii="Times New Roman" w:hAnsi="Times New Roman" w:cs="Times New Roman"/>
          <w:sz w:val="24"/>
          <w:szCs w:val="24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582732" w:rsidRPr="00582732" w:rsidRDefault="00582732" w:rsidP="00582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2.5.</w:t>
      </w:r>
      <w:r w:rsidRPr="00582732">
        <w:rPr>
          <w:rFonts w:ascii="Times New Roman" w:hAnsi="Times New Roman" w:cs="Times New Roman"/>
          <w:sz w:val="24"/>
          <w:szCs w:val="24"/>
        </w:rPr>
        <w:t xml:space="preserve">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</w:t>
      </w:r>
      <w:r w:rsidRPr="00582732">
        <w:rPr>
          <w:rFonts w:ascii="Times New Roman" w:hAnsi="Times New Roman" w:cs="Times New Roman"/>
          <w:sz w:val="24"/>
          <w:szCs w:val="24"/>
        </w:rPr>
        <w:lastRenderedPageBreak/>
        <w:t>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  <w:proofErr w:type="gramEnd"/>
    </w:p>
    <w:p w:rsidR="00582732" w:rsidRDefault="00582732" w:rsidP="00582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2.6.</w:t>
      </w:r>
      <w:r w:rsidRPr="00582732">
        <w:rPr>
          <w:rFonts w:ascii="Times New Roman" w:hAnsi="Times New Roman" w:cs="Times New Roman"/>
          <w:sz w:val="24"/>
          <w:szCs w:val="24"/>
        </w:rPr>
        <w:t>. 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</w:t>
      </w:r>
      <w:proofErr w:type="gramEnd"/>
      <w:r w:rsidRPr="00582732">
        <w:rPr>
          <w:rFonts w:ascii="Times New Roman" w:hAnsi="Times New Roman" w:cs="Times New Roman"/>
          <w:sz w:val="24"/>
          <w:szCs w:val="24"/>
        </w:rPr>
        <w:t xml:space="preserve"> соответствует квалификационным требованиям для замещения должности муниципальной службы.</w:t>
      </w: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7823" w:rsidRDefault="00CF7823" w:rsidP="00CF782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7823" w:rsidRPr="00CF7823" w:rsidRDefault="00CF7823" w:rsidP="00CF78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F78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МУНИЦИПАЛЬНОЕ ОБРАЗОВАНИЕ</w:t>
      </w:r>
    </w:p>
    <w:p w:rsidR="00CF7823" w:rsidRPr="00CF7823" w:rsidRDefault="00CF7823" w:rsidP="00CF78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F78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«СЕЛЬСКОЕ ПОСЕЛЕНИЕ КАРАУЛ»</w:t>
      </w:r>
    </w:p>
    <w:p w:rsidR="00CF7823" w:rsidRPr="00CF7823" w:rsidRDefault="00CF7823" w:rsidP="00CF78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F78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ТАЙМЫРСКОГО ДОЛГАНО-НЕНЕЦКОГО МУНИЦИПАЛЬНОГО РАЙОНА</w:t>
      </w:r>
    </w:p>
    <w:p w:rsidR="00CF7823" w:rsidRPr="00CF7823" w:rsidRDefault="00CF7823" w:rsidP="00CF78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7823" w:rsidRPr="00CF7823" w:rsidRDefault="00CF7823" w:rsidP="00CF78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F78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АДМИНИСТРАЦИЯ</w:t>
      </w:r>
    </w:p>
    <w:p w:rsidR="00CF7823" w:rsidRPr="00CF7823" w:rsidRDefault="00CF7823" w:rsidP="00CF78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7823" w:rsidRPr="00CF7823" w:rsidRDefault="00CF7823" w:rsidP="00CF78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CF78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proofErr w:type="gramEnd"/>
      <w:r w:rsidRPr="00CF78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 С Т А Н О В Л Е Н И Е </w:t>
      </w:r>
    </w:p>
    <w:p w:rsidR="00CF7823" w:rsidRPr="00CF7823" w:rsidRDefault="00CF7823" w:rsidP="00CF78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7823" w:rsidRDefault="00CF7823" w:rsidP="00CF782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19.06.2014г.   № 68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</w:p>
    <w:p w:rsidR="00CF7823" w:rsidRPr="00CF7823" w:rsidRDefault="00CF7823" w:rsidP="00CF782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(с изменениями от 20.12.2017г. №83-П)</w:t>
      </w:r>
    </w:p>
    <w:p w:rsidR="00CF7823" w:rsidRPr="00CF7823" w:rsidRDefault="00CF7823" w:rsidP="00CF782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F7823" w:rsidRPr="00CF7823" w:rsidTr="003754B3">
        <w:trPr>
          <w:trHeight w:val="1391"/>
        </w:trPr>
        <w:tc>
          <w:tcPr>
            <w:tcW w:w="4503" w:type="dxa"/>
          </w:tcPr>
          <w:p w:rsidR="00CF7823" w:rsidRPr="00CF7823" w:rsidRDefault="00CF7823" w:rsidP="00CF782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квалификационных требований для замещения должностей муниципальной службы в Администрации сельского поселения Караул</w:t>
            </w:r>
          </w:p>
        </w:tc>
      </w:tr>
    </w:tbl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Calibri"/>
          <w:lang w:eastAsia="en-US"/>
        </w:rPr>
      </w:pP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основании </w:t>
      </w:r>
      <w:hyperlink r:id="rId7" w:history="1">
        <w:r w:rsidRPr="00CF782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статьи 9</w:t>
        </w:r>
      </w:hyperlink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02.03.2007 N 25-ФЗ "О муниципальной службе в Российской Федерации", статьи 2 Закона Красноярского края от 24.04.2008 N 5-1565 "Об особенностях правового регулирования муниципальной службы в Красноярском крае", в целях установления типовых квалификационных требований в Администрации сельского поселения Караул для замещения должностей муниципальной службы Администрация сельского поселения Караул,</w:t>
      </w:r>
      <w:proofErr w:type="gramEnd"/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F78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ПОСТАНОВЛЯЕТ:</w:t>
      </w: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Утвердить </w:t>
      </w:r>
      <w:hyperlink w:anchor="Par33" w:history="1">
        <w:r w:rsidRPr="00CF782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квалификационные требования</w:t>
        </w:r>
      </w:hyperlink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замещения должностей муниципальной службы в Администрации сельского поселения Караул (далее - квалификационные требования), согласно приложению.</w:t>
      </w: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>2. Отделу управления делами (</w:t>
      </w:r>
      <w:proofErr w:type="spellStart"/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>Джумаева</w:t>
      </w:r>
      <w:proofErr w:type="spellEnd"/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Е.В.), Финансовому отделу Администрации сельского поселения Караул (</w:t>
      </w:r>
      <w:proofErr w:type="spellStart"/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>Эспок</w:t>
      </w:r>
      <w:proofErr w:type="spellEnd"/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Н.П.) включать утвержденные настоящим Постановлением квалификационные требования в должностные инструкции муниципальных служащих Администрации сельского поселения Караул.</w:t>
      </w: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>3. Настоящее Постановление вступает в силу с момента подписания, подлежит официальному опубликованию в Информационном вестнике «</w:t>
      </w:r>
      <w:proofErr w:type="spellStart"/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Усть-Енисеец</w:t>
      </w:r>
      <w:proofErr w:type="spellEnd"/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>» и размещению на официальном сайте муниципального образования «Сельское поселение Караул»..</w:t>
      </w: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proofErr w:type="gramStart"/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настоящего Постановления возложить на Руководителя Администрации сельского поселения Караул Никифорова А.Н.</w:t>
      </w: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F78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И.О. Руководителя Администрации</w:t>
      </w: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F78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сельского поселения Караул</w:t>
      </w:r>
      <w:r w:rsidRPr="00CF78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CF78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CF78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CF78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CF78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CF78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CF78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Д.В. </w:t>
      </w:r>
      <w:proofErr w:type="spellStart"/>
      <w:r w:rsidRPr="00CF78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Яптунэ</w:t>
      </w:r>
      <w:proofErr w:type="spellEnd"/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_GoBack"/>
      <w:bookmarkEnd w:id="3"/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ar27"/>
      <w:bookmarkEnd w:id="4"/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Постановлению</w:t>
      </w: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>сельского поселения Караул</w:t>
      </w: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19.06.2014г. № 68-П</w:t>
      </w: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F782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КВАЛИФИКАЦИОННЫЕ ТРЕБОВАНИЯ</w:t>
      </w: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F782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ДЛЯ ЗАМЕЩЕНИЯ ДОЛЖНОСТЕЙ МУНИЦИПАЛЬНОЙ СЛУЖБЫ</w:t>
      </w: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F782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 АДМИНИСТРАЦИИ СЕЛЬСКОГО ПОСЕЛЕНИЯ КАРАУЛ</w:t>
      </w: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ar37"/>
      <w:bookmarkEnd w:id="5"/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>1. ОБЩИЕ ПОЛОЖЕНИЯ</w:t>
      </w: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</w:t>
      </w:r>
      <w:proofErr w:type="gramStart"/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Настоящие квалификационные требования разработаны в соответствии с Законом Красноярского края от 24.04.2008 N 5-1565 "Об особенностях правового регулирования муниципальной службы в Красноярском крае" и устанавливают единые квалификационные требования для замещения должностей муниципальной службы в Администрации сельского поселения Караул.</w:t>
      </w:r>
      <w:proofErr w:type="gramEnd"/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7823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Для замещения должностей муниципальной службы в Администрации сельского поселения Караул квалификационные требования предъявляются к уровню профессионального образования, стажу муниципальной и (или) государственной службы или стажу (опыту) работы по специальности, к профессиональным знаниям и навыкам, необходимым для исполнения должностных обязанностей.</w:t>
      </w: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7823" w:rsidRPr="00DD2554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255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D2554">
        <w:rPr>
          <w:rFonts w:ascii="Times New Roman" w:hAnsi="Times New Roman" w:cs="Times New Roman"/>
          <w:sz w:val="24"/>
          <w:szCs w:val="24"/>
        </w:rPr>
        <w:t>КВАЛИФИКАЦИОННЫЕ ТРЕБОВАНИЯ К УРОВНЮ ПРОФЕССИОНАЛЬНОГО</w:t>
      </w:r>
      <w:proofErr w:type="gramEnd"/>
    </w:p>
    <w:p w:rsid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554">
        <w:rPr>
          <w:rFonts w:ascii="Times New Roman" w:hAnsi="Times New Roman" w:cs="Times New Roman"/>
          <w:sz w:val="24"/>
          <w:szCs w:val="24"/>
        </w:rPr>
        <w:t>ОБРАЗОВАНИЯ И СТАЖУ РАБОТЫ</w:t>
      </w:r>
    </w:p>
    <w:p w:rsidR="00CF7823" w:rsidRPr="00DD2554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23" w:rsidRPr="00582732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</w:t>
      </w:r>
      <w:r w:rsidRPr="00582732">
        <w:rPr>
          <w:rFonts w:ascii="Times New Roman" w:hAnsi="Times New Roman" w:cs="Times New Roman"/>
          <w:sz w:val="24"/>
          <w:szCs w:val="24"/>
        </w:rPr>
        <w:t xml:space="preserve">ля замещения главных должностей муниципальной службы категории "руководители", ведущих и старших должностей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службы категории "специалисты" </w:t>
      </w:r>
      <w:r w:rsidRPr="00582732">
        <w:rPr>
          <w:rFonts w:ascii="Times New Roman" w:hAnsi="Times New Roman" w:cs="Times New Roman"/>
          <w:sz w:val="24"/>
          <w:szCs w:val="24"/>
        </w:rPr>
        <w:t>необходимо иметь высшее образование.</w:t>
      </w:r>
    </w:p>
    <w:p w:rsidR="00CF7823" w:rsidRPr="00582732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32">
        <w:rPr>
          <w:rFonts w:ascii="Times New Roman" w:hAnsi="Times New Roman" w:cs="Times New Roman"/>
          <w:sz w:val="24"/>
          <w:szCs w:val="24"/>
        </w:rPr>
        <w:t>Для замещения младших должностей муниципальной службы категории "обеспечивающие специалисты" необходимо иметь профессиональное образование.</w:t>
      </w:r>
    </w:p>
    <w:p w:rsidR="00CF7823" w:rsidRPr="00582732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582732">
        <w:rPr>
          <w:rFonts w:ascii="Times New Roman" w:hAnsi="Times New Roman" w:cs="Times New Roman"/>
          <w:sz w:val="24"/>
          <w:szCs w:val="24"/>
        </w:rPr>
        <w:t xml:space="preserve"> Установить следующие типовые квалификационные требования к стажу муниципальной службы или стажу работы по специальности, направле</w:t>
      </w:r>
      <w:r>
        <w:rPr>
          <w:rFonts w:ascii="Times New Roman" w:hAnsi="Times New Roman" w:cs="Times New Roman"/>
          <w:sz w:val="24"/>
          <w:szCs w:val="24"/>
        </w:rPr>
        <w:t>нию подготовки, которые</w:t>
      </w:r>
      <w:r w:rsidRPr="00582732">
        <w:rPr>
          <w:rFonts w:ascii="Times New Roman" w:hAnsi="Times New Roman" w:cs="Times New Roman"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82732">
        <w:rPr>
          <w:rFonts w:ascii="Times New Roman" w:hAnsi="Times New Roman" w:cs="Times New Roman"/>
          <w:sz w:val="24"/>
          <w:szCs w:val="24"/>
        </w:rPr>
        <w:t xml:space="preserve"> для замещения:</w:t>
      </w:r>
    </w:p>
    <w:p w:rsidR="00CF7823" w:rsidRPr="00582732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82732">
        <w:rPr>
          <w:rFonts w:ascii="Times New Roman" w:hAnsi="Times New Roman" w:cs="Times New Roman"/>
          <w:sz w:val="24"/>
          <w:szCs w:val="24"/>
        </w:rPr>
        <w:t>) главных должностей муниципальной службы - не менее двух лет стажа муниципальной службы или не менее трех лет стажа работы по специальности, направлению подготовки;</w:t>
      </w:r>
    </w:p>
    <w:p w:rsidR="00CF7823" w:rsidRPr="00582732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82732">
        <w:rPr>
          <w:rFonts w:ascii="Times New Roman" w:hAnsi="Times New Roman" w:cs="Times New Roman"/>
          <w:sz w:val="24"/>
          <w:szCs w:val="24"/>
        </w:rPr>
        <w:t>) ведущих должностей муниципальной службы - не менее одного года стажа муниципальной службы или не менее двух лет стажа работы по специальности, направлению подготовки;</w:t>
      </w:r>
    </w:p>
    <w:p w:rsidR="00CF7823" w:rsidRPr="00582732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82732">
        <w:rPr>
          <w:rFonts w:ascii="Times New Roman" w:hAnsi="Times New Roman" w:cs="Times New Roman"/>
          <w:sz w:val="24"/>
          <w:szCs w:val="24"/>
        </w:rPr>
        <w:t>) старших и младших должностей муниципальной службы - без предъявления требований к стажу.</w:t>
      </w:r>
    </w:p>
    <w:p w:rsid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582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82732">
        <w:rPr>
          <w:rFonts w:ascii="Times New Roman" w:hAnsi="Times New Roman" w:cs="Times New Roman"/>
          <w:sz w:val="24"/>
          <w:szCs w:val="24"/>
        </w:rPr>
        <w:t xml:space="preserve">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и ведущих </w:t>
      </w:r>
      <w:r w:rsidRPr="00582732">
        <w:rPr>
          <w:rFonts w:ascii="Times New Roman" w:hAnsi="Times New Roman" w:cs="Times New Roman"/>
          <w:sz w:val="24"/>
          <w:szCs w:val="24"/>
        </w:rPr>
        <w:lastRenderedPageBreak/>
        <w:t>должностей муниципальной службы требования к стажу не предъявляются.</w:t>
      </w:r>
    </w:p>
    <w:p w:rsidR="00CF7823" w:rsidRPr="00582732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582732">
        <w:rPr>
          <w:rFonts w:ascii="Times New Roman" w:hAnsi="Times New Roman" w:cs="Times New Roman"/>
          <w:sz w:val="24"/>
          <w:szCs w:val="24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CF7823" w:rsidRPr="00582732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2.5.</w:t>
      </w:r>
      <w:r w:rsidRPr="00582732">
        <w:rPr>
          <w:rFonts w:ascii="Times New Roman" w:hAnsi="Times New Roman" w:cs="Times New Roman"/>
          <w:sz w:val="24"/>
          <w:szCs w:val="24"/>
        </w:rPr>
        <w:t>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</w:t>
      </w:r>
      <w:proofErr w:type="gramEnd"/>
      <w:r w:rsidRPr="00582732">
        <w:rPr>
          <w:rFonts w:ascii="Times New Roman" w:hAnsi="Times New Roman" w:cs="Times New Roman"/>
          <w:sz w:val="24"/>
          <w:szCs w:val="24"/>
        </w:rPr>
        <w:t>.</w:t>
      </w:r>
    </w:p>
    <w:p w:rsid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2.6.</w:t>
      </w:r>
      <w:r w:rsidRPr="00582732">
        <w:rPr>
          <w:rFonts w:ascii="Times New Roman" w:hAnsi="Times New Roman" w:cs="Times New Roman"/>
          <w:sz w:val="24"/>
          <w:szCs w:val="24"/>
        </w:rPr>
        <w:t>. 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</w:t>
      </w:r>
      <w:proofErr w:type="gramEnd"/>
      <w:r w:rsidRPr="00582732">
        <w:rPr>
          <w:rFonts w:ascii="Times New Roman" w:hAnsi="Times New Roman" w:cs="Times New Roman"/>
          <w:sz w:val="24"/>
          <w:szCs w:val="24"/>
        </w:rPr>
        <w:t xml:space="preserve"> соответствует квалификационным требованиям для замещения должности муниципальной службы.</w:t>
      </w: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7823" w:rsidRPr="00CF7823" w:rsidRDefault="00CF7823" w:rsidP="00CF78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7823" w:rsidRPr="00CF7823" w:rsidRDefault="00CF7823" w:rsidP="00CF7823">
      <w:pPr>
        <w:rPr>
          <w:rFonts w:eastAsiaTheme="minorHAnsi"/>
          <w:lang w:eastAsia="en-US"/>
        </w:rPr>
      </w:pPr>
      <w:bookmarkStart w:id="6" w:name="Par51"/>
      <w:bookmarkEnd w:id="6"/>
    </w:p>
    <w:p w:rsidR="00CF7823" w:rsidRPr="00582732" w:rsidRDefault="00CF7823" w:rsidP="00582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F7823" w:rsidRPr="00582732" w:rsidSect="00DD1A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EC0"/>
    <w:multiLevelType w:val="hybridMultilevel"/>
    <w:tmpl w:val="2214AD52"/>
    <w:lvl w:ilvl="0" w:tplc="C52CD80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9F"/>
    <w:rsid w:val="00000C03"/>
    <w:rsid w:val="0000480D"/>
    <w:rsid w:val="00006349"/>
    <w:rsid w:val="00006ED8"/>
    <w:rsid w:val="0000701C"/>
    <w:rsid w:val="00010AD5"/>
    <w:rsid w:val="00013232"/>
    <w:rsid w:val="00014A97"/>
    <w:rsid w:val="000156E0"/>
    <w:rsid w:val="00017F84"/>
    <w:rsid w:val="00021EBF"/>
    <w:rsid w:val="0002243F"/>
    <w:rsid w:val="000240AF"/>
    <w:rsid w:val="00024315"/>
    <w:rsid w:val="00032525"/>
    <w:rsid w:val="000345EE"/>
    <w:rsid w:val="00036C37"/>
    <w:rsid w:val="00041391"/>
    <w:rsid w:val="0004147C"/>
    <w:rsid w:val="00042584"/>
    <w:rsid w:val="00042C1A"/>
    <w:rsid w:val="00043043"/>
    <w:rsid w:val="00043AA7"/>
    <w:rsid w:val="0004721B"/>
    <w:rsid w:val="000504C0"/>
    <w:rsid w:val="00052160"/>
    <w:rsid w:val="000530C6"/>
    <w:rsid w:val="00053775"/>
    <w:rsid w:val="00054537"/>
    <w:rsid w:val="00054618"/>
    <w:rsid w:val="00054675"/>
    <w:rsid w:val="00055D7F"/>
    <w:rsid w:val="00056AE2"/>
    <w:rsid w:val="00057BC4"/>
    <w:rsid w:val="00060AF5"/>
    <w:rsid w:val="0006208D"/>
    <w:rsid w:val="00062534"/>
    <w:rsid w:val="00062F0F"/>
    <w:rsid w:val="00064E00"/>
    <w:rsid w:val="00067AE2"/>
    <w:rsid w:val="000704F2"/>
    <w:rsid w:val="000724F7"/>
    <w:rsid w:val="000725DC"/>
    <w:rsid w:val="00074CE3"/>
    <w:rsid w:val="0007558C"/>
    <w:rsid w:val="00076B84"/>
    <w:rsid w:val="00076DD1"/>
    <w:rsid w:val="00080282"/>
    <w:rsid w:val="00085BAB"/>
    <w:rsid w:val="0008690F"/>
    <w:rsid w:val="00086CF4"/>
    <w:rsid w:val="00095E98"/>
    <w:rsid w:val="000A4408"/>
    <w:rsid w:val="000A567D"/>
    <w:rsid w:val="000B09A0"/>
    <w:rsid w:val="000B175A"/>
    <w:rsid w:val="000B7A2D"/>
    <w:rsid w:val="000C059B"/>
    <w:rsid w:val="000C1346"/>
    <w:rsid w:val="000C21C3"/>
    <w:rsid w:val="000C2587"/>
    <w:rsid w:val="000C3525"/>
    <w:rsid w:val="000C7354"/>
    <w:rsid w:val="000C747F"/>
    <w:rsid w:val="000C766E"/>
    <w:rsid w:val="000D1021"/>
    <w:rsid w:val="000D15FD"/>
    <w:rsid w:val="000D4A9C"/>
    <w:rsid w:val="000E324C"/>
    <w:rsid w:val="000E482D"/>
    <w:rsid w:val="000E6BBF"/>
    <w:rsid w:val="000E78C5"/>
    <w:rsid w:val="000F126B"/>
    <w:rsid w:val="000F19D7"/>
    <w:rsid w:val="000F3C44"/>
    <w:rsid w:val="000F4CA9"/>
    <w:rsid w:val="000F4F48"/>
    <w:rsid w:val="00100C99"/>
    <w:rsid w:val="00102452"/>
    <w:rsid w:val="0010270C"/>
    <w:rsid w:val="00104354"/>
    <w:rsid w:val="00104640"/>
    <w:rsid w:val="00104B19"/>
    <w:rsid w:val="001052EA"/>
    <w:rsid w:val="001057DB"/>
    <w:rsid w:val="00106470"/>
    <w:rsid w:val="00113CF7"/>
    <w:rsid w:val="001140A1"/>
    <w:rsid w:val="001153D8"/>
    <w:rsid w:val="00116F25"/>
    <w:rsid w:val="001172C3"/>
    <w:rsid w:val="001218DB"/>
    <w:rsid w:val="00123DB2"/>
    <w:rsid w:val="00124A69"/>
    <w:rsid w:val="00133D1C"/>
    <w:rsid w:val="00135352"/>
    <w:rsid w:val="00135746"/>
    <w:rsid w:val="001361A8"/>
    <w:rsid w:val="0014115A"/>
    <w:rsid w:val="0014338C"/>
    <w:rsid w:val="00145A81"/>
    <w:rsid w:val="00146D19"/>
    <w:rsid w:val="001516B5"/>
    <w:rsid w:val="00151C5B"/>
    <w:rsid w:val="0015281E"/>
    <w:rsid w:val="00155479"/>
    <w:rsid w:val="0015686E"/>
    <w:rsid w:val="00156D01"/>
    <w:rsid w:val="0016276D"/>
    <w:rsid w:val="0016421E"/>
    <w:rsid w:val="00164C55"/>
    <w:rsid w:val="00165717"/>
    <w:rsid w:val="001720F2"/>
    <w:rsid w:val="00175C9C"/>
    <w:rsid w:val="0017615D"/>
    <w:rsid w:val="00177671"/>
    <w:rsid w:val="001864FC"/>
    <w:rsid w:val="00187B6B"/>
    <w:rsid w:val="0019051F"/>
    <w:rsid w:val="00194B8E"/>
    <w:rsid w:val="00195062"/>
    <w:rsid w:val="001963B2"/>
    <w:rsid w:val="001A481B"/>
    <w:rsid w:val="001A5BAC"/>
    <w:rsid w:val="001A65CB"/>
    <w:rsid w:val="001B075D"/>
    <w:rsid w:val="001B1A33"/>
    <w:rsid w:val="001B2FDF"/>
    <w:rsid w:val="001C02AF"/>
    <w:rsid w:val="001C071B"/>
    <w:rsid w:val="001C0DB0"/>
    <w:rsid w:val="001C1B90"/>
    <w:rsid w:val="001C2BF3"/>
    <w:rsid w:val="001C3725"/>
    <w:rsid w:val="001C7436"/>
    <w:rsid w:val="001C7DA9"/>
    <w:rsid w:val="001D0F55"/>
    <w:rsid w:val="001D4F97"/>
    <w:rsid w:val="001D60C2"/>
    <w:rsid w:val="001E227B"/>
    <w:rsid w:val="001E6301"/>
    <w:rsid w:val="001F1246"/>
    <w:rsid w:val="001F1C99"/>
    <w:rsid w:val="001F2C5F"/>
    <w:rsid w:val="001F40D7"/>
    <w:rsid w:val="001F5CC1"/>
    <w:rsid w:val="001F7546"/>
    <w:rsid w:val="001F76AE"/>
    <w:rsid w:val="00200804"/>
    <w:rsid w:val="0020134D"/>
    <w:rsid w:val="002018CC"/>
    <w:rsid w:val="00202139"/>
    <w:rsid w:val="00202D40"/>
    <w:rsid w:val="0020481F"/>
    <w:rsid w:val="00204F7D"/>
    <w:rsid w:val="00210CD7"/>
    <w:rsid w:val="00213640"/>
    <w:rsid w:val="002137F5"/>
    <w:rsid w:val="00213FBF"/>
    <w:rsid w:val="00214F49"/>
    <w:rsid w:val="0022095D"/>
    <w:rsid w:val="00222478"/>
    <w:rsid w:val="002226BB"/>
    <w:rsid w:val="00222F83"/>
    <w:rsid w:val="002271AE"/>
    <w:rsid w:val="00230229"/>
    <w:rsid w:val="00231BB1"/>
    <w:rsid w:val="002348C4"/>
    <w:rsid w:val="0023548A"/>
    <w:rsid w:val="002355CB"/>
    <w:rsid w:val="00236B52"/>
    <w:rsid w:val="00237EA8"/>
    <w:rsid w:val="00237EDC"/>
    <w:rsid w:val="00240107"/>
    <w:rsid w:val="00243488"/>
    <w:rsid w:val="00244431"/>
    <w:rsid w:val="00254A77"/>
    <w:rsid w:val="00260A85"/>
    <w:rsid w:val="00261B28"/>
    <w:rsid w:val="00262F13"/>
    <w:rsid w:val="00263080"/>
    <w:rsid w:val="00273AFA"/>
    <w:rsid w:val="00273F37"/>
    <w:rsid w:val="00276177"/>
    <w:rsid w:val="00276718"/>
    <w:rsid w:val="00276B6E"/>
    <w:rsid w:val="00280571"/>
    <w:rsid w:val="00286227"/>
    <w:rsid w:val="002864B9"/>
    <w:rsid w:val="00291DB7"/>
    <w:rsid w:val="00294C42"/>
    <w:rsid w:val="00295436"/>
    <w:rsid w:val="002956D1"/>
    <w:rsid w:val="00295E44"/>
    <w:rsid w:val="002A021C"/>
    <w:rsid w:val="002A627B"/>
    <w:rsid w:val="002A6E01"/>
    <w:rsid w:val="002B0601"/>
    <w:rsid w:val="002B1A17"/>
    <w:rsid w:val="002B3B9C"/>
    <w:rsid w:val="002B7748"/>
    <w:rsid w:val="002C2256"/>
    <w:rsid w:val="002C5D93"/>
    <w:rsid w:val="002C7D49"/>
    <w:rsid w:val="002D1257"/>
    <w:rsid w:val="002D44CC"/>
    <w:rsid w:val="002D4FC2"/>
    <w:rsid w:val="002D7458"/>
    <w:rsid w:val="002D7656"/>
    <w:rsid w:val="002E55C3"/>
    <w:rsid w:val="002E6081"/>
    <w:rsid w:val="002E63B6"/>
    <w:rsid w:val="002E753A"/>
    <w:rsid w:val="002E7F59"/>
    <w:rsid w:val="002F3167"/>
    <w:rsid w:val="002F36AC"/>
    <w:rsid w:val="002F3766"/>
    <w:rsid w:val="002F64BE"/>
    <w:rsid w:val="00304F29"/>
    <w:rsid w:val="00307671"/>
    <w:rsid w:val="00311C65"/>
    <w:rsid w:val="00312CD5"/>
    <w:rsid w:val="00312F11"/>
    <w:rsid w:val="00313FD5"/>
    <w:rsid w:val="00315776"/>
    <w:rsid w:val="00320563"/>
    <w:rsid w:val="00320C1F"/>
    <w:rsid w:val="00320C25"/>
    <w:rsid w:val="00322978"/>
    <w:rsid w:val="00324D9B"/>
    <w:rsid w:val="003338B9"/>
    <w:rsid w:val="003344C9"/>
    <w:rsid w:val="0033529B"/>
    <w:rsid w:val="0033673E"/>
    <w:rsid w:val="0034105C"/>
    <w:rsid w:val="003425CF"/>
    <w:rsid w:val="00344C83"/>
    <w:rsid w:val="003451B4"/>
    <w:rsid w:val="003468D4"/>
    <w:rsid w:val="00347BF6"/>
    <w:rsid w:val="003532BA"/>
    <w:rsid w:val="003540D9"/>
    <w:rsid w:val="00355EEE"/>
    <w:rsid w:val="00357CC3"/>
    <w:rsid w:val="00361490"/>
    <w:rsid w:val="00364143"/>
    <w:rsid w:val="003656DA"/>
    <w:rsid w:val="003668F3"/>
    <w:rsid w:val="003747C2"/>
    <w:rsid w:val="00377910"/>
    <w:rsid w:val="00382871"/>
    <w:rsid w:val="00383A07"/>
    <w:rsid w:val="00384CAD"/>
    <w:rsid w:val="00385691"/>
    <w:rsid w:val="0038682F"/>
    <w:rsid w:val="00386A14"/>
    <w:rsid w:val="00387C43"/>
    <w:rsid w:val="00395830"/>
    <w:rsid w:val="00395A80"/>
    <w:rsid w:val="003A03C5"/>
    <w:rsid w:val="003A5376"/>
    <w:rsid w:val="003A58C8"/>
    <w:rsid w:val="003A5C12"/>
    <w:rsid w:val="003A630F"/>
    <w:rsid w:val="003B07DA"/>
    <w:rsid w:val="003B3356"/>
    <w:rsid w:val="003B5891"/>
    <w:rsid w:val="003B705A"/>
    <w:rsid w:val="003B7348"/>
    <w:rsid w:val="003C1502"/>
    <w:rsid w:val="003C1FCB"/>
    <w:rsid w:val="003C3EA0"/>
    <w:rsid w:val="003D4395"/>
    <w:rsid w:val="003D4619"/>
    <w:rsid w:val="003D4E62"/>
    <w:rsid w:val="003D52C2"/>
    <w:rsid w:val="003D6FD7"/>
    <w:rsid w:val="003D7DEE"/>
    <w:rsid w:val="003E0769"/>
    <w:rsid w:val="003E0914"/>
    <w:rsid w:val="003E567C"/>
    <w:rsid w:val="003E586E"/>
    <w:rsid w:val="003E7652"/>
    <w:rsid w:val="003F03C8"/>
    <w:rsid w:val="003F1C16"/>
    <w:rsid w:val="003F1CE0"/>
    <w:rsid w:val="003F3102"/>
    <w:rsid w:val="00400C6F"/>
    <w:rsid w:val="004015EE"/>
    <w:rsid w:val="004029C3"/>
    <w:rsid w:val="0040418F"/>
    <w:rsid w:val="004049BF"/>
    <w:rsid w:val="00404E4B"/>
    <w:rsid w:val="00414191"/>
    <w:rsid w:val="00414B6F"/>
    <w:rsid w:val="00417A5C"/>
    <w:rsid w:val="0042054A"/>
    <w:rsid w:val="004246FE"/>
    <w:rsid w:val="0042510B"/>
    <w:rsid w:val="00425567"/>
    <w:rsid w:val="0043015C"/>
    <w:rsid w:val="00434403"/>
    <w:rsid w:val="004355A2"/>
    <w:rsid w:val="00436B89"/>
    <w:rsid w:val="004504FF"/>
    <w:rsid w:val="0045442C"/>
    <w:rsid w:val="004545DC"/>
    <w:rsid w:val="004577B4"/>
    <w:rsid w:val="004607D9"/>
    <w:rsid w:val="00463780"/>
    <w:rsid w:val="0046385A"/>
    <w:rsid w:val="00464EEA"/>
    <w:rsid w:val="00470EB2"/>
    <w:rsid w:val="004711CC"/>
    <w:rsid w:val="00472893"/>
    <w:rsid w:val="00474677"/>
    <w:rsid w:val="00475D27"/>
    <w:rsid w:val="004762F3"/>
    <w:rsid w:val="00476BA3"/>
    <w:rsid w:val="00477EEB"/>
    <w:rsid w:val="004815C3"/>
    <w:rsid w:val="00482DCA"/>
    <w:rsid w:val="00482E37"/>
    <w:rsid w:val="004834FC"/>
    <w:rsid w:val="00486299"/>
    <w:rsid w:val="00490CB6"/>
    <w:rsid w:val="00493394"/>
    <w:rsid w:val="00493DCD"/>
    <w:rsid w:val="004A4BD0"/>
    <w:rsid w:val="004A52E4"/>
    <w:rsid w:val="004B1BC8"/>
    <w:rsid w:val="004B2D34"/>
    <w:rsid w:val="004B45BE"/>
    <w:rsid w:val="004B53E5"/>
    <w:rsid w:val="004B5870"/>
    <w:rsid w:val="004B7685"/>
    <w:rsid w:val="004C6353"/>
    <w:rsid w:val="004D214F"/>
    <w:rsid w:val="004D25AD"/>
    <w:rsid w:val="004D3C3E"/>
    <w:rsid w:val="004D7C12"/>
    <w:rsid w:val="004E4E9F"/>
    <w:rsid w:val="004E547C"/>
    <w:rsid w:val="004E54DE"/>
    <w:rsid w:val="004E5762"/>
    <w:rsid w:val="004E69B8"/>
    <w:rsid w:val="004E6A2C"/>
    <w:rsid w:val="004E753F"/>
    <w:rsid w:val="004E7BD3"/>
    <w:rsid w:val="004F0B04"/>
    <w:rsid w:val="004F15A8"/>
    <w:rsid w:val="004F18E2"/>
    <w:rsid w:val="004F1E26"/>
    <w:rsid w:val="004F37B8"/>
    <w:rsid w:val="00506680"/>
    <w:rsid w:val="005103AC"/>
    <w:rsid w:val="00511637"/>
    <w:rsid w:val="00513589"/>
    <w:rsid w:val="005136CD"/>
    <w:rsid w:val="00514776"/>
    <w:rsid w:val="00514837"/>
    <w:rsid w:val="005156BA"/>
    <w:rsid w:val="005173C4"/>
    <w:rsid w:val="0052093F"/>
    <w:rsid w:val="00521BEF"/>
    <w:rsid w:val="005245D5"/>
    <w:rsid w:val="00525991"/>
    <w:rsid w:val="00526790"/>
    <w:rsid w:val="00527309"/>
    <w:rsid w:val="00527EF7"/>
    <w:rsid w:val="005306BB"/>
    <w:rsid w:val="00532DA1"/>
    <w:rsid w:val="0053345F"/>
    <w:rsid w:val="00534176"/>
    <w:rsid w:val="00534DC8"/>
    <w:rsid w:val="00543685"/>
    <w:rsid w:val="00546AC8"/>
    <w:rsid w:val="00546CFF"/>
    <w:rsid w:val="005472EF"/>
    <w:rsid w:val="005475A8"/>
    <w:rsid w:val="00551244"/>
    <w:rsid w:val="005512E6"/>
    <w:rsid w:val="00551E56"/>
    <w:rsid w:val="00552AB1"/>
    <w:rsid w:val="005548C2"/>
    <w:rsid w:val="0056106D"/>
    <w:rsid w:val="00562228"/>
    <w:rsid w:val="00562B5F"/>
    <w:rsid w:val="0056339D"/>
    <w:rsid w:val="005654FB"/>
    <w:rsid w:val="00567679"/>
    <w:rsid w:val="0057136D"/>
    <w:rsid w:val="005726D5"/>
    <w:rsid w:val="00574438"/>
    <w:rsid w:val="00576367"/>
    <w:rsid w:val="00576A6D"/>
    <w:rsid w:val="005778C5"/>
    <w:rsid w:val="00580DBA"/>
    <w:rsid w:val="0058165C"/>
    <w:rsid w:val="00582732"/>
    <w:rsid w:val="00582D44"/>
    <w:rsid w:val="00583531"/>
    <w:rsid w:val="00590524"/>
    <w:rsid w:val="00590918"/>
    <w:rsid w:val="005925D2"/>
    <w:rsid w:val="00592AB2"/>
    <w:rsid w:val="00592D33"/>
    <w:rsid w:val="00593844"/>
    <w:rsid w:val="00593947"/>
    <w:rsid w:val="00594819"/>
    <w:rsid w:val="005978CF"/>
    <w:rsid w:val="005A064A"/>
    <w:rsid w:val="005A0ED0"/>
    <w:rsid w:val="005A30D1"/>
    <w:rsid w:val="005A3529"/>
    <w:rsid w:val="005A6120"/>
    <w:rsid w:val="005B2D34"/>
    <w:rsid w:val="005B3264"/>
    <w:rsid w:val="005B491C"/>
    <w:rsid w:val="005B4B4E"/>
    <w:rsid w:val="005C1360"/>
    <w:rsid w:val="005C13F3"/>
    <w:rsid w:val="005C21EE"/>
    <w:rsid w:val="005C2CB2"/>
    <w:rsid w:val="005C3273"/>
    <w:rsid w:val="005C34C7"/>
    <w:rsid w:val="005D2A83"/>
    <w:rsid w:val="005D30E9"/>
    <w:rsid w:val="005D7D60"/>
    <w:rsid w:val="005E2868"/>
    <w:rsid w:val="005F3C16"/>
    <w:rsid w:val="005F40D4"/>
    <w:rsid w:val="005F44C9"/>
    <w:rsid w:val="005F4C47"/>
    <w:rsid w:val="005F5773"/>
    <w:rsid w:val="005F587A"/>
    <w:rsid w:val="005F5FF4"/>
    <w:rsid w:val="005F6DEC"/>
    <w:rsid w:val="005F72C1"/>
    <w:rsid w:val="005F7E99"/>
    <w:rsid w:val="00600D9B"/>
    <w:rsid w:val="006031EA"/>
    <w:rsid w:val="00603605"/>
    <w:rsid w:val="00604B0A"/>
    <w:rsid w:val="00604ED6"/>
    <w:rsid w:val="0061014E"/>
    <w:rsid w:val="006112D0"/>
    <w:rsid w:val="0062204C"/>
    <w:rsid w:val="006237DC"/>
    <w:rsid w:val="006245A4"/>
    <w:rsid w:val="006267D8"/>
    <w:rsid w:val="006273D9"/>
    <w:rsid w:val="006306AA"/>
    <w:rsid w:val="006306EF"/>
    <w:rsid w:val="006308A1"/>
    <w:rsid w:val="00631DFF"/>
    <w:rsid w:val="006332EC"/>
    <w:rsid w:val="0063352B"/>
    <w:rsid w:val="0064133C"/>
    <w:rsid w:val="006423B7"/>
    <w:rsid w:val="006434F6"/>
    <w:rsid w:val="0065431C"/>
    <w:rsid w:val="00654BFB"/>
    <w:rsid w:val="00656852"/>
    <w:rsid w:val="00660CD6"/>
    <w:rsid w:val="006622E9"/>
    <w:rsid w:val="00662CE1"/>
    <w:rsid w:val="006711A6"/>
    <w:rsid w:val="00671A07"/>
    <w:rsid w:val="00671B46"/>
    <w:rsid w:val="00672C4D"/>
    <w:rsid w:val="006762C4"/>
    <w:rsid w:val="006777EB"/>
    <w:rsid w:val="00677B2F"/>
    <w:rsid w:val="00677FC2"/>
    <w:rsid w:val="00680A6D"/>
    <w:rsid w:val="00680D27"/>
    <w:rsid w:val="006813A9"/>
    <w:rsid w:val="00681F9A"/>
    <w:rsid w:val="0068460C"/>
    <w:rsid w:val="006854A1"/>
    <w:rsid w:val="00687BE5"/>
    <w:rsid w:val="00687CE8"/>
    <w:rsid w:val="00690DC1"/>
    <w:rsid w:val="00691868"/>
    <w:rsid w:val="00691E45"/>
    <w:rsid w:val="00693149"/>
    <w:rsid w:val="006941BC"/>
    <w:rsid w:val="006A2C11"/>
    <w:rsid w:val="006A4097"/>
    <w:rsid w:val="006A691F"/>
    <w:rsid w:val="006B1C1D"/>
    <w:rsid w:val="006B2D2E"/>
    <w:rsid w:val="006B57B2"/>
    <w:rsid w:val="006B6E20"/>
    <w:rsid w:val="006C1140"/>
    <w:rsid w:val="006C2846"/>
    <w:rsid w:val="006C34C5"/>
    <w:rsid w:val="006C4ADA"/>
    <w:rsid w:val="006C56C5"/>
    <w:rsid w:val="006D0343"/>
    <w:rsid w:val="006D2346"/>
    <w:rsid w:val="006D251F"/>
    <w:rsid w:val="006D2AF4"/>
    <w:rsid w:val="006D3F9A"/>
    <w:rsid w:val="006D5A12"/>
    <w:rsid w:val="006D62A6"/>
    <w:rsid w:val="006D700C"/>
    <w:rsid w:val="006D74B2"/>
    <w:rsid w:val="006D79B1"/>
    <w:rsid w:val="006E309A"/>
    <w:rsid w:val="006E34F0"/>
    <w:rsid w:val="006E502E"/>
    <w:rsid w:val="006E68DF"/>
    <w:rsid w:val="006E6A7D"/>
    <w:rsid w:val="006F667E"/>
    <w:rsid w:val="00702D09"/>
    <w:rsid w:val="00703FEE"/>
    <w:rsid w:val="00704D28"/>
    <w:rsid w:val="00706C85"/>
    <w:rsid w:val="0070771B"/>
    <w:rsid w:val="00710EE9"/>
    <w:rsid w:val="00712744"/>
    <w:rsid w:val="00716953"/>
    <w:rsid w:val="007175FA"/>
    <w:rsid w:val="0072418F"/>
    <w:rsid w:val="00725C6F"/>
    <w:rsid w:val="00726109"/>
    <w:rsid w:val="007302E6"/>
    <w:rsid w:val="0073347D"/>
    <w:rsid w:val="007403BD"/>
    <w:rsid w:val="0074165E"/>
    <w:rsid w:val="00743957"/>
    <w:rsid w:val="00744274"/>
    <w:rsid w:val="00750749"/>
    <w:rsid w:val="00752A63"/>
    <w:rsid w:val="00752D76"/>
    <w:rsid w:val="00752DD9"/>
    <w:rsid w:val="00752EF6"/>
    <w:rsid w:val="00753398"/>
    <w:rsid w:val="00754C06"/>
    <w:rsid w:val="00760452"/>
    <w:rsid w:val="00761259"/>
    <w:rsid w:val="00761F3A"/>
    <w:rsid w:val="00762647"/>
    <w:rsid w:val="00764EB6"/>
    <w:rsid w:val="00766FD0"/>
    <w:rsid w:val="00767787"/>
    <w:rsid w:val="00770694"/>
    <w:rsid w:val="0077155E"/>
    <w:rsid w:val="0077180B"/>
    <w:rsid w:val="007718F2"/>
    <w:rsid w:val="00772D5E"/>
    <w:rsid w:val="0077601A"/>
    <w:rsid w:val="00776C5B"/>
    <w:rsid w:val="0078018E"/>
    <w:rsid w:val="00780682"/>
    <w:rsid w:val="0078543E"/>
    <w:rsid w:val="00785734"/>
    <w:rsid w:val="007905BC"/>
    <w:rsid w:val="00791A0B"/>
    <w:rsid w:val="00793181"/>
    <w:rsid w:val="007940E3"/>
    <w:rsid w:val="00796605"/>
    <w:rsid w:val="0079696A"/>
    <w:rsid w:val="007A0393"/>
    <w:rsid w:val="007A12BB"/>
    <w:rsid w:val="007A2413"/>
    <w:rsid w:val="007A4606"/>
    <w:rsid w:val="007A4615"/>
    <w:rsid w:val="007A65BE"/>
    <w:rsid w:val="007A7509"/>
    <w:rsid w:val="007B37E9"/>
    <w:rsid w:val="007B3F04"/>
    <w:rsid w:val="007B4F14"/>
    <w:rsid w:val="007B75A1"/>
    <w:rsid w:val="007C5DCF"/>
    <w:rsid w:val="007C5DE2"/>
    <w:rsid w:val="007C5F65"/>
    <w:rsid w:val="007C769F"/>
    <w:rsid w:val="007C7CD7"/>
    <w:rsid w:val="007D0E55"/>
    <w:rsid w:val="007D28DA"/>
    <w:rsid w:val="007D37AD"/>
    <w:rsid w:val="007D3B33"/>
    <w:rsid w:val="007D3C53"/>
    <w:rsid w:val="007D55FA"/>
    <w:rsid w:val="007D5805"/>
    <w:rsid w:val="007D6A2F"/>
    <w:rsid w:val="007D71E3"/>
    <w:rsid w:val="007D7DB3"/>
    <w:rsid w:val="007E3FC8"/>
    <w:rsid w:val="007E4D05"/>
    <w:rsid w:val="007F6B64"/>
    <w:rsid w:val="007F72EF"/>
    <w:rsid w:val="00804D2F"/>
    <w:rsid w:val="00810298"/>
    <w:rsid w:val="00810910"/>
    <w:rsid w:val="00813621"/>
    <w:rsid w:val="00814402"/>
    <w:rsid w:val="00814AC7"/>
    <w:rsid w:val="00814D2E"/>
    <w:rsid w:val="00815C88"/>
    <w:rsid w:val="00816512"/>
    <w:rsid w:val="00816B1E"/>
    <w:rsid w:val="00816BBB"/>
    <w:rsid w:val="00817A99"/>
    <w:rsid w:val="008210C6"/>
    <w:rsid w:val="008227F9"/>
    <w:rsid w:val="00822D52"/>
    <w:rsid w:val="00823F7D"/>
    <w:rsid w:val="008262DC"/>
    <w:rsid w:val="00826E52"/>
    <w:rsid w:val="00832384"/>
    <w:rsid w:val="0083519B"/>
    <w:rsid w:val="008429AC"/>
    <w:rsid w:val="00843581"/>
    <w:rsid w:val="0084416A"/>
    <w:rsid w:val="00844C57"/>
    <w:rsid w:val="008463D2"/>
    <w:rsid w:val="0084740D"/>
    <w:rsid w:val="00851185"/>
    <w:rsid w:val="008517CF"/>
    <w:rsid w:val="00851C80"/>
    <w:rsid w:val="00852D60"/>
    <w:rsid w:val="00854BFB"/>
    <w:rsid w:val="008571B3"/>
    <w:rsid w:val="0086161D"/>
    <w:rsid w:val="00861E89"/>
    <w:rsid w:val="00862FD4"/>
    <w:rsid w:val="00864A33"/>
    <w:rsid w:val="00865E56"/>
    <w:rsid w:val="00867A9A"/>
    <w:rsid w:val="0087089F"/>
    <w:rsid w:val="00870927"/>
    <w:rsid w:val="008769AD"/>
    <w:rsid w:val="0087784C"/>
    <w:rsid w:val="00877DA8"/>
    <w:rsid w:val="0088051A"/>
    <w:rsid w:val="00885555"/>
    <w:rsid w:val="00886E86"/>
    <w:rsid w:val="00890654"/>
    <w:rsid w:val="00890EA9"/>
    <w:rsid w:val="008916B9"/>
    <w:rsid w:val="008944A6"/>
    <w:rsid w:val="0089581F"/>
    <w:rsid w:val="0089690E"/>
    <w:rsid w:val="00896A59"/>
    <w:rsid w:val="00897730"/>
    <w:rsid w:val="008A31AC"/>
    <w:rsid w:val="008A348C"/>
    <w:rsid w:val="008A406D"/>
    <w:rsid w:val="008A4565"/>
    <w:rsid w:val="008A4EB7"/>
    <w:rsid w:val="008A5BE0"/>
    <w:rsid w:val="008A65D7"/>
    <w:rsid w:val="008B016D"/>
    <w:rsid w:val="008B0588"/>
    <w:rsid w:val="008B11B8"/>
    <w:rsid w:val="008B346A"/>
    <w:rsid w:val="008B400A"/>
    <w:rsid w:val="008B440E"/>
    <w:rsid w:val="008B7A3E"/>
    <w:rsid w:val="008C0A3A"/>
    <w:rsid w:val="008C4F6C"/>
    <w:rsid w:val="008D016C"/>
    <w:rsid w:val="008D1D7B"/>
    <w:rsid w:val="008D2CCF"/>
    <w:rsid w:val="008D3FF6"/>
    <w:rsid w:val="008D43B4"/>
    <w:rsid w:val="008E236A"/>
    <w:rsid w:val="008E267E"/>
    <w:rsid w:val="008E2758"/>
    <w:rsid w:val="008E2BFF"/>
    <w:rsid w:val="008E3082"/>
    <w:rsid w:val="008E367C"/>
    <w:rsid w:val="008E4BE6"/>
    <w:rsid w:val="008E549D"/>
    <w:rsid w:val="008F4400"/>
    <w:rsid w:val="008F5273"/>
    <w:rsid w:val="008F5CD7"/>
    <w:rsid w:val="0090086C"/>
    <w:rsid w:val="00903F88"/>
    <w:rsid w:val="00905E11"/>
    <w:rsid w:val="00906E5F"/>
    <w:rsid w:val="00907542"/>
    <w:rsid w:val="00910492"/>
    <w:rsid w:val="00910F1D"/>
    <w:rsid w:val="00913446"/>
    <w:rsid w:val="00916A2C"/>
    <w:rsid w:val="00917257"/>
    <w:rsid w:val="009203FC"/>
    <w:rsid w:val="0092220C"/>
    <w:rsid w:val="009242C0"/>
    <w:rsid w:val="00927264"/>
    <w:rsid w:val="00931093"/>
    <w:rsid w:val="009322B5"/>
    <w:rsid w:val="0093301C"/>
    <w:rsid w:val="00944427"/>
    <w:rsid w:val="00951ADF"/>
    <w:rsid w:val="00953266"/>
    <w:rsid w:val="00953322"/>
    <w:rsid w:val="00953F7E"/>
    <w:rsid w:val="0095680C"/>
    <w:rsid w:val="00956BF4"/>
    <w:rsid w:val="00957CC6"/>
    <w:rsid w:val="0096070F"/>
    <w:rsid w:val="0096099C"/>
    <w:rsid w:val="00964683"/>
    <w:rsid w:val="00964AD9"/>
    <w:rsid w:val="00965F52"/>
    <w:rsid w:val="00965FFF"/>
    <w:rsid w:val="00967F33"/>
    <w:rsid w:val="009716E9"/>
    <w:rsid w:val="00971762"/>
    <w:rsid w:val="00971A37"/>
    <w:rsid w:val="009752A4"/>
    <w:rsid w:val="009779EA"/>
    <w:rsid w:val="0098474B"/>
    <w:rsid w:val="00986AA4"/>
    <w:rsid w:val="00986FC5"/>
    <w:rsid w:val="00987EAF"/>
    <w:rsid w:val="00992BE2"/>
    <w:rsid w:val="00992FED"/>
    <w:rsid w:val="00993392"/>
    <w:rsid w:val="00994BDB"/>
    <w:rsid w:val="0099703C"/>
    <w:rsid w:val="009A103C"/>
    <w:rsid w:val="009A3CA1"/>
    <w:rsid w:val="009A457D"/>
    <w:rsid w:val="009B0DAF"/>
    <w:rsid w:val="009B3106"/>
    <w:rsid w:val="009B4009"/>
    <w:rsid w:val="009B5E87"/>
    <w:rsid w:val="009C167F"/>
    <w:rsid w:val="009C4A3C"/>
    <w:rsid w:val="009C7012"/>
    <w:rsid w:val="009E10DA"/>
    <w:rsid w:val="009E4BD7"/>
    <w:rsid w:val="009E4CED"/>
    <w:rsid w:val="009E53DD"/>
    <w:rsid w:val="009F0334"/>
    <w:rsid w:val="009F0B42"/>
    <w:rsid w:val="009F0F06"/>
    <w:rsid w:val="009F106F"/>
    <w:rsid w:val="009F2137"/>
    <w:rsid w:val="009F4A81"/>
    <w:rsid w:val="00A02FAF"/>
    <w:rsid w:val="00A059E0"/>
    <w:rsid w:val="00A1094E"/>
    <w:rsid w:val="00A10CE8"/>
    <w:rsid w:val="00A12C89"/>
    <w:rsid w:val="00A202A1"/>
    <w:rsid w:val="00A2133F"/>
    <w:rsid w:val="00A221E2"/>
    <w:rsid w:val="00A2405F"/>
    <w:rsid w:val="00A25426"/>
    <w:rsid w:val="00A25A3B"/>
    <w:rsid w:val="00A26557"/>
    <w:rsid w:val="00A265A1"/>
    <w:rsid w:val="00A301A5"/>
    <w:rsid w:val="00A318DD"/>
    <w:rsid w:val="00A31B1D"/>
    <w:rsid w:val="00A334D6"/>
    <w:rsid w:val="00A33610"/>
    <w:rsid w:val="00A353A7"/>
    <w:rsid w:val="00A35A77"/>
    <w:rsid w:val="00A35F89"/>
    <w:rsid w:val="00A41807"/>
    <w:rsid w:val="00A41813"/>
    <w:rsid w:val="00A42281"/>
    <w:rsid w:val="00A424B9"/>
    <w:rsid w:val="00A42603"/>
    <w:rsid w:val="00A439DD"/>
    <w:rsid w:val="00A44139"/>
    <w:rsid w:val="00A479C8"/>
    <w:rsid w:val="00A50C18"/>
    <w:rsid w:val="00A52894"/>
    <w:rsid w:val="00A52A92"/>
    <w:rsid w:val="00A53B7A"/>
    <w:rsid w:val="00A550B5"/>
    <w:rsid w:val="00A554AA"/>
    <w:rsid w:val="00A561D7"/>
    <w:rsid w:val="00A56BB3"/>
    <w:rsid w:val="00A60DAD"/>
    <w:rsid w:val="00A61D46"/>
    <w:rsid w:val="00A6258A"/>
    <w:rsid w:val="00A64E06"/>
    <w:rsid w:val="00A72F5B"/>
    <w:rsid w:val="00A81028"/>
    <w:rsid w:val="00A84938"/>
    <w:rsid w:val="00A86D57"/>
    <w:rsid w:val="00A9148C"/>
    <w:rsid w:val="00A9230D"/>
    <w:rsid w:val="00A92CB3"/>
    <w:rsid w:val="00A9514D"/>
    <w:rsid w:val="00A95502"/>
    <w:rsid w:val="00AA1444"/>
    <w:rsid w:val="00AA3DD0"/>
    <w:rsid w:val="00AA445D"/>
    <w:rsid w:val="00AA5874"/>
    <w:rsid w:val="00AA728B"/>
    <w:rsid w:val="00AA78C6"/>
    <w:rsid w:val="00AA790E"/>
    <w:rsid w:val="00AA7E12"/>
    <w:rsid w:val="00AB0603"/>
    <w:rsid w:val="00AB08E4"/>
    <w:rsid w:val="00AB0EE6"/>
    <w:rsid w:val="00AB30F5"/>
    <w:rsid w:val="00AB43FD"/>
    <w:rsid w:val="00AB4517"/>
    <w:rsid w:val="00AB4708"/>
    <w:rsid w:val="00AB5E94"/>
    <w:rsid w:val="00AC05CA"/>
    <w:rsid w:val="00AC275F"/>
    <w:rsid w:val="00AC370E"/>
    <w:rsid w:val="00AC57A5"/>
    <w:rsid w:val="00AC5C5C"/>
    <w:rsid w:val="00AD40AD"/>
    <w:rsid w:val="00AD6CBD"/>
    <w:rsid w:val="00AE1572"/>
    <w:rsid w:val="00AE1CA5"/>
    <w:rsid w:val="00AE2ECE"/>
    <w:rsid w:val="00AE44C3"/>
    <w:rsid w:val="00AE637A"/>
    <w:rsid w:val="00AF1636"/>
    <w:rsid w:val="00AF1CFC"/>
    <w:rsid w:val="00AF1DAA"/>
    <w:rsid w:val="00AF1F51"/>
    <w:rsid w:val="00AF2EE9"/>
    <w:rsid w:val="00AF2F62"/>
    <w:rsid w:val="00AF54E8"/>
    <w:rsid w:val="00AF6192"/>
    <w:rsid w:val="00AF7F90"/>
    <w:rsid w:val="00B000BD"/>
    <w:rsid w:val="00B00840"/>
    <w:rsid w:val="00B03918"/>
    <w:rsid w:val="00B03B9A"/>
    <w:rsid w:val="00B04C31"/>
    <w:rsid w:val="00B04D18"/>
    <w:rsid w:val="00B055A8"/>
    <w:rsid w:val="00B061F5"/>
    <w:rsid w:val="00B100A4"/>
    <w:rsid w:val="00B10B38"/>
    <w:rsid w:val="00B10F75"/>
    <w:rsid w:val="00B121B8"/>
    <w:rsid w:val="00B13C7D"/>
    <w:rsid w:val="00B15558"/>
    <w:rsid w:val="00B15DC3"/>
    <w:rsid w:val="00B1769C"/>
    <w:rsid w:val="00B20150"/>
    <w:rsid w:val="00B20AA9"/>
    <w:rsid w:val="00B22787"/>
    <w:rsid w:val="00B22B7B"/>
    <w:rsid w:val="00B269D2"/>
    <w:rsid w:val="00B303FF"/>
    <w:rsid w:val="00B31B87"/>
    <w:rsid w:val="00B32721"/>
    <w:rsid w:val="00B32F82"/>
    <w:rsid w:val="00B34FAF"/>
    <w:rsid w:val="00B37D5D"/>
    <w:rsid w:val="00B41B33"/>
    <w:rsid w:val="00B42F13"/>
    <w:rsid w:val="00B457D7"/>
    <w:rsid w:val="00B4614C"/>
    <w:rsid w:val="00B47710"/>
    <w:rsid w:val="00B47EEE"/>
    <w:rsid w:val="00B50D01"/>
    <w:rsid w:val="00B5311B"/>
    <w:rsid w:val="00B55BF2"/>
    <w:rsid w:val="00B5683B"/>
    <w:rsid w:val="00B570FE"/>
    <w:rsid w:val="00B62922"/>
    <w:rsid w:val="00B6378C"/>
    <w:rsid w:val="00B65C79"/>
    <w:rsid w:val="00B661AB"/>
    <w:rsid w:val="00B664FE"/>
    <w:rsid w:val="00B6799C"/>
    <w:rsid w:val="00B70339"/>
    <w:rsid w:val="00B70450"/>
    <w:rsid w:val="00B70E46"/>
    <w:rsid w:val="00B72889"/>
    <w:rsid w:val="00B75ADC"/>
    <w:rsid w:val="00B8210E"/>
    <w:rsid w:val="00B828B8"/>
    <w:rsid w:val="00B86395"/>
    <w:rsid w:val="00B95599"/>
    <w:rsid w:val="00B963EE"/>
    <w:rsid w:val="00B9690D"/>
    <w:rsid w:val="00B96D64"/>
    <w:rsid w:val="00B96FC2"/>
    <w:rsid w:val="00B97E0F"/>
    <w:rsid w:val="00BA1975"/>
    <w:rsid w:val="00BA2BCC"/>
    <w:rsid w:val="00BA4650"/>
    <w:rsid w:val="00BA4FF4"/>
    <w:rsid w:val="00BB0A7C"/>
    <w:rsid w:val="00BB490C"/>
    <w:rsid w:val="00BB6006"/>
    <w:rsid w:val="00BC01D4"/>
    <w:rsid w:val="00BC1E20"/>
    <w:rsid w:val="00BC39D9"/>
    <w:rsid w:val="00BC47EB"/>
    <w:rsid w:val="00BC4903"/>
    <w:rsid w:val="00BC5435"/>
    <w:rsid w:val="00BD1F1E"/>
    <w:rsid w:val="00BD2961"/>
    <w:rsid w:val="00BD2C1E"/>
    <w:rsid w:val="00BD5F7F"/>
    <w:rsid w:val="00BD7854"/>
    <w:rsid w:val="00BD7DB0"/>
    <w:rsid w:val="00BE2B04"/>
    <w:rsid w:val="00BE30CA"/>
    <w:rsid w:val="00BE6157"/>
    <w:rsid w:val="00BE6EF7"/>
    <w:rsid w:val="00BE723B"/>
    <w:rsid w:val="00BE7FAB"/>
    <w:rsid w:val="00BF40FC"/>
    <w:rsid w:val="00BF55B4"/>
    <w:rsid w:val="00BF783E"/>
    <w:rsid w:val="00BF7B94"/>
    <w:rsid w:val="00C00F81"/>
    <w:rsid w:val="00C01D92"/>
    <w:rsid w:val="00C0415A"/>
    <w:rsid w:val="00C04C3A"/>
    <w:rsid w:val="00C05A00"/>
    <w:rsid w:val="00C060A5"/>
    <w:rsid w:val="00C075B0"/>
    <w:rsid w:val="00C1677B"/>
    <w:rsid w:val="00C16BEF"/>
    <w:rsid w:val="00C20B6A"/>
    <w:rsid w:val="00C20C24"/>
    <w:rsid w:val="00C21D1C"/>
    <w:rsid w:val="00C22BC6"/>
    <w:rsid w:val="00C27768"/>
    <w:rsid w:val="00C31396"/>
    <w:rsid w:val="00C3305F"/>
    <w:rsid w:val="00C35697"/>
    <w:rsid w:val="00C35EBC"/>
    <w:rsid w:val="00C3733E"/>
    <w:rsid w:val="00C41ECA"/>
    <w:rsid w:val="00C430F9"/>
    <w:rsid w:val="00C5247D"/>
    <w:rsid w:val="00C52CE0"/>
    <w:rsid w:val="00C54334"/>
    <w:rsid w:val="00C562D5"/>
    <w:rsid w:val="00C600D1"/>
    <w:rsid w:val="00C61561"/>
    <w:rsid w:val="00C615FA"/>
    <w:rsid w:val="00C647F3"/>
    <w:rsid w:val="00C6678E"/>
    <w:rsid w:val="00C67419"/>
    <w:rsid w:val="00C708D9"/>
    <w:rsid w:val="00C74438"/>
    <w:rsid w:val="00C764DC"/>
    <w:rsid w:val="00C768D0"/>
    <w:rsid w:val="00C77FCC"/>
    <w:rsid w:val="00C817E4"/>
    <w:rsid w:val="00C82779"/>
    <w:rsid w:val="00C83139"/>
    <w:rsid w:val="00C901D2"/>
    <w:rsid w:val="00C90951"/>
    <w:rsid w:val="00C9333F"/>
    <w:rsid w:val="00C93ACA"/>
    <w:rsid w:val="00C93F0F"/>
    <w:rsid w:val="00C95EC2"/>
    <w:rsid w:val="00C95EE2"/>
    <w:rsid w:val="00C979EA"/>
    <w:rsid w:val="00CA0392"/>
    <w:rsid w:val="00CA2918"/>
    <w:rsid w:val="00CA5951"/>
    <w:rsid w:val="00CA66E5"/>
    <w:rsid w:val="00CA6C77"/>
    <w:rsid w:val="00CB2D07"/>
    <w:rsid w:val="00CB3402"/>
    <w:rsid w:val="00CC012F"/>
    <w:rsid w:val="00CC5572"/>
    <w:rsid w:val="00CC66B4"/>
    <w:rsid w:val="00CD05C7"/>
    <w:rsid w:val="00CD15FE"/>
    <w:rsid w:val="00CD1CC0"/>
    <w:rsid w:val="00CD3491"/>
    <w:rsid w:val="00CD3723"/>
    <w:rsid w:val="00CD3D56"/>
    <w:rsid w:val="00CD57B1"/>
    <w:rsid w:val="00CD65D2"/>
    <w:rsid w:val="00CE11DE"/>
    <w:rsid w:val="00CE382E"/>
    <w:rsid w:val="00CE3D66"/>
    <w:rsid w:val="00CE633E"/>
    <w:rsid w:val="00CF151A"/>
    <w:rsid w:val="00CF15BB"/>
    <w:rsid w:val="00CF7823"/>
    <w:rsid w:val="00D024D2"/>
    <w:rsid w:val="00D0378D"/>
    <w:rsid w:val="00D03D35"/>
    <w:rsid w:val="00D0495E"/>
    <w:rsid w:val="00D071E8"/>
    <w:rsid w:val="00D10E54"/>
    <w:rsid w:val="00D11852"/>
    <w:rsid w:val="00D12C00"/>
    <w:rsid w:val="00D14E4A"/>
    <w:rsid w:val="00D16053"/>
    <w:rsid w:val="00D17B91"/>
    <w:rsid w:val="00D20774"/>
    <w:rsid w:val="00D20C31"/>
    <w:rsid w:val="00D25082"/>
    <w:rsid w:val="00D269C0"/>
    <w:rsid w:val="00D26AB1"/>
    <w:rsid w:val="00D2752F"/>
    <w:rsid w:val="00D30FBE"/>
    <w:rsid w:val="00D327BA"/>
    <w:rsid w:val="00D37369"/>
    <w:rsid w:val="00D40772"/>
    <w:rsid w:val="00D41073"/>
    <w:rsid w:val="00D41F5C"/>
    <w:rsid w:val="00D422BC"/>
    <w:rsid w:val="00D426FF"/>
    <w:rsid w:val="00D46072"/>
    <w:rsid w:val="00D4714C"/>
    <w:rsid w:val="00D477BE"/>
    <w:rsid w:val="00D508C2"/>
    <w:rsid w:val="00D5112C"/>
    <w:rsid w:val="00D51F52"/>
    <w:rsid w:val="00D52A0F"/>
    <w:rsid w:val="00D54644"/>
    <w:rsid w:val="00D5540B"/>
    <w:rsid w:val="00D57A67"/>
    <w:rsid w:val="00D62261"/>
    <w:rsid w:val="00D65105"/>
    <w:rsid w:val="00D66C36"/>
    <w:rsid w:val="00D70092"/>
    <w:rsid w:val="00D71B0B"/>
    <w:rsid w:val="00D72CF3"/>
    <w:rsid w:val="00D76122"/>
    <w:rsid w:val="00D8092B"/>
    <w:rsid w:val="00D80B7C"/>
    <w:rsid w:val="00D80D1F"/>
    <w:rsid w:val="00D8134A"/>
    <w:rsid w:val="00D83031"/>
    <w:rsid w:val="00D84C67"/>
    <w:rsid w:val="00D851D7"/>
    <w:rsid w:val="00D85466"/>
    <w:rsid w:val="00D85D97"/>
    <w:rsid w:val="00D86B9E"/>
    <w:rsid w:val="00D874C8"/>
    <w:rsid w:val="00D92733"/>
    <w:rsid w:val="00D9322C"/>
    <w:rsid w:val="00D9391E"/>
    <w:rsid w:val="00D93939"/>
    <w:rsid w:val="00D97AC7"/>
    <w:rsid w:val="00D97FE2"/>
    <w:rsid w:val="00DA0FEE"/>
    <w:rsid w:val="00DA4902"/>
    <w:rsid w:val="00DA6BA4"/>
    <w:rsid w:val="00DB2761"/>
    <w:rsid w:val="00DB453F"/>
    <w:rsid w:val="00DB4F77"/>
    <w:rsid w:val="00DB61A8"/>
    <w:rsid w:val="00DB77E8"/>
    <w:rsid w:val="00DC0895"/>
    <w:rsid w:val="00DC08B1"/>
    <w:rsid w:val="00DC0CDC"/>
    <w:rsid w:val="00DC23E3"/>
    <w:rsid w:val="00DC30AD"/>
    <w:rsid w:val="00DC56EA"/>
    <w:rsid w:val="00DC616C"/>
    <w:rsid w:val="00DD0753"/>
    <w:rsid w:val="00DD1A48"/>
    <w:rsid w:val="00DD2554"/>
    <w:rsid w:val="00DD3320"/>
    <w:rsid w:val="00DD35E7"/>
    <w:rsid w:val="00DD3709"/>
    <w:rsid w:val="00DD79C8"/>
    <w:rsid w:val="00DE4843"/>
    <w:rsid w:val="00DE67D5"/>
    <w:rsid w:val="00DF11E8"/>
    <w:rsid w:val="00DF3535"/>
    <w:rsid w:val="00DF3CDA"/>
    <w:rsid w:val="00DF3F8B"/>
    <w:rsid w:val="00DF42FE"/>
    <w:rsid w:val="00DF7887"/>
    <w:rsid w:val="00E01583"/>
    <w:rsid w:val="00E026BC"/>
    <w:rsid w:val="00E04BEA"/>
    <w:rsid w:val="00E06694"/>
    <w:rsid w:val="00E06926"/>
    <w:rsid w:val="00E069B9"/>
    <w:rsid w:val="00E0757E"/>
    <w:rsid w:val="00E10BCC"/>
    <w:rsid w:val="00E11F7F"/>
    <w:rsid w:val="00E12735"/>
    <w:rsid w:val="00E12B1F"/>
    <w:rsid w:val="00E1533C"/>
    <w:rsid w:val="00E1581C"/>
    <w:rsid w:val="00E21373"/>
    <w:rsid w:val="00E25C2E"/>
    <w:rsid w:val="00E27B5F"/>
    <w:rsid w:val="00E30738"/>
    <w:rsid w:val="00E31414"/>
    <w:rsid w:val="00E319AE"/>
    <w:rsid w:val="00E33238"/>
    <w:rsid w:val="00E34752"/>
    <w:rsid w:val="00E36139"/>
    <w:rsid w:val="00E36330"/>
    <w:rsid w:val="00E373D4"/>
    <w:rsid w:val="00E40BA2"/>
    <w:rsid w:val="00E40D00"/>
    <w:rsid w:val="00E42ACE"/>
    <w:rsid w:val="00E43ED1"/>
    <w:rsid w:val="00E44E1D"/>
    <w:rsid w:val="00E45065"/>
    <w:rsid w:val="00E463DA"/>
    <w:rsid w:val="00E4763C"/>
    <w:rsid w:val="00E50814"/>
    <w:rsid w:val="00E520DF"/>
    <w:rsid w:val="00E52ABD"/>
    <w:rsid w:val="00E53917"/>
    <w:rsid w:val="00E558BF"/>
    <w:rsid w:val="00E55ABE"/>
    <w:rsid w:val="00E57D42"/>
    <w:rsid w:val="00E57F2C"/>
    <w:rsid w:val="00E60414"/>
    <w:rsid w:val="00E60E18"/>
    <w:rsid w:val="00E63A23"/>
    <w:rsid w:val="00E63A30"/>
    <w:rsid w:val="00E80A88"/>
    <w:rsid w:val="00E860E4"/>
    <w:rsid w:val="00E86F76"/>
    <w:rsid w:val="00E902CC"/>
    <w:rsid w:val="00E95D95"/>
    <w:rsid w:val="00E97A55"/>
    <w:rsid w:val="00EA22CA"/>
    <w:rsid w:val="00EA32A9"/>
    <w:rsid w:val="00EA3A8F"/>
    <w:rsid w:val="00EA44D8"/>
    <w:rsid w:val="00EA4D00"/>
    <w:rsid w:val="00EA5672"/>
    <w:rsid w:val="00EA6164"/>
    <w:rsid w:val="00EA78BB"/>
    <w:rsid w:val="00EB024C"/>
    <w:rsid w:val="00EB0564"/>
    <w:rsid w:val="00EB1493"/>
    <w:rsid w:val="00EB1A2E"/>
    <w:rsid w:val="00EB27B7"/>
    <w:rsid w:val="00EB32B9"/>
    <w:rsid w:val="00EB6599"/>
    <w:rsid w:val="00EB6E4C"/>
    <w:rsid w:val="00EB7CE7"/>
    <w:rsid w:val="00EB7FB1"/>
    <w:rsid w:val="00EC695C"/>
    <w:rsid w:val="00ED025F"/>
    <w:rsid w:val="00ED06A5"/>
    <w:rsid w:val="00ED1AEA"/>
    <w:rsid w:val="00ED3A92"/>
    <w:rsid w:val="00ED4086"/>
    <w:rsid w:val="00EE360A"/>
    <w:rsid w:val="00EE3706"/>
    <w:rsid w:val="00EE39EF"/>
    <w:rsid w:val="00EE4428"/>
    <w:rsid w:val="00EF065A"/>
    <w:rsid w:val="00EF18CF"/>
    <w:rsid w:val="00EF235A"/>
    <w:rsid w:val="00EF2439"/>
    <w:rsid w:val="00EF378F"/>
    <w:rsid w:val="00EF5B8E"/>
    <w:rsid w:val="00EF5CC2"/>
    <w:rsid w:val="00F0182C"/>
    <w:rsid w:val="00F02A7F"/>
    <w:rsid w:val="00F04A99"/>
    <w:rsid w:val="00F0675F"/>
    <w:rsid w:val="00F10FEE"/>
    <w:rsid w:val="00F112B9"/>
    <w:rsid w:val="00F13329"/>
    <w:rsid w:val="00F13CA1"/>
    <w:rsid w:val="00F149F4"/>
    <w:rsid w:val="00F20176"/>
    <w:rsid w:val="00F22413"/>
    <w:rsid w:val="00F22D48"/>
    <w:rsid w:val="00F2406C"/>
    <w:rsid w:val="00F258D2"/>
    <w:rsid w:val="00F2653E"/>
    <w:rsid w:val="00F26CD8"/>
    <w:rsid w:val="00F363D4"/>
    <w:rsid w:val="00F3760F"/>
    <w:rsid w:val="00F37C9D"/>
    <w:rsid w:val="00F4017B"/>
    <w:rsid w:val="00F427C7"/>
    <w:rsid w:val="00F4322B"/>
    <w:rsid w:val="00F45313"/>
    <w:rsid w:val="00F454D7"/>
    <w:rsid w:val="00F4643D"/>
    <w:rsid w:val="00F50422"/>
    <w:rsid w:val="00F50EE1"/>
    <w:rsid w:val="00F526A0"/>
    <w:rsid w:val="00F54B76"/>
    <w:rsid w:val="00F54D92"/>
    <w:rsid w:val="00F5640B"/>
    <w:rsid w:val="00F57639"/>
    <w:rsid w:val="00F603BF"/>
    <w:rsid w:val="00F60597"/>
    <w:rsid w:val="00F62951"/>
    <w:rsid w:val="00F6413B"/>
    <w:rsid w:val="00F65EAB"/>
    <w:rsid w:val="00F70893"/>
    <w:rsid w:val="00F7363C"/>
    <w:rsid w:val="00F74DC3"/>
    <w:rsid w:val="00F75CB0"/>
    <w:rsid w:val="00F76DC8"/>
    <w:rsid w:val="00F84050"/>
    <w:rsid w:val="00F85E97"/>
    <w:rsid w:val="00F91798"/>
    <w:rsid w:val="00F93F85"/>
    <w:rsid w:val="00F9590B"/>
    <w:rsid w:val="00F95C9F"/>
    <w:rsid w:val="00FA0102"/>
    <w:rsid w:val="00FA085D"/>
    <w:rsid w:val="00FA09B6"/>
    <w:rsid w:val="00FA15F7"/>
    <w:rsid w:val="00FA16E5"/>
    <w:rsid w:val="00FA6489"/>
    <w:rsid w:val="00FB1276"/>
    <w:rsid w:val="00FB14AE"/>
    <w:rsid w:val="00FB2E77"/>
    <w:rsid w:val="00FB3B19"/>
    <w:rsid w:val="00FB773B"/>
    <w:rsid w:val="00FC0C43"/>
    <w:rsid w:val="00FC37BF"/>
    <w:rsid w:val="00FC5164"/>
    <w:rsid w:val="00FC58FA"/>
    <w:rsid w:val="00FC5926"/>
    <w:rsid w:val="00FC5F4B"/>
    <w:rsid w:val="00FD007D"/>
    <w:rsid w:val="00FD008A"/>
    <w:rsid w:val="00FD257F"/>
    <w:rsid w:val="00FD65F5"/>
    <w:rsid w:val="00FE0183"/>
    <w:rsid w:val="00FE0608"/>
    <w:rsid w:val="00FE171F"/>
    <w:rsid w:val="00FE4DA9"/>
    <w:rsid w:val="00FF4347"/>
    <w:rsid w:val="00FF490F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5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1A4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F7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5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D1A4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F7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05BA57B2BACBC09EFB41D29951CD38DA6E095136D271C77CD996DE3AC7F967855EEFABE5DB9724S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2017-12-20T12:27:00Z</cp:lastPrinted>
  <dcterms:created xsi:type="dcterms:W3CDTF">2017-12-20T12:27:00Z</dcterms:created>
  <dcterms:modified xsi:type="dcterms:W3CDTF">2017-12-25T12:05:00Z</dcterms:modified>
</cp:coreProperties>
</file>