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7" w:rsidRPr="00CF23C7" w:rsidRDefault="00C53B57" w:rsidP="00C53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B57" w:rsidRPr="003142C4" w:rsidRDefault="00C53B57" w:rsidP="00C5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53B57" w:rsidRPr="003142C4" w:rsidRDefault="00C53B57" w:rsidP="00C5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C53B57" w:rsidRPr="003142C4" w:rsidRDefault="00C53B57" w:rsidP="00C5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C53B57" w:rsidRPr="003142C4" w:rsidRDefault="00C53B57" w:rsidP="00C5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3B57" w:rsidRPr="003142C4" w:rsidRDefault="00C53B57" w:rsidP="00C53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АДМИНИСТРАЦИЯ</w:t>
      </w:r>
    </w:p>
    <w:p w:rsidR="00D824EC" w:rsidRPr="003142C4" w:rsidRDefault="00D824EC" w:rsidP="00C53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4EC" w:rsidRPr="003142C4" w:rsidRDefault="00D824EC" w:rsidP="00D82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2C4">
        <w:rPr>
          <w:rFonts w:ascii="Arial" w:hAnsi="Arial" w:cs="Arial"/>
          <w:b/>
          <w:sz w:val="24"/>
          <w:szCs w:val="24"/>
        </w:rPr>
        <w:t>П</w:t>
      </w:r>
      <w:proofErr w:type="gramEnd"/>
      <w:r w:rsidRPr="003142C4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C53B57" w:rsidRPr="003142C4" w:rsidRDefault="00C53B57" w:rsidP="00C53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0394" w:rsidRPr="003142C4" w:rsidRDefault="00D24E46" w:rsidP="00B3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 xml:space="preserve">от </w:t>
      </w:r>
      <w:r w:rsidR="00FB5939" w:rsidRPr="003142C4">
        <w:rPr>
          <w:rFonts w:ascii="Arial" w:hAnsi="Arial" w:cs="Arial"/>
          <w:sz w:val="24"/>
          <w:szCs w:val="24"/>
        </w:rPr>
        <w:t xml:space="preserve">10.01.2018 года </w:t>
      </w:r>
      <w:r w:rsidR="00C53B57" w:rsidRPr="003142C4">
        <w:rPr>
          <w:rFonts w:ascii="Arial" w:hAnsi="Arial" w:cs="Arial"/>
          <w:sz w:val="24"/>
          <w:szCs w:val="24"/>
        </w:rPr>
        <w:t xml:space="preserve"> № </w:t>
      </w:r>
      <w:r w:rsidR="00FB5939" w:rsidRPr="003142C4">
        <w:rPr>
          <w:rFonts w:ascii="Arial" w:hAnsi="Arial" w:cs="Arial"/>
          <w:sz w:val="24"/>
          <w:szCs w:val="24"/>
        </w:rPr>
        <w:t>1-П</w:t>
      </w:r>
    </w:p>
    <w:p w:rsidR="00B30BDF" w:rsidRPr="003142C4" w:rsidRDefault="00B30BDF" w:rsidP="00B3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0BDF" w:rsidRPr="003142C4" w:rsidRDefault="00B30BDF" w:rsidP="009D0394">
      <w:pPr>
        <w:pStyle w:val="aa"/>
        <w:rPr>
          <w:rFonts w:ascii="Arial" w:hAnsi="Arial" w:cs="Arial"/>
          <w:b/>
          <w:sz w:val="28"/>
          <w:szCs w:val="28"/>
        </w:rPr>
      </w:pPr>
    </w:p>
    <w:p w:rsidR="00063B4E" w:rsidRPr="003142C4" w:rsidRDefault="009D0394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Об отмене Постановления</w:t>
      </w:r>
      <w:r w:rsidR="00063B4E" w:rsidRPr="003142C4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9D0394" w:rsidRPr="003142C4" w:rsidRDefault="00063B4E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 xml:space="preserve">сельского поселения Караул </w:t>
      </w:r>
      <w:r w:rsidR="009D0394" w:rsidRPr="003142C4">
        <w:rPr>
          <w:rFonts w:ascii="Arial" w:hAnsi="Arial" w:cs="Arial"/>
          <w:b/>
          <w:sz w:val="24"/>
          <w:szCs w:val="24"/>
        </w:rPr>
        <w:t xml:space="preserve"> от 20.01.2017 г.</w:t>
      </w:r>
    </w:p>
    <w:p w:rsidR="009D0394" w:rsidRPr="003142C4" w:rsidRDefault="009D0394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№3-П «О запрете передвижения</w:t>
      </w:r>
    </w:p>
    <w:p w:rsidR="009D0394" w:rsidRPr="003142C4" w:rsidRDefault="009D0394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 xml:space="preserve">большегрузного транспорта и </w:t>
      </w:r>
      <w:proofErr w:type="gramStart"/>
      <w:r w:rsidRPr="003142C4">
        <w:rPr>
          <w:rFonts w:ascii="Arial" w:hAnsi="Arial" w:cs="Arial"/>
          <w:b/>
          <w:sz w:val="24"/>
          <w:szCs w:val="24"/>
        </w:rPr>
        <w:t>тяжелой</w:t>
      </w:r>
      <w:proofErr w:type="gramEnd"/>
    </w:p>
    <w:p w:rsidR="009D0394" w:rsidRPr="003142C4" w:rsidRDefault="009D0394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>гусеничной техники по территории</w:t>
      </w:r>
    </w:p>
    <w:p w:rsidR="009D0394" w:rsidRPr="003142C4" w:rsidRDefault="009D0394" w:rsidP="00D21CA4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 xml:space="preserve">поселка </w:t>
      </w:r>
      <w:proofErr w:type="spellStart"/>
      <w:r w:rsidRPr="003142C4">
        <w:rPr>
          <w:rFonts w:ascii="Arial" w:hAnsi="Arial" w:cs="Arial"/>
          <w:b/>
          <w:sz w:val="24"/>
          <w:szCs w:val="24"/>
        </w:rPr>
        <w:t>Байкаловск</w:t>
      </w:r>
      <w:proofErr w:type="spellEnd"/>
      <w:r w:rsidRPr="003142C4">
        <w:rPr>
          <w:rFonts w:ascii="Arial" w:hAnsi="Arial" w:cs="Arial"/>
          <w:b/>
          <w:sz w:val="24"/>
          <w:szCs w:val="24"/>
        </w:rPr>
        <w:t>»</w:t>
      </w:r>
    </w:p>
    <w:p w:rsidR="00B30BDF" w:rsidRPr="003142C4" w:rsidRDefault="00C53B57" w:rsidP="00D2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 xml:space="preserve">  </w:t>
      </w:r>
    </w:p>
    <w:p w:rsidR="00BB6B9B" w:rsidRPr="003142C4" w:rsidRDefault="00C53B57" w:rsidP="00D21C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0394" w:rsidRPr="003142C4">
        <w:rPr>
          <w:rFonts w:ascii="Arial" w:hAnsi="Arial" w:cs="Arial"/>
          <w:sz w:val="24"/>
          <w:szCs w:val="24"/>
        </w:rPr>
        <w:t>На основании Протеста прокурора района</w:t>
      </w:r>
      <w:r w:rsidR="00B30BDF" w:rsidRPr="003142C4">
        <w:rPr>
          <w:rFonts w:ascii="Arial" w:hAnsi="Arial" w:cs="Arial"/>
          <w:sz w:val="24"/>
          <w:szCs w:val="24"/>
        </w:rPr>
        <w:t xml:space="preserve"> </w:t>
      </w:r>
      <w:r w:rsidR="009D0394" w:rsidRPr="003142C4">
        <w:rPr>
          <w:rFonts w:ascii="Arial" w:hAnsi="Arial" w:cs="Arial"/>
          <w:sz w:val="24"/>
          <w:szCs w:val="24"/>
        </w:rPr>
        <w:t>от 31.08.2017 года</w:t>
      </w:r>
      <w:r w:rsidR="00BB6B9B" w:rsidRPr="003142C4">
        <w:rPr>
          <w:rFonts w:ascii="Arial" w:hAnsi="Arial" w:cs="Arial"/>
          <w:sz w:val="24"/>
          <w:szCs w:val="24"/>
        </w:rPr>
        <w:t>,</w:t>
      </w:r>
      <w:r w:rsidRPr="003142C4">
        <w:rPr>
          <w:rFonts w:ascii="Arial" w:hAnsi="Arial" w:cs="Arial"/>
          <w:sz w:val="24"/>
          <w:szCs w:val="24"/>
        </w:rPr>
        <w:t xml:space="preserve">  </w:t>
      </w:r>
      <w:r w:rsidR="00BB6B9B" w:rsidRPr="003142C4">
        <w:rPr>
          <w:rFonts w:ascii="Arial" w:hAnsi="Arial" w:cs="Arial"/>
          <w:sz w:val="24"/>
          <w:szCs w:val="24"/>
        </w:rPr>
        <w:t>в</w:t>
      </w:r>
      <w:r w:rsidR="007013C0" w:rsidRPr="003142C4">
        <w:rPr>
          <w:rFonts w:ascii="Arial" w:hAnsi="Arial" w:cs="Arial"/>
          <w:sz w:val="24"/>
          <w:szCs w:val="24"/>
        </w:rPr>
        <w:t xml:space="preserve"> соответствии со ст.</w:t>
      </w:r>
      <w:r w:rsidR="00BB6B9B" w:rsidRPr="003142C4">
        <w:rPr>
          <w:rFonts w:ascii="Arial" w:hAnsi="Arial" w:cs="Arial"/>
          <w:sz w:val="24"/>
          <w:szCs w:val="24"/>
        </w:rPr>
        <w:t xml:space="preserve"> 30 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согласно ч.4ст.7 Федерального закона от 06.10.2003г. №131-ФЗ «Об общих принципах организации  местного самоуправления  в Российской Федерации»</w:t>
      </w:r>
      <w:r w:rsidR="00D21CA4" w:rsidRPr="003142C4">
        <w:rPr>
          <w:rFonts w:ascii="Arial" w:hAnsi="Arial" w:cs="Arial"/>
          <w:sz w:val="24"/>
          <w:szCs w:val="24"/>
        </w:rPr>
        <w:t xml:space="preserve"> Администрация сельского</w:t>
      </w:r>
      <w:proofErr w:type="gramEnd"/>
      <w:r w:rsidR="00D21CA4" w:rsidRPr="003142C4">
        <w:rPr>
          <w:rFonts w:ascii="Arial" w:hAnsi="Arial" w:cs="Arial"/>
          <w:sz w:val="24"/>
          <w:szCs w:val="24"/>
        </w:rPr>
        <w:t xml:space="preserve"> поселения Караул</w:t>
      </w:r>
      <w:r w:rsidR="00BB6B9B" w:rsidRPr="003142C4">
        <w:rPr>
          <w:rFonts w:ascii="Arial" w:hAnsi="Arial" w:cs="Arial"/>
          <w:sz w:val="24"/>
          <w:szCs w:val="24"/>
        </w:rPr>
        <w:t>:</w:t>
      </w:r>
    </w:p>
    <w:p w:rsidR="00D21CA4" w:rsidRPr="003142C4" w:rsidRDefault="00D21CA4" w:rsidP="00D21C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30BDF" w:rsidRPr="003142C4" w:rsidRDefault="00B30BDF" w:rsidP="00D21C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>ПОСТАНОВЛЯЕТ:</w:t>
      </w:r>
    </w:p>
    <w:p w:rsidR="00B30BDF" w:rsidRPr="003142C4" w:rsidRDefault="00B30BDF" w:rsidP="00D21CA4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 xml:space="preserve">Отменить Постановление Администрации сельского поселения Караул от 20.01.2017г. №3-П «О запрете передвижения большегрузного автомобильного транспорта и тяжелой гусеничной техники по территории поселка </w:t>
      </w:r>
      <w:proofErr w:type="spellStart"/>
      <w:r w:rsidRPr="003142C4">
        <w:rPr>
          <w:rFonts w:ascii="Arial" w:hAnsi="Arial" w:cs="Arial"/>
          <w:sz w:val="24"/>
          <w:szCs w:val="24"/>
        </w:rPr>
        <w:t>Байкаловск</w:t>
      </w:r>
      <w:proofErr w:type="spellEnd"/>
      <w:r w:rsidRPr="003142C4">
        <w:rPr>
          <w:rFonts w:ascii="Arial" w:hAnsi="Arial" w:cs="Arial"/>
          <w:sz w:val="24"/>
          <w:szCs w:val="24"/>
        </w:rPr>
        <w:t>»</w:t>
      </w:r>
    </w:p>
    <w:p w:rsidR="005C1626" w:rsidRPr="003142C4" w:rsidRDefault="003974D8" w:rsidP="00D21CA4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5C1626" w:rsidRPr="003142C4">
        <w:rPr>
          <w:rFonts w:ascii="Arial" w:hAnsi="Arial" w:cs="Arial"/>
          <w:sz w:val="24"/>
          <w:szCs w:val="24"/>
        </w:rPr>
        <w:t xml:space="preserve"> в информационном вестнике «</w:t>
      </w:r>
      <w:proofErr w:type="spellStart"/>
      <w:r w:rsidR="005C1626" w:rsidRPr="003142C4">
        <w:rPr>
          <w:rFonts w:ascii="Arial" w:hAnsi="Arial" w:cs="Arial"/>
          <w:sz w:val="24"/>
          <w:szCs w:val="24"/>
        </w:rPr>
        <w:t>Усть-Енисеец</w:t>
      </w:r>
      <w:proofErr w:type="spellEnd"/>
      <w:r w:rsidR="005C1626" w:rsidRPr="003142C4">
        <w:rPr>
          <w:rFonts w:ascii="Arial" w:hAnsi="Arial" w:cs="Arial"/>
          <w:sz w:val="24"/>
          <w:szCs w:val="24"/>
        </w:rPr>
        <w:t xml:space="preserve">» и </w:t>
      </w:r>
      <w:r w:rsidR="00B30BDF" w:rsidRPr="003142C4">
        <w:rPr>
          <w:rFonts w:ascii="Arial" w:hAnsi="Arial" w:cs="Arial"/>
          <w:sz w:val="24"/>
          <w:szCs w:val="24"/>
        </w:rPr>
        <w:t xml:space="preserve"> разместить </w:t>
      </w:r>
      <w:r w:rsidR="005C1626" w:rsidRPr="003142C4">
        <w:rPr>
          <w:rFonts w:ascii="Arial" w:hAnsi="Arial" w:cs="Arial"/>
          <w:sz w:val="24"/>
          <w:szCs w:val="24"/>
        </w:rPr>
        <w:t>на официальном с</w:t>
      </w:r>
      <w:r w:rsidR="00B30BDF" w:rsidRPr="003142C4">
        <w:rPr>
          <w:rFonts w:ascii="Arial" w:hAnsi="Arial" w:cs="Arial"/>
          <w:sz w:val="24"/>
          <w:szCs w:val="24"/>
        </w:rPr>
        <w:t>айте сельского поселения Караул в сети интернет.</w:t>
      </w:r>
    </w:p>
    <w:p w:rsidR="00B30BDF" w:rsidRPr="003142C4" w:rsidRDefault="00B30BDF" w:rsidP="00D21CA4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>Постановление вступает в силу в день,  следующий за днем  его официального опубликования.</w:t>
      </w:r>
    </w:p>
    <w:p w:rsidR="00C53B57" w:rsidRPr="003142C4" w:rsidRDefault="00C53B57" w:rsidP="00D21CA4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CA4" w:rsidRPr="003142C4" w:rsidRDefault="00D21CA4" w:rsidP="00D21CA4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BDF" w:rsidRPr="003142C4" w:rsidRDefault="00FB5939" w:rsidP="00D21C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142C4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3142C4">
        <w:rPr>
          <w:rFonts w:ascii="Arial" w:hAnsi="Arial" w:cs="Arial"/>
          <w:b/>
          <w:sz w:val="24"/>
          <w:szCs w:val="24"/>
        </w:rPr>
        <w:t xml:space="preserve">. Руководителя </w:t>
      </w:r>
      <w:r w:rsidR="00B30BDF" w:rsidRPr="003142C4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C53B57" w:rsidRPr="003142C4" w:rsidRDefault="00C53B57" w:rsidP="00D21C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42C4">
        <w:rPr>
          <w:rFonts w:ascii="Arial" w:hAnsi="Arial" w:cs="Arial"/>
          <w:b/>
          <w:sz w:val="24"/>
          <w:szCs w:val="24"/>
        </w:rPr>
        <w:t xml:space="preserve">сельского поселения Караул               </w:t>
      </w:r>
      <w:r w:rsidR="006E09E0" w:rsidRPr="003142C4">
        <w:rPr>
          <w:rFonts w:ascii="Arial" w:hAnsi="Arial" w:cs="Arial"/>
          <w:b/>
          <w:sz w:val="24"/>
          <w:szCs w:val="24"/>
        </w:rPr>
        <w:t xml:space="preserve">                    </w:t>
      </w:r>
      <w:r w:rsidRPr="003142C4">
        <w:rPr>
          <w:rFonts w:ascii="Arial" w:hAnsi="Arial" w:cs="Arial"/>
          <w:b/>
          <w:sz w:val="24"/>
          <w:szCs w:val="24"/>
        </w:rPr>
        <w:t xml:space="preserve">      </w:t>
      </w:r>
      <w:r w:rsidR="00D175C4" w:rsidRPr="003142C4">
        <w:rPr>
          <w:rFonts w:ascii="Arial" w:hAnsi="Arial" w:cs="Arial"/>
          <w:b/>
          <w:sz w:val="24"/>
          <w:szCs w:val="24"/>
        </w:rPr>
        <w:t xml:space="preserve">         </w:t>
      </w:r>
      <w:r w:rsidR="00116584" w:rsidRPr="003142C4">
        <w:rPr>
          <w:rFonts w:ascii="Arial" w:hAnsi="Arial" w:cs="Arial"/>
          <w:b/>
          <w:sz w:val="24"/>
          <w:szCs w:val="24"/>
        </w:rPr>
        <w:t xml:space="preserve">        </w:t>
      </w:r>
      <w:r w:rsidR="005C1626" w:rsidRPr="003142C4">
        <w:rPr>
          <w:rFonts w:ascii="Arial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FB5939" w:rsidRPr="003142C4">
        <w:rPr>
          <w:rFonts w:ascii="Arial" w:hAnsi="Arial" w:cs="Arial"/>
          <w:b/>
          <w:sz w:val="24"/>
          <w:szCs w:val="24"/>
        </w:rPr>
        <w:t>Д.В.Яптунэ</w:t>
      </w:r>
      <w:proofErr w:type="spellEnd"/>
    </w:p>
    <w:p w:rsidR="00DC3C0B" w:rsidRPr="003142C4" w:rsidRDefault="00D824EC" w:rsidP="00D2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2C4">
        <w:rPr>
          <w:rFonts w:ascii="Arial" w:hAnsi="Arial" w:cs="Arial"/>
          <w:sz w:val="24"/>
          <w:szCs w:val="24"/>
        </w:rPr>
        <w:t xml:space="preserve">       </w:t>
      </w:r>
    </w:p>
    <w:p w:rsidR="00343113" w:rsidRPr="003142C4" w:rsidRDefault="00343113" w:rsidP="00126C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3113" w:rsidRPr="003142C4" w:rsidRDefault="00343113" w:rsidP="00126C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3113" w:rsidRPr="003142C4" w:rsidRDefault="00343113" w:rsidP="00126C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3113" w:rsidRPr="003142C4" w:rsidRDefault="00343113" w:rsidP="00126C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670C" w:rsidRPr="003142C4" w:rsidRDefault="000A670C" w:rsidP="009670F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A670C" w:rsidRPr="003142C4" w:rsidSect="0068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8F7"/>
    <w:multiLevelType w:val="hybridMultilevel"/>
    <w:tmpl w:val="B5F0515C"/>
    <w:lvl w:ilvl="0" w:tplc="8C4E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7"/>
    <w:rsid w:val="000437CA"/>
    <w:rsid w:val="00063B4E"/>
    <w:rsid w:val="000A670C"/>
    <w:rsid w:val="000C76D6"/>
    <w:rsid w:val="00116584"/>
    <w:rsid w:val="00126CF5"/>
    <w:rsid w:val="00260BFF"/>
    <w:rsid w:val="003142C4"/>
    <w:rsid w:val="00343113"/>
    <w:rsid w:val="003676A7"/>
    <w:rsid w:val="003974D8"/>
    <w:rsid w:val="003C0956"/>
    <w:rsid w:val="003D06FE"/>
    <w:rsid w:val="0040765F"/>
    <w:rsid w:val="0058406D"/>
    <w:rsid w:val="005C1626"/>
    <w:rsid w:val="00642259"/>
    <w:rsid w:val="00672D0D"/>
    <w:rsid w:val="00687609"/>
    <w:rsid w:val="006E09E0"/>
    <w:rsid w:val="007013C0"/>
    <w:rsid w:val="007405B2"/>
    <w:rsid w:val="00764F69"/>
    <w:rsid w:val="00811605"/>
    <w:rsid w:val="008522F8"/>
    <w:rsid w:val="008A7524"/>
    <w:rsid w:val="008C00BA"/>
    <w:rsid w:val="00907397"/>
    <w:rsid w:val="009670F3"/>
    <w:rsid w:val="00986CE5"/>
    <w:rsid w:val="009D0394"/>
    <w:rsid w:val="00A46FC6"/>
    <w:rsid w:val="00A57E1C"/>
    <w:rsid w:val="00A712FF"/>
    <w:rsid w:val="00AF5487"/>
    <w:rsid w:val="00B30BDF"/>
    <w:rsid w:val="00B5577E"/>
    <w:rsid w:val="00B873DD"/>
    <w:rsid w:val="00BB6B9B"/>
    <w:rsid w:val="00C53B57"/>
    <w:rsid w:val="00C72215"/>
    <w:rsid w:val="00D175C4"/>
    <w:rsid w:val="00D21CA4"/>
    <w:rsid w:val="00D24E46"/>
    <w:rsid w:val="00D5258C"/>
    <w:rsid w:val="00D824EC"/>
    <w:rsid w:val="00DC3C0B"/>
    <w:rsid w:val="00E8287D"/>
    <w:rsid w:val="00EA04DB"/>
    <w:rsid w:val="00EE3548"/>
    <w:rsid w:val="00EF57BB"/>
    <w:rsid w:val="00F06DB2"/>
    <w:rsid w:val="00F15408"/>
    <w:rsid w:val="00F6562B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57"/>
    <w:pPr>
      <w:ind w:left="720"/>
      <w:contextualSpacing/>
    </w:pPr>
  </w:style>
  <w:style w:type="paragraph" w:styleId="a6">
    <w:name w:val="Body Text Indent"/>
    <w:basedOn w:val="a"/>
    <w:link w:val="a7"/>
    <w:rsid w:val="001165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1658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76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6CE5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D0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57"/>
    <w:pPr>
      <w:ind w:left="720"/>
      <w:contextualSpacing/>
    </w:pPr>
  </w:style>
  <w:style w:type="paragraph" w:styleId="a6">
    <w:name w:val="Body Text Indent"/>
    <w:basedOn w:val="a"/>
    <w:link w:val="a7"/>
    <w:rsid w:val="001165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1658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76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6CE5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D0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23D-DDE9-42AC-8289-6338F15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6</cp:revision>
  <cp:lastPrinted>2018-01-10T13:17:00Z</cp:lastPrinted>
  <dcterms:created xsi:type="dcterms:W3CDTF">2018-01-10T12:17:00Z</dcterms:created>
  <dcterms:modified xsi:type="dcterms:W3CDTF">2018-01-12T07:53:00Z</dcterms:modified>
</cp:coreProperties>
</file>