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9F" w:rsidRPr="00F605A0" w:rsidRDefault="004E4E9F" w:rsidP="00DD25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D2554" w:rsidRPr="00F605A0" w:rsidRDefault="00DD2554" w:rsidP="00DD25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1"/>
      <w:bookmarkEnd w:id="0"/>
    </w:p>
    <w:p w:rsidR="00DD2554" w:rsidRPr="00F605A0" w:rsidRDefault="00DD2554" w:rsidP="00DD2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05A0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DD2554" w:rsidRPr="00F605A0" w:rsidRDefault="00DD2554" w:rsidP="00DD2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05A0">
        <w:rPr>
          <w:rFonts w:ascii="Arial" w:hAnsi="Arial" w:cs="Arial"/>
          <w:b/>
          <w:sz w:val="24"/>
          <w:szCs w:val="24"/>
        </w:rPr>
        <w:t>«СЕЛЬСКОЕ ПОСЕЛЕНИЕ КАРАУЛ»</w:t>
      </w:r>
    </w:p>
    <w:p w:rsidR="00DD2554" w:rsidRPr="00F605A0" w:rsidRDefault="00DD2554" w:rsidP="00DD2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05A0">
        <w:rPr>
          <w:rFonts w:ascii="Arial" w:hAnsi="Arial" w:cs="Arial"/>
          <w:b/>
          <w:sz w:val="24"/>
          <w:szCs w:val="24"/>
        </w:rPr>
        <w:t>ТАЙМЫРСКОГО ДОЛГАНО-НЕНЕЦКОГО МУНИЦИПАЛЬНОГО РАЙОНА</w:t>
      </w:r>
    </w:p>
    <w:p w:rsidR="00DD2554" w:rsidRPr="00F605A0" w:rsidRDefault="00DD2554" w:rsidP="00DD2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2554" w:rsidRPr="00F605A0" w:rsidRDefault="00DD2554" w:rsidP="00DD2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05A0">
        <w:rPr>
          <w:rFonts w:ascii="Arial" w:hAnsi="Arial" w:cs="Arial"/>
          <w:b/>
          <w:sz w:val="24"/>
          <w:szCs w:val="24"/>
        </w:rPr>
        <w:t>АДМИНИСТРАЦИЯ</w:t>
      </w:r>
    </w:p>
    <w:p w:rsidR="00DD2554" w:rsidRPr="00F605A0" w:rsidRDefault="00DD2554" w:rsidP="00DD2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2554" w:rsidRPr="00F605A0" w:rsidRDefault="00DD2554" w:rsidP="00DD2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605A0">
        <w:rPr>
          <w:rFonts w:ascii="Arial" w:hAnsi="Arial" w:cs="Arial"/>
          <w:b/>
          <w:sz w:val="24"/>
          <w:szCs w:val="24"/>
        </w:rPr>
        <w:t>П</w:t>
      </w:r>
      <w:proofErr w:type="gramEnd"/>
      <w:r w:rsidRPr="00F605A0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DD2554" w:rsidRPr="00F605A0" w:rsidRDefault="00DD2554" w:rsidP="00DD25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2554" w:rsidRPr="00F605A0" w:rsidRDefault="003B3356" w:rsidP="00DD25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 xml:space="preserve">от </w:t>
      </w:r>
      <w:r w:rsidR="006A5F69" w:rsidRPr="00F605A0">
        <w:rPr>
          <w:rFonts w:ascii="Arial" w:hAnsi="Arial" w:cs="Arial"/>
          <w:sz w:val="24"/>
          <w:szCs w:val="24"/>
        </w:rPr>
        <w:t>17.05.2018г.</w:t>
      </w:r>
      <w:r w:rsidR="00DD2554" w:rsidRPr="00F605A0">
        <w:rPr>
          <w:rFonts w:ascii="Arial" w:hAnsi="Arial" w:cs="Arial"/>
          <w:sz w:val="24"/>
          <w:szCs w:val="24"/>
        </w:rPr>
        <w:t xml:space="preserve">   №</w:t>
      </w:r>
      <w:r w:rsidR="004F1CE1" w:rsidRPr="00F605A0">
        <w:rPr>
          <w:rFonts w:ascii="Arial" w:hAnsi="Arial" w:cs="Arial"/>
          <w:sz w:val="24"/>
          <w:szCs w:val="24"/>
        </w:rPr>
        <w:t xml:space="preserve">   </w:t>
      </w:r>
      <w:r w:rsidR="006A5F69" w:rsidRPr="00F605A0">
        <w:rPr>
          <w:rFonts w:ascii="Arial" w:hAnsi="Arial" w:cs="Arial"/>
          <w:sz w:val="24"/>
          <w:szCs w:val="24"/>
        </w:rPr>
        <w:t>34</w:t>
      </w:r>
      <w:r w:rsidR="00DD2554" w:rsidRPr="00F605A0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DD2554" w:rsidRPr="00F605A0">
        <w:rPr>
          <w:rFonts w:ascii="Arial" w:hAnsi="Arial" w:cs="Arial"/>
          <w:sz w:val="24"/>
          <w:szCs w:val="24"/>
        </w:rPr>
        <w:t>П</w:t>
      </w:r>
      <w:proofErr w:type="gramEnd"/>
    </w:p>
    <w:p w:rsidR="00DD2554" w:rsidRPr="00F605A0" w:rsidRDefault="00DD2554" w:rsidP="00DD25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D2554" w:rsidRPr="00F605A0" w:rsidTr="00DD2554">
        <w:trPr>
          <w:trHeight w:val="1391"/>
        </w:trPr>
        <w:tc>
          <w:tcPr>
            <w:tcW w:w="4503" w:type="dxa"/>
          </w:tcPr>
          <w:p w:rsidR="00DD2554" w:rsidRPr="00F605A0" w:rsidRDefault="00DD2554" w:rsidP="00DD255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05A0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квалификационных требований для замещения должностей муниципальной службы в Администрации сельского поселения Караул</w:t>
            </w:r>
          </w:p>
        </w:tc>
      </w:tr>
    </w:tbl>
    <w:p w:rsidR="00DD2554" w:rsidRPr="00F605A0" w:rsidRDefault="00DD2554" w:rsidP="00DD255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4E9F" w:rsidRPr="00F605A0" w:rsidRDefault="004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05A0">
        <w:rPr>
          <w:rFonts w:ascii="Arial" w:hAnsi="Arial" w:cs="Arial"/>
          <w:sz w:val="24"/>
          <w:szCs w:val="24"/>
        </w:rPr>
        <w:t xml:space="preserve">На основании </w:t>
      </w:r>
      <w:hyperlink r:id="rId5" w:history="1">
        <w:r w:rsidRPr="00F605A0">
          <w:rPr>
            <w:rFonts w:ascii="Arial" w:hAnsi="Arial" w:cs="Arial"/>
            <w:sz w:val="24"/>
            <w:szCs w:val="24"/>
          </w:rPr>
          <w:t>статьи 9</w:t>
        </w:r>
      </w:hyperlink>
      <w:r w:rsidRPr="00F605A0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Федерации", статьи 2 Закона Красноярского края от 24.04.2008 N 5-1565 "Об особенностях правового регулирования муниципальной службы в Красноярском крае", </w:t>
      </w:r>
      <w:r w:rsidR="004F1CE1" w:rsidRPr="00F605A0">
        <w:rPr>
          <w:rFonts w:ascii="Arial" w:hAnsi="Arial" w:cs="Arial"/>
          <w:sz w:val="24"/>
          <w:szCs w:val="24"/>
        </w:rPr>
        <w:t>Закона Красноярского  края от 22.02.2018 года № 5-1410 «О внесении изменений в Закон Края  «Об особенностях организации и правового регулирования  государственной гражданской службы Красноярского края» и в</w:t>
      </w:r>
      <w:proofErr w:type="gramEnd"/>
      <w:r w:rsidR="004F1CE1" w:rsidRPr="00F605A0">
        <w:rPr>
          <w:rFonts w:ascii="Arial" w:hAnsi="Arial" w:cs="Arial"/>
          <w:sz w:val="24"/>
          <w:szCs w:val="24"/>
        </w:rPr>
        <w:t xml:space="preserve"> Закон Края «Об особенностях правового регулирования муниципальной службы в Красноярском крае»», </w:t>
      </w:r>
      <w:r w:rsidR="00DD2554" w:rsidRPr="00F605A0">
        <w:rPr>
          <w:rFonts w:ascii="Arial" w:hAnsi="Arial" w:cs="Arial"/>
          <w:sz w:val="24"/>
          <w:szCs w:val="24"/>
        </w:rPr>
        <w:t xml:space="preserve">в целях </w:t>
      </w:r>
      <w:r w:rsidRPr="00F605A0">
        <w:rPr>
          <w:rFonts w:ascii="Arial" w:hAnsi="Arial" w:cs="Arial"/>
          <w:sz w:val="24"/>
          <w:szCs w:val="24"/>
        </w:rPr>
        <w:t>установления типовых квалификационных требований</w:t>
      </w:r>
      <w:r w:rsidR="00DD2554" w:rsidRPr="00F605A0">
        <w:rPr>
          <w:rFonts w:ascii="Arial" w:hAnsi="Arial" w:cs="Arial"/>
          <w:sz w:val="24"/>
          <w:szCs w:val="24"/>
        </w:rPr>
        <w:t xml:space="preserve"> в Администрации сельского поселения Караул</w:t>
      </w:r>
      <w:r w:rsidRPr="00F605A0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</w:t>
      </w:r>
      <w:r w:rsidR="00DD2554" w:rsidRPr="00F605A0">
        <w:rPr>
          <w:rFonts w:ascii="Arial" w:hAnsi="Arial" w:cs="Arial"/>
          <w:sz w:val="24"/>
          <w:szCs w:val="24"/>
        </w:rPr>
        <w:t>Администрация сельского поселения Караул,</w:t>
      </w:r>
    </w:p>
    <w:p w:rsidR="00DD2554" w:rsidRPr="00F605A0" w:rsidRDefault="00DD2554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D2554" w:rsidRPr="00F605A0" w:rsidRDefault="00DD2554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05A0">
        <w:rPr>
          <w:rFonts w:ascii="Arial" w:hAnsi="Arial" w:cs="Arial"/>
          <w:b/>
          <w:sz w:val="24"/>
          <w:szCs w:val="24"/>
        </w:rPr>
        <w:t>ПОСТАНОВЛЯЕТ:</w:t>
      </w: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 xml:space="preserve">1. Утвердить </w:t>
      </w:r>
      <w:hyperlink w:anchor="Par33" w:history="1">
        <w:r w:rsidRPr="00F605A0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Pr="00F605A0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в Администрации сельского поселения Караул (далее - квалификационные требования), согласно приложению.</w:t>
      </w:r>
    </w:p>
    <w:p w:rsidR="004F1CE1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 xml:space="preserve">2. </w:t>
      </w:r>
      <w:r w:rsidR="004F1CE1" w:rsidRPr="00F605A0">
        <w:rPr>
          <w:rFonts w:ascii="Arial" w:hAnsi="Arial" w:cs="Arial"/>
          <w:sz w:val="24"/>
          <w:szCs w:val="24"/>
        </w:rPr>
        <w:t>Постановление Администрации сельского поселения Караул от 19.06.2014 года         № 68-П «</w:t>
      </w:r>
      <w:r w:rsidR="004F1CE1" w:rsidRPr="00F605A0">
        <w:rPr>
          <w:rFonts w:ascii="Arial" w:hAnsi="Arial" w:cs="Arial"/>
          <w:bCs/>
          <w:sz w:val="24"/>
          <w:szCs w:val="24"/>
        </w:rPr>
        <w:t xml:space="preserve">Об утверждении квалификационных требований для замещения должностей муниципальной службы в Администрации сельского поселения Караул» </w:t>
      </w:r>
      <w:r w:rsidR="00DA7C0A" w:rsidRPr="00F605A0">
        <w:rPr>
          <w:rFonts w:ascii="Arial" w:hAnsi="Arial" w:cs="Arial"/>
          <w:bCs/>
          <w:sz w:val="24"/>
          <w:szCs w:val="24"/>
        </w:rPr>
        <w:t>признать утратившим силу</w:t>
      </w:r>
      <w:r w:rsidR="004F1CE1" w:rsidRPr="00F605A0">
        <w:rPr>
          <w:rFonts w:ascii="Arial" w:hAnsi="Arial" w:cs="Arial"/>
          <w:bCs/>
          <w:sz w:val="24"/>
          <w:szCs w:val="24"/>
        </w:rPr>
        <w:t>.</w:t>
      </w:r>
    </w:p>
    <w:p w:rsidR="000813C8" w:rsidRPr="00F605A0" w:rsidRDefault="004F1CE1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 xml:space="preserve">         </w:t>
      </w:r>
      <w:r w:rsidR="00951869" w:rsidRPr="00F605A0">
        <w:rPr>
          <w:rFonts w:ascii="Arial" w:hAnsi="Arial" w:cs="Arial"/>
          <w:sz w:val="24"/>
          <w:szCs w:val="24"/>
        </w:rPr>
        <w:t>3</w:t>
      </w:r>
      <w:r w:rsidRPr="00F605A0">
        <w:rPr>
          <w:rFonts w:ascii="Arial" w:hAnsi="Arial" w:cs="Arial"/>
          <w:sz w:val="24"/>
          <w:szCs w:val="24"/>
        </w:rPr>
        <w:t xml:space="preserve">. </w:t>
      </w:r>
      <w:r w:rsidR="00951869" w:rsidRPr="00F605A0">
        <w:rPr>
          <w:rFonts w:ascii="Arial" w:hAnsi="Arial" w:cs="Arial"/>
          <w:sz w:val="24"/>
          <w:szCs w:val="24"/>
        </w:rPr>
        <w:t xml:space="preserve"> </w:t>
      </w:r>
      <w:r w:rsidRPr="00F605A0">
        <w:rPr>
          <w:rFonts w:ascii="Arial" w:hAnsi="Arial" w:cs="Arial"/>
          <w:sz w:val="24"/>
          <w:szCs w:val="24"/>
        </w:rPr>
        <w:t>Постановление Администрации сельского поселения Караул от  10.09.2014 года        № 88-П «О внесении изменений в Постановление Администрации сельского поселения Караул от 19.06.2014 г. № 68-П «Об утверждении квалификационных требований для замещения должностей муниципальной службы в Администрации сельского поселения Караул»</w:t>
      </w:r>
      <w:r w:rsidR="00951869" w:rsidRPr="00F605A0">
        <w:rPr>
          <w:rFonts w:ascii="Arial" w:hAnsi="Arial" w:cs="Arial"/>
          <w:sz w:val="24"/>
          <w:szCs w:val="24"/>
        </w:rPr>
        <w:t xml:space="preserve">  </w:t>
      </w:r>
      <w:r w:rsidR="000813C8" w:rsidRPr="00F605A0">
        <w:rPr>
          <w:rFonts w:ascii="Arial" w:hAnsi="Arial" w:cs="Arial"/>
          <w:bCs/>
          <w:sz w:val="24"/>
          <w:szCs w:val="24"/>
        </w:rPr>
        <w:t>признать утратившим силу.</w:t>
      </w:r>
    </w:p>
    <w:p w:rsidR="000813C8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 xml:space="preserve">        4.  Постановление Администрации сельского поселения Караул от  20.12.2017 года        № 83-П «О внесении изменений в Постановление Администрации сельского поселения Караул от 19.06.2014 г. № 68-П «Об утверждении квалификационных требований для замещения должностей муниципальной службы в Администрации сельского поселения Караул»  </w:t>
      </w:r>
      <w:r w:rsidR="000813C8" w:rsidRPr="00F605A0">
        <w:rPr>
          <w:rFonts w:ascii="Arial" w:hAnsi="Arial" w:cs="Arial"/>
          <w:bCs/>
          <w:sz w:val="24"/>
          <w:szCs w:val="24"/>
        </w:rPr>
        <w:t>признать утратившим силу.</w:t>
      </w:r>
    </w:p>
    <w:p w:rsidR="00951869" w:rsidRPr="00F605A0" w:rsidRDefault="00951869" w:rsidP="00F605A0">
      <w:pPr>
        <w:tabs>
          <w:tab w:val="left" w:pos="9637"/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tabs>
          <w:tab w:val="left" w:pos="9637"/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1CE1" w:rsidRPr="00F605A0" w:rsidRDefault="004F1CE1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E9F" w:rsidRPr="00F605A0" w:rsidRDefault="000813C8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>5</w:t>
      </w:r>
      <w:r w:rsidR="004E4E9F" w:rsidRPr="00F605A0">
        <w:rPr>
          <w:rFonts w:ascii="Arial" w:hAnsi="Arial" w:cs="Arial"/>
          <w:sz w:val="24"/>
          <w:szCs w:val="24"/>
        </w:rPr>
        <w:t xml:space="preserve">. </w:t>
      </w:r>
      <w:r w:rsidR="00DD2554" w:rsidRPr="00F605A0">
        <w:rPr>
          <w:rFonts w:ascii="Arial" w:hAnsi="Arial" w:cs="Arial"/>
          <w:sz w:val="24"/>
          <w:szCs w:val="24"/>
        </w:rPr>
        <w:t>Отделу управления делами (</w:t>
      </w:r>
      <w:r w:rsidR="00951869" w:rsidRPr="00F605A0">
        <w:rPr>
          <w:rFonts w:ascii="Arial" w:hAnsi="Arial" w:cs="Arial"/>
          <w:sz w:val="24"/>
          <w:szCs w:val="24"/>
        </w:rPr>
        <w:t>Иншакова Т.Ю</w:t>
      </w:r>
      <w:r w:rsidR="00DD2554" w:rsidRPr="00F605A0">
        <w:rPr>
          <w:rFonts w:ascii="Arial" w:hAnsi="Arial" w:cs="Arial"/>
          <w:sz w:val="24"/>
          <w:szCs w:val="24"/>
        </w:rPr>
        <w:t>.), Финансовому отделу</w:t>
      </w:r>
      <w:r w:rsidR="004E4E9F" w:rsidRPr="00F605A0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r w:rsidR="00DD2554" w:rsidRPr="00F605A0">
        <w:rPr>
          <w:rFonts w:ascii="Arial" w:hAnsi="Arial" w:cs="Arial"/>
          <w:sz w:val="24"/>
          <w:szCs w:val="24"/>
        </w:rPr>
        <w:t>Караул (</w:t>
      </w:r>
      <w:proofErr w:type="spellStart"/>
      <w:r w:rsidR="00DD2554" w:rsidRPr="00F605A0">
        <w:rPr>
          <w:rFonts w:ascii="Arial" w:hAnsi="Arial" w:cs="Arial"/>
          <w:sz w:val="24"/>
          <w:szCs w:val="24"/>
        </w:rPr>
        <w:t>Эспок</w:t>
      </w:r>
      <w:proofErr w:type="spellEnd"/>
      <w:r w:rsidR="00DD2554" w:rsidRPr="00F605A0">
        <w:rPr>
          <w:rFonts w:ascii="Arial" w:hAnsi="Arial" w:cs="Arial"/>
          <w:sz w:val="24"/>
          <w:szCs w:val="24"/>
        </w:rPr>
        <w:t xml:space="preserve"> Н.П.)</w:t>
      </w:r>
      <w:r w:rsidR="00951869" w:rsidRPr="00F605A0">
        <w:rPr>
          <w:rFonts w:ascii="Arial" w:hAnsi="Arial" w:cs="Arial"/>
          <w:sz w:val="24"/>
          <w:szCs w:val="24"/>
        </w:rPr>
        <w:t xml:space="preserve"> включи</w:t>
      </w:r>
      <w:r w:rsidR="004E4E9F" w:rsidRPr="00F605A0">
        <w:rPr>
          <w:rFonts w:ascii="Arial" w:hAnsi="Arial" w:cs="Arial"/>
          <w:sz w:val="24"/>
          <w:szCs w:val="24"/>
        </w:rPr>
        <w:t xml:space="preserve">ть утвержденные настоящим Постановлением квалификационные требования в должностные инструкции муниципальных служащих Администрации сельского поселения </w:t>
      </w:r>
      <w:r w:rsidR="00DD2554" w:rsidRPr="00F605A0">
        <w:rPr>
          <w:rFonts w:ascii="Arial" w:hAnsi="Arial" w:cs="Arial"/>
          <w:sz w:val="24"/>
          <w:szCs w:val="24"/>
        </w:rPr>
        <w:t>Караул</w:t>
      </w:r>
      <w:r w:rsidR="004E4E9F" w:rsidRPr="00F605A0">
        <w:rPr>
          <w:rFonts w:ascii="Arial" w:hAnsi="Arial" w:cs="Arial"/>
          <w:sz w:val="24"/>
          <w:szCs w:val="24"/>
        </w:rPr>
        <w:t>.</w:t>
      </w:r>
    </w:p>
    <w:p w:rsidR="004E4E9F" w:rsidRPr="00F605A0" w:rsidRDefault="000813C8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>6</w:t>
      </w:r>
      <w:r w:rsidR="004E4E9F" w:rsidRPr="00F605A0"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подписания, подлежит официальному опубликованию</w:t>
      </w:r>
      <w:r w:rsidR="00DD2554" w:rsidRPr="00F605A0">
        <w:rPr>
          <w:rFonts w:ascii="Arial" w:hAnsi="Arial" w:cs="Arial"/>
          <w:sz w:val="24"/>
          <w:szCs w:val="24"/>
        </w:rPr>
        <w:t xml:space="preserve"> в Информационном вестнике «</w:t>
      </w:r>
      <w:proofErr w:type="spellStart"/>
      <w:r w:rsidR="00DD2554" w:rsidRPr="00F605A0">
        <w:rPr>
          <w:rFonts w:ascii="Arial" w:hAnsi="Arial" w:cs="Arial"/>
          <w:sz w:val="24"/>
          <w:szCs w:val="24"/>
        </w:rPr>
        <w:t>Усть-Енисеец</w:t>
      </w:r>
      <w:proofErr w:type="spellEnd"/>
      <w:r w:rsidR="00DD2554" w:rsidRPr="00F605A0">
        <w:rPr>
          <w:rFonts w:ascii="Arial" w:hAnsi="Arial" w:cs="Arial"/>
          <w:sz w:val="24"/>
          <w:szCs w:val="24"/>
        </w:rPr>
        <w:t>»</w:t>
      </w:r>
      <w:r w:rsidR="004E4E9F" w:rsidRPr="00F605A0">
        <w:rPr>
          <w:rFonts w:ascii="Arial" w:hAnsi="Arial" w:cs="Arial"/>
          <w:sz w:val="24"/>
          <w:szCs w:val="24"/>
        </w:rPr>
        <w:t xml:space="preserve"> и размещению на официальном сайте </w:t>
      </w:r>
      <w:r w:rsidR="00DD2554" w:rsidRPr="00F605A0">
        <w:rPr>
          <w:rFonts w:ascii="Arial" w:hAnsi="Arial" w:cs="Arial"/>
          <w:sz w:val="24"/>
          <w:szCs w:val="24"/>
        </w:rPr>
        <w:t>муниципального образования «Сельское поселение Караул».</w:t>
      </w:r>
    </w:p>
    <w:p w:rsidR="004E4E9F" w:rsidRPr="00F605A0" w:rsidRDefault="000813C8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>7</w:t>
      </w:r>
      <w:r w:rsidR="004E4E9F" w:rsidRPr="00F605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4E9F" w:rsidRPr="00F605A0">
        <w:rPr>
          <w:rFonts w:ascii="Arial" w:hAnsi="Arial" w:cs="Arial"/>
          <w:sz w:val="24"/>
          <w:szCs w:val="24"/>
        </w:rPr>
        <w:t>Контроль за</w:t>
      </w:r>
      <w:proofErr w:type="gramEnd"/>
      <w:r w:rsidR="004E4E9F" w:rsidRPr="00F605A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51869" w:rsidRPr="00F605A0">
        <w:rPr>
          <w:rFonts w:ascii="Arial" w:hAnsi="Arial" w:cs="Arial"/>
          <w:sz w:val="24"/>
          <w:szCs w:val="24"/>
        </w:rPr>
        <w:t>оставляю за собой.</w:t>
      </w: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554" w:rsidRPr="00F605A0" w:rsidRDefault="0070433B" w:rsidP="00F6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05A0">
        <w:rPr>
          <w:rFonts w:ascii="Arial" w:hAnsi="Arial" w:cs="Arial"/>
          <w:b/>
          <w:sz w:val="24"/>
          <w:szCs w:val="24"/>
        </w:rPr>
        <w:t>И.О.</w:t>
      </w:r>
      <w:r w:rsidR="00951869" w:rsidRPr="00F605A0">
        <w:rPr>
          <w:rFonts w:ascii="Arial" w:hAnsi="Arial" w:cs="Arial"/>
          <w:b/>
          <w:sz w:val="24"/>
          <w:szCs w:val="24"/>
        </w:rPr>
        <w:t xml:space="preserve"> </w:t>
      </w:r>
      <w:r w:rsidR="003B3356" w:rsidRPr="00F605A0">
        <w:rPr>
          <w:rFonts w:ascii="Arial" w:hAnsi="Arial" w:cs="Arial"/>
          <w:b/>
          <w:sz w:val="24"/>
          <w:szCs w:val="24"/>
        </w:rPr>
        <w:t xml:space="preserve"> Руководителя</w:t>
      </w:r>
      <w:r w:rsidR="00DD2554" w:rsidRPr="00F605A0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DD2554" w:rsidRPr="00F605A0" w:rsidRDefault="00DD2554" w:rsidP="00F6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F605A0">
        <w:rPr>
          <w:rFonts w:ascii="Arial" w:hAnsi="Arial" w:cs="Arial"/>
          <w:b/>
          <w:sz w:val="24"/>
          <w:szCs w:val="24"/>
        </w:rPr>
        <w:t>сельского поселения Караул</w:t>
      </w:r>
      <w:r w:rsidR="005F44C9" w:rsidRPr="00F605A0">
        <w:rPr>
          <w:rFonts w:ascii="Arial" w:hAnsi="Arial" w:cs="Arial"/>
          <w:b/>
          <w:sz w:val="24"/>
          <w:szCs w:val="24"/>
        </w:rPr>
        <w:tab/>
      </w:r>
      <w:r w:rsidR="005F44C9" w:rsidRPr="00F605A0">
        <w:rPr>
          <w:rFonts w:ascii="Arial" w:hAnsi="Arial" w:cs="Arial"/>
          <w:b/>
          <w:sz w:val="24"/>
          <w:szCs w:val="24"/>
        </w:rPr>
        <w:tab/>
      </w:r>
      <w:r w:rsidR="005F44C9" w:rsidRPr="00F605A0">
        <w:rPr>
          <w:rFonts w:ascii="Arial" w:hAnsi="Arial" w:cs="Arial"/>
          <w:b/>
          <w:sz w:val="24"/>
          <w:szCs w:val="24"/>
        </w:rPr>
        <w:tab/>
      </w:r>
      <w:r w:rsidR="005F44C9" w:rsidRPr="00F605A0">
        <w:rPr>
          <w:rFonts w:ascii="Arial" w:hAnsi="Arial" w:cs="Arial"/>
          <w:b/>
          <w:sz w:val="24"/>
          <w:szCs w:val="24"/>
        </w:rPr>
        <w:tab/>
      </w:r>
      <w:r w:rsidR="005F44C9" w:rsidRPr="00F605A0">
        <w:rPr>
          <w:rFonts w:ascii="Arial" w:hAnsi="Arial" w:cs="Arial"/>
          <w:b/>
          <w:sz w:val="24"/>
          <w:szCs w:val="24"/>
        </w:rPr>
        <w:tab/>
      </w:r>
      <w:r w:rsidR="005F44C9" w:rsidRPr="00F605A0">
        <w:rPr>
          <w:rFonts w:ascii="Arial" w:hAnsi="Arial" w:cs="Arial"/>
          <w:b/>
          <w:sz w:val="24"/>
          <w:szCs w:val="24"/>
        </w:rPr>
        <w:tab/>
      </w:r>
      <w:r w:rsidR="005F44C9" w:rsidRPr="00F605A0">
        <w:rPr>
          <w:rFonts w:ascii="Arial" w:hAnsi="Arial" w:cs="Arial"/>
          <w:b/>
          <w:sz w:val="24"/>
          <w:szCs w:val="24"/>
        </w:rPr>
        <w:tab/>
      </w:r>
      <w:r w:rsidR="003B3356" w:rsidRPr="00F605A0">
        <w:rPr>
          <w:rFonts w:ascii="Arial" w:hAnsi="Arial" w:cs="Arial"/>
          <w:b/>
          <w:sz w:val="24"/>
          <w:szCs w:val="24"/>
        </w:rPr>
        <w:t xml:space="preserve">Д.В. </w:t>
      </w:r>
      <w:proofErr w:type="spellStart"/>
      <w:r w:rsidR="0070433B" w:rsidRPr="00F605A0">
        <w:rPr>
          <w:rFonts w:ascii="Arial" w:hAnsi="Arial" w:cs="Arial"/>
          <w:b/>
          <w:sz w:val="24"/>
          <w:szCs w:val="24"/>
        </w:rPr>
        <w:t>Яптунэ</w:t>
      </w:r>
      <w:proofErr w:type="spellEnd"/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F44C9" w:rsidRPr="00F605A0" w:rsidRDefault="005F44C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bookmarkStart w:id="2" w:name="Par27"/>
      <w:bookmarkEnd w:id="2"/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51869" w:rsidRPr="00F605A0" w:rsidRDefault="00951869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>Приложение</w:t>
      </w: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>к Постановлению</w:t>
      </w: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>Администрации</w:t>
      </w: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 xml:space="preserve">сельского поселения </w:t>
      </w:r>
      <w:r w:rsidR="005F44C9" w:rsidRPr="00F605A0">
        <w:rPr>
          <w:rFonts w:ascii="Arial" w:hAnsi="Arial" w:cs="Arial"/>
          <w:sz w:val="24"/>
          <w:szCs w:val="24"/>
        </w:rPr>
        <w:t>Караул</w:t>
      </w: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>от</w:t>
      </w:r>
      <w:r w:rsidR="003B3356" w:rsidRPr="00F605A0">
        <w:rPr>
          <w:rFonts w:ascii="Arial" w:hAnsi="Arial" w:cs="Arial"/>
          <w:sz w:val="24"/>
          <w:szCs w:val="24"/>
        </w:rPr>
        <w:t xml:space="preserve"> </w:t>
      </w:r>
      <w:r w:rsidR="006A5F69" w:rsidRPr="00F605A0">
        <w:rPr>
          <w:rFonts w:ascii="Arial" w:hAnsi="Arial" w:cs="Arial"/>
          <w:sz w:val="24"/>
          <w:szCs w:val="24"/>
        </w:rPr>
        <w:t>17.05.2018г</w:t>
      </w:r>
      <w:r w:rsidR="003B3356" w:rsidRPr="00F605A0">
        <w:rPr>
          <w:rFonts w:ascii="Arial" w:hAnsi="Arial" w:cs="Arial"/>
          <w:sz w:val="24"/>
          <w:szCs w:val="24"/>
        </w:rPr>
        <w:t>.</w:t>
      </w:r>
      <w:r w:rsidRPr="00F605A0">
        <w:rPr>
          <w:rFonts w:ascii="Arial" w:hAnsi="Arial" w:cs="Arial"/>
          <w:sz w:val="24"/>
          <w:szCs w:val="24"/>
        </w:rPr>
        <w:t xml:space="preserve"> </w:t>
      </w:r>
      <w:r w:rsidR="005F44C9" w:rsidRPr="00F605A0">
        <w:rPr>
          <w:rFonts w:ascii="Arial" w:hAnsi="Arial" w:cs="Arial"/>
          <w:sz w:val="24"/>
          <w:szCs w:val="24"/>
        </w:rPr>
        <w:t xml:space="preserve">№ </w:t>
      </w:r>
      <w:r w:rsidR="006A5F69" w:rsidRPr="00F605A0">
        <w:rPr>
          <w:rFonts w:ascii="Arial" w:hAnsi="Arial" w:cs="Arial"/>
          <w:sz w:val="24"/>
          <w:szCs w:val="24"/>
        </w:rPr>
        <w:t>34</w:t>
      </w:r>
      <w:r w:rsidRPr="00F605A0">
        <w:rPr>
          <w:rFonts w:ascii="Arial" w:hAnsi="Arial" w:cs="Arial"/>
          <w:sz w:val="24"/>
          <w:szCs w:val="24"/>
        </w:rPr>
        <w:t>-П</w:t>
      </w: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33"/>
      <w:bookmarkEnd w:id="3"/>
      <w:r w:rsidRPr="00F605A0">
        <w:rPr>
          <w:rFonts w:ascii="Arial" w:hAnsi="Arial" w:cs="Arial"/>
          <w:b/>
          <w:bCs/>
          <w:sz w:val="24"/>
          <w:szCs w:val="24"/>
        </w:rPr>
        <w:t>КВАЛИФИКАЦИОННЫЕ ТРЕБОВАНИЯ</w:t>
      </w: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605A0">
        <w:rPr>
          <w:rFonts w:ascii="Arial" w:hAnsi="Arial" w:cs="Arial"/>
          <w:b/>
          <w:bCs/>
          <w:sz w:val="24"/>
          <w:szCs w:val="24"/>
        </w:rPr>
        <w:t>ДЛЯ ЗАМЕЩЕНИЯ ДОЛЖНОСТЕЙ МУНИЦИПАЛЬНОЙ СЛУЖБЫ</w:t>
      </w: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605A0">
        <w:rPr>
          <w:rFonts w:ascii="Arial" w:hAnsi="Arial" w:cs="Arial"/>
          <w:b/>
          <w:bCs/>
          <w:sz w:val="24"/>
          <w:szCs w:val="24"/>
        </w:rPr>
        <w:t xml:space="preserve">В АДМИНИСТРАЦИИ СЕЛЬСКОГО ПОСЕЛЕНИЯ </w:t>
      </w:r>
      <w:r w:rsidR="005F44C9" w:rsidRPr="00F605A0">
        <w:rPr>
          <w:rFonts w:ascii="Arial" w:hAnsi="Arial" w:cs="Arial"/>
          <w:b/>
          <w:bCs/>
          <w:sz w:val="24"/>
          <w:szCs w:val="24"/>
        </w:rPr>
        <w:t>КАРАУЛ</w:t>
      </w: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37"/>
      <w:bookmarkEnd w:id="4"/>
      <w:r w:rsidRPr="00F605A0">
        <w:rPr>
          <w:rFonts w:ascii="Arial" w:hAnsi="Arial" w:cs="Arial"/>
          <w:sz w:val="24"/>
          <w:szCs w:val="24"/>
        </w:rPr>
        <w:t>1. ОБЩИЕ ПОЛОЖЕНИЯ</w:t>
      </w: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605A0">
        <w:rPr>
          <w:rFonts w:ascii="Arial" w:hAnsi="Arial" w:cs="Arial"/>
          <w:sz w:val="24"/>
          <w:szCs w:val="24"/>
        </w:rPr>
        <w:t>Настоящие квалификационные требования разработаны в соответствии с Законом Красноярского края от 24.04.2008 N 5-1565 "Об особенностях правового регулирования муниципальной службы в Красноярском крае" и устанавливают единые квалификационные требования для замещения должностей муници</w:t>
      </w:r>
      <w:r w:rsidR="005F44C9" w:rsidRPr="00F605A0">
        <w:rPr>
          <w:rFonts w:ascii="Arial" w:hAnsi="Arial" w:cs="Arial"/>
          <w:sz w:val="24"/>
          <w:szCs w:val="24"/>
        </w:rPr>
        <w:t>пальной службы в А</w:t>
      </w:r>
      <w:r w:rsidRPr="00F605A0">
        <w:rPr>
          <w:rFonts w:ascii="Arial" w:hAnsi="Arial" w:cs="Arial"/>
          <w:sz w:val="24"/>
          <w:szCs w:val="24"/>
        </w:rPr>
        <w:t xml:space="preserve">дминистрации сельского поселения </w:t>
      </w:r>
      <w:r w:rsidR="005F44C9" w:rsidRPr="00F605A0">
        <w:rPr>
          <w:rFonts w:ascii="Arial" w:hAnsi="Arial" w:cs="Arial"/>
          <w:sz w:val="24"/>
          <w:szCs w:val="24"/>
        </w:rPr>
        <w:t>Караул</w:t>
      </w:r>
      <w:r w:rsidRPr="00F605A0">
        <w:rPr>
          <w:rFonts w:ascii="Arial" w:hAnsi="Arial" w:cs="Arial"/>
          <w:sz w:val="24"/>
          <w:szCs w:val="24"/>
        </w:rPr>
        <w:t>.</w:t>
      </w:r>
      <w:proofErr w:type="gramEnd"/>
    </w:p>
    <w:p w:rsidR="00C61BBC" w:rsidRPr="00F605A0" w:rsidRDefault="004E4E9F" w:rsidP="00F605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 xml:space="preserve">1.2. </w:t>
      </w:r>
      <w:r w:rsidR="00C61BBC" w:rsidRPr="00F605A0">
        <w:rPr>
          <w:rFonts w:ascii="Arial" w:eastAsia="Times New Roman" w:hAnsi="Arial" w:cs="Arial"/>
          <w:sz w:val="24"/>
          <w:szCs w:val="24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42"/>
      <w:bookmarkEnd w:id="5"/>
      <w:r w:rsidRPr="00F605A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605A0">
        <w:rPr>
          <w:rFonts w:ascii="Arial" w:hAnsi="Arial" w:cs="Arial"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>ОБРАЗОВАНИЯ И СТАЖУ РАБОТЫ</w:t>
      </w:r>
    </w:p>
    <w:p w:rsidR="004E4E9F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1C6D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 xml:space="preserve">2.1. </w:t>
      </w:r>
      <w:r w:rsidR="006F1C6D" w:rsidRPr="00F605A0">
        <w:rPr>
          <w:rFonts w:ascii="Arial" w:hAnsi="Arial" w:cs="Arial"/>
          <w:sz w:val="24"/>
          <w:szCs w:val="24"/>
        </w:rPr>
        <w:t>Для замещения главных должностей муниципальной службы категории "руководители", ведущих и старших должностей муниципальной службы категории "специалисты" необходимо иметь высшее образование.</w:t>
      </w:r>
    </w:p>
    <w:p w:rsidR="006F1C6D" w:rsidRPr="00F605A0" w:rsidRDefault="006F1C6D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>Для замещения младших должностей муниципальной службы категории "обеспечивающие специалисты" необходимо иметь профессиональное образование.</w:t>
      </w:r>
    </w:p>
    <w:p w:rsidR="006F1C6D" w:rsidRPr="00F605A0" w:rsidRDefault="004E4E9F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 xml:space="preserve">2.2. </w:t>
      </w:r>
      <w:r w:rsidR="006F1C6D" w:rsidRPr="00F605A0">
        <w:rPr>
          <w:rFonts w:ascii="Arial" w:hAnsi="Arial" w:cs="Arial"/>
          <w:sz w:val="24"/>
          <w:szCs w:val="24"/>
        </w:rPr>
        <w:t>Установить следующие типовые квалификационные требования к стажу муниципальной службы или стажу работы по специальности, направлению подготовки, которые необходимы для замещения:</w:t>
      </w:r>
    </w:p>
    <w:p w:rsidR="006F1C6D" w:rsidRPr="00F605A0" w:rsidRDefault="006F1C6D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 xml:space="preserve">1) Для  замещения  </w:t>
      </w:r>
      <w:r w:rsidRPr="00F605A0">
        <w:rPr>
          <w:rFonts w:ascii="Arial" w:eastAsia="Times New Roman" w:hAnsi="Arial" w:cs="Arial"/>
          <w:sz w:val="24"/>
          <w:szCs w:val="24"/>
        </w:rPr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6F1C6D" w:rsidRPr="00F605A0" w:rsidRDefault="006F1C6D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05A0">
        <w:rPr>
          <w:rFonts w:ascii="Arial" w:eastAsia="Times New Roman" w:hAnsi="Arial" w:cs="Arial"/>
          <w:sz w:val="24"/>
          <w:szCs w:val="24"/>
        </w:rPr>
        <w:t>2) Для  замещения  ведущих, старших и младших должностей муниципальной службы - без предъявления требований к стажу.</w:t>
      </w:r>
    </w:p>
    <w:p w:rsidR="006F1C6D" w:rsidRPr="00F605A0" w:rsidRDefault="006F1C6D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>2.3.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6F1C6D" w:rsidRPr="00F605A0" w:rsidRDefault="006F1C6D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5A0">
        <w:rPr>
          <w:rFonts w:ascii="Arial" w:hAnsi="Arial" w:cs="Arial"/>
          <w:sz w:val="24"/>
          <w:szCs w:val="24"/>
        </w:rPr>
        <w:t xml:space="preserve">2.4.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</w:t>
      </w:r>
      <w:r w:rsidRPr="00F605A0">
        <w:rPr>
          <w:rFonts w:ascii="Arial" w:hAnsi="Arial" w:cs="Arial"/>
          <w:sz w:val="24"/>
          <w:szCs w:val="24"/>
        </w:rPr>
        <w:lastRenderedPageBreak/>
        <w:t>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6F1C6D" w:rsidRPr="00F605A0" w:rsidRDefault="006F1C6D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05A0">
        <w:rPr>
          <w:rFonts w:ascii="Arial" w:hAnsi="Arial" w:cs="Arial"/>
          <w:sz w:val="24"/>
          <w:szCs w:val="24"/>
        </w:rPr>
        <w:t>2.5.В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6F1C6D" w:rsidRPr="00F605A0" w:rsidRDefault="006F1C6D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05A0">
        <w:rPr>
          <w:rFonts w:ascii="Arial" w:hAnsi="Arial" w:cs="Arial"/>
          <w:sz w:val="24"/>
          <w:szCs w:val="24"/>
        </w:rPr>
        <w:t>2.6..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</w:t>
      </w:r>
      <w:proofErr w:type="gramEnd"/>
      <w:r w:rsidRPr="00F605A0">
        <w:rPr>
          <w:rFonts w:ascii="Arial" w:hAnsi="Arial" w:cs="Arial"/>
          <w:sz w:val="24"/>
          <w:szCs w:val="24"/>
        </w:rPr>
        <w:t xml:space="preserve"> соответствует квалификационным требованиям для замещения должности муниципальной службы.</w:t>
      </w:r>
    </w:p>
    <w:p w:rsidR="006F1C6D" w:rsidRPr="00F605A0" w:rsidRDefault="006F1C6D" w:rsidP="00F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F1C6D" w:rsidRPr="00F605A0" w:rsidSect="00DD25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9F"/>
    <w:rsid w:val="00000C03"/>
    <w:rsid w:val="0000480D"/>
    <w:rsid w:val="00006349"/>
    <w:rsid w:val="00006ED8"/>
    <w:rsid w:val="0000701C"/>
    <w:rsid w:val="00010AD5"/>
    <w:rsid w:val="00013232"/>
    <w:rsid w:val="00014A97"/>
    <w:rsid w:val="000156E0"/>
    <w:rsid w:val="00017F84"/>
    <w:rsid w:val="00021EBF"/>
    <w:rsid w:val="0002243F"/>
    <w:rsid w:val="000240AF"/>
    <w:rsid w:val="00024315"/>
    <w:rsid w:val="00032525"/>
    <w:rsid w:val="000345EE"/>
    <w:rsid w:val="00036C37"/>
    <w:rsid w:val="00041391"/>
    <w:rsid w:val="0004147C"/>
    <w:rsid w:val="00042584"/>
    <w:rsid w:val="00042C1A"/>
    <w:rsid w:val="00043043"/>
    <w:rsid w:val="00043AA7"/>
    <w:rsid w:val="0004721B"/>
    <w:rsid w:val="000504C0"/>
    <w:rsid w:val="00052160"/>
    <w:rsid w:val="000530C6"/>
    <w:rsid w:val="00053775"/>
    <w:rsid w:val="00054537"/>
    <w:rsid w:val="00054618"/>
    <w:rsid w:val="00054675"/>
    <w:rsid w:val="00055D7F"/>
    <w:rsid w:val="00056AE2"/>
    <w:rsid w:val="00057BC4"/>
    <w:rsid w:val="00060AF5"/>
    <w:rsid w:val="0006208D"/>
    <w:rsid w:val="00062534"/>
    <w:rsid w:val="00062F0F"/>
    <w:rsid w:val="00064E00"/>
    <w:rsid w:val="00067AE2"/>
    <w:rsid w:val="000704F2"/>
    <w:rsid w:val="000724F7"/>
    <w:rsid w:val="000725DC"/>
    <w:rsid w:val="00074CE3"/>
    <w:rsid w:val="0007558C"/>
    <w:rsid w:val="00076B84"/>
    <w:rsid w:val="00076DD1"/>
    <w:rsid w:val="00080282"/>
    <w:rsid w:val="000813C8"/>
    <w:rsid w:val="00085BAB"/>
    <w:rsid w:val="0008690F"/>
    <w:rsid w:val="00086CF4"/>
    <w:rsid w:val="00095E98"/>
    <w:rsid w:val="000A4408"/>
    <w:rsid w:val="000A567D"/>
    <w:rsid w:val="000B09A0"/>
    <w:rsid w:val="000B175A"/>
    <w:rsid w:val="000B7A2D"/>
    <w:rsid w:val="000C059B"/>
    <w:rsid w:val="000C1346"/>
    <w:rsid w:val="000C21C3"/>
    <w:rsid w:val="000C2587"/>
    <w:rsid w:val="000C3525"/>
    <w:rsid w:val="000C7354"/>
    <w:rsid w:val="000C747F"/>
    <w:rsid w:val="000C766E"/>
    <w:rsid w:val="000D1021"/>
    <w:rsid w:val="000D15FD"/>
    <w:rsid w:val="000D4A9C"/>
    <w:rsid w:val="000E324C"/>
    <w:rsid w:val="000E482D"/>
    <w:rsid w:val="000E6BBF"/>
    <w:rsid w:val="000E78C5"/>
    <w:rsid w:val="000F126B"/>
    <w:rsid w:val="000F19D7"/>
    <w:rsid w:val="000F3C44"/>
    <w:rsid w:val="000F4CA9"/>
    <w:rsid w:val="000F4F48"/>
    <w:rsid w:val="00100C99"/>
    <w:rsid w:val="00102452"/>
    <w:rsid w:val="0010270C"/>
    <w:rsid w:val="00104354"/>
    <w:rsid w:val="00104B19"/>
    <w:rsid w:val="001052EA"/>
    <w:rsid w:val="001057DB"/>
    <w:rsid w:val="00106470"/>
    <w:rsid w:val="00113CF7"/>
    <w:rsid w:val="001140A1"/>
    <w:rsid w:val="001153D8"/>
    <w:rsid w:val="00116F25"/>
    <w:rsid w:val="001172C3"/>
    <w:rsid w:val="001218DB"/>
    <w:rsid w:val="00123DB2"/>
    <w:rsid w:val="00124A69"/>
    <w:rsid w:val="00133D1C"/>
    <w:rsid w:val="00135352"/>
    <w:rsid w:val="00135746"/>
    <w:rsid w:val="001361A8"/>
    <w:rsid w:val="0014115A"/>
    <w:rsid w:val="0014338C"/>
    <w:rsid w:val="00145A81"/>
    <w:rsid w:val="00146D19"/>
    <w:rsid w:val="001516B5"/>
    <w:rsid w:val="00151C5B"/>
    <w:rsid w:val="0015281E"/>
    <w:rsid w:val="00155479"/>
    <w:rsid w:val="0015686E"/>
    <w:rsid w:val="00156D01"/>
    <w:rsid w:val="0016276D"/>
    <w:rsid w:val="0016421E"/>
    <w:rsid w:val="00164C55"/>
    <w:rsid w:val="00165717"/>
    <w:rsid w:val="001720F2"/>
    <w:rsid w:val="00175C9C"/>
    <w:rsid w:val="0017615D"/>
    <w:rsid w:val="00177671"/>
    <w:rsid w:val="001864FC"/>
    <w:rsid w:val="00187B6B"/>
    <w:rsid w:val="0019051F"/>
    <w:rsid w:val="00194B8E"/>
    <w:rsid w:val="00195062"/>
    <w:rsid w:val="001963B2"/>
    <w:rsid w:val="001A481B"/>
    <w:rsid w:val="001A5BAC"/>
    <w:rsid w:val="001A65CB"/>
    <w:rsid w:val="001B075D"/>
    <w:rsid w:val="001B1A33"/>
    <w:rsid w:val="001B2FDF"/>
    <w:rsid w:val="001C02AF"/>
    <w:rsid w:val="001C071B"/>
    <w:rsid w:val="001C0DB0"/>
    <w:rsid w:val="001C1B90"/>
    <w:rsid w:val="001C2BF3"/>
    <w:rsid w:val="001C3725"/>
    <w:rsid w:val="001C7436"/>
    <w:rsid w:val="001C7DA9"/>
    <w:rsid w:val="001D0F55"/>
    <w:rsid w:val="001D4F97"/>
    <w:rsid w:val="001D60C2"/>
    <w:rsid w:val="001E227B"/>
    <w:rsid w:val="001E6301"/>
    <w:rsid w:val="001F1246"/>
    <w:rsid w:val="001F1C99"/>
    <w:rsid w:val="001F2C5F"/>
    <w:rsid w:val="001F40D7"/>
    <w:rsid w:val="001F5CC1"/>
    <w:rsid w:val="001F7546"/>
    <w:rsid w:val="001F76AE"/>
    <w:rsid w:val="00200804"/>
    <w:rsid w:val="0020134D"/>
    <w:rsid w:val="002018CC"/>
    <w:rsid w:val="00202139"/>
    <w:rsid w:val="00202D40"/>
    <w:rsid w:val="0020481F"/>
    <w:rsid w:val="00204F7D"/>
    <w:rsid w:val="00210CD7"/>
    <w:rsid w:val="00213640"/>
    <w:rsid w:val="002137F5"/>
    <w:rsid w:val="00213FBF"/>
    <w:rsid w:val="00214F49"/>
    <w:rsid w:val="0022095D"/>
    <w:rsid w:val="00222478"/>
    <w:rsid w:val="002226BB"/>
    <w:rsid w:val="00222F83"/>
    <w:rsid w:val="002271AE"/>
    <w:rsid w:val="00230229"/>
    <w:rsid w:val="00231BB1"/>
    <w:rsid w:val="002348C4"/>
    <w:rsid w:val="0023548A"/>
    <w:rsid w:val="00236B52"/>
    <w:rsid w:val="00237EA8"/>
    <w:rsid w:val="00237EDC"/>
    <w:rsid w:val="00240107"/>
    <w:rsid w:val="00243488"/>
    <w:rsid w:val="00244431"/>
    <w:rsid w:val="00254A77"/>
    <w:rsid w:val="00260A85"/>
    <w:rsid w:val="00261B28"/>
    <w:rsid w:val="00262F13"/>
    <w:rsid w:val="00263080"/>
    <w:rsid w:val="00273AFA"/>
    <w:rsid w:val="00273F37"/>
    <w:rsid w:val="00276177"/>
    <w:rsid w:val="00276718"/>
    <w:rsid w:val="00276B6E"/>
    <w:rsid w:val="00280571"/>
    <w:rsid w:val="00286227"/>
    <w:rsid w:val="002864B9"/>
    <w:rsid w:val="00291DB7"/>
    <w:rsid w:val="00294C42"/>
    <w:rsid w:val="00295436"/>
    <w:rsid w:val="002956D1"/>
    <w:rsid w:val="00295E44"/>
    <w:rsid w:val="002A021C"/>
    <w:rsid w:val="002A627B"/>
    <w:rsid w:val="002A6E01"/>
    <w:rsid w:val="002B0601"/>
    <w:rsid w:val="002B1A17"/>
    <w:rsid w:val="002B3B9C"/>
    <w:rsid w:val="002B7748"/>
    <w:rsid w:val="002C2256"/>
    <w:rsid w:val="002C5D93"/>
    <w:rsid w:val="002C7D49"/>
    <w:rsid w:val="002D1257"/>
    <w:rsid w:val="002D44CC"/>
    <w:rsid w:val="002D4FC2"/>
    <w:rsid w:val="002D7458"/>
    <w:rsid w:val="002D7656"/>
    <w:rsid w:val="002E55C3"/>
    <w:rsid w:val="002E6081"/>
    <w:rsid w:val="002E63B6"/>
    <w:rsid w:val="002E753A"/>
    <w:rsid w:val="002E7F59"/>
    <w:rsid w:val="002F3167"/>
    <w:rsid w:val="002F36AC"/>
    <w:rsid w:val="002F3766"/>
    <w:rsid w:val="002F64BE"/>
    <w:rsid w:val="00304F29"/>
    <w:rsid w:val="00307671"/>
    <w:rsid w:val="00311C65"/>
    <w:rsid w:val="00312CD5"/>
    <w:rsid w:val="00312F11"/>
    <w:rsid w:val="00313FD5"/>
    <w:rsid w:val="00315776"/>
    <w:rsid w:val="00320563"/>
    <w:rsid w:val="00320C1F"/>
    <w:rsid w:val="00320C25"/>
    <w:rsid w:val="00322978"/>
    <w:rsid w:val="00324D9B"/>
    <w:rsid w:val="003338B9"/>
    <w:rsid w:val="003344C9"/>
    <w:rsid w:val="0033529B"/>
    <w:rsid w:val="0033673E"/>
    <w:rsid w:val="0034105C"/>
    <w:rsid w:val="003425CF"/>
    <w:rsid w:val="00344C83"/>
    <w:rsid w:val="003451B4"/>
    <w:rsid w:val="003468D4"/>
    <w:rsid w:val="00347BF6"/>
    <w:rsid w:val="003532BA"/>
    <w:rsid w:val="003540D9"/>
    <w:rsid w:val="00355EEE"/>
    <w:rsid w:val="00357CC3"/>
    <w:rsid w:val="00361490"/>
    <w:rsid w:val="00364143"/>
    <w:rsid w:val="003656DA"/>
    <w:rsid w:val="003668F3"/>
    <w:rsid w:val="003747C2"/>
    <w:rsid w:val="00377910"/>
    <w:rsid w:val="00382871"/>
    <w:rsid w:val="00383A07"/>
    <w:rsid w:val="00384CAD"/>
    <w:rsid w:val="00385691"/>
    <w:rsid w:val="0038682F"/>
    <w:rsid w:val="00386A14"/>
    <w:rsid w:val="00387C43"/>
    <w:rsid w:val="00395830"/>
    <w:rsid w:val="00395A80"/>
    <w:rsid w:val="003A03C5"/>
    <w:rsid w:val="003A5376"/>
    <w:rsid w:val="003A58C8"/>
    <w:rsid w:val="003A5C12"/>
    <w:rsid w:val="003A630F"/>
    <w:rsid w:val="003B07DA"/>
    <w:rsid w:val="003B3356"/>
    <w:rsid w:val="003B5891"/>
    <w:rsid w:val="003B705A"/>
    <w:rsid w:val="003B7348"/>
    <w:rsid w:val="003C1502"/>
    <w:rsid w:val="003C1FCB"/>
    <w:rsid w:val="003C3EA0"/>
    <w:rsid w:val="003D4395"/>
    <w:rsid w:val="003D4E62"/>
    <w:rsid w:val="003D52C2"/>
    <w:rsid w:val="003D6FD7"/>
    <w:rsid w:val="003D7DEE"/>
    <w:rsid w:val="003E0769"/>
    <w:rsid w:val="003E0914"/>
    <w:rsid w:val="003E567C"/>
    <w:rsid w:val="003E586E"/>
    <w:rsid w:val="003E7652"/>
    <w:rsid w:val="003F03C8"/>
    <w:rsid w:val="003F1C16"/>
    <w:rsid w:val="003F1CE0"/>
    <w:rsid w:val="003F3102"/>
    <w:rsid w:val="00400C6F"/>
    <w:rsid w:val="004015EE"/>
    <w:rsid w:val="004029C3"/>
    <w:rsid w:val="0040418F"/>
    <w:rsid w:val="004049BF"/>
    <w:rsid w:val="00404E4B"/>
    <w:rsid w:val="00414191"/>
    <w:rsid w:val="00414B6F"/>
    <w:rsid w:val="00417A5C"/>
    <w:rsid w:val="0042054A"/>
    <w:rsid w:val="004246FE"/>
    <w:rsid w:val="0042510B"/>
    <w:rsid w:val="00425567"/>
    <w:rsid w:val="0043015C"/>
    <w:rsid w:val="00434403"/>
    <w:rsid w:val="004355A2"/>
    <w:rsid w:val="00436B89"/>
    <w:rsid w:val="004504FF"/>
    <w:rsid w:val="0045442C"/>
    <w:rsid w:val="004545DC"/>
    <w:rsid w:val="004577B4"/>
    <w:rsid w:val="004607D9"/>
    <w:rsid w:val="00463780"/>
    <w:rsid w:val="0046385A"/>
    <w:rsid w:val="00464EEA"/>
    <w:rsid w:val="00470EB2"/>
    <w:rsid w:val="004711CC"/>
    <w:rsid w:val="00472893"/>
    <w:rsid w:val="00474677"/>
    <w:rsid w:val="00475D27"/>
    <w:rsid w:val="004762F3"/>
    <w:rsid w:val="00476BA3"/>
    <w:rsid w:val="00477EEB"/>
    <w:rsid w:val="004815C3"/>
    <w:rsid w:val="00482DCA"/>
    <w:rsid w:val="00482E37"/>
    <w:rsid w:val="004834FC"/>
    <w:rsid w:val="00486299"/>
    <w:rsid w:val="00490CB6"/>
    <w:rsid w:val="00493394"/>
    <w:rsid w:val="00493DCD"/>
    <w:rsid w:val="004A4BD0"/>
    <w:rsid w:val="004A52E4"/>
    <w:rsid w:val="004B1BC8"/>
    <w:rsid w:val="004B2D34"/>
    <w:rsid w:val="004B45BE"/>
    <w:rsid w:val="004B53E5"/>
    <w:rsid w:val="004B5870"/>
    <w:rsid w:val="004B7685"/>
    <w:rsid w:val="004C6353"/>
    <w:rsid w:val="004D214F"/>
    <w:rsid w:val="004D25AD"/>
    <w:rsid w:val="004D3C3E"/>
    <w:rsid w:val="004D7C12"/>
    <w:rsid w:val="004E4E9F"/>
    <w:rsid w:val="004E547C"/>
    <w:rsid w:val="004E54DE"/>
    <w:rsid w:val="004E5762"/>
    <w:rsid w:val="004E69B8"/>
    <w:rsid w:val="004E6A2C"/>
    <w:rsid w:val="004E753F"/>
    <w:rsid w:val="004E7BD3"/>
    <w:rsid w:val="004F0B04"/>
    <w:rsid w:val="004F15A8"/>
    <w:rsid w:val="004F18E2"/>
    <w:rsid w:val="004F1CE1"/>
    <w:rsid w:val="004F1E26"/>
    <w:rsid w:val="004F37B8"/>
    <w:rsid w:val="00506680"/>
    <w:rsid w:val="005103AC"/>
    <w:rsid w:val="00511637"/>
    <w:rsid w:val="00513589"/>
    <w:rsid w:val="005136CD"/>
    <w:rsid w:val="00514776"/>
    <w:rsid w:val="00514837"/>
    <w:rsid w:val="005156BA"/>
    <w:rsid w:val="005173C4"/>
    <w:rsid w:val="0052093F"/>
    <w:rsid w:val="00521BEF"/>
    <w:rsid w:val="005245D5"/>
    <w:rsid w:val="00525991"/>
    <w:rsid w:val="00526790"/>
    <w:rsid w:val="00527309"/>
    <w:rsid w:val="005306BB"/>
    <w:rsid w:val="00532DA1"/>
    <w:rsid w:val="0053345F"/>
    <w:rsid w:val="00534176"/>
    <w:rsid w:val="00534DC8"/>
    <w:rsid w:val="00543685"/>
    <w:rsid w:val="00546AC8"/>
    <w:rsid w:val="00546CFF"/>
    <w:rsid w:val="005472EF"/>
    <w:rsid w:val="005475A8"/>
    <w:rsid w:val="00551244"/>
    <w:rsid w:val="005512E6"/>
    <w:rsid w:val="00551E56"/>
    <w:rsid w:val="00552AB1"/>
    <w:rsid w:val="005548C2"/>
    <w:rsid w:val="0056106D"/>
    <w:rsid w:val="00562228"/>
    <w:rsid w:val="00562B5F"/>
    <w:rsid w:val="0056339D"/>
    <w:rsid w:val="005654FB"/>
    <w:rsid w:val="00567679"/>
    <w:rsid w:val="0057136D"/>
    <w:rsid w:val="005726D5"/>
    <w:rsid w:val="00574438"/>
    <w:rsid w:val="00576367"/>
    <w:rsid w:val="00576A6D"/>
    <w:rsid w:val="005778C5"/>
    <w:rsid w:val="00580DBA"/>
    <w:rsid w:val="0058165C"/>
    <w:rsid w:val="00582D44"/>
    <w:rsid w:val="00583531"/>
    <w:rsid w:val="00590524"/>
    <w:rsid w:val="00590918"/>
    <w:rsid w:val="005925D2"/>
    <w:rsid w:val="00592AB2"/>
    <w:rsid w:val="00592D33"/>
    <w:rsid w:val="00593844"/>
    <w:rsid w:val="00593947"/>
    <w:rsid w:val="00594819"/>
    <w:rsid w:val="005978CF"/>
    <w:rsid w:val="005A064A"/>
    <w:rsid w:val="005A0ED0"/>
    <w:rsid w:val="005A30D1"/>
    <w:rsid w:val="005A3529"/>
    <w:rsid w:val="005A6120"/>
    <w:rsid w:val="005B2D34"/>
    <w:rsid w:val="005B3264"/>
    <w:rsid w:val="005B491C"/>
    <w:rsid w:val="005B4B4E"/>
    <w:rsid w:val="005C1360"/>
    <w:rsid w:val="005C13F3"/>
    <w:rsid w:val="005C21EE"/>
    <w:rsid w:val="005C2CB2"/>
    <w:rsid w:val="005C3273"/>
    <w:rsid w:val="005C34C7"/>
    <w:rsid w:val="005D2A83"/>
    <w:rsid w:val="005D30E9"/>
    <w:rsid w:val="005D7D60"/>
    <w:rsid w:val="005E2868"/>
    <w:rsid w:val="005F3C16"/>
    <w:rsid w:val="005F40D4"/>
    <w:rsid w:val="005F44C9"/>
    <w:rsid w:val="005F4C47"/>
    <w:rsid w:val="005F5773"/>
    <w:rsid w:val="005F587A"/>
    <w:rsid w:val="005F5FF4"/>
    <w:rsid w:val="005F6DEC"/>
    <w:rsid w:val="005F72C1"/>
    <w:rsid w:val="005F7E99"/>
    <w:rsid w:val="00600D9B"/>
    <w:rsid w:val="006031EA"/>
    <w:rsid w:val="00603605"/>
    <w:rsid w:val="00604B0A"/>
    <w:rsid w:val="00604ED6"/>
    <w:rsid w:val="0061014E"/>
    <w:rsid w:val="006112D0"/>
    <w:rsid w:val="0062204C"/>
    <w:rsid w:val="006237DC"/>
    <w:rsid w:val="006245A4"/>
    <w:rsid w:val="006267D8"/>
    <w:rsid w:val="006273D9"/>
    <w:rsid w:val="006306AA"/>
    <w:rsid w:val="006306EF"/>
    <w:rsid w:val="006308A1"/>
    <w:rsid w:val="00631DFF"/>
    <w:rsid w:val="006332EC"/>
    <w:rsid w:val="0063352B"/>
    <w:rsid w:val="0064133C"/>
    <w:rsid w:val="006423B7"/>
    <w:rsid w:val="006434F6"/>
    <w:rsid w:val="0065431C"/>
    <w:rsid w:val="00654BFB"/>
    <w:rsid w:val="00656852"/>
    <w:rsid w:val="00660CD6"/>
    <w:rsid w:val="006622E9"/>
    <w:rsid w:val="00662CE1"/>
    <w:rsid w:val="006711A6"/>
    <w:rsid w:val="00671A07"/>
    <w:rsid w:val="00671B46"/>
    <w:rsid w:val="00672C4D"/>
    <w:rsid w:val="006762C4"/>
    <w:rsid w:val="006777EB"/>
    <w:rsid w:val="00677B2F"/>
    <w:rsid w:val="00677FC2"/>
    <w:rsid w:val="00680A6D"/>
    <w:rsid w:val="00680D27"/>
    <w:rsid w:val="006813A9"/>
    <w:rsid w:val="00681F9A"/>
    <w:rsid w:val="0068460C"/>
    <w:rsid w:val="006854A1"/>
    <w:rsid w:val="00687BE5"/>
    <w:rsid w:val="00687CE8"/>
    <w:rsid w:val="00690DC1"/>
    <w:rsid w:val="00691868"/>
    <w:rsid w:val="00691E45"/>
    <w:rsid w:val="00693149"/>
    <w:rsid w:val="006941BC"/>
    <w:rsid w:val="006A2C11"/>
    <w:rsid w:val="006A4097"/>
    <w:rsid w:val="006A5F69"/>
    <w:rsid w:val="006A691F"/>
    <w:rsid w:val="006B1C1D"/>
    <w:rsid w:val="006B2D2E"/>
    <w:rsid w:val="006B57B2"/>
    <w:rsid w:val="006B6E20"/>
    <w:rsid w:val="006C1140"/>
    <w:rsid w:val="006C2846"/>
    <w:rsid w:val="006C34C5"/>
    <w:rsid w:val="006C4ADA"/>
    <w:rsid w:val="006C56C5"/>
    <w:rsid w:val="006D0343"/>
    <w:rsid w:val="006D2346"/>
    <w:rsid w:val="006D251F"/>
    <w:rsid w:val="006D2AF4"/>
    <w:rsid w:val="006D3F9A"/>
    <w:rsid w:val="006D5A12"/>
    <w:rsid w:val="006D62A6"/>
    <w:rsid w:val="006D700C"/>
    <w:rsid w:val="006D74B2"/>
    <w:rsid w:val="006D79B1"/>
    <w:rsid w:val="006E309A"/>
    <w:rsid w:val="006E34F0"/>
    <w:rsid w:val="006E502E"/>
    <w:rsid w:val="006E68DF"/>
    <w:rsid w:val="006E6A7D"/>
    <w:rsid w:val="006F1C6D"/>
    <w:rsid w:val="006F667E"/>
    <w:rsid w:val="00702D09"/>
    <w:rsid w:val="00703FEE"/>
    <w:rsid w:val="0070433B"/>
    <w:rsid w:val="00704D28"/>
    <w:rsid w:val="00706C85"/>
    <w:rsid w:val="0070771B"/>
    <w:rsid w:val="00710EE9"/>
    <w:rsid w:val="00712744"/>
    <w:rsid w:val="00716953"/>
    <w:rsid w:val="0072418F"/>
    <w:rsid w:val="00725C6F"/>
    <w:rsid w:val="00726109"/>
    <w:rsid w:val="007302E6"/>
    <w:rsid w:val="0073347D"/>
    <w:rsid w:val="007403BD"/>
    <w:rsid w:val="0074165E"/>
    <w:rsid w:val="00743957"/>
    <w:rsid w:val="00744274"/>
    <w:rsid w:val="00750749"/>
    <w:rsid w:val="00752A63"/>
    <w:rsid w:val="00752D76"/>
    <w:rsid w:val="00752DD9"/>
    <w:rsid w:val="00752EF6"/>
    <w:rsid w:val="00753398"/>
    <w:rsid w:val="00754C06"/>
    <w:rsid w:val="00760452"/>
    <w:rsid w:val="00761259"/>
    <w:rsid w:val="00761F3A"/>
    <w:rsid w:val="00762647"/>
    <w:rsid w:val="00764EB6"/>
    <w:rsid w:val="00766FD0"/>
    <w:rsid w:val="00767787"/>
    <w:rsid w:val="00770694"/>
    <w:rsid w:val="0077155E"/>
    <w:rsid w:val="0077180B"/>
    <w:rsid w:val="007718F2"/>
    <w:rsid w:val="00772D5E"/>
    <w:rsid w:val="0077601A"/>
    <w:rsid w:val="00776C5B"/>
    <w:rsid w:val="0078018E"/>
    <w:rsid w:val="00780682"/>
    <w:rsid w:val="0078543E"/>
    <w:rsid w:val="00785734"/>
    <w:rsid w:val="007905BC"/>
    <w:rsid w:val="00791A0B"/>
    <w:rsid w:val="00793181"/>
    <w:rsid w:val="007940E3"/>
    <w:rsid w:val="00796605"/>
    <w:rsid w:val="0079696A"/>
    <w:rsid w:val="007A0393"/>
    <w:rsid w:val="007A12BB"/>
    <w:rsid w:val="007A2413"/>
    <w:rsid w:val="007A4606"/>
    <w:rsid w:val="007A4615"/>
    <w:rsid w:val="007A65BE"/>
    <w:rsid w:val="007A7509"/>
    <w:rsid w:val="007B37E9"/>
    <w:rsid w:val="007B3F04"/>
    <w:rsid w:val="007B4F14"/>
    <w:rsid w:val="007B75A1"/>
    <w:rsid w:val="007C5DCF"/>
    <w:rsid w:val="007C5DE2"/>
    <w:rsid w:val="007C5F65"/>
    <w:rsid w:val="007C769F"/>
    <w:rsid w:val="007C7CD7"/>
    <w:rsid w:val="007D0E55"/>
    <w:rsid w:val="007D28DA"/>
    <w:rsid w:val="007D37AD"/>
    <w:rsid w:val="007D3B33"/>
    <w:rsid w:val="007D3C53"/>
    <w:rsid w:val="007D55FA"/>
    <w:rsid w:val="007D5805"/>
    <w:rsid w:val="007D6A2F"/>
    <w:rsid w:val="007D71E3"/>
    <w:rsid w:val="007D7DB3"/>
    <w:rsid w:val="007E3FC8"/>
    <w:rsid w:val="007E4D05"/>
    <w:rsid w:val="007F6B64"/>
    <w:rsid w:val="007F72EF"/>
    <w:rsid w:val="00804D2F"/>
    <w:rsid w:val="00810298"/>
    <w:rsid w:val="00810910"/>
    <w:rsid w:val="00813621"/>
    <w:rsid w:val="00814402"/>
    <w:rsid w:val="00814AC7"/>
    <w:rsid w:val="00814D2E"/>
    <w:rsid w:val="00815C88"/>
    <w:rsid w:val="00816512"/>
    <w:rsid w:val="00816B1E"/>
    <w:rsid w:val="00816BBB"/>
    <w:rsid w:val="00817A99"/>
    <w:rsid w:val="008210C6"/>
    <w:rsid w:val="008227F9"/>
    <w:rsid w:val="00822D52"/>
    <w:rsid w:val="00823F7D"/>
    <w:rsid w:val="008262DC"/>
    <w:rsid w:val="00826E52"/>
    <w:rsid w:val="00832384"/>
    <w:rsid w:val="0083519B"/>
    <w:rsid w:val="008429AC"/>
    <w:rsid w:val="00843581"/>
    <w:rsid w:val="0084416A"/>
    <w:rsid w:val="00844C57"/>
    <w:rsid w:val="008463D2"/>
    <w:rsid w:val="0084740D"/>
    <w:rsid w:val="00851185"/>
    <w:rsid w:val="008517CF"/>
    <w:rsid w:val="00851C80"/>
    <w:rsid w:val="00852D60"/>
    <w:rsid w:val="00854BFB"/>
    <w:rsid w:val="008571B3"/>
    <w:rsid w:val="0086161D"/>
    <w:rsid w:val="00861E89"/>
    <w:rsid w:val="00862FD4"/>
    <w:rsid w:val="00864A33"/>
    <w:rsid w:val="00865E56"/>
    <w:rsid w:val="00867A9A"/>
    <w:rsid w:val="0087089F"/>
    <w:rsid w:val="00870927"/>
    <w:rsid w:val="008769AD"/>
    <w:rsid w:val="0087784C"/>
    <w:rsid w:val="00877DA8"/>
    <w:rsid w:val="0088051A"/>
    <w:rsid w:val="00885555"/>
    <w:rsid w:val="00886E86"/>
    <w:rsid w:val="00890654"/>
    <w:rsid w:val="00890EA9"/>
    <w:rsid w:val="008916B9"/>
    <w:rsid w:val="008944A6"/>
    <w:rsid w:val="0089581F"/>
    <w:rsid w:val="0089690E"/>
    <w:rsid w:val="00896A59"/>
    <w:rsid w:val="00897730"/>
    <w:rsid w:val="008A31AC"/>
    <w:rsid w:val="008A348C"/>
    <w:rsid w:val="008A406D"/>
    <w:rsid w:val="008A4565"/>
    <w:rsid w:val="008A4EB7"/>
    <w:rsid w:val="008A5BE0"/>
    <w:rsid w:val="008A65D7"/>
    <w:rsid w:val="008B016D"/>
    <w:rsid w:val="008B0588"/>
    <w:rsid w:val="008B11B8"/>
    <w:rsid w:val="008B346A"/>
    <w:rsid w:val="008B400A"/>
    <w:rsid w:val="008B440E"/>
    <w:rsid w:val="008B7A3E"/>
    <w:rsid w:val="008C0A3A"/>
    <w:rsid w:val="008C4F6C"/>
    <w:rsid w:val="008D016C"/>
    <w:rsid w:val="008D1D7B"/>
    <w:rsid w:val="008D2CCF"/>
    <w:rsid w:val="008D3FF6"/>
    <w:rsid w:val="008D43B4"/>
    <w:rsid w:val="008E236A"/>
    <w:rsid w:val="008E267E"/>
    <w:rsid w:val="008E2758"/>
    <w:rsid w:val="008E2BFF"/>
    <w:rsid w:val="008E3082"/>
    <w:rsid w:val="008E367C"/>
    <w:rsid w:val="008E4BE6"/>
    <w:rsid w:val="008E549D"/>
    <w:rsid w:val="008F4400"/>
    <w:rsid w:val="008F5273"/>
    <w:rsid w:val="008F5CD7"/>
    <w:rsid w:val="0090086C"/>
    <w:rsid w:val="00903F88"/>
    <w:rsid w:val="00905E11"/>
    <w:rsid w:val="00906E5F"/>
    <w:rsid w:val="00907542"/>
    <w:rsid w:val="00910492"/>
    <w:rsid w:val="00910F1D"/>
    <w:rsid w:val="00913446"/>
    <w:rsid w:val="00916A2C"/>
    <w:rsid w:val="00917257"/>
    <w:rsid w:val="009203FC"/>
    <w:rsid w:val="0092220C"/>
    <w:rsid w:val="009242C0"/>
    <w:rsid w:val="00927264"/>
    <w:rsid w:val="00931093"/>
    <w:rsid w:val="009322B5"/>
    <w:rsid w:val="0093301C"/>
    <w:rsid w:val="00944427"/>
    <w:rsid w:val="00951869"/>
    <w:rsid w:val="00951ADF"/>
    <w:rsid w:val="00953266"/>
    <w:rsid w:val="00953322"/>
    <w:rsid w:val="00953F7E"/>
    <w:rsid w:val="0095680C"/>
    <w:rsid w:val="00956BF4"/>
    <w:rsid w:val="00957CC6"/>
    <w:rsid w:val="0096070F"/>
    <w:rsid w:val="0096099C"/>
    <w:rsid w:val="00964683"/>
    <w:rsid w:val="00964AD9"/>
    <w:rsid w:val="00965F52"/>
    <w:rsid w:val="00965FFF"/>
    <w:rsid w:val="00967F33"/>
    <w:rsid w:val="009716E9"/>
    <w:rsid w:val="00971762"/>
    <w:rsid w:val="00971A37"/>
    <w:rsid w:val="009752A4"/>
    <w:rsid w:val="009779EA"/>
    <w:rsid w:val="0098474B"/>
    <w:rsid w:val="00986AA4"/>
    <w:rsid w:val="00986FC5"/>
    <w:rsid w:val="00987EAF"/>
    <w:rsid w:val="00992BE2"/>
    <w:rsid w:val="00992FED"/>
    <w:rsid w:val="00993392"/>
    <w:rsid w:val="00994BDB"/>
    <w:rsid w:val="0099703C"/>
    <w:rsid w:val="009A103C"/>
    <w:rsid w:val="009A3CA1"/>
    <w:rsid w:val="009A457D"/>
    <w:rsid w:val="009B0DAF"/>
    <w:rsid w:val="009B3106"/>
    <w:rsid w:val="009B4009"/>
    <w:rsid w:val="009B5E87"/>
    <w:rsid w:val="009C167F"/>
    <w:rsid w:val="009C4A3C"/>
    <w:rsid w:val="009C7012"/>
    <w:rsid w:val="009E10DA"/>
    <w:rsid w:val="009E4BD7"/>
    <w:rsid w:val="009E4CED"/>
    <w:rsid w:val="009E53DD"/>
    <w:rsid w:val="009F0334"/>
    <w:rsid w:val="009F0B42"/>
    <w:rsid w:val="009F0F06"/>
    <w:rsid w:val="009F106F"/>
    <w:rsid w:val="009F2137"/>
    <w:rsid w:val="009F4A81"/>
    <w:rsid w:val="00A02FAF"/>
    <w:rsid w:val="00A059E0"/>
    <w:rsid w:val="00A1094E"/>
    <w:rsid w:val="00A10CE8"/>
    <w:rsid w:val="00A12C89"/>
    <w:rsid w:val="00A202A1"/>
    <w:rsid w:val="00A2133F"/>
    <w:rsid w:val="00A221E2"/>
    <w:rsid w:val="00A2405F"/>
    <w:rsid w:val="00A25426"/>
    <w:rsid w:val="00A25A3B"/>
    <w:rsid w:val="00A26557"/>
    <w:rsid w:val="00A265A1"/>
    <w:rsid w:val="00A301A5"/>
    <w:rsid w:val="00A318DD"/>
    <w:rsid w:val="00A31B1D"/>
    <w:rsid w:val="00A334D6"/>
    <w:rsid w:val="00A33610"/>
    <w:rsid w:val="00A353A7"/>
    <w:rsid w:val="00A35A77"/>
    <w:rsid w:val="00A35F89"/>
    <w:rsid w:val="00A41807"/>
    <w:rsid w:val="00A41813"/>
    <w:rsid w:val="00A42281"/>
    <w:rsid w:val="00A424B9"/>
    <w:rsid w:val="00A42603"/>
    <w:rsid w:val="00A439DD"/>
    <w:rsid w:val="00A44139"/>
    <w:rsid w:val="00A479C8"/>
    <w:rsid w:val="00A50C18"/>
    <w:rsid w:val="00A52894"/>
    <w:rsid w:val="00A52A92"/>
    <w:rsid w:val="00A53B7A"/>
    <w:rsid w:val="00A550B5"/>
    <w:rsid w:val="00A554AA"/>
    <w:rsid w:val="00A561D7"/>
    <w:rsid w:val="00A56BB3"/>
    <w:rsid w:val="00A60DAD"/>
    <w:rsid w:val="00A61D46"/>
    <w:rsid w:val="00A6258A"/>
    <w:rsid w:val="00A64E06"/>
    <w:rsid w:val="00A72F5B"/>
    <w:rsid w:val="00A81028"/>
    <w:rsid w:val="00A84938"/>
    <w:rsid w:val="00A86D57"/>
    <w:rsid w:val="00A9148C"/>
    <w:rsid w:val="00A9230D"/>
    <w:rsid w:val="00A92CB3"/>
    <w:rsid w:val="00A9514D"/>
    <w:rsid w:val="00A95502"/>
    <w:rsid w:val="00AA1444"/>
    <w:rsid w:val="00AA3DD0"/>
    <w:rsid w:val="00AA445D"/>
    <w:rsid w:val="00AA5874"/>
    <w:rsid w:val="00AA728B"/>
    <w:rsid w:val="00AA78C6"/>
    <w:rsid w:val="00AA790E"/>
    <w:rsid w:val="00AA7E12"/>
    <w:rsid w:val="00AB0603"/>
    <w:rsid w:val="00AB08E4"/>
    <w:rsid w:val="00AB0EE6"/>
    <w:rsid w:val="00AB30F5"/>
    <w:rsid w:val="00AB43FD"/>
    <w:rsid w:val="00AB4517"/>
    <w:rsid w:val="00AB4708"/>
    <w:rsid w:val="00AB5E94"/>
    <w:rsid w:val="00AC05CA"/>
    <w:rsid w:val="00AC275F"/>
    <w:rsid w:val="00AC370E"/>
    <w:rsid w:val="00AC57A5"/>
    <w:rsid w:val="00AC5C5C"/>
    <w:rsid w:val="00AD40AD"/>
    <w:rsid w:val="00AD6CBD"/>
    <w:rsid w:val="00AE1572"/>
    <w:rsid w:val="00AE1CA5"/>
    <w:rsid w:val="00AE2ECE"/>
    <w:rsid w:val="00AE44C3"/>
    <w:rsid w:val="00AE637A"/>
    <w:rsid w:val="00AF1636"/>
    <w:rsid w:val="00AF1CFC"/>
    <w:rsid w:val="00AF1DAA"/>
    <w:rsid w:val="00AF1F51"/>
    <w:rsid w:val="00AF2EE9"/>
    <w:rsid w:val="00AF2F62"/>
    <w:rsid w:val="00AF54E8"/>
    <w:rsid w:val="00AF6192"/>
    <w:rsid w:val="00AF7F90"/>
    <w:rsid w:val="00B000BD"/>
    <w:rsid w:val="00B00840"/>
    <w:rsid w:val="00B03918"/>
    <w:rsid w:val="00B03B9A"/>
    <w:rsid w:val="00B04C31"/>
    <w:rsid w:val="00B04D18"/>
    <w:rsid w:val="00B055A8"/>
    <w:rsid w:val="00B061F5"/>
    <w:rsid w:val="00B100A4"/>
    <w:rsid w:val="00B10B38"/>
    <w:rsid w:val="00B10F75"/>
    <w:rsid w:val="00B121B8"/>
    <w:rsid w:val="00B13C7D"/>
    <w:rsid w:val="00B15558"/>
    <w:rsid w:val="00B15DC3"/>
    <w:rsid w:val="00B1769C"/>
    <w:rsid w:val="00B20150"/>
    <w:rsid w:val="00B20AA9"/>
    <w:rsid w:val="00B22787"/>
    <w:rsid w:val="00B22B7B"/>
    <w:rsid w:val="00B269D2"/>
    <w:rsid w:val="00B303FF"/>
    <w:rsid w:val="00B31B87"/>
    <w:rsid w:val="00B32721"/>
    <w:rsid w:val="00B32F82"/>
    <w:rsid w:val="00B34FAF"/>
    <w:rsid w:val="00B37D5D"/>
    <w:rsid w:val="00B41B33"/>
    <w:rsid w:val="00B42F13"/>
    <w:rsid w:val="00B457D7"/>
    <w:rsid w:val="00B4614C"/>
    <w:rsid w:val="00B47710"/>
    <w:rsid w:val="00B47EEE"/>
    <w:rsid w:val="00B50D01"/>
    <w:rsid w:val="00B5311B"/>
    <w:rsid w:val="00B55BF2"/>
    <w:rsid w:val="00B5683B"/>
    <w:rsid w:val="00B570FE"/>
    <w:rsid w:val="00B62922"/>
    <w:rsid w:val="00B6378C"/>
    <w:rsid w:val="00B65C79"/>
    <w:rsid w:val="00B661AB"/>
    <w:rsid w:val="00B664FE"/>
    <w:rsid w:val="00B6799C"/>
    <w:rsid w:val="00B70339"/>
    <w:rsid w:val="00B70450"/>
    <w:rsid w:val="00B70E46"/>
    <w:rsid w:val="00B72889"/>
    <w:rsid w:val="00B75ADC"/>
    <w:rsid w:val="00B8210E"/>
    <w:rsid w:val="00B828B8"/>
    <w:rsid w:val="00B86395"/>
    <w:rsid w:val="00B95599"/>
    <w:rsid w:val="00B963EE"/>
    <w:rsid w:val="00B9690D"/>
    <w:rsid w:val="00B96D64"/>
    <w:rsid w:val="00B96FC2"/>
    <w:rsid w:val="00B97E0F"/>
    <w:rsid w:val="00BA1975"/>
    <w:rsid w:val="00BA2BCC"/>
    <w:rsid w:val="00BA4650"/>
    <w:rsid w:val="00BA4FF4"/>
    <w:rsid w:val="00BB0A7C"/>
    <w:rsid w:val="00BB490C"/>
    <w:rsid w:val="00BB6006"/>
    <w:rsid w:val="00BC01D4"/>
    <w:rsid w:val="00BC1E20"/>
    <w:rsid w:val="00BC39D9"/>
    <w:rsid w:val="00BC47EB"/>
    <w:rsid w:val="00BC4903"/>
    <w:rsid w:val="00BC5435"/>
    <w:rsid w:val="00BD1F1E"/>
    <w:rsid w:val="00BD2961"/>
    <w:rsid w:val="00BD2C1E"/>
    <w:rsid w:val="00BD5F7F"/>
    <w:rsid w:val="00BD7854"/>
    <w:rsid w:val="00BD7DB0"/>
    <w:rsid w:val="00BE2B04"/>
    <w:rsid w:val="00BE30CA"/>
    <w:rsid w:val="00BE6157"/>
    <w:rsid w:val="00BE6EF7"/>
    <w:rsid w:val="00BE723B"/>
    <w:rsid w:val="00BE7FAB"/>
    <w:rsid w:val="00BF40FC"/>
    <w:rsid w:val="00BF55B4"/>
    <w:rsid w:val="00BF783E"/>
    <w:rsid w:val="00BF7B94"/>
    <w:rsid w:val="00C00F81"/>
    <w:rsid w:val="00C01D92"/>
    <w:rsid w:val="00C0415A"/>
    <w:rsid w:val="00C04C3A"/>
    <w:rsid w:val="00C05A00"/>
    <w:rsid w:val="00C060A5"/>
    <w:rsid w:val="00C075B0"/>
    <w:rsid w:val="00C1677B"/>
    <w:rsid w:val="00C16BEF"/>
    <w:rsid w:val="00C20B6A"/>
    <w:rsid w:val="00C20C24"/>
    <w:rsid w:val="00C21D1C"/>
    <w:rsid w:val="00C22BC6"/>
    <w:rsid w:val="00C27768"/>
    <w:rsid w:val="00C31396"/>
    <w:rsid w:val="00C3305F"/>
    <w:rsid w:val="00C35697"/>
    <w:rsid w:val="00C35EBC"/>
    <w:rsid w:val="00C3733E"/>
    <w:rsid w:val="00C41ECA"/>
    <w:rsid w:val="00C430F9"/>
    <w:rsid w:val="00C5247D"/>
    <w:rsid w:val="00C52CE0"/>
    <w:rsid w:val="00C54334"/>
    <w:rsid w:val="00C562D5"/>
    <w:rsid w:val="00C600D1"/>
    <w:rsid w:val="00C61561"/>
    <w:rsid w:val="00C615FA"/>
    <w:rsid w:val="00C61BBC"/>
    <w:rsid w:val="00C647F3"/>
    <w:rsid w:val="00C6678E"/>
    <w:rsid w:val="00C67419"/>
    <w:rsid w:val="00C708D9"/>
    <w:rsid w:val="00C74438"/>
    <w:rsid w:val="00C764DC"/>
    <w:rsid w:val="00C768D0"/>
    <w:rsid w:val="00C77FCC"/>
    <w:rsid w:val="00C817E4"/>
    <w:rsid w:val="00C82779"/>
    <w:rsid w:val="00C83139"/>
    <w:rsid w:val="00C901D2"/>
    <w:rsid w:val="00C90951"/>
    <w:rsid w:val="00C9333F"/>
    <w:rsid w:val="00C93ACA"/>
    <w:rsid w:val="00C93F0F"/>
    <w:rsid w:val="00C95EC2"/>
    <w:rsid w:val="00C95EE2"/>
    <w:rsid w:val="00C979EA"/>
    <w:rsid w:val="00CA0392"/>
    <w:rsid w:val="00CA2918"/>
    <w:rsid w:val="00CA5951"/>
    <w:rsid w:val="00CA66E5"/>
    <w:rsid w:val="00CA6C77"/>
    <w:rsid w:val="00CB2D07"/>
    <w:rsid w:val="00CB3402"/>
    <w:rsid w:val="00CC012F"/>
    <w:rsid w:val="00CC5572"/>
    <w:rsid w:val="00CC66B4"/>
    <w:rsid w:val="00CD05C7"/>
    <w:rsid w:val="00CD15FE"/>
    <w:rsid w:val="00CD1CC0"/>
    <w:rsid w:val="00CD3491"/>
    <w:rsid w:val="00CD3723"/>
    <w:rsid w:val="00CD3D56"/>
    <w:rsid w:val="00CD57B1"/>
    <w:rsid w:val="00CD65D2"/>
    <w:rsid w:val="00CE11DE"/>
    <w:rsid w:val="00CE382E"/>
    <w:rsid w:val="00CE3D66"/>
    <w:rsid w:val="00CE633E"/>
    <w:rsid w:val="00CF151A"/>
    <w:rsid w:val="00CF15BB"/>
    <w:rsid w:val="00D024D2"/>
    <w:rsid w:val="00D0378D"/>
    <w:rsid w:val="00D03D35"/>
    <w:rsid w:val="00D0495E"/>
    <w:rsid w:val="00D071E8"/>
    <w:rsid w:val="00D10E54"/>
    <w:rsid w:val="00D11852"/>
    <w:rsid w:val="00D12C00"/>
    <w:rsid w:val="00D14E4A"/>
    <w:rsid w:val="00D16053"/>
    <w:rsid w:val="00D17B91"/>
    <w:rsid w:val="00D20774"/>
    <w:rsid w:val="00D20C31"/>
    <w:rsid w:val="00D25082"/>
    <w:rsid w:val="00D269C0"/>
    <w:rsid w:val="00D26AB1"/>
    <w:rsid w:val="00D2752F"/>
    <w:rsid w:val="00D30FBE"/>
    <w:rsid w:val="00D327BA"/>
    <w:rsid w:val="00D37369"/>
    <w:rsid w:val="00D40772"/>
    <w:rsid w:val="00D41073"/>
    <w:rsid w:val="00D41F5C"/>
    <w:rsid w:val="00D422BC"/>
    <w:rsid w:val="00D426FF"/>
    <w:rsid w:val="00D46072"/>
    <w:rsid w:val="00D4714C"/>
    <w:rsid w:val="00D477BE"/>
    <w:rsid w:val="00D508C2"/>
    <w:rsid w:val="00D5112C"/>
    <w:rsid w:val="00D51F52"/>
    <w:rsid w:val="00D52A0F"/>
    <w:rsid w:val="00D54644"/>
    <w:rsid w:val="00D5540B"/>
    <w:rsid w:val="00D57A67"/>
    <w:rsid w:val="00D62261"/>
    <w:rsid w:val="00D65105"/>
    <w:rsid w:val="00D66C36"/>
    <w:rsid w:val="00D70092"/>
    <w:rsid w:val="00D71B0B"/>
    <w:rsid w:val="00D72CF3"/>
    <w:rsid w:val="00D76122"/>
    <w:rsid w:val="00D8092B"/>
    <w:rsid w:val="00D80B7C"/>
    <w:rsid w:val="00D80D1F"/>
    <w:rsid w:val="00D8134A"/>
    <w:rsid w:val="00D83031"/>
    <w:rsid w:val="00D84C67"/>
    <w:rsid w:val="00D851D7"/>
    <w:rsid w:val="00D85466"/>
    <w:rsid w:val="00D85D97"/>
    <w:rsid w:val="00D86B9E"/>
    <w:rsid w:val="00D874C8"/>
    <w:rsid w:val="00D92733"/>
    <w:rsid w:val="00D9322C"/>
    <w:rsid w:val="00D9391E"/>
    <w:rsid w:val="00D93939"/>
    <w:rsid w:val="00D97AC7"/>
    <w:rsid w:val="00D97FE2"/>
    <w:rsid w:val="00DA0FEE"/>
    <w:rsid w:val="00DA4902"/>
    <w:rsid w:val="00DA6BA4"/>
    <w:rsid w:val="00DA7C0A"/>
    <w:rsid w:val="00DB2761"/>
    <w:rsid w:val="00DB453F"/>
    <w:rsid w:val="00DB4F77"/>
    <w:rsid w:val="00DB61A8"/>
    <w:rsid w:val="00DB77E8"/>
    <w:rsid w:val="00DC0895"/>
    <w:rsid w:val="00DC08B1"/>
    <w:rsid w:val="00DC0CDC"/>
    <w:rsid w:val="00DC23E3"/>
    <w:rsid w:val="00DC30AD"/>
    <w:rsid w:val="00DC56EA"/>
    <w:rsid w:val="00DC616C"/>
    <w:rsid w:val="00DD0753"/>
    <w:rsid w:val="00DD2554"/>
    <w:rsid w:val="00DD3320"/>
    <w:rsid w:val="00DD35E7"/>
    <w:rsid w:val="00DD3709"/>
    <w:rsid w:val="00DD79C8"/>
    <w:rsid w:val="00DE4843"/>
    <w:rsid w:val="00DE67D5"/>
    <w:rsid w:val="00DF11E8"/>
    <w:rsid w:val="00DF3535"/>
    <w:rsid w:val="00DF3CDA"/>
    <w:rsid w:val="00DF3F8B"/>
    <w:rsid w:val="00DF42FE"/>
    <w:rsid w:val="00DF7887"/>
    <w:rsid w:val="00E01583"/>
    <w:rsid w:val="00E026BC"/>
    <w:rsid w:val="00E04BEA"/>
    <w:rsid w:val="00E06694"/>
    <w:rsid w:val="00E06926"/>
    <w:rsid w:val="00E069B9"/>
    <w:rsid w:val="00E0757E"/>
    <w:rsid w:val="00E10BCC"/>
    <w:rsid w:val="00E11F7F"/>
    <w:rsid w:val="00E12735"/>
    <w:rsid w:val="00E12B1F"/>
    <w:rsid w:val="00E1533C"/>
    <w:rsid w:val="00E1581C"/>
    <w:rsid w:val="00E21373"/>
    <w:rsid w:val="00E23682"/>
    <w:rsid w:val="00E25C2E"/>
    <w:rsid w:val="00E27B5F"/>
    <w:rsid w:val="00E30738"/>
    <w:rsid w:val="00E31414"/>
    <w:rsid w:val="00E319AE"/>
    <w:rsid w:val="00E33238"/>
    <w:rsid w:val="00E34752"/>
    <w:rsid w:val="00E36139"/>
    <w:rsid w:val="00E36330"/>
    <w:rsid w:val="00E373D4"/>
    <w:rsid w:val="00E40BA2"/>
    <w:rsid w:val="00E40D00"/>
    <w:rsid w:val="00E42ACE"/>
    <w:rsid w:val="00E43ED1"/>
    <w:rsid w:val="00E44E1D"/>
    <w:rsid w:val="00E45065"/>
    <w:rsid w:val="00E463DA"/>
    <w:rsid w:val="00E4763C"/>
    <w:rsid w:val="00E50814"/>
    <w:rsid w:val="00E520DF"/>
    <w:rsid w:val="00E52ABD"/>
    <w:rsid w:val="00E53917"/>
    <w:rsid w:val="00E558BF"/>
    <w:rsid w:val="00E55ABE"/>
    <w:rsid w:val="00E57D42"/>
    <w:rsid w:val="00E57F2C"/>
    <w:rsid w:val="00E60414"/>
    <w:rsid w:val="00E60E18"/>
    <w:rsid w:val="00E63A23"/>
    <w:rsid w:val="00E63A30"/>
    <w:rsid w:val="00E80A88"/>
    <w:rsid w:val="00E860E4"/>
    <w:rsid w:val="00E86F76"/>
    <w:rsid w:val="00E902CC"/>
    <w:rsid w:val="00E95D95"/>
    <w:rsid w:val="00E97A55"/>
    <w:rsid w:val="00EA22CA"/>
    <w:rsid w:val="00EA32A9"/>
    <w:rsid w:val="00EA3A8F"/>
    <w:rsid w:val="00EA44D8"/>
    <w:rsid w:val="00EA4D00"/>
    <w:rsid w:val="00EA5672"/>
    <w:rsid w:val="00EA6164"/>
    <w:rsid w:val="00EA78BB"/>
    <w:rsid w:val="00EB024C"/>
    <w:rsid w:val="00EB0564"/>
    <w:rsid w:val="00EB1493"/>
    <w:rsid w:val="00EB1A2E"/>
    <w:rsid w:val="00EB27B7"/>
    <w:rsid w:val="00EB32B9"/>
    <w:rsid w:val="00EB6599"/>
    <w:rsid w:val="00EB6E4C"/>
    <w:rsid w:val="00EB7CE7"/>
    <w:rsid w:val="00EB7FB1"/>
    <w:rsid w:val="00EC695C"/>
    <w:rsid w:val="00ED025F"/>
    <w:rsid w:val="00ED06A5"/>
    <w:rsid w:val="00ED1AEA"/>
    <w:rsid w:val="00ED3A92"/>
    <w:rsid w:val="00ED4086"/>
    <w:rsid w:val="00EE360A"/>
    <w:rsid w:val="00EE3706"/>
    <w:rsid w:val="00EE39EF"/>
    <w:rsid w:val="00EE4428"/>
    <w:rsid w:val="00EF065A"/>
    <w:rsid w:val="00EF18CF"/>
    <w:rsid w:val="00EF235A"/>
    <w:rsid w:val="00EF2439"/>
    <w:rsid w:val="00EF378F"/>
    <w:rsid w:val="00EF5B8E"/>
    <w:rsid w:val="00EF5CC2"/>
    <w:rsid w:val="00F0182C"/>
    <w:rsid w:val="00F02A7F"/>
    <w:rsid w:val="00F04A99"/>
    <w:rsid w:val="00F0675F"/>
    <w:rsid w:val="00F10FEE"/>
    <w:rsid w:val="00F112B9"/>
    <w:rsid w:val="00F13329"/>
    <w:rsid w:val="00F13CA1"/>
    <w:rsid w:val="00F149F4"/>
    <w:rsid w:val="00F20176"/>
    <w:rsid w:val="00F22413"/>
    <w:rsid w:val="00F22D48"/>
    <w:rsid w:val="00F2406C"/>
    <w:rsid w:val="00F258D2"/>
    <w:rsid w:val="00F2653E"/>
    <w:rsid w:val="00F26CD8"/>
    <w:rsid w:val="00F363D4"/>
    <w:rsid w:val="00F3760F"/>
    <w:rsid w:val="00F37C9D"/>
    <w:rsid w:val="00F4017B"/>
    <w:rsid w:val="00F427C7"/>
    <w:rsid w:val="00F4322B"/>
    <w:rsid w:val="00F45313"/>
    <w:rsid w:val="00F454D7"/>
    <w:rsid w:val="00F4643D"/>
    <w:rsid w:val="00F50422"/>
    <w:rsid w:val="00F50EE1"/>
    <w:rsid w:val="00F526A0"/>
    <w:rsid w:val="00F54B76"/>
    <w:rsid w:val="00F54D92"/>
    <w:rsid w:val="00F5640B"/>
    <w:rsid w:val="00F57639"/>
    <w:rsid w:val="00F603BF"/>
    <w:rsid w:val="00F60597"/>
    <w:rsid w:val="00F605A0"/>
    <w:rsid w:val="00F62951"/>
    <w:rsid w:val="00F6413B"/>
    <w:rsid w:val="00F65EAB"/>
    <w:rsid w:val="00F70893"/>
    <w:rsid w:val="00F7363C"/>
    <w:rsid w:val="00F74DC3"/>
    <w:rsid w:val="00F75CB0"/>
    <w:rsid w:val="00F76DC8"/>
    <w:rsid w:val="00F84050"/>
    <w:rsid w:val="00F85E97"/>
    <w:rsid w:val="00F91798"/>
    <w:rsid w:val="00F93F85"/>
    <w:rsid w:val="00F9590B"/>
    <w:rsid w:val="00F95C9F"/>
    <w:rsid w:val="00FA0102"/>
    <w:rsid w:val="00FA085D"/>
    <w:rsid w:val="00FA09B6"/>
    <w:rsid w:val="00FA15F7"/>
    <w:rsid w:val="00FA16E5"/>
    <w:rsid w:val="00FA6489"/>
    <w:rsid w:val="00FB1276"/>
    <w:rsid w:val="00FB14AE"/>
    <w:rsid w:val="00FB2E77"/>
    <w:rsid w:val="00FB3B19"/>
    <w:rsid w:val="00FB773B"/>
    <w:rsid w:val="00FC0C43"/>
    <w:rsid w:val="00FC37BF"/>
    <w:rsid w:val="00FC5164"/>
    <w:rsid w:val="00FC58FA"/>
    <w:rsid w:val="00FC5926"/>
    <w:rsid w:val="00FC5F4B"/>
    <w:rsid w:val="00FD007D"/>
    <w:rsid w:val="00FD008A"/>
    <w:rsid w:val="00FD257F"/>
    <w:rsid w:val="00FD65F5"/>
    <w:rsid w:val="00FE0183"/>
    <w:rsid w:val="00FE0608"/>
    <w:rsid w:val="00FE171F"/>
    <w:rsid w:val="00FE4DA9"/>
    <w:rsid w:val="00FF4347"/>
    <w:rsid w:val="00FF490F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05BA57B2BACBC09EFB41D29951CD38DA6E095136D271C77CD996DE3AC7F967855EEFABE5DB9724S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2018-05-21T05:46:00Z</cp:lastPrinted>
  <dcterms:created xsi:type="dcterms:W3CDTF">2018-05-03T13:04:00Z</dcterms:created>
  <dcterms:modified xsi:type="dcterms:W3CDTF">2018-05-29T10:08:00Z</dcterms:modified>
</cp:coreProperties>
</file>