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89" w:rsidRPr="00E23839" w:rsidRDefault="00792689" w:rsidP="00792689">
      <w:pPr>
        <w:jc w:val="center"/>
        <w:rPr>
          <w:rFonts w:ascii="Arial" w:hAnsi="Arial" w:cs="Arial"/>
        </w:rPr>
      </w:pPr>
    </w:p>
    <w:p w:rsidR="00A54C37" w:rsidRPr="00E23839" w:rsidRDefault="00A54C37" w:rsidP="00A54C37">
      <w:pPr>
        <w:jc w:val="center"/>
        <w:rPr>
          <w:rFonts w:ascii="Arial" w:hAnsi="Arial" w:cs="Arial"/>
        </w:rPr>
      </w:pPr>
      <w:r w:rsidRPr="00E23839">
        <w:rPr>
          <w:rFonts w:ascii="Arial" w:hAnsi="Arial" w:cs="Arial"/>
        </w:rPr>
        <w:t>МУНИЦИПАЛЬНОЕ ОБРАЗОВАНИЕ</w:t>
      </w:r>
    </w:p>
    <w:p w:rsidR="00A54C37" w:rsidRPr="00E23839" w:rsidRDefault="00A54C37" w:rsidP="00A54C37">
      <w:pPr>
        <w:jc w:val="center"/>
        <w:rPr>
          <w:rFonts w:ascii="Arial" w:hAnsi="Arial" w:cs="Arial"/>
        </w:rPr>
      </w:pPr>
      <w:r w:rsidRPr="00E23839">
        <w:rPr>
          <w:rFonts w:ascii="Arial" w:hAnsi="Arial" w:cs="Arial"/>
        </w:rPr>
        <w:t>«СЕЛЬСКОЕ ПОСЕЛЕНИЕ КАРАУЛ»</w:t>
      </w:r>
    </w:p>
    <w:p w:rsidR="00A54C37" w:rsidRPr="00E23839" w:rsidRDefault="00A54C37" w:rsidP="00A54C37">
      <w:pPr>
        <w:jc w:val="center"/>
        <w:rPr>
          <w:rFonts w:ascii="Arial" w:hAnsi="Arial" w:cs="Arial"/>
        </w:rPr>
      </w:pPr>
      <w:r w:rsidRPr="00E23839">
        <w:rPr>
          <w:rFonts w:ascii="Arial" w:hAnsi="Arial" w:cs="Arial"/>
        </w:rPr>
        <w:t xml:space="preserve">ТАЙМЫРСКОГО ДОЛГАНО-НЕНЕЦКОГО МУНИЦИПАЛЬНОГОРАЙОНА </w:t>
      </w:r>
    </w:p>
    <w:p w:rsidR="00A54C37" w:rsidRPr="00E23839" w:rsidRDefault="00A54C37" w:rsidP="00A54C37">
      <w:pPr>
        <w:jc w:val="center"/>
        <w:rPr>
          <w:rFonts w:ascii="Arial" w:hAnsi="Arial" w:cs="Arial"/>
        </w:rPr>
      </w:pPr>
      <w:r w:rsidRPr="00E23839">
        <w:rPr>
          <w:rFonts w:ascii="Arial" w:hAnsi="Arial" w:cs="Arial"/>
        </w:rPr>
        <w:t>АДМИНИСТРАЦИЯ</w:t>
      </w:r>
    </w:p>
    <w:p w:rsidR="00A54C37" w:rsidRPr="00E23839" w:rsidRDefault="00A54C37" w:rsidP="00A54C37">
      <w:pPr>
        <w:jc w:val="center"/>
        <w:rPr>
          <w:rFonts w:ascii="Arial" w:hAnsi="Arial" w:cs="Arial"/>
        </w:rPr>
      </w:pPr>
    </w:p>
    <w:p w:rsidR="00A54C37" w:rsidRPr="00E23839" w:rsidRDefault="00A54C37" w:rsidP="00A54C37">
      <w:pPr>
        <w:jc w:val="center"/>
        <w:rPr>
          <w:rFonts w:ascii="Arial" w:hAnsi="Arial" w:cs="Arial"/>
        </w:rPr>
      </w:pPr>
      <w:proofErr w:type="gramStart"/>
      <w:r w:rsidRPr="00E23839">
        <w:rPr>
          <w:rFonts w:ascii="Arial" w:hAnsi="Arial" w:cs="Arial"/>
        </w:rPr>
        <w:t>П</w:t>
      </w:r>
      <w:proofErr w:type="gramEnd"/>
      <w:r w:rsidRPr="00E23839">
        <w:rPr>
          <w:rFonts w:ascii="Arial" w:hAnsi="Arial" w:cs="Arial"/>
        </w:rPr>
        <w:t xml:space="preserve"> О С Т А Н О В Л Е Н И Е</w:t>
      </w:r>
    </w:p>
    <w:p w:rsidR="00A54C37" w:rsidRPr="00E23839" w:rsidRDefault="00A54C37" w:rsidP="00A54C37">
      <w:pPr>
        <w:jc w:val="center"/>
        <w:rPr>
          <w:rFonts w:ascii="Arial" w:hAnsi="Arial" w:cs="Arial"/>
        </w:rPr>
      </w:pPr>
    </w:p>
    <w:p w:rsidR="00A54C37" w:rsidRPr="00E23839" w:rsidRDefault="006F265B" w:rsidP="00C523E4">
      <w:pPr>
        <w:jc w:val="center"/>
        <w:rPr>
          <w:rFonts w:ascii="Arial" w:hAnsi="Arial" w:cs="Arial"/>
        </w:rPr>
      </w:pPr>
      <w:r w:rsidRPr="00E23839">
        <w:rPr>
          <w:rFonts w:ascii="Arial" w:hAnsi="Arial" w:cs="Arial"/>
        </w:rPr>
        <w:t>о</w:t>
      </w:r>
      <w:r w:rsidR="00E0396B" w:rsidRPr="00E23839">
        <w:rPr>
          <w:rFonts w:ascii="Arial" w:hAnsi="Arial" w:cs="Arial"/>
        </w:rPr>
        <w:t>т</w:t>
      </w:r>
      <w:r w:rsidR="003B3271" w:rsidRPr="00E23839">
        <w:rPr>
          <w:rFonts w:ascii="Arial" w:hAnsi="Arial" w:cs="Arial"/>
        </w:rPr>
        <w:t xml:space="preserve"> </w:t>
      </w:r>
      <w:r w:rsidR="001F20D7" w:rsidRPr="00E23839">
        <w:rPr>
          <w:rFonts w:ascii="Arial" w:hAnsi="Arial" w:cs="Arial"/>
        </w:rPr>
        <w:t>19.09</w:t>
      </w:r>
      <w:r w:rsidR="00D9761D" w:rsidRPr="00E23839">
        <w:rPr>
          <w:rFonts w:ascii="Arial" w:hAnsi="Arial" w:cs="Arial"/>
        </w:rPr>
        <w:t>.2018 №</w:t>
      </w:r>
      <w:r w:rsidR="00630766" w:rsidRPr="00E23839">
        <w:rPr>
          <w:rFonts w:ascii="Arial" w:hAnsi="Arial" w:cs="Arial"/>
        </w:rPr>
        <w:t xml:space="preserve"> 69</w:t>
      </w:r>
      <w:r w:rsidR="003B3271" w:rsidRPr="00E23839">
        <w:rPr>
          <w:rFonts w:ascii="Arial" w:hAnsi="Arial" w:cs="Arial"/>
        </w:rPr>
        <w:t xml:space="preserve"> </w:t>
      </w:r>
      <w:r w:rsidR="007762A8" w:rsidRPr="00E23839">
        <w:rPr>
          <w:rFonts w:ascii="Arial" w:hAnsi="Arial" w:cs="Arial"/>
        </w:rPr>
        <w:t xml:space="preserve">- </w:t>
      </w:r>
      <w:proofErr w:type="gramStart"/>
      <w:r w:rsidR="007762A8" w:rsidRPr="00E23839">
        <w:rPr>
          <w:rFonts w:ascii="Arial" w:hAnsi="Arial" w:cs="Arial"/>
        </w:rPr>
        <w:t>П</w:t>
      </w:r>
      <w:proofErr w:type="gramEnd"/>
    </w:p>
    <w:p w:rsidR="00A54C37" w:rsidRPr="00E23839" w:rsidRDefault="00A54C37" w:rsidP="00A54C37">
      <w:pPr>
        <w:jc w:val="center"/>
        <w:rPr>
          <w:rFonts w:ascii="Arial" w:hAnsi="Arial" w:cs="Arial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D22235" w:rsidRPr="00E23839" w:rsidTr="00D22235">
        <w:tc>
          <w:tcPr>
            <w:tcW w:w="4786" w:type="dxa"/>
          </w:tcPr>
          <w:p w:rsidR="00D22235" w:rsidRPr="00E23839" w:rsidRDefault="00143233" w:rsidP="00EE0702">
            <w:pPr>
              <w:jc w:val="both"/>
              <w:rPr>
                <w:rFonts w:ascii="Arial" w:hAnsi="Arial" w:cs="Arial"/>
                <w:b/>
              </w:rPr>
            </w:pPr>
            <w:r w:rsidRPr="00E23839">
              <w:rPr>
                <w:rFonts w:ascii="Arial" w:hAnsi="Arial" w:cs="Arial"/>
                <w:b/>
              </w:rPr>
              <w:t>О внесении изменений в Постановление Администрации сельского поселения Караул от 17.11.2017 № 7</w:t>
            </w:r>
            <w:r w:rsidR="00EE0702" w:rsidRPr="00E23839">
              <w:rPr>
                <w:rFonts w:ascii="Arial" w:hAnsi="Arial" w:cs="Arial"/>
                <w:b/>
              </w:rPr>
              <w:t>1</w:t>
            </w:r>
            <w:r w:rsidR="00E55AFA" w:rsidRPr="00E23839">
              <w:rPr>
                <w:rFonts w:ascii="Arial" w:hAnsi="Arial" w:cs="Arial"/>
                <w:b/>
              </w:rPr>
              <w:t xml:space="preserve"> </w:t>
            </w:r>
            <w:r w:rsidRPr="00E23839">
              <w:rPr>
                <w:rFonts w:ascii="Arial" w:hAnsi="Arial" w:cs="Arial"/>
                <w:b/>
              </w:rPr>
              <w:t>-</w:t>
            </w:r>
            <w:r w:rsidR="00E55AFA" w:rsidRPr="00E23839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Pr="00E23839">
              <w:rPr>
                <w:rFonts w:ascii="Arial" w:hAnsi="Arial" w:cs="Arial"/>
                <w:b/>
              </w:rPr>
              <w:t>П</w:t>
            </w:r>
            <w:proofErr w:type="gramEnd"/>
            <w:r w:rsidRPr="00E23839">
              <w:rPr>
                <w:rFonts w:ascii="Arial" w:hAnsi="Arial" w:cs="Arial"/>
                <w:b/>
              </w:rPr>
              <w:t xml:space="preserve"> «</w:t>
            </w:r>
            <w:r w:rsidR="00D22235" w:rsidRPr="00E23839">
              <w:rPr>
                <w:rFonts w:ascii="Arial" w:hAnsi="Arial" w:cs="Arial"/>
                <w:b/>
              </w:rPr>
              <w:t>Об утверждении муниципальной программы «</w:t>
            </w:r>
            <w:r w:rsidR="00EE0702" w:rsidRPr="00E23839">
              <w:rPr>
                <w:rFonts w:ascii="Arial" w:hAnsi="Arial" w:cs="Arial"/>
                <w:b/>
              </w:rPr>
              <w:t xml:space="preserve">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 </w:t>
            </w:r>
            <w:r w:rsidR="00E55AFA" w:rsidRPr="00E23839">
              <w:rPr>
                <w:rFonts w:ascii="Arial" w:hAnsi="Arial" w:cs="Arial"/>
                <w:b/>
              </w:rPr>
              <w:t xml:space="preserve"> на 2018 - </w:t>
            </w:r>
            <w:r w:rsidR="001902C0" w:rsidRPr="00E23839">
              <w:rPr>
                <w:rFonts w:ascii="Arial" w:hAnsi="Arial" w:cs="Arial"/>
                <w:b/>
              </w:rPr>
              <w:t>2020 годы</w:t>
            </w:r>
            <w:r w:rsidR="00D22235" w:rsidRPr="00E23839">
              <w:rPr>
                <w:rFonts w:ascii="Arial" w:hAnsi="Arial" w:cs="Arial"/>
                <w:b/>
              </w:rPr>
              <w:t>»</w:t>
            </w:r>
          </w:p>
        </w:tc>
      </w:tr>
    </w:tbl>
    <w:p w:rsidR="001902C0" w:rsidRPr="00E23839" w:rsidRDefault="001902C0" w:rsidP="001902C0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1902C0" w:rsidRPr="00E23839" w:rsidRDefault="001902C0" w:rsidP="00143233">
      <w:pPr>
        <w:jc w:val="both"/>
        <w:rPr>
          <w:rFonts w:ascii="Arial" w:hAnsi="Arial" w:cs="Arial"/>
        </w:rPr>
      </w:pPr>
      <w:r w:rsidRPr="00E23839">
        <w:rPr>
          <w:rFonts w:ascii="Arial" w:hAnsi="Arial" w:cs="Arial"/>
          <w:b/>
        </w:rPr>
        <w:tab/>
      </w:r>
      <w:r w:rsidRPr="00E23839">
        <w:rPr>
          <w:rFonts w:ascii="Arial" w:hAnsi="Arial" w:cs="Arial"/>
        </w:rPr>
        <w:t xml:space="preserve">На основании </w:t>
      </w:r>
      <w:r w:rsidR="00143233" w:rsidRPr="00E23839">
        <w:rPr>
          <w:rFonts w:ascii="Arial" w:hAnsi="Arial" w:cs="Arial"/>
        </w:rPr>
        <w:t xml:space="preserve">Решения Караульского сельского </w:t>
      </w:r>
      <w:r w:rsidR="00E55AFA" w:rsidRPr="00E23839">
        <w:rPr>
          <w:rFonts w:ascii="Arial" w:hAnsi="Arial" w:cs="Arial"/>
        </w:rPr>
        <w:t>Совета депутатов от 15.12.2017</w:t>
      </w:r>
      <w:r w:rsidR="00143233" w:rsidRPr="00E23839">
        <w:rPr>
          <w:rFonts w:ascii="Arial" w:hAnsi="Arial" w:cs="Arial"/>
        </w:rPr>
        <w:t xml:space="preserve"> № 868 «Об утверждении бюджета поселения на 2018 год</w:t>
      </w:r>
      <w:r w:rsidR="00143233" w:rsidRPr="00E23839">
        <w:rPr>
          <w:rFonts w:ascii="Arial" w:hAnsi="Arial" w:cs="Arial"/>
          <w:spacing w:val="-2"/>
        </w:rPr>
        <w:t xml:space="preserve"> и плановый период 2019-2020 годы</w:t>
      </w:r>
      <w:r w:rsidR="00143233" w:rsidRPr="00E23839">
        <w:rPr>
          <w:rFonts w:ascii="Arial" w:hAnsi="Arial" w:cs="Arial"/>
        </w:rPr>
        <w:t>»</w:t>
      </w:r>
      <w:r w:rsidR="00A572AB" w:rsidRPr="00E23839">
        <w:rPr>
          <w:rFonts w:ascii="Arial" w:hAnsi="Arial" w:cs="Arial"/>
        </w:rPr>
        <w:t xml:space="preserve"> (в ред. от </w:t>
      </w:r>
      <w:r w:rsidR="000E520A" w:rsidRPr="00E23839">
        <w:rPr>
          <w:rFonts w:ascii="Arial" w:hAnsi="Arial" w:cs="Arial"/>
        </w:rPr>
        <w:t>30.06.2018 № 917</w:t>
      </w:r>
      <w:r w:rsidR="00A572AB" w:rsidRPr="00E23839">
        <w:rPr>
          <w:rFonts w:ascii="Arial" w:hAnsi="Arial" w:cs="Arial"/>
        </w:rPr>
        <w:t>)</w:t>
      </w:r>
      <w:r w:rsidR="00E55AFA" w:rsidRPr="00E23839">
        <w:rPr>
          <w:rFonts w:ascii="Arial" w:hAnsi="Arial" w:cs="Arial"/>
        </w:rPr>
        <w:t>, Администрация сельского поселения Караул</w:t>
      </w:r>
    </w:p>
    <w:p w:rsidR="001902C0" w:rsidRPr="00E23839" w:rsidRDefault="001902C0" w:rsidP="001902C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902C0" w:rsidRPr="00E23839" w:rsidRDefault="001902C0" w:rsidP="001902C0">
      <w:pPr>
        <w:rPr>
          <w:rFonts w:ascii="Arial" w:hAnsi="Arial" w:cs="Arial"/>
          <w:b/>
        </w:rPr>
      </w:pPr>
      <w:r w:rsidRPr="00E23839">
        <w:rPr>
          <w:rFonts w:ascii="Arial" w:hAnsi="Arial" w:cs="Arial"/>
          <w:b/>
        </w:rPr>
        <w:t>ПОСТАНОВЛЯЕТ:</w:t>
      </w:r>
    </w:p>
    <w:p w:rsidR="001902C0" w:rsidRPr="00E23839" w:rsidRDefault="001902C0" w:rsidP="001902C0">
      <w:pPr>
        <w:rPr>
          <w:rFonts w:ascii="Arial" w:hAnsi="Arial" w:cs="Arial"/>
        </w:rPr>
      </w:pPr>
    </w:p>
    <w:p w:rsidR="00143233" w:rsidRPr="00E23839" w:rsidRDefault="00143233" w:rsidP="003B3271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E23839">
        <w:rPr>
          <w:rFonts w:ascii="Arial" w:hAnsi="Arial" w:cs="Arial"/>
        </w:rPr>
        <w:t>Внести в Постановление Администрации сельского поселения Караул от 17.11.2017 № 7</w:t>
      </w:r>
      <w:r w:rsidR="00EE0702" w:rsidRPr="00E23839">
        <w:rPr>
          <w:rFonts w:ascii="Arial" w:hAnsi="Arial" w:cs="Arial"/>
        </w:rPr>
        <w:t>1</w:t>
      </w:r>
      <w:r w:rsidRPr="00E23839">
        <w:rPr>
          <w:rFonts w:ascii="Arial" w:hAnsi="Arial" w:cs="Arial"/>
        </w:rPr>
        <w:t>-П «Об утверждении муниципальной программы «</w:t>
      </w:r>
      <w:r w:rsidR="00EE0702" w:rsidRPr="00E23839">
        <w:rPr>
          <w:rFonts w:ascii="Arial" w:hAnsi="Arial" w:cs="Arial"/>
        </w:rPr>
        <w:t>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</w:t>
      </w:r>
      <w:r w:rsidRPr="00E23839">
        <w:rPr>
          <w:rFonts w:ascii="Arial" w:hAnsi="Arial" w:cs="Arial"/>
        </w:rPr>
        <w:t xml:space="preserve"> на 2018-2020 годы»</w:t>
      </w:r>
      <w:r w:rsidR="00105662" w:rsidRPr="00E23839">
        <w:rPr>
          <w:rFonts w:ascii="Arial" w:hAnsi="Arial" w:cs="Arial"/>
        </w:rPr>
        <w:t xml:space="preserve"> </w:t>
      </w:r>
      <w:r w:rsidRPr="00E23839">
        <w:rPr>
          <w:rFonts w:ascii="Arial" w:hAnsi="Arial" w:cs="Arial"/>
        </w:rPr>
        <w:t>следующие изменения:</w:t>
      </w:r>
    </w:p>
    <w:p w:rsidR="00B33E0F" w:rsidRPr="00E23839" w:rsidRDefault="00B33E0F" w:rsidP="00B33E0F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Cs/>
          <w:iCs/>
        </w:rPr>
      </w:pPr>
      <w:r w:rsidRPr="00E23839">
        <w:rPr>
          <w:rFonts w:ascii="Arial" w:hAnsi="Arial" w:cs="Arial"/>
        </w:rPr>
        <w:tab/>
        <w:t>1.1 Раздел 4 «</w:t>
      </w:r>
      <w:r w:rsidRPr="00E23839">
        <w:rPr>
          <w:rFonts w:ascii="Arial" w:hAnsi="Arial" w:cs="Arial"/>
          <w:bCs/>
          <w:iCs/>
        </w:rPr>
        <w:t xml:space="preserve">Перечень подпрограмм и (или) отдельных мероприятий муниципальной программы»  Паспорта муниципальной программы </w:t>
      </w:r>
      <w:r w:rsidR="00C260FA" w:rsidRPr="00E23839">
        <w:rPr>
          <w:rFonts w:ascii="Arial" w:hAnsi="Arial" w:cs="Arial"/>
          <w:bCs/>
          <w:iCs/>
        </w:rPr>
        <w:t>«</w:t>
      </w:r>
      <w:r w:rsidR="00EE0702" w:rsidRPr="00E23839">
        <w:rPr>
          <w:rFonts w:ascii="Arial" w:hAnsi="Arial" w:cs="Arial"/>
        </w:rPr>
        <w:t>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</w:t>
      </w:r>
      <w:r w:rsidR="00C260FA" w:rsidRPr="00E23839">
        <w:rPr>
          <w:rFonts w:ascii="Arial" w:hAnsi="Arial" w:cs="Arial"/>
          <w:bCs/>
          <w:iCs/>
        </w:rPr>
        <w:t xml:space="preserve"> на 201</w:t>
      </w:r>
      <w:r w:rsidR="000E520A" w:rsidRPr="00E23839">
        <w:rPr>
          <w:rFonts w:ascii="Arial" w:hAnsi="Arial" w:cs="Arial"/>
          <w:bCs/>
          <w:iCs/>
        </w:rPr>
        <w:t>8 – 2020 годы» дополнить абзацами</w:t>
      </w:r>
      <w:r w:rsidR="00C260FA" w:rsidRPr="00E23839">
        <w:rPr>
          <w:rFonts w:ascii="Arial" w:hAnsi="Arial" w:cs="Arial"/>
          <w:bCs/>
          <w:iCs/>
        </w:rPr>
        <w:t xml:space="preserve"> 4</w:t>
      </w:r>
      <w:r w:rsidRPr="00E23839">
        <w:rPr>
          <w:rFonts w:ascii="Arial" w:hAnsi="Arial" w:cs="Arial"/>
          <w:bCs/>
          <w:iCs/>
        </w:rPr>
        <w:t xml:space="preserve"> следующего содержания: </w:t>
      </w:r>
    </w:p>
    <w:p w:rsidR="00EE0702" w:rsidRPr="00E23839" w:rsidRDefault="00B33E0F" w:rsidP="00EE0702">
      <w:pPr>
        <w:pStyle w:val="a5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  <w:bCs/>
          <w:iCs/>
        </w:rPr>
      </w:pPr>
      <w:r w:rsidRPr="00E23839">
        <w:rPr>
          <w:rFonts w:ascii="Arial" w:hAnsi="Arial" w:cs="Arial"/>
          <w:bCs/>
          <w:iCs/>
        </w:rPr>
        <w:tab/>
        <w:t>«</w:t>
      </w:r>
      <w:r w:rsidR="00EE0702" w:rsidRPr="00E23839">
        <w:rPr>
          <w:rFonts w:ascii="Arial" w:hAnsi="Arial" w:cs="Arial"/>
          <w:bCs/>
          <w:iCs/>
        </w:rPr>
        <w:t>- реализация проектов по благоустройству территорий поселений, городских округов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самоуправления»;</w:t>
      </w:r>
    </w:p>
    <w:p w:rsidR="00C260FA" w:rsidRPr="00E23839" w:rsidRDefault="00EE0702" w:rsidP="00EE0702">
      <w:pPr>
        <w:pStyle w:val="a5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E23839">
        <w:rPr>
          <w:rFonts w:ascii="Arial" w:hAnsi="Arial" w:cs="Arial"/>
          <w:bCs/>
          <w:iCs/>
        </w:rPr>
        <w:tab/>
        <w:t>- софинансирование расходов на реализацию проекта по благоустройству «Благоустройство набережной площадки в п. Воронцово»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 за счет средств местного бюджета</w:t>
      </w:r>
      <w:proofErr w:type="gramStart"/>
      <w:r w:rsidRPr="00E23839">
        <w:rPr>
          <w:rFonts w:ascii="Arial" w:hAnsi="Arial" w:cs="Arial"/>
          <w:bCs/>
          <w:iCs/>
        </w:rPr>
        <w:t>.</w:t>
      </w:r>
      <w:r w:rsidR="00C260FA" w:rsidRPr="00E23839">
        <w:rPr>
          <w:rFonts w:ascii="Arial" w:hAnsi="Arial" w:cs="Arial"/>
        </w:rPr>
        <w:t>».</w:t>
      </w:r>
      <w:proofErr w:type="gramEnd"/>
    </w:p>
    <w:p w:rsidR="00143233" w:rsidRPr="00E23839" w:rsidRDefault="00C260FA" w:rsidP="00C260FA">
      <w:pPr>
        <w:pStyle w:val="a5"/>
        <w:tabs>
          <w:tab w:val="left" w:pos="0"/>
        </w:tabs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E23839">
        <w:rPr>
          <w:rFonts w:ascii="Arial" w:hAnsi="Arial" w:cs="Arial"/>
        </w:rPr>
        <w:lastRenderedPageBreak/>
        <w:tab/>
        <w:t xml:space="preserve">1.2 </w:t>
      </w:r>
      <w:r w:rsidR="0005436D" w:rsidRPr="00E23839">
        <w:rPr>
          <w:rFonts w:ascii="Arial" w:hAnsi="Arial" w:cs="Arial"/>
        </w:rPr>
        <w:t>Раздел</w:t>
      </w:r>
      <w:r w:rsidR="00143233" w:rsidRPr="00E23839">
        <w:rPr>
          <w:rFonts w:ascii="Arial" w:hAnsi="Arial" w:cs="Arial"/>
        </w:rPr>
        <w:t xml:space="preserve"> 8</w:t>
      </w:r>
      <w:r w:rsidR="0005436D" w:rsidRPr="00E23839">
        <w:rPr>
          <w:rFonts w:ascii="Arial" w:hAnsi="Arial" w:cs="Arial"/>
        </w:rPr>
        <w:t xml:space="preserve"> «Объемы и источники финансирования программы»</w:t>
      </w:r>
      <w:r w:rsidR="00143233" w:rsidRPr="00E23839">
        <w:rPr>
          <w:rFonts w:ascii="Arial" w:hAnsi="Arial" w:cs="Arial"/>
        </w:rPr>
        <w:t xml:space="preserve"> Паспорта муниципальной программы «Развитие транспортно – дорожной деятельности на 2018 – 2020 годы» изложить в следующей редакции:</w:t>
      </w:r>
    </w:p>
    <w:tbl>
      <w:tblPr>
        <w:tblpPr w:leftFromText="45" w:rightFromText="45" w:bottomFromText="200" w:vertAnchor="text" w:tblpX="74"/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7371"/>
      </w:tblGrid>
      <w:tr w:rsidR="00143233" w:rsidRPr="00E23839" w:rsidTr="00C523E4">
        <w:trPr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233" w:rsidRPr="00E23839" w:rsidRDefault="00143233" w:rsidP="0005436D">
            <w:pPr>
              <w:pStyle w:val="ae"/>
              <w:jc w:val="both"/>
              <w:rPr>
                <w:rFonts w:ascii="Arial" w:hAnsi="Arial" w:cs="Arial"/>
              </w:rPr>
            </w:pPr>
            <w:r w:rsidRPr="00E23839">
              <w:rPr>
                <w:rFonts w:ascii="Arial" w:hAnsi="Arial" w:cs="Arial"/>
                <w:bCs/>
                <w:iCs/>
              </w:rPr>
              <w:t>Объемы и источники финансирования программы</w:t>
            </w:r>
          </w:p>
        </w:tc>
        <w:tc>
          <w:tcPr>
            <w:tcW w:w="7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3233" w:rsidRPr="00E23839" w:rsidRDefault="00143233" w:rsidP="0005436D">
            <w:pPr>
              <w:pStyle w:val="ae"/>
              <w:jc w:val="both"/>
              <w:rPr>
                <w:rFonts w:ascii="Arial" w:hAnsi="Arial" w:cs="Arial"/>
              </w:rPr>
            </w:pPr>
            <w:r w:rsidRPr="00E23839">
              <w:rPr>
                <w:rFonts w:ascii="Arial" w:hAnsi="Arial" w:cs="Arial"/>
              </w:rPr>
              <w:t xml:space="preserve">Общий объем финансирования программы составляет </w:t>
            </w:r>
          </w:p>
          <w:p w:rsidR="00143233" w:rsidRPr="00E23839" w:rsidRDefault="0005436D" w:rsidP="0005436D">
            <w:pPr>
              <w:pStyle w:val="ae"/>
              <w:jc w:val="both"/>
              <w:rPr>
                <w:rFonts w:ascii="Arial" w:hAnsi="Arial" w:cs="Arial"/>
              </w:rPr>
            </w:pPr>
            <w:r w:rsidRPr="00E23839">
              <w:rPr>
                <w:rFonts w:ascii="Arial" w:hAnsi="Arial" w:cs="Arial"/>
              </w:rPr>
              <w:t xml:space="preserve">В 2018 г.- 2020 г. – </w:t>
            </w:r>
            <w:r w:rsidR="001C7310" w:rsidRPr="00E23839">
              <w:rPr>
                <w:rFonts w:ascii="Arial" w:hAnsi="Arial" w:cs="Arial"/>
              </w:rPr>
              <w:t>23 747 534,21</w:t>
            </w:r>
            <w:r w:rsidRPr="00E23839">
              <w:rPr>
                <w:rFonts w:ascii="Arial" w:hAnsi="Arial" w:cs="Arial"/>
              </w:rPr>
              <w:t xml:space="preserve"> </w:t>
            </w:r>
            <w:r w:rsidR="00143233" w:rsidRPr="00E23839">
              <w:rPr>
                <w:rFonts w:ascii="Arial" w:hAnsi="Arial" w:cs="Arial"/>
              </w:rPr>
              <w:t xml:space="preserve"> руб</w:t>
            </w:r>
            <w:r w:rsidR="00105662" w:rsidRPr="00E23839">
              <w:rPr>
                <w:rFonts w:ascii="Arial" w:hAnsi="Arial" w:cs="Arial"/>
              </w:rPr>
              <w:t>.</w:t>
            </w:r>
            <w:r w:rsidR="00143233" w:rsidRPr="00E23839">
              <w:rPr>
                <w:rFonts w:ascii="Arial" w:hAnsi="Arial" w:cs="Arial"/>
              </w:rPr>
              <w:t xml:space="preserve">, в том числе: </w:t>
            </w:r>
          </w:p>
          <w:p w:rsidR="00143233" w:rsidRPr="00E23839" w:rsidRDefault="00143233" w:rsidP="0005436D">
            <w:pPr>
              <w:pStyle w:val="ae"/>
              <w:jc w:val="both"/>
              <w:rPr>
                <w:rFonts w:ascii="Arial" w:hAnsi="Arial" w:cs="Arial"/>
              </w:rPr>
            </w:pPr>
            <w:r w:rsidRPr="00E23839">
              <w:rPr>
                <w:rFonts w:ascii="Arial" w:hAnsi="Arial" w:cs="Arial"/>
              </w:rPr>
              <w:t>средс</w:t>
            </w:r>
            <w:r w:rsidR="0005436D" w:rsidRPr="00E23839">
              <w:rPr>
                <w:rFonts w:ascii="Arial" w:hAnsi="Arial" w:cs="Arial"/>
              </w:rPr>
              <w:t>тва районного бюджета – 0, 0</w:t>
            </w:r>
            <w:r w:rsidR="00105662" w:rsidRPr="00E23839">
              <w:rPr>
                <w:rFonts w:ascii="Arial" w:hAnsi="Arial" w:cs="Arial"/>
              </w:rPr>
              <w:t xml:space="preserve">  руб.</w:t>
            </w:r>
            <w:r w:rsidRPr="00E23839">
              <w:rPr>
                <w:rFonts w:ascii="Arial" w:hAnsi="Arial" w:cs="Arial"/>
              </w:rPr>
              <w:t xml:space="preserve">;                          </w:t>
            </w:r>
          </w:p>
          <w:p w:rsidR="00143233" w:rsidRPr="00E23839" w:rsidRDefault="00143233" w:rsidP="0005436D">
            <w:pPr>
              <w:pStyle w:val="ae"/>
              <w:jc w:val="both"/>
              <w:rPr>
                <w:rFonts w:ascii="Arial" w:hAnsi="Arial" w:cs="Arial"/>
              </w:rPr>
            </w:pPr>
            <w:r w:rsidRPr="00E23839">
              <w:rPr>
                <w:rFonts w:ascii="Arial" w:hAnsi="Arial" w:cs="Arial"/>
              </w:rPr>
              <w:t xml:space="preserve">средства местного бюджета – </w:t>
            </w:r>
            <w:r w:rsidR="001C7310" w:rsidRPr="00E23839">
              <w:rPr>
                <w:rFonts w:ascii="Arial" w:hAnsi="Arial" w:cs="Arial"/>
              </w:rPr>
              <w:t>23 747 534,21</w:t>
            </w:r>
            <w:r w:rsidR="00B33E0F" w:rsidRPr="00E23839">
              <w:rPr>
                <w:rFonts w:ascii="Arial" w:hAnsi="Arial" w:cs="Arial"/>
              </w:rPr>
              <w:t xml:space="preserve">  </w:t>
            </w:r>
            <w:r w:rsidR="00105662" w:rsidRPr="00E23839">
              <w:rPr>
                <w:rFonts w:ascii="Arial" w:hAnsi="Arial" w:cs="Arial"/>
              </w:rPr>
              <w:t>руб.</w:t>
            </w:r>
            <w:r w:rsidRPr="00E23839">
              <w:rPr>
                <w:rFonts w:ascii="Arial" w:hAnsi="Arial" w:cs="Arial"/>
              </w:rPr>
              <w:t> </w:t>
            </w:r>
          </w:p>
          <w:p w:rsidR="00143233" w:rsidRPr="00E23839" w:rsidRDefault="00143233" w:rsidP="0005436D">
            <w:pPr>
              <w:pStyle w:val="ae"/>
              <w:jc w:val="both"/>
              <w:rPr>
                <w:rFonts w:ascii="Arial" w:hAnsi="Arial" w:cs="Arial"/>
              </w:rPr>
            </w:pPr>
            <w:r w:rsidRPr="00E23839">
              <w:rPr>
                <w:rFonts w:ascii="Arial" w:hAnsi="Arial" w:cs="Arial"/>
              </w:rPr>
              <w:t xml:space="preserve">Объем финансирования по годам: </w:t>
            </w:r>
          </w:p>
          <w:p w:rsidR="00143233" w:rsidRPr="00E23839" w:rsidRDefault="00143233" w:rsidP="0005436D">
            <w:pPr>
              <w:pStyle w:val="ae"/>
              <w:jc w:val="both"/>
              <w:rPr>
                <w:rFonts w:ascii="Arial" w:hAnsi="Arial" w:cs="Arial"/>
              </w:rPr>
            </w:pPr>
            <w:r w:rsidRPr="00E23839">
              <w:rPr>
                <w:rFonts w:ascii="Arial" w:hAnsi="Arial" w:cs="Arial"/>
              </w:rPr>
              <w:t xml:space="preserve">2018 год – </w:t>
            </w:r>
            <w:r w:rsidR="001C7310" w:rsidRPr="00E23839">
              <w:rPr>
                <w:rFonts w:ascii="Arial" w:hAnsi="Arial" w:cs="Arial"/>
              </w:rPr>
              <w:t>7 838 354,21</w:t>
            </w:r>
            <w:r w:rsidR="00105662" w:rsidRPr="00E23839">
              <w:rPr>
                <w:rFonts w:ascii="Arial" w:hAnsi="Arial" w:cs="Arial"/>
              </w:rPr>
              <w:t xml:space="preserve"> руб</w:t>
            </w:r>
            <w:r w:rsidR="0005436D" w:rsidRPr="00E23839">
              <w:rPr>
                <w:rFonts w:ascii="Arial" w:hAnsi="Arial" w:cs="Arial"/>
              </w:rPr>
              <w:t>.</w:t>
            </w:r>
          </w:p>
          <w:p w:rsidR="00143233" w:rsidRPr="00E23839" w:rsidRDefault="0005436D" w:rsidP="0005436D">
            <w:pPr>
              <w:pStyle w:val="ae"/>
              <w:jc w:val="both"/>
              <w:rPr>
                <w:rFonts w:ascii="Arial" w:hAnsi="Arial" w:cs="Arial"/>
              </w:rPr>
            </w:pPr>
            <w:r w:rsidRPr="00E23839">
              <w:rPr>
                <w:rFonts w:ascii="Arial" w:hAnsi="Arial" w:cs="Arial"/>
              </w:rPr>
              <w:t xml:space="preserve">2019 год – </w:t>
            </w:r>
            <w:r w:rsidR="001C7310" w:rsidRPr="00E23839">
              <w:rPr>
                <w:rFonts w:ascii="Arial" w:hAnsi="Arial" w:cs="Arial"/>
              </w:rPr>
              <w:t>7 954 590,</w:t>
            </w:r>
            <w:r w:rsidRPr="00E23839">
              <w:rPr>
                <w:rFonts w:ascii="Arial" w:hAnsi="Arial" w:cs="Arial"/>
              </w:rPr>
              <w:t>00</w:t>
            </w:r>
            <w:r w:rsidR="00143233" w:rsidRPr="00E23839">
              <w:rPr>
                <w:rFonts w:ascii="Arial" w:hAnsi="Arial" w:cs="Arial"/>
              </w:rPr>
              <w:t xml:space="preserve"> руб.</w:t>
            </w:r>
          </w:p>
          <w:p w:rsidR="00143233" w:rsidRPr="00E23839" w:rsidRDefault="0005436D" w:rsidP="006A2BBA">
            <w:pPr>
              <w:pStyle w:val="ae"/>
              <w:numPr>
                <w:ilvl w:val="0"/>
                <w:numId w:val="30"/>
              </w:numPr>
              <w:jc w:val="both"/>
              <w:rPr>
                <w:rFonts w:ascii="Arial" w:hAnsi="Arial" w:cs="Arial"/>
              </w:rPr>
            </w:pPr>
            <w:r w:rsidRPr="00E23839">
              <w:rPr>
                <w:rFonts w:ascii="Arial" w:hAnsi="Arial" w:cs="Arial"/>
              </w:rPr>
              <w:t xml:space="preserve"> – </w:t>
            </w:r>
            <w:r w:rsidR="001C7310" w:rsidRPr="00E23839">
              <w:rPr>
                <w:rFonts w:ascii="Arial" w:hAnsi="Arial" w:cs="Arial"/>
              </w:rPr>
              <w:t>7 954 590,00</w:t>
            </w:r>
            <w:r w:rsidR="00143233" w:rsidRPr="00E23839">
              <w:rPr>
                <w:rFonts w:ascii="Arial" w:hAnsi="Arial" w:cs="Arial"/>
              </w:rPr>
              <w:t xml:space="preserve"> руб.</w:t>
            </w:r>
          </w:p>
        </w:tc>
      </w:tr>
    </w:tbl>
    <w:p w:rsidR="00143233" w:rsidRPr="00E23839" w:rsidRDefault="006A2BBA" w:rsidP="006A2BBA">
      <w:pPr>
        <w:tabs>
          <w:tab w:val="left" w:pos="0"/>
        </w:tabs>
        <w:autoSpaceDE w:val="0"/>
        <w:autoSpaceDN w:val="0"/>
        <w:adjustRightInd w:val="0"/>
        <w:ind w:left="382"/>
        <w:jc w:val="both"/>
        <w:rPr>
          <w:rFonts w:ascii="Arial" w:hAnsi="Arial" w:cs="Arial"/>
        </w:rPr>
      </w:pPr>
      <w:r w:rsidRPr="00E23839">
        <w:rPr>
          <w:rFonts w:ascii="Arial" w:hAnsi="Arial" w:cs="Arial"/>
        </w:rPr>
        <w:tab/>
        <w:t xml:space="preserve">1.3 </w:t>
      </w:r>
      <w:r w:rsidR="009919FD" w:rsidRPr="00E23839">
        <w:rPr>
          <w:rFonts w:ascii="Arial" w:hAnsi="Arial" w:cs="Arial"/>
        </w:rPr>
        <w:t xml:space="preserve">Пункт 2.4 Раздела 2. </w:t>
      </w:r>
      <w:r w:rsidR="0005436D" w:rsidRPr="00E23839">
        <w:rPr>
          <w:rFonts w:ascii="Arial" w:hAnsi="Arial" w:cs="Arial"/>
        </w:rPr>
        <w:t>«</w:t>
      </w:r>
      <w:r w:rsidR="009919FD" w:rsidRPr="00E23839">
        <w:rPr>
          <w:rFonts w:ascii="Arial" w:hAnsi="Arial" w:cs="Arial"/>
        </w:rPr>
        <w:t>Основные цели и задачи, сроки и этапы реализации долгосрочной муниципальной программы</w:t>
      </w:r>
      <w:r w:rsidR="0005436D" w:rsidRPr="00E23839">
        <w:rPr>
          <w:rFonts w:ascii="Arial" w:hAnsi="Arial" w:cs="Arial"/>
        </w:rPr>
        <w:t>»</w:t>
      </w:r>
      <w:r w:rsidR="009919FD" w:rsidRPr="00E23839">
        <w:rPr>
          <w:rFonts w:ascii="Arial" w:hAnsi="Arial" w:cs="Arial"/>
        </w:rPr>
        <w:t xml:space="preserve"> изложить в следующей редакции:</w:t>
      </w:r>
    </w:p>
    <w:p w:rsidR="009919FD" w:rsidRPr="00E23839" w:rsidRDefault="009919FD" w:rsidP="00C523E4">
      <w:pPr>
        <w:tabs>
          <w:tab w:val="left" w:pos="0"/>
        </w:tabs>
        <w:autoSpaceDE w:val="0"/>
        <w:autoSpaceDN w:val="0"/>
        <w:adjustRightInd w:val="0"/>
        <w:ind w:left="382" w:firstLine="327"/>
        <w:jc w:val="both"/>
        <w:rPr>
          <w:rFonts w:ascii="Arial" w:hAnsi="Arial" w:cs="Arial"/>
        </w:rPr>
      </w:pPr>
      <w:r w:rsidRPr="00E23839">
        <w:rPr>
          <w:rFonts w:ascii="Arial" w:hAnsi="Arial" w:cs="Arial"/>
        </w:rPr>
        <w:t>«</w:t>
      </w:r>
      <w:r w:rsidRPr="00E23839">
        <w:rPr>
          <w:rFonts w:ascii="Arial" w:hAnsi="Arial" w:cs="Arial"/>
          <w:b/>
        </w:rPr>
        <w:t>2.4 Объемы и источники финансирования программы</w:t>
      </w:r>
    </w:p>
    <w:p w:rsidR="009919FD" w:rsidRPr="00E23839" w:rsidRDefault="00E55AFA" w:rsidP="00E55AFA">
      <w:pPr>
        <w:pStyle w:val="ae"/>
        <w:ind w:firstLine="382"/>
        <w:jc w:val="both"/>
        <w:rPr>
          <w:rFonts w:ascii="Arial" w:hAnsi="Arial" w:cs="Arial"/>
        </w:rPr>
      </w:pPr>
      <w:r w:rsidRPr="00E23839">
        <w:rPr>
          <w:rFonts w:ascii="Arial" w:hAnsi="Arial" w:cs="Arial"/>
        </w:rPr>
        <w:t xml:space="preserve">      </w:t>
      </w:r>
      <w:r w:rsidR="009919FD" w:rsidRPr="00E23839">
        <w:rPr>
          <w:rFonts w:ascii="Arial" w:hAnsi="Arial" w:cs="Arial"/>
        </w:rPr>
        <w:t xml:space="preserve">Общий объем финансирования Программы составляет </w:t>
      </w:r>
      <w:r w:rsidR="001C7310" w:rsidRPr="00E23839">
        <w:rPr>
          <w:rFonts w:ascii="Arial" w:hAnsi="Arial" w:cs="Arial"/>
        </w:rPr>
        <w:t>23 747 534,21</w:t>
      </w:r>
      <w:r w:rsidR="00B33A2D" w:rsidRPr="00E23839">
        <w:rPr>
          <w:rFonts w:ascii="Arial" w:hAnsi="Arial" w:cs="Arial"/>
        </w:rPr>
        <w:t xml:space="preserve"> </w:t>
      </w:r>
      <w:r w:rsidR="0005436D" w:rsidRPr="00E23839">
        <w:rPr>
          <w:rFonts w:ascii="Arial" w:hAnsi="Arial" w:cs="Arial"/>
        </w:rPr>
        <w:t>руб</w:t>
      </w:r>
      <w:r w:rsidR="00105662" w:rsidRPr="00E23839">
        <w:rPr>
          <w:rFonts w:ascii="Arial" w:hAnsi="Arial" w:cs="Arial"/>
        </w:rPr>
        <w:t>.</w:t>
      </w:r>
      <w:r w:rsidR="0005436D" w:rsidRPr="00E23839">
        <w:rPr>
          <w:rFonts w:ascii="Arial" w:hAnsi="Arial" w:cs="Arial"/>
        </w:rPr>
        <w:t xml:space="preserve">, </w:t>
      </w:r>
      <w:r w:rsidR="009919FD" w:rsidRPr="00E23839">
        <w:rPr>
          <w:rFonts w:ascii="Arial" w:hAnsi="Arial" w:cs="Arial"/>
        </w:rPr>
        <w:t xml:space="preserve"> в том числе в разрезе основных источников финансирования Программы: </w:t>
      </w:r>
    </w:p>
    <w:p w:rsidR="009919FD" w:rsidRPr="00E23839" w:rsidRDefault="009919FD" w:rsidP="009919FD">
      <w:pPr>
        <w:pStyle w:val="ae"/>
        <w:jc w:val="both"/>
        <w:rPr>
          <w:rFonts w:ascii="Arial" w:hAnsi="Arial" w:cs="Arial"/>
        </w:rPr>
      </w:pPr>
      <w:r w:rsidRPr="00E23839">
        <w:rPr>
          <w:rFonts w:ascii="Arial" w:hAnsi="Arial" w:cs="Arial"/>
        </w:rPr>
        <w:t>Районный</w:t>
      </w:r>
      <w:r w:rsidR="0005436D" w:rsidRPr="00E23839">
        <w:rPr>
          <w:rFonts w:ascii="Arial" w:hAnsi="Arial" w:cs="Arial"/>
        </w:rPr>
        <w:t xml:space="preserve"> бюджет – 0, 0 </w:t>
      </w:r>
      <w:r w:rsidR="00105662" w:rsidRPr="00E23839">
        <w:rPr>
          <w:rFonts w:ascii="Arial" w:hAnsi="Arial" w:cs="Arial"/>
        </w:rPr>
        <w:t xml:space="preserve"> руб.</w:t>
      </w:r>
      <w:r w:rsidRPr="00E23839">
        <w:rPr>
          <w:rFonts w:ascii="Arial" w:hAnsi="Arial" w:cs="Arial"/>
        </w:rPr>
        <w:t xml:space="preserve">;                          </w:t>
      </w:r>
    </w:p>
    <w:p w:rsidR="009919FD" w:rsidRPr="00E23839" w:rsidRDefault="009919FD" w:rsidP="009919FD">
      <w:pPr>
        <w:pStyle w:val="ae"/>
        <w:jc w:val="both"/>
        <w:rPr>
          <w:rFonts w:ascii="Arial" w:hAnsi="Arial" w:cs="Arial"/>
        </w:rPr>
      </w:pPr>
      <w:r w:rsidRPr="00E23839">
        <w:rPr>
          <w:rFonts w:ascii="Arial" w:hAnsi="Arial" w:cs="Arial"/>
        </w:rPr>
        <w:t xml:space="preserve">Бюджет МО – </w:t>
      </w:r>
      <w:r w:rsidR="001C7310" w:rsidRPr="00E23839">
        <w:rPr>
          <w:rFonts w:ascii="Arial" w:hAnsi="Arial" w:cs="Arial"/>
        </w:rPr>
        <w:t>23 747 534,21</w:t>
      </w:r>
      <w:r w:rsidR="00B33A2D" w:rsidRPr="00E23839">
        <w:rPr>
          <w:rFonts w:ascii="Arial" w:hAnsi="Arial" w:cs="Arial"/>
        </w:rPr>
        <w:t xml:space="preserve"> </w:t>
      </w:r>
      <w:r w:rsidR="0005436D" w:rsidRPr="00E23839">
        <w:rPr>
          <w:rFonts w:ascii="Arial" w:hAnsi="Arial" w:cs="Arial"/>
        </w:rPr>
        <w:t>руб</w:t>
      </w:r>
      <w:r w:rsidRPr="00E23839">
        <w:rPr>
          <w:rFonts w:ascii="Arial" w:hAnsi="Arial" w:cs="Arial"/>
        </w:rPr>
        <w:t>.»</w:t>
      </w:r>
      <w:r w:rsidR="00E55AFA" w:rsidRPr="00E23839">
        <w:rPr>
          <w:rFonts w:ascii="Arial" w:hAnsi="Arial" w:cs="Arial"/>
        </w:rPr>
        <w:t>.</w:t>
      </w:r>
    </w:p>
    <w:p w:rsidR="001C7310" w:rsidRPr="00E23839" w:rsidRDefault="006A2BBA" w:rsidP="006A2BBA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23839">
        <w:rPr>
          <w:rFonts w:ascii="Arial" w:hAnsi="Arial" w:cs="Arial"/>
        </w:rPr>
        <w:tab/>
        <w:t xml:space="preserve">1.4 </w:t>
      </w:r>
      <w:r w:rsidR="001C7310" w:rsidRPr="00E23839">
        <w:rPr>
          <w:rFonts w:ascii="Arial" w:hAnsi="Arial" w:cs="Arial"/>
        </w:rPr>
        <w:t>Раздел 3 «Мероприятия, предусмотренные п</w:t>
      </w:r>
      <w:r w:rsidR="004B23E9" w:rsidRPr="00E23839">
        <w:rPr>
          <w:rFonts w:ascii="Arial" w:hAnsi="Arial" w:cs="Arial"/>
        </w:rPr>
        <w:t>рограммой» дополнить пунктом 3.4</w:t>
      </w:r>
      <w:r w:rsidR="001C7310" w:rsidRPr="00E23839">
        <w:rPr>
          <w:rFonts w:ascii="Arial" w:hAnsi="Arial" w:cs="Arial"/>
        </w:rPr>
        <w:t xml:space="preserve"> – 3.5 следующего содержания:</w:t>
      </w:r>
    </w:p>
    <w:p w:rsidR="004B23E9" w:rsidRPr="00E23839" w:rsidRDefault="004B23E9" w:rsidP="004B23E9">
      <w:pPr>
        <w:pStyle w:val="a5"/>
        <w:tabs>
          <w:tab w:val="left" w:pos="0"/>
        </w:tabs>
        <w:autoSpaceDE w:val="0"/>
        <w:autoSpaceDN w:val="0"/>
        <w:adjustRightInd w:val="0"/>
        <w:ind w:left="0" w:firstLine="742"/>
        <w:jc w:val="both"/>
        <w:rPr>
          <w:rFonts w:ascii="Arial" w:hAnsi="Arial" w:cs="Arial"/>
          <w:bCs/>
          <w:iCs/>
        </w:rPr>
      </w:pPr>
      <w:r w:rsidRPr="00E23839">
        <w:rPr>
          <w:rFonts w:ascii="Arial" w:hAnsi="Arial" w:cs="Arial"/>
        </w:rPr>
        <w:t>«3.4 Р</w:t>
      </w:r>
      <w:r w:rsidRPr="00E23839">
        <w:rPr>
          <w:rFonts w:ascii="Arial" w:hAnsi="Arial" w:cs="Arial"/>
          <w:bCs/>
          <w:iCs/>
        </w:rPr>
        <w:t>еализация проектов по благоустройству территорий поселений, городских округов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самоуправления.</w:t>
      </w:r>
    </w:p>
    <w:p w:rsidR="001C7310" w:rsidRPr="00E23839" w:rsidRDefault="004B23E9" w:rsidP="004B23E9">
      <w:pPr>
        <w:pStyle w:val="a5"/>
        <w:tabs>
          <w:tab w:val="left" w:pos="0"/>
        </w:tabs>
        <w:autoSpaceDE w:val="0"/>
        <w:autoSpaceDN w:val="0"/>
        <w:adjustRightInd w:val="0"/>
        <w:ind w:left="0" w:firstLine="742"/>
        <w:jc w:val="both"/>
        <w:rPr>
          <w:rFonts w:ascii="Arial" w:hAnsi="Arial" w:cs="Arial"/>
        </w:rPr>
      </w:pPr>
      <w:r w:rsidRPr="00E23839">
        <w:rPr>
          <w:rFonts w:ascii="Arial" w:hAnsi="Arial" w:cs="Arial"/>
          <w:bCs/>
          <w:iCs/>
        </w:rPr>
        <w:t>3.5 Софинансирование расходов на реализацию проекта по благоустройству «Благоустройство набережной площадки в п. Воронцово»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 за счет средств местного бюджета</w:t>
      </w:r>
      <w:proofErr w:type="gramStart"/>
      <w:r w:rsidRPr="00E23839">
        <w:rPr>
          <w:rFonts w:ascii="Arial" w:hAnsi="Arial" w:cs="Arial"/>
          <w:bCs/>
          <w:iCs/>
        </w:rPr>
        <w:t xml:space="preserve">.». </w:t>
      </w:r>
      <w:proofErr w:type="gramEnd"/>
    </w:p>
    <w:p w:rsidR="006A2BBA" w:rsidRPr="00E23839" w:rsidRDefault="00C523E4" w:rsidP="006A2BBA">
      <w:pPr>
        <w:pStyle w:val="ae"/>
        <w:numPr>
          <w:ilvl w:val="1"/>
          <w:numId w:val="31"/>
        </w:numPr>
        <w:jc w:val="both"/>
        <w:rPr>
          <w:rFonts w:ascii="Arial" w:hAnsi="Arial" w:cs="Arial"/>
        </w:rPr>
      </w:pPr>
      <w:r w:rsidRPr="00E23839">
        <w:rPr>
          <w:rFonts w:ascii="Arial" w:hAnsi="Arial" w:cs="Arial"/>
        </w:rPr>
        <w:t xml:space="preserve"> </w:t>
      </w:r>
      <w:r w:rsidR="004B23E9" w:rsidRPr="00E23839">
        <w:rPr>
          <w:rFonts w:ascii="Arial" w:hAnsi="Arial" w:cs="Arial"/>
        </w:rPr>
        <w:t>Приложение № 1</w:t>
      </w:r>
      <w:r w:rsidR="009919FD" w:rsidRPr="00E23839">
        <w:rPr>
          <w:rFonts w:ascii="Arial" w:hAnsi="Arial" w:cs="Arial"/>
        </w:rPr>
        <w:t xml:space="preserve"> к Паспорту изложить в новой </w:t>
      </w:r>
      <w:r w:rsidR="0005436D" w:rsidRPr="00E23839">
        <w:rPr>
          <w:rFonts w:ascii="Arial" w:hAnsi="Arial" w:cs="Arial"/>
        </w:rPr>
        <w:t xml:space="preserve">редакции </w:t>
      </w:r>
      <w:r w:rsidR="00E55AFA" w:rsidRPr="00E23839">
        <w:rPr>
          <w:rFonts w:ascii="Arial" w:hAnsi="Arial" w:cs="Arial"/>
        </w:rPr>
        <w:t>(</w:t>
      </w:r>
      <w:r w:rsidR="0005436D" w:rsidRPr="00E23839">
        <w:rPr>
          <w:rFonts w:ascii="Arial" w:hAnsi="Arial" w:cs="Arial"/>
        </w:rPr>
        <w:t>Приложени</w:t>
      </w:r>
      <w:r w:rsidR="00E55AFA" w:rsidRPr="00E23839">
        <w:rPr>
          <w:rFonts w:ascii="Arial" w:hAnsi="Arial" w:cs="Arial"/>
        </w:rPr>
        <w:t>е</w:t>
      </w:r>
      <w:r w:rsidR="0005436D" w:rsidRPr="00E23839">
        <w:rPr>
          <w:rFonts w:ascii="Arial" w:hAnsi="Arial" w:cs="Arial"/>
        </w:rPr>
        <w:t xml:space="preserve"> № 1</w:t>
      </w:r>
      <w:r w:rsidR="00E55AFA" w:rsidRPr="00E23839">
        <w:rPr>
          <w:rFonts w:ascii="Arial" w:hAnsi="Arial" w:cs="Arial"/>
        </w:rPr>
        <w:t>)</w:t>
      </w:r>
      <w:r w:rsidR="0005436D" w:rsidRPr="00E23839">
        <w:rPr>
          <w:rFonts w:ascii="Arial" w:hAnsi="Arial" w:cs="Arial"/>
        </w:rPr>
        <w:t>.</w:t>
      </w:r>
    </w:p>
    <w:p w:rsidR="006A2BBA" w:rsidRPr="00E23839" w:rsidRDefault="004B23E9" w:rsidP="006A2BBA">
      <w:pPr>
        <w:pStyle w:val="ae"/>
        <w:numPr>
          <w:ilvl w:val="1"/>
          <w:numId w:val="31"/>
        </w:numPr>
        <w:jc w:val="both"/>
        <w:rPr>
          <w:rFonts w:ascii="Arial" w:hAnsi="Arial" w:cs="Arial"/>
        </w:rPr>
      </w:pPr>
      <w:r w:rsidRPr="00E23839">
        <w:rPr>
          <w:rFonts w:ascii="Arial" w:hAnsi="Arial" w:cs="Arial"/>
        </w:rPr>
        <w:t xml:space="preserve"> Приложение № 2 к Паспорту изложить в новой редакции (Приложение № 2).</w:t>
      </w:r>
    </w:p>
    <w:p w:rsidR="009919FD" w:rsidRPr="00E23839" w:rsidRDefault="00C523E4" w:rsidP="006A2BBA">
      <w:pPr>
        <w:pStyle w:val="ae"/>
        <w:numPr>
          <w:ilvl w:val="1"/>
          <w:numId w:val="31"/>
        </w:numPr>
        <w:jc w:val="both"/>
        <w:rPr>
          <w:rFonts w:ascii="Arial" w:hAnsi="Arial" w:cs="Arial"/>
        </w:rPr>
      </w:pPr>
      <w:r w:rsidRPr="00E23839">
        <w:rPr>
          <w:rFonts w:ascii="Arial" w:hAnsi="Arial" w:cs="Arial"/>
        </w:rPr>
        <w:t xml:space="preserve"> </w:t>
      </w:r>
      <w:r w:rsidR="009919FD" w:rsidRPr="00E23839">
        <w:rPr>
          <w:rFonts w:ascii="Arial" w:hAnsi="Arial" w:cs="Arial"/>
        </w:rPr>
        <w:t xml:space="preserve">Приложение № 3 к Паспорту изложить в новой </w:t>
      </w:r>
      <w:r w:rsidRPr="00E23839">
        <w:rPr>
          <w:rFonts w:ascii="Arial" w:hAnsi="Arial" w:cs="Arial"/>
        </w:rPr>
        <w:t xml:space="preserve">редакции </w:t>
      </w:r>
      <w:r w:rsidR="00E55AFA" w:rsidRPr="00E23839">
        <w:rPr>
          <w:rFonts w:ascii="Arial" w:hAnsi="Arial" w:cs="Arial"/>
        </w:rPr>
        <w:t>(Приложение</w:t>
      </w:r>
      <w:r w:rsidR="004B23E9" w:rsidRPr="00E23839">
        <w:rPr>
          <w:rFonts w:ascii="Arial" w:hAnsi="Arial" w:cs="Arial"/>
        </w:rPr>
        <w:t xml:space="preserve"> № 3</w:t>
      </w:r>
      <w:r w:rsidR="00E55AFA" w:rsidRPr="00E23839">
        <w:rPr>
          <w:rFonts w:ascii="Arial" w:hAnsi="Arial" w:cs="Arial"/>
        </w:rPr>
        <w:t>)</w:t>
      </w:r>
      <w:r w:rsidR="0005436D" w:rsidRPr="00E23839">
        <w:rPr>
          <w:rFonts w:ascii="Arial" w:hAnsi="Arial" w:cs="Arial"/>
        </w:rPr>
        <w:t>.</w:t>
      </w:r>
    </w:p>
    <w:p w:rsidR="001902C0" w:rsidRPr="00E23839" w:rsidRDefault="001902C0" w:rsidP="00C523E4">
      <w:pPr>
        <w:numPr>
          <w:ilvl w:val="0"/>
          <w:numId w:val="24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23839">
        <w:rPr>
          <w:rFonts w:ascii="Arial" w:hAnsi="Arial" w:cs="Arial"/>
        </w:rPr>
        <w:t xml:space="preserve">Настоящее </w:t>
      </w:r>
      <w:r w:rsidR="00E55AFA" w:rsidRPr="00E23839">
        <w:rPr>
          <w:rFonts w:ascii="Arial" w:hAnsi="Arial" w:cs="Arial"/>
        </w:rPr>
        <w:t>П</w:t>
      </w:r>
      <w:r w:rsidRPr="00E23839">
        <w:rPr>
          <w:rFonts w:ascii="Arial" w:hAnsi="Arial" w:cs="Arial"/>
        </w:rPr>
        <w:t>остановление подлежит опубликованию в Информационном вестнике «</w:t>
      </w:r>
      <w:proofErr w:type="spellStart"/>
      <w:r w:rsidRPr="00E23839">
        <w:rPr>
          <w:rFonts w:ascii="Arial" w:hAnsi="Arial" w:cs="Arial"/>
        </w:rPr>
        <w:t>Усть</w:t>
      </w:r>
      <w:proofErr w:type="spellEnd"/>
      <w:r w:rsidRPr="00E23839">
        <w:rPr>
          <w:rFonts w:ascii="Arial" w:hAnsi="Arial" w:cs="Arial"/>
        </w:rPr>
        <w:t xml:space="preserve"> – </w:t>
      </w:r>
      <w:proofErr w:type="spellStart"/>
      <w:r w:rsidRPr="00E23839">
        <w:rPr>
          <w:rFonts w:ascii="Arial" w:hAnsi="Arial" w:cs="Arial"/>
        </w:rPr>
        <w:t>Енисеец</w:t>
      </w:r>
      <w:proofErr w:type="spellEnd"/>
      <w:r w:rsidRPr="00E23839">
        <w:rPr>
          <w:rFonts w:ascii="Arial" w:hAnsi="Arial" w:cs="Arial"/>
        </w:rPr>
        <w:t xml:space="preserve">»  </w:t>
      </w:r>
      <w:r w:rsidR="009919FD" w:rsidRPr="00E23839">
        <w:rPr>
          <w:rFonts w:ascii="Arial" w:hAnsi="Arial" w:cs="Arial"/>
        </w:rPr>
        <w:t>и на сайте муниципального образования «Сельское поселение Караул»</w:t>
      </w:r>
      <w:r w:rsidRPr="00E23839">
        <w:rPr>
          <w:rFonts w:ascii="Arial" w:hAnsi="Arial" w:cs="Arial"/>
        </w:rPr>
        <w:t>.</w:t>
      </w:r>
    </w:p>
    <w:p w:rsidR="001902C0" w:rsidRPr="00E23839" w:rsidRDefault="00E55AFA" w:rsidP="00C523E4">
      <w:pPr>
        <w:numPr>
          <w:ilvl w:val="0"/>
          <w:numId w:val="24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E23839">
        <w:rPr>
          <w:rFonts w:ascii="Arial" w:hAnsi="Arial" w:cs="Arial"/>
        </w:rPr>
        <w:t>Настоящее П</w:t>
      </w:r>
      <w:r w:rsidR="001902C0" w:rsidRPr="00E23839">
        <w:rPr>
          <w:rFonts w:ascii="Arial" w:hAnsi="Arial" w:cs="Arial"/>
        </w:rPr>
        <w:t xml:space="preserve">остановление вступает в силу со дня его официального опубликования. </w:t>
      </w:r>
    </w:p>
    <w:p w:rsidR="001902C0" w:rsidRPr="00E23839" w:rsidRDefault="001902C0" w:rsidP="00C523E4">
      <w:pPr>
        <w:numPr>
          <w:ilvl w:val="0"/>
          <w:numId w:val="24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proofErr w:type="gramStart"/>
      <w:r w:rsidRPr="00E23839">
        <w:rPr>
          <w:rFonts w:ascii="Arial" w:hAnsi="Arial" w:cs="Arial"/>
        </w:rPr>
        <w:t>Контроль за</w:t>
      </w:r>
      <w:proofErr w:type="gramEnd"/>
      <w:r w:rsidRPr="00E23839">
        <w:rPr>
          <w:rFonts w:ascii="Arial" w:hAnsi="Arial" w:cs="Arial"/>
        </w:rPr>
        <w:t xml:space="preserve"> исполнением </w:t>
      </w:r>
      <w:r w:rsidR="009919FD" w:rsidRPr="00E23839">
        <w:rPr>
          <w:rFonts w:ascii="Arial" w:hAnsi="Arial" w:cs="Arial"/>
        </w:rPr>
        <w:t>П</w:t>
      </w:r>
      <w:r w:rsidRPr="00E23839">
        <w:rPr>
          <w:rFonts w:ascii="Arial" w:hAnsi="Arial" w:cs="Arial"/>
        </w:rPr>
        <w:t>остановления возложить на Заместителя Руководителя Администрации сельского поселения Караул по вопросам развития инфраструктуры Н.Б. Гурину.</w:t>
      </w:r>
    </w:p>
    <w:p w:rsidR="001902C0" w:rsidRPr="00E23839" w:rsidRDefault="001902C0" w:rsidP="001902C0">
      <w:pPr>
        <w:tabs>
          <w:tab w:val="left" w:pos="0"/>
        </w:tabs>
        <w:autoSpaceDE w:val="0"/>
        <w:autoSpaceDN w:val="0"/>
        <w:adjustRightInd w:val="0"/>
        <w:ind w:left="382"/>
        <w:jc w:val="both"/>
        <w:rPr>
          <w:rFonts w:ascii="Arial" w:hAnsi="Arial" w:cs="Arial"/>
        </w:rPr>
      </w:pPr>
    </w:p>
    <w:p w:rsidR="0085423C" w:rsidRPr="00E23839" w:rsidRDefault="0085423C" w:rsidP="001902C0">
      <w:pPr>
        <w:tabs>
          <w:tab w:val="left" w:pos="0"/>
        </w:tabs>
        <w:autoSpaceDE w:val="0"/>
        <w:autoSpaceDN w:val="0"/>
        <w:adjustRightInd w:val="0"/>
        <w:ind w:left="382"/>
        <w:jc w:val="both"/>
        <w:rPr>
          <w:rFonts w:ascii="Arial" w:hAnsi="Arial" w:cs="Arial"/>
        </w:rPr>
      </w:pPr>
    </w:p>
    <w:p w:rsidR="001902C0" w:rsidRPr="00E23839" w:rsidRDefault="00D44BFB" w:rsidP="001902C0">
      <w:pPr>
        <w:jc w:val="both"/>
        <w:rPr>
          <w:rFonts w:ascii="Arial" w:hAnsi="Arial" w:cs="Arial"/>
          <w:b/>
        </w:rPr>
      </w:pPr>
      <w:r w:rsidRPr="00E23839">
        <w:rPr>
          <w:rFonts w:ascii="Arial" w:hAnsi="Arial" w:cs="Arial"/>
          <w:b/>
        </w:rPr>
        <w:t>ИО</w:t>
      </w:r>
      <w:r w:rsidR="0085423C" w:rsidRPr="00E23839">
        <w:rPr>
          <w:rFonts w:ascii="Arial" w:hAnsi="Arial" w:cs="Arial"/>
          <w:b/>
        </w:rPr>
        <w:t xml:space="preserve"> </w:t>
      </w:r>
      <w:r w:rsidR="001902C0" w:rsidRPr="00E23839">
        <w:rPr>
          <w:rFonts w:ascii="Arial" w:hAnsi="Arial" w:cs="Arial"/>
          <w:b/>
        </w:rPr>
        <w:t>Руководител</w:t>
      </w:r>
      <w:r w:rsidR="0085423C" w:rsidRPr="00E23839">
        <w:rPr>
          <w:rFonts w:ascii="Arial" w:hAnsi="Arial" w:cs="Arial"/>
          <w:b/>
        </w:rPr>
        <w:t>я</w:t>
      </w:r>
      <w:r w:rsidR="001902C0" w:rsidRPr="00E23839">
        <w:rPr>
          <w:rFonts w:ascii="Arial" w:hAnsi="Arial" w:cs="Arial"/>
          <w:b/>
        </w:rPr>
        <w:t xml:space="preserve"> Администрации </w:t>
      </w:r>
    </w:p>
    <w:p w:rsidR="001902C0" w:rsidRPr="00E23839" w:rsidRDefault="001902C0" w:rsidP="001902C0">
      <w:pPr>
        <w:jc w:val="both"/>
        <w:rPr>
          <w:rFonts w:ascii="Arial" w:hAnsi="Arial" w:cs="Arial"/>
          <w:b/>
        </w:rPr>
      </w:pPr>
      <w:r w:rsidRPr="00E23839">
        <w:rPr>
          <w:rFonts w:ascii="Arial" w:hAnsi="Arial" w:cs="Arial"/>
          <w:b/>
        </w:rPr>
        <w:t>сельского поселения Караул</w:t>
      </w:r>
      <w:r w:rsidRPr="00E23839">
        <w:rPr>
          <w:rFonts w:ascii="Arial" w:hAnsi="Arial" w:cs="Arial"/>
          <w:b/>
        </w:rPr>
        <w:tab/>
      </w:r>
      <w:r w:rsidRPr="00E23839">
        <w:rPr>
          <w:rFonts w:ascii="Arial" w:hAnsi="Arial" w:cs="Arial"/>
          <w:b/>
        </w:rPr>
        <w:tab/>
      </w:r>
      <w:r w:rsidRPr="00E23839">
        <w:rPr>
          <w:rFonts w:ascii="Arial" w:hAnsi="Arial" w:cs="Arial"/>
          <w:b/>
        </w:rPr>
        <w:tab/>
      </w:r>
      <w:r w:rsidRPr="00E23839">
        <w:rPr>
          <w:rFonts w:ascii="Arial" w:hAnsi="Arial" w:cs="Arial"/>
          <w:b/>
        </w:rPr>
        <w:tab/>
      </w:r>
      <w:r w:rsidRPr="00E23839">
        <w:rPr>
          <w:rFonts w:ascii="Arial" w:hAnsi="Arial" w:cs="Arial"/>
          <w:b/>
        </w:rPr>
        <w:tab/>
        <w:t xml:space="preserve">                  </w:t>
      </w:r>
      <w:r w:rsidR="00C523E4" w:rsidRPr="00E23839">
        <w:rPr>
          <w:rFonts w:ascii="Arial" w:hAnsi="Arial" w:cs="Arial"/>
          <w:b/>
        </w:rPr>
        <w:t xml:space="preserve">       </w:t>
      </w:r>
      <w:bookmarkStart w:id="0" w:name="_GoBack"/>
      <w:bookmarkEnd w:id="0"/>
      <w:r w:rsidR="0085423C" w:rsidRPr="00E23839">
        <w:rPr>
          <w:rFonts w:ascii="Arial" w:hAnsi="Arial" w:cs="Arial"/>
          <w:b/>
        </w:rPr>
        <w:t xml:space="preserve">Д.В. </w:t>
      </w:r>
      <w:r w:rsidR="001F20D7" w:rsidRPr="00E23839">
        <w:rPr>
          <w:rFonts w:ascii="Arial" w:hAnsi="Arial" w:cs="Arial"/>
          <w:b/>
        </w:rPr>
        <w:t>Яптунэ</w:t>
      </w:r>
    </w:p>
    <w:p w:rsidR="00D22235" w:rsidRPr="00E23839" w:rsidRDefault="00D22235" w:rsidP="00E0420C">
      <w:pPr>
        <w:jc w:val="both"/>
        <w:rPr>
          <w:rFonts w:ascii="Arial" w:hAnsi="Arial" w:cs="Arial"/>
          <w:b/>
        </w:rPr>
      </w:pPr>
    </w:p>
    <w:p w:rsidR="009B2639" w:rsidRPr="00E23839" w:rsidRDefault="009B2639" w:rsidP="001902C0">
      <w:pPr>
        <w:jc w:val="right"/>
        <w:rPr>
          <w:rFonts w:ascii="Arial" w:hAnsi="Arial" w:cs="Arial"/>
        </w:rPr>
      </w:pPr>
    </w:p>
    <w:p w:rsidR="009919FD" w:rsidRPr="00E23839" w:rsidRDefault="009919FD" w:rsidP="001902C0">
      <w:pPr>
        <w:jc w:val="right"/>
        <w:rPr>
          <w:rFonts w:ascii="Arial" w:hAnsi="Arial" w:cs="Arial"/>
        </w:rPr>
      </w:pPr>
    </w:p>
    <w:p w:rsidR="009919FD" w:rsidRPr="00E23839" w:rsidRDefault="009919FD" w:rsidP="001902C0">
      <w:pPr>
        <w:jc w:val="right"/>
        <w:rPr>
          <w:rFonts w:ascii="Arial" w:hAnsi="Arial" w:cs="Arial"/>
        </w:rPr>
      </w:pPr>
    </w:p>
    <w:p w:rsidR="009919FD" w:rsidRPr="00E23839" w:rsidRDefault="009919FD" w:rsidP="001902C0">
      <w:pPr>
        <w:jc w:val="right"/>
        <w:rPr>
          <w:rFonts w:ascii="Arial" w:hAnsi="Arial" w:cs="Arial"/>
        </w:rPr>
      </w:pPr>
    </w:p>
    <w:p w:rsidR="006A11E9" w:rsidRPr="00E23839" w:rsidRDefault="006A11E9" w:rsidP="006A11E9">
      <w:pPr>
        <w:jc w:val="right"/>
        <w:rPr>
          <w:rFonts w:ascii="Arial" w:hAnsi="Arial" w:cs="Arial"/>
          <w:color w:val="000000"/>
        </w:rPr>
      </w:pPr>
      <w:r w:rsidRPr="00E23839">
        <w:rPr>
          <w:rFonts w:ascii="Arial" w:hAnsi="Arial" w:cs="Arial"/>
          <w:color w:val="000000"/>
        </w:rPr>
        <w:t xml:space="preserve">      </w:t>
      </w:r>
    </w:p>
    <w:p w:rsidR="006A11E9" w:rsidRPr="00E23839" w:rsidRDefault="006A11E9" w:rsidP="006A11E9">
      <w:pPr>
        <w:jc w:val="right"/>
        <w:rPr>
          <w:rFonts w:ascii="Arial" w:hAnsi="Arial" w:cs="Arial"/>
          <w:color w:val="000000"/>
        </w:rPr>
      </w:pPr>
    </w:p>
    <w:p w:rsidR="006A11E9" w:rsidRPr="00E23839" w:rsidRDefault="006A11E9" w:rsidP="006A11E9">
      <w:pPr>
        <w:jc w:val="right"/>
        <w:rPr>
          <w:rFonts w:ascii="Arial" w:hAnsi="Arial" w:cs="Arial"/>
          <w:color w:val="000000"/>
        </w:rPr>
      </w:pPr>
    </w:p>
    <w:p w:rsidR="006A11E9" w:rsidRPr="00E23839" w:rsidRDefault="006A11E9" w:rsidP="006A11E9">
      <w:pPr>
        <w:jc w:val="right"/>
        <w:rPr>
          <w:rFonts w:ascii="Arial" w:hAnsi="Arial" w:cs="Arial"/>
          <w:color w:val="000000"/>
        </w:rPr>
      </w:pPr>
    </w:p>
    <w:p w:rsidR="006A11E9" w:rsidRPr="00E23839" w:rsidRDefault="006A11E9" w:rsidP="006A11E9">
      <w:pPr>
        <w:jc w:val="right"/>
        <w:rPr>
          <w:rFonts w:ascii="Arial" w:hAnsi="Arial" w:cs="Arial"/>
          <w:color w:val="000000"/>
        </w:rPr>
      </w:pPr>
    </w:p>
    <w:p w:rsidR="006A11E9" w:rsidRPr="00E23839" w:rsidRDefault="006A11E9" w:rsidP="006A11E9">
      <w:pPr>
        <w:jc w:val="right"/>
        <w:rPr>
          <w:rFonts w:ascii="Arial" w:hAnsi="Arial" w:cs="Arial"/>
          <w:color w:val="000000"/>
        </w:rPr>
      </w:pPr>
    </w:p>
    <w:p w:rsidR="006A11E9" w:rsidRPr="00E23839" w:rsidRDefault="006A11E9" w:rsidP="006A11E9">
      <w:pPr>
        <w:jc w:val="right"/>
        <w:rPr>
          <w:rFonts w:ascii="Arial" w:hAnsi="Arial" w:cs="Arial"/>
          <w:color w:val="000000"/>
        </w:rPr>
      </w:pPr>
    </w:p>
    <w:p w:rsidR="006A11E9" w:rsidRPr="00E23839" w:rsidRDefault="006A11E9" w:rsidP="006A11E9">
      <w:pPr>
        <w:jc w:val="right"/>
        <w:rPr>
          <w:rFonts w:ascii="Arial" w:hAnsi="Arial" w:cs="Arial"/>
          <w:color w:val="000000"/>
        </w:rPr>
      </w:pPr>
    </w:p>
    <w:p w:rsidR="006A11E9" w:rsidRPr="00E23839" w:rsidRDefault="006A11E9" w:rsidP="006A11E9">
      <w:pPr>
        <w:jc w:val="right"/>
        <w:rPr>
          <w:rFonts w:ascii="Arial" w:hAnsi="Arial" w:cs="Arial"/>
          <w:color w:val="000000"/>
        </w:rPr>
      </w:pPr>
    </w:p>
    <w:p w:rsidR="006A11E9" w:rsidRPr="00E23839" w:rsidRDefault="006A11E9" w:rsidP="006A11E9">
      <w:pPr>
        <w:jc w:val="right"/>
        <w:rPr>
          <w:rFonts w:ascii="Arial" w:hAnsi="Arial" w:cs="Arial"/>
          <w:color w:val="000000"/>
        </w:rPr>
      </w:pPr>
    </w:p>
    <w:p w:rsidR="004B23E9" w:rsidRPr="00E23839" w:rsidRDefault="004B23E9">
      <w:pPr>
        <w:jc w:val="center"/>
        <w:rPr>
          <w:rFonts w:ascii="Arial" w:hAnsi="Arial" w:cs="Arial"/>
          <w:color w:val="000000"/>
        </w:rPr>
        <w:sectPr w:rsidR="004B23E9" w:rsidRPr="00E23839" w:rsidSect="003B3271">
          <w:pgSz w:w="11906" w:h="16838"/>
          <w:pgMar w:top="1134" w:right="707" w:bottom="1134" w:left="1701" w:header="709" w:footer="544" w:gutter="0"/>
          <w:cols w:space="708"/>
          <w:docGrid w:linePitch="360"/>
        </w:sectPr>
      </w:pPr>
    </w:p>
    <w:tbl>
      <w:tblPr>
        <w:tblpPr w:leftFromText="180" w:rightFromText="180" w:vertAnchor="page" w:horzAnchor="margin" w:tblpY="1411"/>
        <w:tblW w:w="15167" w:type="dxa"/>
        <w:tblLook w:val="04A0" w:firstRow="1" w:lastRow="0" w:firstColumn="1" w:lastColumn="0" w:noHBand="0" w:noVBand="1"/>
      </w:tblPr>
      <w:tblGrid>
        <w:gridCol w:w="675"/>
        <w:gridCol w:w="1843"/>
        <w:gridCol w:w="1985"/>
        <w:gridCol w:w="2835"/>
        <w:gridCol w:w="2268"/>
        <w:gridCol w:w="1701"/>
        <w:gridCol w:w="1500"/>
        <w:gridCol w:w="1480"/>
        <w:gridCol w:w="880"/>
      </w:tblGrid>
      <w:tr w:rsidR="004B23E9" w:rsidRPr="00E23839" w:rsidTr="006A11E9">
        <w:trPr>
          <w:trHeight w:val="540"/>
        </w:trPr>
        <w:tc>
          <w:tcPr>
            <w:tcW w:w="142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11E9" w:rsidRPr="00E23839" w:rsidRDefault="006A11E9" w:rsidP="006A11E9">
            <w:pPr>
              <w:ind w:left="10206"/>
              <w:jc w:val="right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lastRenderedPageBreak/>
              <w:t xml:space="preserve">Приложение № 1  к Постановлению Администрации сельского поселения Караул от     19.09.2018 № 69  - </w:t>
            </w:r>
            <w:proofErr w:type="gramStart"/>
            <w:r w:rsidRPr="00E23839">
              <w:rPr>
                <w:rFonts w:ascii="Arial" w:hAnsi="Arial" w:cs="Arial"/>
                <w:color w:val="000000"/>
              </w:rPr>
              <w:t>П</w:t>
            </w:r>
            <w:proofErr w:type="gramEnd"/>
          </w:p>
          <w:p w:rsidR="006A11E9" w:rsidRPr="00E23839" w:rsidRDefault="006A11E9" w:rsidP="006A11E9">
            <w:pPr>
              <w:ind w:left="10206"/>
              <w:jc w:val="right"/>
              <w:rPr>
                <w:rFonts w:ascii="Arial" w:hAnsi="Arial" w:cs="Arial"/>
                <w:color w:val="000000"/>
              </w:rPr>
            </w:pPr>
          </w:p>
          <w:p w:rsidR="006A11E9" w:rsidRPr="00E23839" w:rsidRDefault="006A11E9" w:rsidP="006A11E9">
            <w:pPr>
              <w:ind w:left="10206"/>
              <w:jc w:val="right"/>
              <w:rPr>
                <w:rFonts w:ascii="Arial" w:hAnsi="Arial" w:cs="Arial"/>
              </w:rPr>
            </w:pPr>
            <w:r w:rsidRPr="00E23839">
              <w:rPr>
                <w:rFonts w:ascii="Arial" w:hAnsi="Arial" w:cs="Arial"/>
                <w:color w:val="000000"/>
              </w:rPr>
              <w:t>«Приложение № 1 к Паспорту»</w:t>
            </w:r>
          </w:p>
          <w:p w:rsidR="006A11E9" w:rsidRPr="00E23839" w:rsidRDefault="006A11E9" w:rsidP="006A11E9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4B23E9" w:rsidRPr="00E23839" w:rsidRDefault="004B23E9" w:rsidP="006A11E9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 xml:space="preserve">Перечень целевых показателей и показателей результативности муниципальной программы  сельского поселения Караул с расшифровкой плановых значений по годам ее реализации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3E9" w:rsidRPr="00E23839" w:rsidRDefault="004B23E9" w:rsidP="006A11E9">
            <w:pPr>
              <w:rPr>
                <w:rFonts w:ascii="Arial" w:hAnsi="Arial" w:cs="Arial"/>
                <w:color w:val="000000"/>
              </w:rPr>
            </w:pPr>
          </w:p>
        </w:tc>
      </w:tr>
      <w:tr w:rsidR="004B23E9" w:rsidRPr="00E23839" w:rsidTr="006A11E9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9" w:rsidRPr="00E23839" w:rsidRDefault="004B23E9" w:rsidP="006A11E9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 xml:space="preserve">№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9" w:rsidRPr="00E23839" w:rsidRDefault="004B23E9" w:rsidP="006A11E9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 xml:space="preserve">Цели, задачи, показатели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9" w:rsidRPr="00E23839" w:rsidRDefault="004B23E9" w:rsidP="006A11E9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9" w:rsidRPr="00E23839" w:rsidRDefault="004B23E9" w:rsidP="006A11E9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 xml:space="preserve">Вес показателя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9" w:rsidRPr="00E23839" w:rsidRDefault="004B23E9" w:rsidP="006A11E9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Источник информации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9" w:rsidRPr="00E23839" w:rsidRDefault="004B23E9" w:rsidP="006A11E9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9" w:rsidRPr="00E23839" w:rsidRDefault="004B23E9" w:rsidP="006A11E9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2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23E9" w:rsidRPr="00E23839" w:rsidRDefault="004B23E9" w:rsidP="006A11E9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2020</w:t>
            </w:r>
          </w:p>
        </w:tc>
      </w:tr>
      <w:tr w:rsidR="004B23E9" w:rsidRPr="00E23839" w:rsidTr="006A11E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9" w:rsidRPr="00E23839" w:rsidRDefault="004B23E9" w:rsidP="006A11E9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23839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E23839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E9" w:rsidRPr="00E23839" w:rsidRDefault="004B23E9" w:rsidP="006A11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E9" w:rsidRPr="00E23839" w:rsidRDefault="004B23E9" w:rsidP="006A11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E9" w:rsidRPr="00E23839" w:rsidRDefault="004B23E9" w:rsidP="006A11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E9" w:rsidRPr="00E23839" w:rsidRDefault="004B23E9" w:rsidP="006A11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E9" w:rsidRPr="00E23839" w:rsidRDefault="004B23E9" w:rsidP="006A11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E9" w:rsidRPr="00E23839" w:rsidRDefault="004B23E9" w:rsidP="006A11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23E9" w:rsidRPr="00E23839" w:rsidRDefault="004B23E9" w:rsidP="006A11E9">
            <w:pPr>
              <w:rPr>
                <w:rFonts w:ascii="Arial" w:hAnsi="Arial" w:cs="Arial"/>
                <w:color w:val="000000"/>
              </w:rPr>
            </w:pPr>
          </w:p>
        </w:tc>
      </w:tr>
      <w:tr w:rsidR="004B23E9" w:rsidRPr="00E23839" w:rsidTr="006A11E9">
        <w:trPr>
          <w:trHeight w:val="6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9" w:rsidRPr="00E23839" w:rsidRDefault="004B23E9" w:rsidP="006A11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3839"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9" w:rsidRPr="00E23839" w:rsidRDefault="004B23E9" w:rsidP="006A11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23839">
              <w:rPr>
                <w:rFonts w:ascii="Arial" w:hAnsi="Arial" w:cs="Arial"/>
                <w:b/>
                <w:bCs/>
                <w:color w:val="000000"/>
              </w:rPr>
              <w:t xml:space="preserve">Цель 1      </w:t>
            </w:r>
          </w:p>
        </w:tc>
        <w:tc>
          <w:tcPr>
            <w:tcW w:w="126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9" w:rsidRPr="00E23839" w:rsidRDefault="004B23E9" w:rsidP="006A11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3839">
              <w:rPr>
                <w:rFonts w:ascii="Arial" w:hAnsi="Arial" w:cs="Arial"/>
                <w:b/>
                <w:bCs/>
                <w:color w:val="000000"/>
              </w:rPr>
              <w:t>Решение проблем благоустройства по улучшению</w:t>
            </w:r>
            <w:r w:rsidRPr="00E23839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proofErr w:type="gramStart"/>
            <w:r w:rsidRPr="00E23839">
              <w:rPr>
                <w:rFonts w:ascii="Arial" w:hAnsi="Arial" w:cs="Arial"/>
                <w:b/>
                <w:bCs/>
              </w:rPr>
              <w:t>эс</w:t>
            </w:r>
            <w:r w:rsidRPr="00E23839">
              <w:rPr>
                <w:rFonts w:ascii="Arial" w:hAnsi="Arial" w:cs="Arial"/>
                <w:b/>
                <w:bCs/>
                <w:color w:val="000000"/>
              </w:rPr>
              <w:t>тетического вида</w:t>
            </w:r>
            <w:proofErr w:type="gramEnd"/>
            <w:r w:rsidRPr="00E23839">
              <w:rPr>
                <w:rFonts w:ascii="Arial" w:hAnsi="Arial" w:cs="Arial"/>
                <w:b/>
                <w:bCs/>
                <w:color w:val="000000"/>
              </w:rPr>
              <w:t xml:space="preserve"> территории поселения, повышению комфортности граждан, обеспечению бесперебойной подачи электроэнергии, обеспечение безопасности проживания жителей поселения,</w:t>
            </w:r>
            <w:r w:rsidRPr="00E23839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E23839">
              <w:rPr>
                <w:rFonts w:ascii="Arial" w:hAnsi="Arial" w:cs="Arial"/>
                <w:b/>
                <w:bCs/>
                <w:color w:val="000000"/>
              </w:rPr>
              <w:t>создание комфортной среды проживания на территории муниципального образования «Сельское поселение Караул».</w:t>
            </w:r>
          </w:p>
        </w:tc>
      </w:tr>
      <w:tr w:rsidR="004B23E9" w:rsidRPr="00E23839" w:rsidTr="006A11E9">
        <w:trPr>
          <w:trHeight w:val="276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9" w:rsidRPr="00E23839" w:rsidRDefault="004B23E9" w:rsidP="006A11E9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9" w:rsidRPr="00E23839" w:rsidRDefault="004B23E9" w:rsidP="006A11E9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 xml:space="preserve">Целевой  показатель     </w:t>
            </w:r>
          </w:p>
        </w:tc>
        <w:tc>
          <w:tcPr>
            <w:tcW w:w="126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3E9" w:rsidRPr="00E23839" w:rsidRDefault="004B23E9" w:rsidP="006A11E9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Безопасность дорожного движения в вечернее и ночное время суток, за счет своевременного обслуживания сетей уличного освещения</w:t>
            </w:r>
          </w:p>
        </w:tc>
      </w:tr>
      <w:tr w:rsidR="004B23E9" w:rsidRPr="00E23839" w:rsidTr="006A11E9">
        <w:trPr>
          <w:trHeight w:val="276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E9" w:rsidRPr="00E23839" w:rsidRDefault="004B23E9" w:rsidP="006A11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E9" w:rsidRPr="00E23839" w:rsidRDefault="004B23E9" w:rsidP="006A11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E9" w:rsidRPr="00E23839" w:rsidRDefault="004B23E9" w:rsidP="006A11E9">
            <w:pPr>
              <w:rPr>
                <w:rFonts w:ascii="Arial" w:hAnsi="Arial" w:cs="Arial"/>
                <w:color w:val="000000"/>
              </w:rPr>
            </w:pPr>
          </w:p>
        </w:tc>
      </w:tr>
      <w:tr w:rsidR="004B23E9" w:rsidRPr="00E23839" w:rsidTr="006A11E9">
        <w:trPr>
          <w:trHeight w:val="2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9" w:rsidRPr="00E23839" w:rsidRDefault="004B23E9" w:rsidP="006A11E9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9" w:rsidRPr="00E23839" w:rsidRDefault="004B23E9" w:rsidP="006A11E9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 xml:space="preserve">Задача 1    </w:t>
            </w:r>
          </w:p>
        </w:tc>
        <w:tc>
          <w:tcPr>
            <w:tcW w:w="126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9" w:rsidRPr="00E23839" w:rsidRDefault="004B23E9" w:rsidP="006A11E9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Обеспечение бесперебойной подачи уличного освещения от источника до потребителя.</w:t>
            </w:r>
          </w:p>
        </w:tc>
      </w:tr>
      <w:tr w:rsidR="004B23E9" w:rsidRPr="00E23839" w:rsidTr="006A11E9">
        <w:trPr>
          <w:trHeight w:val="2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9" w:rsidRPr="00E23839" w:rsidRDefault="004B23E9" w:rsidP="006A11E9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9" w:rsidRPr="00E23839" w:rsidRDefault="00C768CB" w:rsidP="006A11E9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М</w:t>
            </w:r>
            <w:r w:rsidR="004B23E9" w:rsidRPr="00E23839">
              <w:rPr>
                <w:rFonts w:ascii="Arial" w:hAnsi="Arial" w:cs="Arial"/>
                <w:color w:val="000000"/>
              </w:rPr>
              <w:t>ероприятие</w:t>
            </w:r>
          </w:p>
        </w:tc>
        <w:tc>
          <w:tcPr>
            <w:tcW w:w="126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9" w:rsidRPr="00E23839" w:rsidRDefault="004B23E9" w:rsidP="006A11E9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Содержание сети уличного освещения</w:t>
            </w:r>
          </w:p>
        </w:tc>
      </w:tr>
      <w:tr w:rsidR="004B23E9" w:rsidRPr="00E23839" w:rsidTr="006A11E9">
        <w:trPr>
          <w:trHeight w:val="51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9" w:rsidRPr="00E23839" w:rsidRDefault="004B23E9" w:rsidP="006A11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3839"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9" w:rsidRPr="00E23839" w:rsidRDefault="004B23E9" w:rsidP="006A11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23839">
              <w:rPr>
                <w:rFonts w:ascii="Arial" w:hAnsi="Arial" w:cs="Arial"/>
                <w:b/>
                <w:bCs/>
                <w:color w:val="000000"/>
              </w:rPr>
              <w:t xml:space="preserve">Цель 2      </w:t>
            </w:r>
          </w:p>
        </w:tc>
        <w:tc>
          <w:tcPr>
            <w:tcW w:w="126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9" w:rsidRPr="00E23839" w:rsidRDefault="004B23E9" w:rsidP="006A11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3839">
              <w:rPr>
                <w:rFonts w:ascii="Arial" w:hAnsi="Arial" w:cs="Arial"/>
                <w:b/>
                <w:bCs/>
                <w:color w:val="000000"/>
              </w:rPr>
              <w:t xml:space="preserve"> Решение проблем благоустройства по </w:t>
            </w:r>
            <w:r w:rsidRPr="00E23839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E23839">
              <w:rPr>
                <w:rFonts w:ascii="Arial" w:hAnsi="Arial" w:cs="Arial"/>
                <w:b/>
                <w:bCs/>
                <w:color w:val="000000"/>
              </w:rPr>
              <w:t>повышению комфортности граждан,</w:t>
            </w:r>
            <w:r w:rsidRPr="00E23839"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  <w:r w:rsidRPr="00E23839">
              <w:rPr>
                <w:rFonts w:ascii="Arial" w:hAnsi="Arial" w:cs="Arial"/>
                <w:b/>
                <w:bCs/>
                <w:color w:val="000000"/>
              </w:rPr>
              <w:t>улучшения экологической обстановки на территории поселения, создание комфортной среды проживания на территории муниципального образования «Сельское поселение Караул».</w:t>
            </w:r>
          </w:p>
        </w:tc>
      </w:tr>
      <w:tr w:rsidR="004B23E9" w:rsidRPr="00E23839" w:rsidTr="006A11E9">
        <w:trPr>
          <w:trHeight w:val="276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9" w:rsidRPr="00E23839" w:rsidRDefault="004B23E9" w:rsidP="006A11E9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9" w:rsidRPr="00E23839" w:rsidRDefault="004B23E9" w:rsidP="006A11E9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 xml:space="preserve">Целевой  показатель     </w:t>
            </w:r>
          </w:p>
        </w:tc>
        <w:tc>
          <w:tcPr>
            <w:tcW w:w="126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9" w:rsidRPr="00E23839" w:rsidRDefault="004B23E9" w:rsidP="006A11E9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Развитие социальной инфраструктуры поселка, создание комфортной среды проживания на территории муниципального образования «Сельское поселение Караул»</w:t>
            </w:r>
          </w:p>
        </w:tc>
      </w:tr>
      <w:tr w:rsidR="004B23E9" w:rsidRPr="00E23839" w:rsidTr="006A11E9">
        <w:trPr>
          <w:trHeight w:val="36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E9" w:rsidRPr="00E23839" w:rsidRDefault="004B23E9" w:rsidP="006A11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E9" w:rsidRPr="00E23839" w:rsidRDefault="004B23E9" w:rsidP="006A11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E9" w:rsidRPr="00E23839" w:rsidRDefault="004B23E9" w:rsidP="006A11E9">
            <w:pPr>
              <w:rPr>
                <w:rFonts w:ascii="Arial" w:hAnsi="Arial" w:cs="Arial"/>
                <w:color w:val="000000"/>
              </w:rPr>
            </w:pPr>
          </w:p>
        </w:tc>
      </w:tr>
      <w:tr w:rsidR="004B23E9" w:rsidRPr="00E23839" w:rsidTr="006A11E9">
        <w:trPr>
          <w:trHeight w:val="2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9" w:rsidRPr="00E23839" w:rsidRDefault="004B23E9" w:rsidP="006A11E9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9" w:rsidRPr="00E23839" w:rsidRDefault="004B23E9" w:rsidP="006A11E9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 xml:space="preserve">Задача 1    </w:t>
            </w:r>
          </w:p>
        </w:tc>
        <w:tc>
          <w:tcPr>
            <w:tcW w:w="126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9" w:rsidRPr="00E23839" w:rsidRDefault="004B23E9" w:rsidP="006A11E9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Организация взаимодействия между предприятиями, организациями и учреждениями при решении вопросов возмещению убытков от эксплуатации общественных бань</w:t>
            </w:r>
          </w:p>
        </w:tc>
      </w:tr>
      <w:tr w:rsidR="004B23E9" w:rsidRPr="00E23839" w:rsidTr="006A11E9">
        <w:trPr>
          <w:trHeight w:val="21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9" w:rsidRPr="00E23839" w:rsidRDefault="004B23E9" w:rsidP="006A11E9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3E9" w:rsidRPr="00E23839" w:rsidRDefault="00C768CB" w:rsidP="006A11E9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М</w:t>
            </w:r>
            <w:r w:rsidR="004B23E9" w:rsidRPr="00E23839">
              <w:rPr>
                <w:rFonts w:ascii="Arial" w:hAnsi="Arial" w:cs="Arial"/>
                <w:color w:val="000000"/>
              </w:rPr>
              <w:t>ероприятие</w:t>
            </w:r>
          </w:p>
        </w:tc>
        <w:tc>
          <w:tcPr>
            <w:tcW w:w="12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9" w:rsidRPr="00E23839" w:rsidRDefault="004B23E9" w:rsidP="006A11E9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Возмещение убытков от эксплуатации общественных бань</w:t>
            </w:r>
          </w:p>
        </w:tc>
      </w:tr>
      <w:tr w:rsidR="004B23E9" w:rsidRPr="00E23839" w:rsidTr="006A11E9">
        <w:trPr>
          <w:trHeight w:val="64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9" w:rsidRPr="00E23839" w:rsidRDefault="004B23E9" w:rsidP="006A11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3839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3E9" w:rsidRPr="00E23839" w:rsidRDefault="004B23E9" w:rsidP="006A11E9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23839">
              <w:rPr>
                <w:rFonts w:ascii="Arial" w:hAnsi="Arial" w:cs="Arial"/>
                <w:b/>
                <w:bCs/>
                <w:color w:val="000000"/>
              </w:rPr>
              <w:t xml:space="preserve">Цель 3     </w:t>
            </w:r>
          </w:p>
        </w:tc>
        <w:tc>
          <w:tcPr>
            <w:tcW w:w="12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9" w:rsidRPr="00E23839" w:rsidRDefault="004B23E9" w:rsidP="006A11E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23839">
              <w:rPr>
                <w:rFonts w:ascii="Arial" w:hAnsi="Arial" w:cs="Arial"/>
                <w:b/>
                <w:bCs/>
                <w:color w:val="000000"/>
              </w:rPr>
              <w:t>Комплексное решение проблем благоустройства по улучшению санитарного и эстетического вида территории поселения, повышению комфортности граждан, обеспечение безопасности проживания жителей поселения, улучшения экологической обстановки на территории поселения, создание комфортной среды проживания на территории муниципального образования «Сельское поселение Караул».</w:t>
            </w:r>
          </w:p>
        </w:tc>
      </w:tr>
      <w:tr w:rsidR="004B23E9" w:rsidRPr="00E23839" w:rsidTr="006A11E9">
        <w:trPr>
          <w:trHeight w:val="323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9" w:rsidRPr="00E23839" w:rsidRDefault="004B23E9" w:rsidP="006A11E9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9" w:rsidRPr="00E23839" w:rsidRDefault="004B23E9" w:rsidP="006A11E9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 xml:space="preserve">Целевой  </w:t>
            </w:r>
            <w:r w:rsidRPr="00E23839">
              <w:rPr>
                <w:rFonts w:ascii="Arial" w:hAnsi="Arial" w:cs="Arial"/>
                <w:color w:val="000000"/>
              </w:rPr>
              <w:lastRenderedPageBreak/>
              <w:t xml:space="preserve">показатель     </w:t>
            </w:r>
          </w:p>
        </w:tc>
        <w:tc>
          <w:tcPr>
            <w:tcW w:w="126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9" w:rsidRPr="00E23839" w:rsidRDefault="004B23E9" w:rsidP="006A11E9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lastRenderedPageBreak/>
              <w:t xml:space="preserve">Решение проблем благоустройства по снижению процента уровня износа объектов коммунальной </w:t>
            </w:r>
            <w:r w:rsidRPr="00E23839">
              <w:rPr>
                <w:rFonts w:ascii="Arial" w:hAnsi="Arial" w:cs="Arial"/>
                <w:color w:val="000000"/>
              </w:rPr>
              <w:lastRenderedPageBreak/>
              <w:t>инфраструктуры,-  повышение уровня благоустроенности муниципального образования «Сельское поселение Караул»</w:t>
            </w:r>
          </w:p>
        </w:tc>
      </w:tr>
      <w:tr w:rsidR="004B23E9" w:rsidRPr="00E23839" w:rsidTr="006A11E9">
        <w:trPr>
          <w:trHeight w:val="276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E9" w:rsidRPr="00E23839" w:rsidRDefault="004B23E9" w:rsidP="006A11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E9" w:rsidRPr="00E23839" w:rsidRDefault="004B23E9" w:rsidP="006A11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3E9" w:rsidRPr="00E23839" w:rsidRDefault="004B23E9" w:rsidP="006A11E9">
            <w:pPr>
              <w:rPr>
                <w:rFonts w:ascii="Arial" w:hAnsi="Arial" w:cs="Arial"/>
                <w:color w:val="000000"/>
              </w:rPr>
            </w:pPr>
          </w:p>
        </w:tc>
      </w:tr>
      <w:tr w:rsidR="004B23E9" w:rsidRPr="00E23839" w:rsidTr="006A11E9">
        <w:trPr>
          <w:trHeight w:val="7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9" w:rsidRPr="00E23839" w:rsidRDefault="004B23E9" w:rsidP="006A11E9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9" w:rsidRPr="00E23839" w:rsidRDefault="004B23E9" w:rsidP="006A11E9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 xml:space="preserve">Задача 1    </w:t>
            </w:r>
          </w:p>
        </w:tc>
        <w:tc>
          <w:tcPr>
            <w:tcW w:w="126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B23E9" w:rsidRPr="00E23839" w:rsidRDefault="004B23E9" w:rsidP="006A11E9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 xml:space="preserve">Реализация мероприятий по обеспечению предупреждения процесса старения и разрушения муниципальных объектов, обеспечение поселения детскими игровыми площадками и спортивными площадками, - организация уборки и вывоза ТБО, - привлечение предприятий и организаций поселения к работам по благоустройству  </w:t>
            </w:r>
          </w:p>
        </w:tc>
      </w:tr>
      <w:tr w:rsidR="004B23E9" w:rsidRPr="00E23839" w:rsidTr="006A11E9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3E9" w:rsidRPr="00E23839" w:rsidRDefault="004B23E9" w:rsidP="006A11E9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23E9" w:rsidRPr="00E23839" w:rsidRDefault="00C768CB" w:rsidP="006A11E9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М</w:t>
            </w:r>
            <w:r w:rsidR="004B23E9" w:rsidRPr="00E23839">
              <w:rPr>
                <w:rFonts w:ascii="Arial" w:hAnsi="Arial" w:cs="Arial"/>
                <w:color w:val="000000"/>
              </w:rPr>
              <w:t xml:space="preserve">ероприятие </w:t>
            </w:r>
            <w:r w:rsidRPr="00E2383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8CB" w:rsidRPr="00E23839" w:rsidRDefault="004B23E9" w:rsidP="006A11E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23839">
              <w:rPr>
                <w:rFonts w:ascii="Arial" w:hAnsi="Arial" w:cs="Arial"/>
                <w:color w:val="000000"/>
              </w:rPr>
              <w:t>Прочие мероприятия по благоустройству</w:t>
            </w:r>
          </w:p>
          <w:p w:rsidR="004B23E9" w:rsidRPr="00E23839" w:rsidRDefault="004B23E9" w:rsidP="006A11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C768CB" w:rsidRPr="00E23839" w:rsidTr="006A11E9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CB" w:rsidRPr="00E23839" w:rsidRDefault="00C768CB" w:rsidP="006A11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68CB" w:rsidRPr="00E23839" w:rsidRDefault="00C768CB" w:rsidP="006A11E9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Мероприятие 2</w:t>
            </w:r>
          </w:p>
        </w:tc>
        <w:tc>
          <w:tcPr>
            <w:tcW w:w="12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CB" w:rsidRPr="00E23839" w:rsidRDefault="00C768CB" w:rsidP="006A11E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23839">
              <w:rPr>
                <w:rFonts w:ascii="Arial" w:hAnsi="Arial" w:cs="Arial"/>
                <w:bCs/>
                <w:iCs/>
              </w:rPr>
              <w:t xml:space="preserve">Реализация проектов по благоустройству территорий поселений, городских округов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</w:t>
            </w:r>
          </w:p>
          <w:p w:rsidR="00C768CB" w:rsidRPr="00E23839" w:rsidRDefault="00C768CB" w:rsidP="006A11E9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bCs/>
                <w:iCs/>
              </w:rPr>
              <w:t>края «Содействие развитию местного самоуправления»</w:t>
            </w:r>
          </w:p>
        </w:tc>
      </w:tr>
      <w:tr w:rsidR="00C768CB" w:rsidRPr="00E23839" w:rsidTr="006A11E9">
        <w:trPr>
          <w:trHeight w:val="2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CB" w:rsidRPr="00E23839" w:rsidRDefault="00C768CB" w:rsidP="006A11E9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68CB" w:rsidRPr="00E23839" w:rsidRDefault="00C768CB" w:rsidP="006A11E9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Мероприятие 3</w:t>
            </w:r>
          </w:p>
        </w:tc>
        <w:tc>
          <w:tcPr>
            <w:tcW w:w="12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CB" w:rsidRPr="00E23839" w:rsidRDefault="00C768CB" w:rsidP="006A11E9">
            <w:pPr>
              <w:jc w:val="center"/>
              <w:rPr>
                <w:rFonts w:ascii="Arial" w:hAnsi="Arial" w:cs="Arial"/>
                <w:bCs/>
                <w:iCs/>
              </w:rPr>
            </w:pPr>
            <w:r w:rsidRPr="00E23839">
              <w:rPr>
                <w:rFonts w:ascii="Arial" w:hAnsi="Arial" w:cs="Arial"/>
                <w:bCs/>
                <w:iCs/>
              </w:rPr>
              <w:t xml:space="preserve">  </w:t>
            </w:r>
            <w:proofErr w:type="spellStart"/>
            <w:r w:rsidRPr="00E23839">
              <w:rPr>
                <w:rFonts w:ascii="Arial" w:hAnsi="Arial" w:cs="Arial"/>
                <w:bCs/>
                <w:iCs/>
              </w:rPr>
              <w:t>Софинансирование</w:t>
            </w:r>
            <w:proofErr w:type="spellEnd"/>
            <w:r w:rsidRPr="00E23839">
              <w:rPr>
                <w:rFonts w:ascii="Arial" w:hAnsi="Arial" w:cs="Arial"/>
                <w:bCs/>
                <w:iCs/>
              </w:rPr>
              <w:t xml:space="preserve"> расходов на реализацию проекта по благоустройству «Благоустройство набережной площадки в п. Воронцово»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 за счет средств местного бюджета</w:t>
            </w:r>
          </w:p>
        </w:tc>
      </w:tr>
    </w:tbl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612"/>
        <w:gridCol w:w="3428"/>
        <w:gridCol w:w="1932"/>
        <w:gridCol w:w="960"/>
        <w:gridCol w:w="960"/>
        <w:gridCol w:w="1228"/>
        <w:gridCol w:w="960"/>
        <w:gridCol w:w="1260"/>
        <w:gridCol w:w="2701"/>
      </w:tblGrid>
      <w:tr w:rsidR="004B23E9" w:rsidRPr="00E23839" w:rsidTr="004B23E9">
        <w:trPr>
          <w:trHeight w:val="284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3E9" w:rsidRPr="00E23839" w:rsidRDefault="004B23E9" w:rsidP="004B23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3E9" w:rsidRPr="00E23839" w:rsidRDefault="004B23E9" w:rsidP="004B23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3E9" w:rsidRPr="00E23839" w:rsidRDefault="004B23E9" w:rsidP="004B23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3E9" w:rsidRPr="00E23839" w:rsidRDefault="004B23E9" w:rsidP="004B23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3E9" w:rsidRPr="00E23839" w:rsidRDefault="004B23E9" w:rsidP="004B23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3E9" w:rsidRPr="00E23839" w:rsidRDefault="004B23E9" w:rsidP="004B23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3E9" w:rsidRPr="00E23839" w:rsidRDefault="004B23E9" w:rsidP="004B23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3E9" w:rsidRPr="00E23839" w:rsidRDefault="004B23E9" w:rsidP="004B23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23E9" w:rsidRPr="00E23839" w:rsidRDefault="004B23E9" w:rsidP="004B23E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:rsidR="004B23E9" w:rsidRPr="00E23839" w:rsidRDefault="004B23E9" w:rsidP="001902C0">
      <w:pPr>
        <w:jc w:val="right"/>
        <w:rPr>
          <w:rFonts w:ascii="Arial" w:hAnsi="Arial" w:cs="Arial"/>
        </w:rPr>
        <w:sectPr w:rsidR="004B23E9" w:rsidRPr="00E23839" w:rsidSect="004B23E9">
          <w:pgSz w:w="16838" w:h="11906" w:orient="landscape"/>
          <w:pgMar w:top="709" w:right="1134" w:bottom="1701" w:left="1134" w:header="709" w:footer="544" w:gutter="0"/>
          <w:cols w:space="708"/>
          <w:docGrid w:linePitch="360"/>
        </w:sect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2016"/>
        <w:gridCol w:w="2400"/>
        <w:gridCol w:w="1953"/>
        <w:gridCol w:w="948"/>
        <w:gridCol w:w="948"/>
        <w:gridCol w:w="1556"/>
        <w:gridCol w:w="948"/>
        <w:gridCol w:w="1267"/>
        <w:gridCol w:w="1267"/>
        <w:gridCol w:w="1267"/>
        <w:gridCol w:w="1399"/>
      </w:tblGrid>
      <w:tr w:rsidR="009919FD" w:rsidRPr="00E23839" w:rsidTr="001F20D7">
        <w:trPr>
          <w:trHeight w:val="284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9FD" w:rsidRPr="00E23839" w:rsidRDefault="009919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9FD" w:rsidRPr="00E23839" w:rsidRDefault="009919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9FD" w:rsidRPr="00E23839" w:rsidRDefault="009919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9FD" w:rsidRPr="00E23839" w:rsidRDefault="009919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9FD" w:rsidRPr="00E23839" w:rsidRDefault="009919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9FD" w:rsidRPr="00E23839" w:rsidRDefault="009919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9FD" w:rsidRPr="00E23839" w:rsidRDefault="009919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9FD" w:rsidRPr="00E23839" w:rsidRDefault="009919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919FD" w:rsidRPr="00E23839" w:rsidRDefault="009919FD" w:rsidP="0005436D">
            <w:pPr>
              <w:jc w:val="right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 xml:space="preserve">       Приложение № </w:t>
            </w:r>
            <w:r w:rsidR="004B23E9" w:rsidRPr="00E23839">
              <w:rPr>
                <w:rFonts w:ascii="Arial" w:hAnsi="Arial" w:cs="Arial"/>
                <w:color w:val="000000"/>
              </w:rPr>
              <w:t>2</w:t>
            </w:r>
            <w:r w:rsidRPr="00E23839">
              <w:rPr>
                <w:rFonts w:ascii="Arial" w:hAnsi="Arial" w:cs="Arial"/>
                <w:color w:val="000000"/>
              </w:rPr>
              <w:t xml:space="preserve">  к </w:t>
            </w:r>
            <w:r w:rsidR="00C73D92" w:rsidRPr="00E23839">
              <w:rPr>
                <w:rFonts w:ascii="Arial" w:hAnsi="Arial" w:cs="Arial"/>
                <w:color w:val="000000"/>
              </w:rPr>
              <w:t xml:space="preserve">Постановлению Администрации </w:t>
            </w:r>
            <w:r w:rsidR="0005436D" w:rsidRPr="00E23839">
              <w:rPr>
                <w:rFonts w:ascii="Arial" w:hAnsi="Arial" w:cs="Arial"/>
                <w:color w:val="000000"/>
              </w:rPr>
              <w:t>сельского поселения Караул от</w:t>
            </w:r>
            <w:r w:rsidR="00E641C5" w:rsidRPr="00E23839">
              <w:rPr>
                <w:rFonts w:ascii="Arial" w:hAnsi="Arial" w:cs="Arial"/>
                <w:color w:val="000000"/>
              </w:rPr>
              <w:t xml:space="preserve">     </w:t>
            </w:r>
            <w:r w:rsidR="006A11E9" w:rsidRPr="00E23839">
              <w:rPr>
                <w:rFonts w:ascii="Arial" w:hAnsi="Arial" w:cs="Arial"/>
                <w:color w:val="000000"/>
              </w:rPr>
              <w:t>19.09</w:t>
            </w:r>
            <w:r w:rsidR="00C73D92" w:rsidRPr="00E23839">
              <w:rPr>
                <w:rFonts w:ascii="Arial" w:hAnsi="Arial" w:cs="Arial"/>
                <w:color w:val="000000"/>
              </w:rPr>
              <w:t xml:space="preserve">.2018 № </w:t>
            </w:r>
            <w:r w:rsidR="006A11E9" w:rsidRPr="00E23839">
              <w:rPr>
                <w:rFonts w:ascii="Arial" w:hAnsi="Arial" w:cs="Arial"/>
                <w:color w:val="000000"/>
              </w:rPr>
              <w:t>69</w:t>
            </w:r>
            <w:r w:rsidR="00C73D92" w:rsidRPr="00E23839">
              <w:rPr>
                <w:rFonts w:ascii="Arial" w:hAnsi="Arial" w:cs="Arial"/>
                <w:color w:val="000000"/>
              </w:rPr>
              <w:t xml:space="preserve"> - </w:t>
            </w:r>
            <w:proofErr w:type="gramStart"/>
            <w:r w:rsidR="00C73D92" w:rsidRPr="00E23839">
              <w:rPr>
                <w:rFonts w:ascii="Arial" w:hAnsi="Arial" w:cs="Arial"/>
                <w:color w:val="000000"/>
              </w:rPr>
              <w:t>П</w:t>
            </w:r>
            <w:proofErr w:type="gramEnd"/>
          </w:p>
          <w:p w:rsidR="00105662" w:rsidRPr="00E23839" w:rsidRDefault="00105662" w:rsidP="0005436D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05436D" w:rsidRPr="00E23839" w:rsidRDefault="0005436D" w:rsidP="0005436D">
            <w:pPr>
              <w:jc w:val="right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«Приложение № 2 к Паспорту»</w:t>
            </w:r>
          </w:p>
        </w:tc>
      </w:tr>
      <w:tr w:rsidR="004B23E9" w:rsidRPr="00E23839" w:rsidTr="001F20D7">
        <w:trPr>
          <w:trHeight w:val="284"/>
        </w:trPr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3E9" w:rsidRPr="00E23839" w:rsidRDefault="004B23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3E9" w:rsidRPr="00E23839" w:rsidRDefault="004B23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3E9" w:rsidRPr="00E23839" w:rsidRDefault="004B23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3E9" w:rsidRPr="00E23839" w:rsidRDefault="004B23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3E9" w:rsidRPr="00E23839" w:rsidRDefault="004B23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3E9" w:rsidRPr="00E23839" w:rsidRDefault="004B23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3E9" w:rsidRPr="00E23839" w:rsidRDefault="004B23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3E9" w:rsidRPr="00E23839" w:rsidRDefault="004B23E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23E9" w:rsidRPr="00E23839" w:rsidRDefault="004B23E9" w:rsidP="0005436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9919FD" w:rsidRPr="00E23839" w:rsidTr="001F20D7">
        <w:trPr>
          <w:trHeight w:val="855"/>
        </w:trPr>
        <w:tc>
          <w:tcPr>
            <w:tcW w:w="148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9FD" w:rsidRPr="00E23839" w:rsidRDefault="009919FD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Информация о распределении планируемых расходов по отдельным мероприятиям муниципальной программы сельского поселения Караул, подпрограммам муниципальной программы сельского поселения Караул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9FD" w:rsidRPr="00E23839" w:rsidRDefault="009919FD">
            <w:pPr>
              <w:rPr>
                <w:rFonts w:ascii="Arial" w:hAnsi="Arial" w:cs="Arial"/>
                <w:color w:val="000000"/>
              </w:rPr>
            </w:pPr>
          </w:p>
        </w:tc>
      </w:tr>
      <w:tr w:rsidR="009919FD" w:rsidRPr="00E23839" w:rsidTr="001F20D7">
        <w:trPr>
          <w:trHeight w:val="503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E23839" w:rsidRDefault="009919FD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Статус (муниципальная программа, подпрограмма)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E23839" w:rsidRDefault="009919FD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Наименование программы, подпрограммы, мероприятия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E23839" w:rsidRDefault="009919FD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Наименование ГРБС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E23839" w:rsidRDefault="009919FD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 xml:space="preserve">Код бюджетной классификации </w:t>
            </w:r>
          </w:p>
        </w:tc>
        <w:tc>
          <w:tcPr>
            <w:tcW w:w="4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19FD" w:rsidRPr="00E23839" w:rsidRDefault="009919FD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Расходы (тыс. руб.), годы</w:t>
            </w:r>
          </w:p>
        </w:tc>
      </w:tr>
      <w:tr w:rsidR="009919FD" w:rsidRPr="00E23839" w:rsidTr="001F20D7">
        <w:trPr>
          <w:trHeight w:val="983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FD" w:rsidRPr="00E23839" w:rsidRDefault="009919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FD" w:rsidRPr="00E23839" w:rsidRDefault="009919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FD" w:rsidRPr="00E23839" w:rsidRDefault="009919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E23839" w:rsidRDefault="009919FD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ГРБС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E23839" w:rsidRDefault="009919F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E23839">
              <w:rPr>
                <w:rFonts w:ascii="Arial" w:hAnsi="Arial" w:cs="Arial"/>
                <w:color w:val="000000"/>
              </w:rPr>
              <w:t>Рз</w:t>
            </w:r>
            <w:proofErr w:type="spellEnd"/>
            <w:r w:rsidRPr="00E2383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proofErr w:type="gramStart"/>
            <w:r w:rsidRPr="00E23839">
              <w:rPr>
                <w:rFonts w:ascii="Arial" w:hAnsi="Arial" w:cs="Arial"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E23839" w:rsidRDefault="009919FD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ЦСР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E23839" w:rsidRDefault="009919FD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ВР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9FD" w:rsidRPr="00E23839" w:rsidRDefault="009919FD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9FD" w:rsidRPr="00E23839" w:rsidRDefault="009919FD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9FD" w:rsidRPr="00E23839" w:rsidRDefault="009919FD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919FD" w:rsidRPr="00E23839" w:rsidRDefault="009919FD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Итого на период</w:t>
            </w:r>
          </w:p>
        </w:tc>
      </w:tr>
      <w:tr w:rsidR="009919FD" w:rsidRPr="00E23839" w:rsidTr="001F20D7">
        <w:trPr>
          <w:trHeight w:val="255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E23839" w:rsidRDefault="009919FD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Муниципальная программа</w:t>
            </w:r>
          </w:p>
        </w:tc>
        <w:tc>
          <w:tcPr>
            <w:tcW w:w="3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E23839" w:rsidRDefault="004B23E9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«Благоустройство территории и создание условий для безопасного и комфортного функционирования объектов муниципальной собственности сельско</w:t>
            </w:r>
            <w:r w:rsidR="00F62C9B" w:rsidRPr="00E23839">
              <w:rPr>
                <w:rFonts w:ascii="Arial" w:hAnsi="Arial" w:cs="Arial"/>
                <w:color w:val="000000"/>
              </w:rPr>
              <w:t>го поселения Караул на 2018-2020</w:t>
            </w:r>
            <w:r w:rsidRPr="00E23839">
              <w:rPr>
                <w:rFonts w:ascii="Arial" w:hAnsi="Arial" w:cs="Arial"/>
                <w:color w:val="000000"/>
              </w:rPr>
              <w:t xml:space="preserve"> годы»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E23839" w:rsidRDefault="009919FD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E23839" w:rsidRDefault="009919FD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E23839" w:rsidRDefault="009919FD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E23839" w:rsidRDefault="009919FD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E23839" w:rsidRDefault="009919FD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E23839" w:rsidRDefault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7 838,354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E23839" w:rsidRDefault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7 954,590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E23839" w:rsidRDefault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7 954,590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E23839" w:rsidRDefault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23 757,534</w:t>
            </w:r>
          </w:p>
        </w:tc>
      </w:tr>
      <w:tr w:rsidR="009919FD" w:rsidRPr="00E23839" w:rsidTr="001F20D7">
        <w:trPr>
          <w:trHeight w:val="25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FD" w:rsidRPr="00E23839" w:rsidRDefault="009919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FD" w:rsidRPr="00E23839" w:rsidRDefault="009919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E23839" w:rsidRDefault="009919FD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E23839" w:rsidRDefault="009919FD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E23839" w:rsidRDefault="009919FD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E23839" w:rsidRDefault="009919FD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E23839" w:rsidRDefault="009919FD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E23839" w:rsidRDefault="009919FD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E23839" w:rsidRDefault="009919FD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E23839" w:rsidRDefault="009919FD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E23839" w:rsidRDefault="009919FD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9919FD" w:rsidRPr="00E23839" w:rsidTr="001F20D7">
        <w:trPr>
          <w:trHeight w:val="76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FD" w:rsidRPr="00E23839" w:rsidRDefault="009919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FD" w:rsidRPr="00E23839" w:rsidRDefault="009919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9FD" w:rsidRPr="00E23839" w:rsidRDefault="009919FD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Администрация сельского поселения Караул (АСПК)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E23839" w:rsidRDefault="009919FD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E23839" w:rsidRDefault="009919FD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E23839" w:rsidRDefault="009919FD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E23839" w:rsidRDefault="009919FD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E23839" w:rsidRDefault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7 838,354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9FD" w:rsidRPr="00E23839" w:rsidRDefault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7 954,590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E23839" w:rsidRDefault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7 954,590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9FD" w:rsidRPr="00E23839" w:rsidRDefault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23 757,534</w:t>
            </w:r>
          </w:p>
        </w:tc>
      </w:tr>
      <w:tr w:rsidR="00882E25" w:rsidRPr="00E23839" w:rsidTr="001F20D7">
        <w:trPr>
          <w:trHeight w:val="255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25" w:rsidRPr="00E23839" w:rsidRDefault="00882E25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 xml:space="preserve">Отдельное мероприятие программы </w:t>
            </w:r>
          </w:p>
        </w:tc>
        <w:tc>
          <w:tcPr>
            <w:tcW w:w="3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25" w:rsidRPr="00E23839" w:rsidRDefault="00882E25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Содержание сети уличного освещения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25" w:rsidRPr="00E23839" w:rsidRDefault="00882E25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E25" w:rsidRPr="00E23839" w:rsidRDefault="00882E25" w:rsidP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E25" w:rsidRPr="00E23839" w:rsidRDefault="00882E25" w:rsidP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E25" w:rsidRPr="00E23839" w:rsidRDefault="00882E25" w:rsidP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0400004410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E25" w:rsidRPr="00E23839" w:rsidRDefault="00882E25" w:rsidP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25" w:rsidRPr="00E23839" w:rsidRDefault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2 007,780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25" w:rsidRPr="00E23839" w:rsidRDefault="00882E25" w:rsidP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2 007,780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25" w:rsidRPr="00E23839" w:rsidRDefault="00882E25" w:rsidP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2 007,780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25" w:rsidRPr="00E23839" w:rsidRDefault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6 023,340</w:t>
            </w:r>
          </w:p>
        </w:tc>
      </w:tr>
      <w:tr w:rsidR="00882E25" w:rsidRPr="00E23839" w:rsidTr="001F20D7">
        <w:trPr>
          <w:trHeight w:val="25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25" w:rsidRPr="00E23839" w:rsidRDefault="00882E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25" w:rsidRPr="00E23839" w:rsidRDefault="00882E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25" w:rsidRPr="00E23839" w:rsidRDefault="00882E25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25" w:rsidRPr="00E23839" w:rsidRDefault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25" w:rsidRPr="00E23839" w:rsidRDefault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25" w:rsidRPr="00E23839" w:rsidRDefault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25" w:rsidRPr="00E23839" w:rsidRDefault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25" w:rsidRPr="00E23839" w:rsidRDefault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25" w:rsidRPr="00E23839" w:rsidRDefault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25" w:rsidRPr="00E23839" w:rsidRDefault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25" w:rsidRPr="00E23839" w:rsidRDefault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82E25" w:rsidRPr="00E23839" w:rsidTr="001F20D7">
        <w:trPr>
          <w:trHeight w:val="25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25" w:rsidRPr="00E23839" w:rsidRDefault="00882E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25" w:rsidRPr="00E23839" w:rsidRDefault="00882E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E25" w:rsidRPr="00E23839" w:rsidRDefault="00882E25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АСПК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E25" w:rsidRPr="00E23839" w:rsidRDefault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E25" w:rsidRPr="00E23839" w:rsidRDefault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E25" w:rsidRPr="00E23839" w:rsidRDefault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0400004410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E25" w:rsidRPr="00E23839" w:rsidRDefault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25" w:rsidRPr="00E23839" w:rsidRDefault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2 007,780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25" w:rsidRPr="00E23839" w:rsidRDefault="00882E25" w:rsidP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2 007,780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25" w:rsidRPr="00E23839" w:rsidRDefault="00882E25" w:rsidP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2 007,780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25" w:rsidRPr="00E23839" w:rsidRDefault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6 023,340</w:t>
            </w:r>
          </w:p>
        </w:tc>
      </w:tr>
      <w:tr w:rsidR="00882E25" w:rsidRPr="00E23839" w:rsidTr="001F20D7">
        <w:trPr>
          <w:trHeight w:val="199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25" w:rsidRPr="00E23839" w:rsidRDefault="00882E25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lastRenderedPageBreak/>
              <w:t xml:space="preserve">Отдельное мероприятие программы </w:t>
            </w:r>
          </w:p>
        </w:tc>
        <w:tc>
          <w:tcPr>
            <w:tcW w:w="3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25" w:rsidRPr="00E23839" w:rsidRDefault="00882E25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Возмещение убытков от эксплуатации общественных бань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25" w:rsidRPr="00E23839" w:rsidRDefault="00882E25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E25" w:rsidRPr="00E23839" w:rsidRDefault="00882E25" w:rsidP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E25" w:rsidRPr="00E23839" w:rsidRDefault="00882E25" w:rsidP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E25" w:rsidRPr="00E23839" w:rsidRDefault="00882E25" w:rsidP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0400004420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E25" w:rsidRPr="00E23839" w:rsidRDefault="00882E25" w:rsidP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25" w:rsidRPr="00E23839" w:rsidRDefault="00882E25" w:rsidP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4 008,220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25" w:rsidRPr="00E23839" w:rsidRDefault="00882E25" w:rsidP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4 008,220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25" w:rsidRPr="00E23839" w:rsidRDefault="00882E25" w:rsidP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4 008,220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25" w:rsidRPr="00E23839" w:rsidRDefault="00882E25" w:rsidP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12 024,660</w:t>
            </w:r>
          </w:p>
        </w:tc>
      </w:tr>
      <w:tr w:rsidR="00882E25" w:rsidRPr="00E23839" w:rsidTr="001F20D7">
        <w:trPr>
          <w:trHeight w:val="558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25" w:rsidRPr="00E23839" w:rsidRDefault="00882E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25" w:rsidRPr="00E23839" w:rsidRDefault="00882E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25" w:rsidRPr="00E23839" w:rsidRDefault="00882E25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25" w:rsidRPr="00E23839" w:rsidRDefault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25" w:rsidRPr="00E23839" w:rsidRDefault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25" w:rsidRPr="00E23839" w:rsidRDefault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25" w:rsidRPr="00E23839" w:rsidRDefault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25" w:rsidRPr="00E23839" w:rsidRDefault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25" w:rsidRPr="00E23839" w:rsidRDefault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25" w:rsidRPr="00E23839" w:rsidRDefault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2E25" w:rsidRPr="00E23839" w:rsidRDefault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82E25" w:rsidRPr="00E23839" w:rsidTr="001F20D7">
        <w:trPr>
          <w:trHeight w:val="269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25" w:rsidRPr="00E23839" w:rsidRDefault="00882E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25" w:rsidRPr="00E23839" w:rsidRDefault="00882E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E25" w:rsidRPr="00E23839" w:rsidRDefault="00882E25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АСПК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E25" w:rsidRPr="00E23839" w:rsidRDefault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E25" w:rsidRPr="00E23839" w:rsidRDefault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E25" w:rsidRPr="00E23839" w:rsidRDefault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0400004420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E25" w:rsidRPr="00E23839" w:rsidRDefault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25" w:rsidRPr="00E23839" w:rsidRDefault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4 008,220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25" w:rsidRPr="00E23839" w:rsidRDefault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4 008,220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25" w:rsidRPr="00E23839" w:rsidRDefault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4 008,220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E25" w:rsidRPr="00E23839" w:rsidRDefault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12 024,660</w:t>
            </w:r>
          </w:p>
        </w:tc>
      </w:tr>
      <w:tr w:rsidR="00882E25" w:rsidRPr="00E23839" w:rsidTr="001F20D7">
        <w:trPr>
          <w:trHeight w:val="243"/>
        </w:trPr>
        <w:tc>
          <w:tcPr>
            <w:tcW w:w="16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25" w:rsidRPr="00E23839" w:rsidRDefault="00882E25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 xml:space="preserve">Отдельное мероприятие программы </w:t>
            </w:r>
          </w:p>
        </w:tc>
        <w:tc>
          <w:tcPr>
            <w:tcW w:w="3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25" w:rsidRPr="00E23839" w:rsidRDefault="00882E25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Прочие мероприятия по благоустройству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25" w:rsidRPr="00E23839" w:rsidRDefault="00882E25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всего расходы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E25" w:rsidRPr="00E23839" w:rsidRDefault="00882E25" w:rsidP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E25" w:rsidRPr="00E23839" w:rsidRDefault="00882E25" w:rsidP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E25" w:rsidRPr="00E23839" w:rsidRDefault="00882E25" w:rsidP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0400004430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E25" w:rsidRPr="00E23839" w:rsidRDefault="00882E25" w:rsidP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25" w:rsidRPr="00E23839" w:rsidRDefault="00882E25" w:rsidP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1 321,854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25" w:rsidRPr="00E23839" w:rsidRDefault="00882E25" w:rsidP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1 938,590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25" w:rsidRPr="00E23839" w:rsidRDefault="00882E25" w:rsidP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1 938,590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25" w:rsidRPr="00E23839" w:rsidRDefault="00882E25" w:rsidP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5 199,034</w:t>
            </w:r>
          </w:p>
        </w:tc>
      </w:tr>
      <w:tr w:rsidR="00882E25" w:rsidRPr="00E23839" w:rsidTr="001F20D7">
        <w:trPr>
          <w:trHeight w:val="460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25" w:rsidRPr="00E23839" w:rsidRDefault="00882E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25" w:rsidRPr="00E23839" w:rsidRDefault="00882E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25" w:rsidRPr="00E23839" w:rsidRDefault="00882E25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25" w:rsidRPr="00E23839" w:rsidRDefault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25" w:rsidRPr="00E23839" w:rsidRDefault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25" w:rsidRPr="00E23839" w:rsidRDefault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25" w:rsidRPr="00E23839" w:rsidRDefault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25" w:rsidRPr="00E23839" w:rsidRDefault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25" w:rsidRPr="00E23839" w:rsidRDefault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25" w:rsidRPr="00E23839" w:rsidRDefault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25" w:rsidRPr="00E23839" w:rsidRDefault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82E25" w:rsidRPr="00E23839" w:rsidTr="001F20D7">
        <w:trPr>
          <w:trHeight w:val="315"/>
        </w:trPr>
        <w:tc>
          <w:tcPr>
            <w:tcW w:w="16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25" w:rsidRPr="00E23839" w:rsidRDefault="00882E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E25" w:rsidRPr="00E23839" w:rsidRDefault="00882E2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E25" w:rsidRPr="00E23839" w:rsidRDefault="00882E25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АСПК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E25" w:rsidRPr="00E23839" w:rsidRDefault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601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E25" w:rsidRPr="00E23839" w:rsidRDefault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2E25" w:rsidRPr="00E23839" w:rsidRDefault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0400004430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E25" w:rsidRPr="00E23839" w:rsidRDefault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25" w:rsidRPr="00E23839" w:rsidRDefault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1 321,854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E25" w:rsidRPr="00E23839" w:rsidRDefault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1 938,590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25" w:rsidRPr="00E23839" w:rsidRDefault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1 938,590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E25" w:rsidRPr="00E23839" w:rsidRDefault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5 199,034</w:t>
            </w:r>
          </w:p>
        </w:tc>
      </w:tr>
      <w:tr w:rsidR="00882E25" w:rsidRPr="00E23839" w:rsidTr="001F20D7">
        <w:trPr>
          <w:trHeight w:val="255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25" w:rsidRPr="00E23839" w:rsidRDefault="00882E25" w:rsidP="00C260FA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 xml:space="preserve">Отдельное мероприятие программы 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25" w:rsidRPr="00E23839" w:rsidRDefault="00882E25" w:rsidP="005C53F7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</w:rPr>
              <w:t>Р</w:t>
            </w:r>
            <w:r w:rsidRPr="00E23839">
              <w:rPr>
                <w:rFonts w:ascii="Arial" w:hAnsi="Arial" w:cs="Arial"/>
                <w:bCs/>
                <w:iCs/>
              </w:rPr>
              <w:t xml:space="preserve">еализация проектов по благоустройству территорий поселений, городских округов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</w:t>
            </w:r>
            <w:r w:rsidRPr="00E23839">
              <w:rPr>
                <w:rFonts w:ascii="Arial" w:hAnsi="Arial" w:cs="Arial"/>
                <w:bCs/>
                <w:iCs/>
              </w:rPr>
              <w:lastRenderedPageBreak/>
              <w:t>края «Содействие развитию местного самоуправления»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25" w:rsidRPr="00E23839" w:rsidRDefault="00882E25" w:rsidP="00C260FA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lastRenderedPageBreak/>
              <w:t>всего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E25" w:rsidRPr="00E23839" w:rsidRDefault="00882E25" w:rsidP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601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E25" w:rsidRPr="00E23839" w:rsidRDefault="00882E25" w:rsidP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E25" w:rsidRPr="00E23839" w:rsidRDefault="00882E25" w:rsidP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0400077410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E25" w:rsidRPr="00E23839" w:rsidRDefault="00882E25" w:rsidP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E25" w:rsidRPr="00E23839" w:rsidRDefault="00882E25" w:rsidP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500,000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E25" w:rsidRPr="00E23839" w:rsidRDefault="00882E25" w:rsidP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E25" w:rsidRPr="00E23839" w:rsidRDefault="00882E25" w:rsidP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E25" w:rsidRPr="00E23839" w:rsidRDefault="00882E25" w:rsidP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500,000</w:t>
            </w:r>
          </w:p>
        </w:tc>
      </w:tr>
      <w:tr w:rsidR="00882E25" w:rsidRPr="00E23839" w:rsidTr="001F20D7">
        <w:trPr>
          <w:trHeight w:val="255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25" w:rsidRPr="00E23839" w:rsidRDefault="00882E25" w:rsidP="00C260F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25" w:rsidRPr="00E23839" w:rsidRDefault="00882E25" w:rsidP="00C260F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25" w:rsidRPr="00E23839" w:rsidRDefault="00882E25" w:rsidP="00C260FA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E25" w:rsidRPr="00E23839" w:rsidRDefault="00882E25" w:rsidP="00C260FA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E25" w:rsidRPr="00E23839" w:rsidRDefault="00882E25" w:rsidP="00C260FA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E25" w:rsidRPr="00E23839" w:rsidRDefault="00882E25" w:rsidP="00C260FA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E25" w:rsidRPr="00E23839" w:rsidRDefault="00882E25" w:rsidP="00C260FA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E25" w:rsidRPr="00E23839" w:rsidRDefault="00882E25" w:rsidP="00C260FA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E25" w:rsidRPr="00E23839" w:rsidRDefault="00882E25" w:rsidP="00C260FA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E25" w:rsidRPr="00E23839" w:rsidRDefault="00882E25" w:rsidP="00C260FA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E25" w:rsidRPr="00E23839" w:rsidRDefault="00882E25" w:rsidP="00C260FA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82E25" w:rsidRPr="00E23839" w:rsidTr="001F20D7">
        <w:trPr>
          <w:trHeight w:val="255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25" w:rsidRPr="00E23839" w:rsidRDefault="00882E25" w:rsidP="00C260F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25" w:rsidRPr="00E23839" w:rsidRDefault="00882E25" w:rsidP="00C260F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25" w:rsidRPr="00E23839" w:rsidRDefault="00882E25" w:rsidP="00C260FA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АСПК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E25" w:rsidRPr="00E23839" w:rsidRDefault="00882E25" w:rsidP="00C260F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82E25" w:rsidRPr="00E23839" w:rsidRDefault="00882E25" w:rsidP="00C260F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82E25" w:rsidRPr="00E23839" w:rsidRDefault="00882E25" w:rsidP="00C260F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82E25" w:rsidRPr="00E23839" w:rsidRDefault="00882E25" w:rsidP="00C260F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82E25" w:rsidRPr="00E23839" w:rsidRDefault="00882E25" w:rsidP="00C260FA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601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E25" w:rsidRPr="00E23839" w:rsidRDefault="00882E25" w:rsidP="00C260F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82E25" w:rsidRPr="00E23839" w:rsidRDefault="00882E25" w:rsidP="00C260F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82E25" w:rsidRPr="00E23839" w:rsidRDefault="00882E25" w:rsidP="00C260F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82E25" w:rsidRPr="00E23839" w:rsidRDefault="00882E25" w:rsidP="00C260F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82E25" w:rsidRPr="00E23839" w:rsidRDefault="00882E25" w:rsidP="00C260FA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E25" w:rsidRPr="00E23839" w:rsidRDefault="00882E25" w:rsidP="00C260F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82E25" w:rsidRPr="00E23839" w:rsidRDefault="00882E25" w:rsidP="00C260F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82E25" w:rsidRPr="00E23839" w:rsidRDefault="00882E25" w:rsidP="00C260F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82E25" w:rsidRPr="00E23839" w:rsidRDefault="00882E25" w:rsidP="00C260F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82E25" w:rsidRPr="00E23839" w:rsidRDefault="00882E25" w:rsidP="00C260FA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0400077410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E25" w:rsidRPr="00E23839" w:rsidRDefault="00882E25" w:rsidP="00C260F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82E25" w:rsidRPr="00E23839" w:rsidRDefault="00882E25" w:rsidP="00C260F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82E25" w:rsidRPr="00E23839" w:rsidRDefault="00882E25" w:rsidP="00C260F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82E25" w:rsidRPr="00E23839" w:rsidRDefault="00882E25" w:rsidP="00C260FA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82E25" w:rsidRPr="00E23839" w:rsidRDefault="00882E25" w:rsidP="00C260FA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E25" w:rsidRPr="00E23839" w:rsidRDefault="00882E25" w:rsidP="00C260FA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500,000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E25" w:rsidRPr="00E23839" w:rsidRDefault="00882E25" w:rsidP="00C260FA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E25" w:rsidRPr="00E23839" w:rsidRDefault="00882E25" w:rsidP="00C260FA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E25" w:rsidRPr="00E23839" w:rsidRDefault="00882E25" w:rsidP="00C260FA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500,000</w:t>
            </w:r>
          </w:p>
        </w:tc>
      </w:tr>
      <w:tr w:rsidR="00882E25" w:rsidRPr="00E23839" w:rsidTr="001F20D7">
        <w:trPr>
          <w:trHeight w:val="255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25" w:rsidRPr="00E23839" w:rsidRDefault="00882E25" w:rsidP="00C260FA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lastRenderedPageBreak/>
              <w:t>Отдельное мероприятие программы</w:t>
            </w:r>
          </w:p>
        </w:tc>
        <w:tc>
          <w:tcPr>
            <w:tcW w:w="3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25" w:rsidRPr="00E23839" w:rsidRDefault="00882E25" w:rsidP="00C260FA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bCs/>
                <w:iCs/>
              </w:rPr>
              <w:t>Софинансирование расходов на реализацию проекта по благоустройству «Благоустройство набережной площадки в п. Воронцово»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 за счет средств местного бюджета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25" w:rsidRPr="00E23839" w:rsidRDefault="00882E25" w:rsidP="00E641C5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всего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E25" w:rsidRPr="00E23839" w:rsidRDefault="00882E25" w:rsidP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601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E25" w:rsidRPr="00E23839" w:rsidRDefault="00882E25" w:rsidP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E25" w:rsidRPr="00E23839" w:rsidRDefault="00882E25" w:rsidP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04000</w:t>
            </w:r>
            <w:r w:rsidRPr="00E23839">
              <w:rPr>
                <w:rFonts w:ascii="Arial" w:hAnsi="Arial" w:cs="Arial"/>
                <w:color w:val="000000"/>
                <w:lang w:val="en-US"/>
              </w:rPr>
              <w:t>S</w:t>
            </w:r>
            <w:r w:rsidRPr="00E23839">
              <w:rPr>
                <w:rFonts w:ascii="Arial" w:hAnsi="Arial" w:cs="Arial"/>
                <w:color w:val="000000"/>
              </w:rPr>
              <w:t>7410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E25" w:rsidRPr="00E23839" w:rsidRDefault="00882E25" w:rsidP="00882E2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23839">
              <w:rPr>
                <w:rFonts w:ascii="Arial" w:hAnsi="Arial" w:cs="Arial"/>
                <w:color w:val="000000"/>
                <w:lang w:val="en-US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E25" w:rsidRPr="00E23839" w:rsidRDefault="00882E25" w:rsidP="00E641C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  <w:lang w:val="en-US"/>
              </w:rPr>
              <w:t>0</w:t>
            </w:r>
            <w:r w:rsidRPr="00E23839">
              <w:rPr>
                <w:rFonts w:ascii="Arial" w:hAnsi="Arial" w:cs="Arial"/>
                <w:color w:val="000000"/>
              </w:rPr>
              <w:t>,500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E25" w:rsidRPr="00E23839" w:rsidRDefault="00882E25" w:rsidP="00E641C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E25" w:rsidRPr="00E23839" w:rsidRDefault="00882E25" w:rsidP="00E641C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E25" w:rsidRPr="00E23839" w:rsidRDefault="00882E25" w:rsidP="00E641C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0,500</w:t>
            </w:r>
          </w:p>
        </w:tc>
      </w:tr>
      <w:tr w:rsidR="00882E25" w:rsidRPr="00E23839" w:rsidTr="001F20D7">
        <w:trPr>
          <w:trHeight w:val="255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25" w:rsidRPr="00E23839" w:rsidRDefault="00882E25" w:rsidP="00C260F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25" w:rsidRPr="00E23839" w:rsidRDefault="00882E25" w:rsidP="00C260F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E25" w:rsidRPr="00E23839" w:rsidRDefault="00882E25" w:rsidP="00E641C5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в том числе по ГРБС: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E25" w:rsidRPr="00E23839" w:rsidRDefault="00882E25" w:rsidP="00E641C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E25" w:rsidRPr="00E23839" w:rsidRDefault="00882E25" w:rsidP="00E641C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E25" w:rsidRPr="00E23839" w:rsidRDefault="00882E25" w:rsidP="00E641C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E25" w:rsidRPr="00E23839" w:rsidRDefault="00882E25" w:rsidP="00E641C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E25" w:rsidRPr="00E23839" w:rsidRDefault="00882E25" w:rsidP="00E641C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E25" w:rsidRPr="00E23839" w:rsidRDefault="00882E25" w:rsidP="00E641C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E25" w:rsidRPr="00E23839" w:rsidRDefault="00882E25" w:rsidP="00E641C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E25" w:rsidRPr="00E23839" w:rsidRDefault="00882E25" w:rsidP="00E641C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882E25" w:rsidRPr="00E23839" w:rsidTr="001F20D7">
        <w:trPr>
          <w:trHeight w:val="255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25" w:rsidRPr="00E23839" w:rsidRDefault="00882E25" w:rsidP="00C260F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E25" w:rsidRPr="00E23839" w:rsidRDefault="00882E25" w:rsidP="00C260F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E25" w:rsidRPr="00E23839" w:rsidRDefault="00882E25" w:rsidP="00E641C5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АСПК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E25" w:rsidRPr="00E23839" w:rsidRDefault="00882E25" w:rsidP="00882E2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82E25" w:rsidRPr="00E23839" w:rsidRDefault="00882E25" w:rsidP="00882E2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82E25" w:rsidRPr="00E23839" w:rsidRDefault="00882E25" w:rsidP="00882E2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82E25" w:rsidRPr="00E23839" w:rsidRDefault="00882E25" w:rsidP="00882E2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82E25" w:rsidRPr="00E23839" w:rsidRDefault="00882E25" w:rsidP="00882E2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82E25" w:rsidRPr="00E23839" w:rsidRDefault="00882E25" w:rsidP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601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E25" w:rsidRPr="00E23839" w:rsidRDefault="00882E25" w:rsidP="00882E2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82E25" w:rsidRPr="00E23839" w:rsidRDefault="00882E25" w:rsidP="00882E2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82E25" w:rsidRPr="00E23839" w:rsidRDefault="00882E25" w:rsidP="00882E2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82E25" w:rsidRPr="00E23839" w:rsidRDefault="00882E25" w:rsidP="00882E2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82E25" w:rsidRPr="00E23839" w:rsidRDefault="00882E25" w:rsidP="00882E2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82E25" w:rsidRPr="00E23839" w:rsidRDefault="00882E25" w:rsidP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E25" w:rsidRPr="00E23839" w:rsidRDefault="00882E25" w:rsidP="00882E2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82E25" w:rsidRPr="00E23839" w:rsidRDefault="00882E25" w:rsidP="00882E2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82E25" w:rsidRPr="00E23839" w:rsidRDefault="00882E25" w:rsidP="00882E2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82E25" w:rsidRPr="00E23839" w:rsidRDefault="00882E25" w:rsidP="00882E2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82E25" w:rsidRPr="00E23839" w:rsidRDefault="00882E25" w:rsidP="00882E2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82E25" w:rsidRPr="00E23839" w:rsidRDefault="00882E25" w:rsidP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04000</w:t>
            </w:r>
            <w:r w:rsidRPr="00E23839">
              <w:rPr>
                <w:rFonts w:ascii="Arial" w:hAnsi="Arial" w:cs="Arial"/>
                <w:color w:val="000000"/>
                <w:lang w:val="en-US"/>
              </w:rPr>
              <w:t>S</w:t>
            </w:r>
            <w:r w:rsidRPr="00E23839">
              <w:rPr>
                <w:rFonts w:ascii="Arial" w:hAnsi="Arial" w:cs="Arial"/>
                <w:color w:val="000000"/>
              </w:rPr>
              <w:t>7410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2E25" w:rsidRPr="00E23839" w:rsidRDefault="00882E25" w:rsidP="00882E2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82E25" w:rsidRPr="00E23839" w:rsidRDefault="00882E25" w:rsidP="00882E2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82E25" w:rsidRPr="00E23839" w:rsidRDefault="00882E25" w:rsidP="00882E2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82E25" w:rsidRPr="00E23839" w:rsidRDefault="00882E25" w:rsidP="00882E2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82E25" w:rsidRPr="00E23839" w:rsidRDefault="00882E25" w:rsidP="00882E25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82E25" w:rsidRPr="00E23839" w:rsidRDefault="00882E25" w:rsidP="00882E25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E23839">
              <w:rPr>
                <w:rFonts w:ascii="Arial" w:hAnsi="Arial" w:cs="Arial"/>
                <w:color w:val="000000"/>
                <w:lang w:val="en-US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E25" w:rsidRPr="00E23839" w:rsidRDefault="00882E25" w:rsidP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  <w:lang w:val="en-US"/>
              </w:rPr>
              <w:t>0</w:t>
            </w:r>
            <w:r w:rsidRPr="00E23839">
              <w:rPr>
                <w:rFonts w:ascii="Arial" w:hAnsi="Arial" w:cs="Arial"/>
                <w:color w:val="000000"/>
              </w:rPr>
              <w:t>,500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E25" w:rsidRPr="00E23839" w:rsidRDefault="00882E25" w:rsidP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E25" w:rsidRPr="00E23839" w:rsidRDefault="00882E25" w:rsidP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2E25" w:rsidRPr="00E23839" w:rsidRDefault="00882E25" w:rsidP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0,500</w:t>
            </w:r>
          </w:p>
        </w:tc>
      </w:tr>
    </w:tbl>
    <w:p w:rsidR="009919FD" w:rsidRPr="00E23839" w:rsidRDefault="009919FD" w:rsidP="009919FD">
      <w:pPr>
        <w:rPr>
          <w:rFonts w:ascii="Arial" w:hAnsi="Arial" w:cs="Arial"/>
        </w:rPr>
        <w:sectPr w:rsidR="009919FD" w:rsidRPr="00E23839" w:rsidSect="009919FD">
          <w:pgSz w:w="16838" w:h="11906" w:orient="landscape"/>
          <w:pgMar w:top="851" w:right="567" w:bottom="1418" w:left="425" w:header="709" w:footer="544" w:gutter="0"/>
          <w:cols w:space="708"/>
          <w:docGrid w:linePitch="360"/>
        </w:sectPr>
      </w:pPr>
    </w:p>
    <w:tbl>
      <w:tblPr>
        <w:tblW w:w="1575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16"/>
        <w:gridCol w:w="3260"/>
        <w:gridCol w:w="3544"/>
        <w:gridCol w:w="2126"/>
        <w:gridCol w:w="1843"/>
        <w:gridCol w:w="1666"/>
        <w:gridCol w:w="1311"/>
        <w:gridCol w:w="284"/>
      </w:tblGrid>
      <w:tr w:rsidR="00C73D92" w:rsidRPr="00E23839" w:rsidTr="00C523E4">
        <w:trPr>
          <w:trHeight w:val="99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92" w:rsidRPr="00E23839" w:rsidRDefault="00C73D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92" w:rsidRPr="00E23839" w:rsidRDefault="00C73D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92" w:rsidRPr="00E23839" w:rsidRDefault="00C73D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92" w:rsidRPr="00E23839" w:rsidRDefault="00C73D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92" w:rsidRPr="00E23839" w:rsidRDefault="00C73D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5436D" w:rsidRPr="00E23839" w:rsidRDefault="00C73D92" w:rsidP="00C73D92">
            <w:pPr>
              <w:jc w:val="right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 xml:space="preserve">        Приложение № </w:t>
            </w:r>
            <w:r w:rsidR="00882E25" w:rsidRPr="00E23839">
              <w:rPr>
                <w:rFonts w:ascii="Arial" w:hAnsi="Arial" w:cs="Arial"/>
                <w:color w:val="000000"/>
              </w:rPr>
              <w:t>3</w:t>
            </w:r>
            <w:r w:rsidRPr="00E23839">
              <w:rPr>
                <w:rFonts w:ascii="Arial" w:hAnsi="Arial" w:cs="Arial"/>
                <w:color w:val="000000"/>
              </w:rPr>
              <w:t xml:space="preserve">  к Постановлению Администрации сельского поселения Караул </w:t>
            </w:r>
          </w:p>
          <w:p w:rsidR="00C73D92" w:rsidRPr="00E23839" w:rsidRDefault="0005436D" w:rsidP="0005436D">
            <w:pPr>
              <w:jc w:val="right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о</w:t>
            </w:r>
            <w:r w:rsidR="00C73D92" w:rsidRPr="00E23839">
              <w:rPr>
                <w:rFonts w:ascii="Arial" w:hAnsi="Arial" w:cs="Arial"/>
                <w:color w:val="000000"/>
              </w:rPr>
              <w:t>т</w:t>
            </w:r>
            <w:r w:rsidR="00E641C5" w:rsidRPr="00E23839">
              <w:rPr>
                <w:rFonts w:ascii="Arial" w:hAnsi="Arial" w:cs="Arial"/>
                <w:color w:val="000000"/>
              </w:rPr>
              <w:t xml:space="preserve">     </w:t>
            </w:r>
            <w:r w:rsidR="006A11E9" w:rsidRPr="00E23839">
              <w:rPr>
                <w:rFonts w:ascii="Arial" w:hAnsi="Arial" w:cs="Arial"/>
                <w:color w:val="000000"/>
              </w:rPr>
              <w:t>19.09</w:t>
            </w:r>
            <w:r w:rsidR="00C73D92" w:rsidRPr="00E23839">
              <w:rPr>
                <w:rFonts w:ascii="Arial" w:hAnsi="Arial" w:cs="Arial"/>
                <w:color w:val="000000"/>
              </w:rPr>
              <w:t xml:space="preserve">.2018 № </w:t>
            </w:r>
            <w:r w:rsidR="006A11E9" w:rsidRPr="00E23839">
              <w:rPr>
                <w:rFonts w:ascii="Arial" w:hAnsi="Arial" w:cs="Arial"/>
                <w:color w:val="000000"/>
              </w:rPr>
              <w:t>69</w:t>
            </w:r>
            <w:r w:rsidR="00E641C5" w:rsidRPr="00E23839">
              <w:rPr>
                <w:rFonts w:ascii="Arial" w:hAnsi="Arial" w:cs="Arial"/>
                <w:color w:val="000000"/>
              </w:rPr>
              <w:t xml:space="preserve"> </w:t>
            </w:r>
            <w:r w:rsidR="00C73D92" w:rsidRPr="00E23839">
              <w:rPr>
                <w:rFonts w:ascii="Arial" w:hAnsi="Arial" w:cs="Arial"/>
                <w:color w:val="000000"/>
              </w:rPr>
              <w:t xml:space="preserve">- </w:t>
            </w:r>
            <w:proofErr w:type="gramStart"/>
            <w:r w:rsidR="00C73D92" w:rsidRPr="00E23839">
              <w:rPr>
                <w:rFonts w:ascii="Arial" w:hAnsi="Arial" w:cs="Arial"/>
                <w:color w:val="000000"/>
              </w:rPr>
              <w:t>П</w:t>
            </w:r>
            <w:proofErr w:type="gramEnd"/>
          </w:p>
          <w:p w:rsidR="00105662" w:rsidRPr="00E23839" w:rsidRDefault="00105662" w:rsidP="0005436D">
            <w:pPr>
              <w:jc w:val="right"/>
              <w:rPr>
                <w:rFonts w:ascii="Arial" w:hAnsi="Arial" w:cs="Arial"/>
                <w:color w:val="000000"/>
              </w:rPr>
            </w:pPr>
          </w:p>
          <w:p w:rsidR="0005436D" w:rsidRPr="00E23839" w:rsidRDefault="0005436D" w:rsidP="0005436D">
            <w:pPr>
              <w:jc w:val="right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«Приложение № 3 к Паспорту»</w:t>
            </w:r>
          </w:p>
        </w:tc>
      </w:tr>
      <w:tr w:rsidR="00C73D92" w:rsidRPr="00E23839" w:rsidTr="00C523E4">
        <w:trPr>
          <w:trHeight w:val="915"/>
        </w:trPr>
        <w:tc>
          <w:tcPr>
            <w:tcW w:w="15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92" w:rsidRPr="00E23839" w:rsidRDefault="00C73D92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Ресурсное обеспечение и прогнозная оценка расходов на реализацию целей муниципальной программы сельского поселения Караул с учетом источников финансирования, в том числе: средств федерального бюджета, краевого бюджета, бюджета сельского поселения Караул.</w:t>
            </w:r>
          </w:p>
        </w:tc>
      </w:tr>
      <w:tr w:rsidR="00C73D92" w:rsidRPr="00E23839" w:rsidTr="00C523E4">
        <w:trPr>
          <w:trHeight w:val="46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92" w:rsidRPr="00E23839" w:rsidRDefault="00C73D92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92" w:rsidRPr="00E23839" w:rsidRDefault="00C73D92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Наименование муниципальной программы, подпрограммы государственной программы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92" w:rsidRPr="00E23839" w:rsidRDefault="00C73D92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92" w:rsidRPr="00E23839" w:rsidRDefault="00C73D92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Оценка расходов (тыс. руб.), годы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92" w:rsidRPr="00E23839" w:rsidRDefault="00C73D92">
            <w:pPr>
              <w:rPr>
                <w:rFonts w:ascii="Arial" w:hAnsi="Arial" w:cs="Arial"/>
                <w:color w:val="000000"/>
              </w:rPr>
            </w:pPr>
          </w:p>
        </w:tc>
      </w:tr>
      <w:tr w:rsidR="00C73D92" w:rsidRPr="00E23839" w:rsidTr="00C523E4">
        <w:trPr>
          <w:trHeight w:val="63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2" w:rsidRPr="00E23839" w:rsidRDefault="00C73D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2" w:rsidRPr="00E23839" w:rsidRDefault="00C73D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D92" w:rsidRPr="00E23839" w:rsidRDefault="00C73D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92" w:rsidRPr="00E23839" w:rsidRDefault="00C73D92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92" w:rsidRPr="00E23839" w:rsidRDefault="00C73D92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2019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92" w:rsidRPr="00E23839" w:rsidRDefault="00C73D92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2020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3D92" w:rsidRPr="00E23839" w:rsidRDefault="00C73D92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Итого за период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92" w:rsidRPr="00E23839" w:rsidRDefault="00C73D92">
            <w:pPr>
              <w:rPr>
                <w:rFonts w:ascii="Arial" w:hAnsi="Arial" w:cs="Arial"/>
                <w:color w:val="000000"/>
              </w:rPr>
            </w:pPr>
          </w:p>
        </w:tc>
      </w:tr>
      <w:tr w:rsidR="0049526C" w:rsidRPr="00E23839" w:rsidTr="00D44BFB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«Благоустройство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н</w:t>
            </w:r>
            <w:r w:rsidR="00B46BB0" w:rsidRPr="00E23839">
              <w:rPr>
                <w:rFonts w:ascii="Arial" w:hAnsi="Arial" w:cs="Arial"/>
                <w:color w:val="000000"/>
              </w:rPr>
              <w:t>а 2018-2020</w:t>
            </w:r>
            <w:r w:rsidRPr="00E23839">
              <w:rPr>
                <w:rFonts w:ascii="Arial" w:hAnsi="Arial" w:cs="Arial"/>
                <w:color w:val="000000"/>
              </w:rPr>
              <w:t xml:space="preserve"> годы»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 xml:space="preserve">Всего: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 w:rsidP="00F62C9B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7 838,354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 w:rsidP="00F62C9B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7 954,590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 w:rsidP="00F62C9B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7 954,590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 w:rsidP="00F62C9B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23 757,534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</w:p>
        </w:tc>
      </w:tr>
      <w:tr w:rsidR="0049526C" w:rsidRPr="00E23839" w:rsidTr="00C523E4">
        <w:trPr>
          <w:trHeight w:val="40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 xml:space="preserve">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</w:p>
        </w:tc>
      </w:tr>
      <w:tr w:rsidR="0049526C" w:rsidRPr="00E23839" w:rsidTr="00C523E4">
        <w:trPr>
          <w:trHeight w:val="34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</w:p>
        </w:tc>
      </w:tr>
      <w:tr w:rsidR="0049526C" w:rsidRPr="00E23839" w:rsidTr="00C523E4">
        <w:trPr>
          <w:trHeight w:val="39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 xml:space="preserve">краевой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</w:p>
        </w:tc>
      </w:tr>
      <w:tr w:rsidR="0049526C" w:rsidRPr="00E23839" w:rsidTr="00C523E4">
        <w:trPr>
          <w:trHeight w:val="42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районный 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</w:p>
        </w:tc>
      </w:tr>
      <w:tr w:rsidR="0049526C" w:rsidRPr="00E23839" w:rsidTr="00D44BFB">
        <w:trPr>
          <w:trHeight w:val="42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бюджет сельского поселения Караул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 w:rsidP="00F62C9B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7 838,354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 w:rsidP="00F62C9B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7 954,590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 w:rsidP="00F62C9B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7 954,590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 w:rsidP="00F62C9B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23 757,534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</w:p>
        </w:tc>
      </w:tr>
      <w:tr w:rsidR="0049526C" w:rsidRPr="00E23839" w:rsidTr="00C523E4">
        <w:trPr>
          <w:trHeight w:val="36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 xml:space="preserve">внебюджетные  источники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</w:p>
        </w:tc>
      </w:tr>
      <w:tr w:rsidR="0049526C" w:rsidRPr="00E23839" w:rsidTr="00F62C9B">
        <w:trPr>
          <w:trHeight w:val="31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Мероприятие программы 1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6C" w:rsidRPr="00E23839" w:rsidRDefault="0049526C" w:rsidP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Содержание сети уличного освещения</w:t>
            </w:r>
          </w:p>
          <w:p w:rsidR="0049526C" w:rsidRPr="00E23839" w:rsidRDefault="0049526C" w:rsidP="00882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 xml:space="preserve">Всего: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 w:rsidP="00F62C9B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2 007,780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 w:rsidP="00F62C9B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2 007,780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 w:rsidP="00F62C9B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2 007,780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 w:rsidP="00F62C9B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6 023,340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</w:p>
        </w:tc>
      </w:tr>
      <w:tr w:rsidR="0049526C" w:rsidRPr="00E23839" w:rsidTr="00C523E4">
        <w:trPr>
          <w:trHeight w:val="28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26C" w:rsidRPr="00E23839" w:rsidRDefault="0049526C" w:rsidP="00882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 xml:space="preserve">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</w:p>
        </w:tc>
      </w:tr>
      <w:tr w:rsidR="0049526C" w:rsidRPr="00E23839" w:rsidTr="00C523E4">
        <w:trPr>
          <w:trHeight w:val="39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26C" w:rsidRPr="00E23839" w:rsidRDefault="0049526C" w:rsidP="00882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</w:p>
        </w:tc>
      </w:tr>
      <w:tr w:rsidR="0049526C" w:rsidRPr="00E23839" w:rsidTr="00C523E4">
        <w:trPr>
          <w:trHeight w:val="33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26C" w:rsidRPr="00E23839" w:rsidRDefault="0049526C" w:rsidP="00882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 xml:space="preserve">краевой бюджет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</w:p>
        </w:tc>
      </w:tr>
      <w:tr w:rsidR="0049526C" w:rsidRPr="00E23839" w:rsidTr="00C523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26C" w:rsidRPr="00E23839" w:rsidRDefault="0049526C" w:rsidP="00882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районный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</w:p>
        </w:tc>
      </w:tr>
      <w:tr w:rsidR="0049526C" w:rsidRPr="00E23839" w:rsidTr="00F62C9B">
        <w:trPr>
          <w:trHeight w:val="40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26C" w:rsidRPr="00E23839" w:rsidRDefault="0049526C" w:rsidP="00882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бюджет сельского поселения Караул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 w:rsidP="00F62C9B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2 007,780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 w:rsidP="00F62C9B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2 007,780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 w:rsidP="00F62C9B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2 007,780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 w:rsidP="00F62C9B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6 023,340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</w:p>
        </w:tc>
      </w:tr>
      <w:tr w:rsidR="0049526C" w:rsidRPr="00E23839" w:rsidTr="00C523E4">
        <w:trPr>
          <w:trHeight w:val="46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26C" w:rsidRPr="00E23839" w:rsidRDefault="0049526C" w:rsidP="00882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</w:p>
        </w:tc>
      </w:tr>
      <w:tr w:rsidR="0049526C" w:rsidRPr="00E23839" w:rsidTr="00F62C9B">
        <w:trPr>
          <w:trHeight w:val="398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Мероприятие программы 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26C" w:rsidRPr="00E23839" w:rsidRDefault="0049526C" w:rsidP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Возмещение убытков от эксплуатации общественных бань</w:t>
            </w:r>
          </w:p>
          <w:p w:rsidR="0049526C" w:rsidRPr="00E23839" w:rsidRDefault="0049526C" w:rsidP="00882E2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 xml:space="preserve">Всего: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 w:rsidP="00F62C9B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4 008,220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 w:rsidP="00F62C9B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4 008,220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 w:rsidP="00F62C9B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4 008,220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 w:rsidP="00F62C9B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12 024,660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</w:p>
        </w:tc>
      </w:tr>
      <w:tr w:rsidR="0049526C" w:rsidRPr="00E23839" w:rsidTr="00C523E4">
        <w:trPr>
          <w:trHeight w:val="409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 xml:space="preserve">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</w:p>
        </w:tc>
      </w:tr>
      <w:tr w:rsidR="0049526C" w:rsidRPr="00E23839" w:rsidTr="00C523E4">
        <w:trPr>
          <w:trHeight w:val="43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</w:p>
        </w:tc>
      </w:tr>
      <w:tr w:rsidR="0049526C" w:rsidRPr="00E23839" w:rsidTr="00C523E4">
        <w:trPr>
          <w:trHeight w:val="43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 xml:space="preserve">краевой бюджет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</w:p>
        </w:tc>
      </w:tr>
      <w:tr w:rsidR="0049526C" w:rsidRPr="00E23839" w:rsidTr="00C523E4">
        <w:trPr>
          <w:trHeight w:val="432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районный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</w:p>
        </w:tc>
      </w:tr>
      <w:tr w:rsidR="0049526C" w:rsidRPr="00E23839" w:rsidTr="00F62C9B">
        <w:trPr>
          <w:trHeight w:val="40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бюджет сельского поселения Караул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 w:rsidP="00F62C9B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4 008,220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 w:rsidP="00F62C9B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4 008,220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 w:rsidP="00F62C9B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4 008,220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 w:rsidP="00F62C9B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12 024,660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</w:p>
        </w:tc>
      </w:tr>
      <w:tr w:rsidR="0049526C" w:rsidRPr="00E23839" w:rsidTr="00C523E4">
        <w:trPr>
          <w:trHeight w:val="36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</w:p>
        </w:tc>
      </w:tr>
      <w:tr w:rsidR="0049526C" w:rsidRPr="00E23839" w:rsidTr="00D44BFB">
        <w:trPr>
          <w:trHeight w:val="37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Мероприятие программы 3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Прочие мероприятия по благоустройству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 xml:space="preserve">Всего: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 w:rsidP="00F62C9B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1 321,854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 w:rsidP="00F62C9B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1 938,590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 w:rsidP="00F62C9B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1 938,590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 w:rsidP="00F62C9B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5 199,034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</w:p>
        </w:tc>
      </w:tr>
      <w:tr w:rsidR="0049526C" w:rsidRPr="00E23839" w:rsidTr="00C523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 xml:space="preserve">в том числе: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</w:p>
        </w:tc>
      </w:tr>
      <w:tr w:rsidR="0049526C" w:rsidRPr="00E23839" w:rsidTr="00C523E4">
        <w:trPr>
          <w:trHeight w:val="37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</w:p>
        </w:tc>
      </w:tr>
      <w:tr w:rsidR="0049526C" w:rsidRPr="00E23839" w:rsidTr="00C523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 xml:space="preserve">краевой бюджет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</w:p>
        </w:tc>
      </w:tr>
      <w:tr w:rsidR="0049526C" w:rsidRPr="00E23839" w:rsidTr="00C523E4">
        <w:trPr>
          <w:trHeight w:val="31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районный бюджет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26C" w:rsidRPr="00E23839" w:rsidRDefault="0049526C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26C" w:rsidRPr="00E23839" w:rsidRDefault="0049526C">
            <w:pPr>
              <w:rPr>
                <w:rFonts w:ascii="Arial" w:hAnsi="Arial" w:cs="Arial"/>
                <w:color w:val="000000"/>
              </w:rPr>
            </w:pPr>
          </w:p>
        </w:tc>
      </w:tr>
      <w:tr w:rsidR="002D4FDD" w:rsidRPr="00E23839" w:rsidTr="00D44BFB">
        <w:trPr>
          <w:trHeight w:val="43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DD" w:rsidRPr="00E23839" w:rsidRDefault="002D4F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DD" w:rsidRPr="00E23839" w:rsidRDefault="002D4F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FDD" w:rsidRPr="00E23839" w:rsidRDefault="002D4FDD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бюджет сельского поселения Караул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FDD" w:rsidRPr="00E23839" w:rsidRDefault="002D4FDD" w:rsidP="00F62C9B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1 321,854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FDD" w:rsidRPr="00E23839" w:rsidRDefault="002D4FDD" w:rsidP="00F62C9B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1 938,590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FDD" w:rsidRPr="00E23839" w:rsidRDefault="002D4FDD" w:rsidP="00F62C9B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1 938,590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FDD" w:rsidRPr="00E23839" w:rsidRDefault="002D4FDD" w:rsidP="00F62C9B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5 199,034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DD" w:rsidRPr="00E23839" w:rsidRDefault="002D4FDD">
            <w:pPr>
              <w:rPr>
                <w:rFonts w:ascii="Arial" w:hAnsi="Arial" w:cs="Arial"/>
                <w:color w:val="000000"/>
              </w:rPr>
            </w:pPr>
          </w:p>
        </w:tc>
      </w:tr>
      <w:tr w:rsidR="002D4FDD" w:rsidRPr="00E23839" w:rsidTr="007C01BF">
        <w:trPr>
          <w:trHeight w:val="405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DD" w:rsidRPr="00E23839" w:rsidRDefault="002D4F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FDD" w:rsidRPr="00E23839" w:rsidRDefault="002D4FD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FDD" w:rsidRPr="00E23839" w:rsidRDefault="002D4FDD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FDD" w:rsidRPr="00E23839" w:rsidRDefault="002D4FDD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FDD" w:rsidRPr="00E23839" w:rsidRDefault="002D4FDD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FDD" w:rsidRPr="00E23839" w:rsidRDefault="002D4FDD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FDD" w:rsidRPr="00E23839" w:rsidRDefault="002D4FDD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FDD" w:rsidRPr="00E23839" w:rsidRDefault="002D4FDD">
            <w:pPr>
              <w:rPr>
                <w:rFonts w:ascii="Arial" w:hAnsi="Arial" w:cs="Arial"/>
                <w:color w:val="000000"/>
              </w:rPr>
            </w:pPr>
          </w:p>
          <w:p w:rsidR="002D4FDD" w:rsidRPr="00E23839" w:rsidRDefault="002D4FDD">
            <w:pPr>
              <w:rPr>
                <w:rFonts w:ascii="Arial" w:hAnsi="Arial" w:cs="Arial"/>
                <w:color w:val="000000"/>
              </w:rPr>
            </w:pPr>
          </w:p>
        </w:tc>
      </w:tr>
      <w:tr w:rsidR="002D4FDD" w:rsidRPr="00E23839" w:rsidTr="00F62C9B">
        <w:trPr>
          <w:trHeight w:val="40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DD" w:rsidRPr="00E23839" w:rsidRDefault="002D4FDD" w:rsidP="005C53F7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Мероприятие программы 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DD" w:rsidRPr="00E23839" w:rsidRDefault="002D4FDD" w:rsidP="005C53F7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</w:rPr>
              <w:t>Р</w:t>
            </w:r>
            <w:r w:rsidRPr="00E23839">
              <w:rPr>
                <w:rFonts w:ascii="Arial" w:hAnsi="Arial" w:cs="Arial"/>
                <w:bCs/>
                <w:iCs/>
              </w:rPr>
              <w:t xml:space="preserve">еализация проектов по благоустройству территорий поселений, городских округов в рамках подпрограммы «Поддержка муниципальных проектов по благоустройству </w:t>
            </w:r>
            <w:r w:rsidRPr="00E23839">
              <w:rPr>
                <w:rFonts w:ascii="Arial" w:hAnsi="Arial" w:cs="Arial"/>
                <w:bCs/>
                <w:iCs/>
              </w:rPr>
              <w:lastRenderedPageBreak/>
              <w:t>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DD" w:rsidRPr="00E23839" w:rsidRDefault="002D4FDD" w:rsidP="005C53F7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lastRenderedPageBreak/>
              <w:t xml:space="preserve">Всего: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FDD" w:rsidRPr="00E23839" w:rsidRDefault="002D4FDD" w:rsidP="00F62C9B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500,000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FDD" w:rsidRPr="00E23839" w:rsidRDefault="002D4FDD" w:rsidP="00F62C9B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FDD" w:rsidRPr="00E23839" w:rsidRDefault="002D4FDD" w:rsidP="00F62C9B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FDD" w:rsidRPr="00E23839" w:rsidRDefault="002D4FDD" w:rsidP="00F62C9B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500,000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FDD" w:rsidRPr="00E23839" w:rsidRDefault="002D4FDD">
            <w:pPr>
              <w:rPr>
                <w:rFonts w:ascii="Arial" w:hAnsi="Arial" w:cs="Arial"/>
                <w:color w:val="000000"/>
              </w:rPr>
            </w:pPr>
          </w:p>
        </w:tc>
      </w:tr>
      <w:tr w:rsidR="002D4FDD" w:rsidRPr="00E23839" w:rsidTr="007C01BF">
        <w:trPr>
          <w:trHeight w:val="40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DD" w:rsidRPr="00E23839" w:rsidRDefault="002D4FDD" w:rsidP="005C53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DD" w:rsidRPr="00E23839" w:rsidRDefault="002D4FDD" w:rsidP="005C53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DD" w:rsidRPr="00E23839" w:rsidRDefault="002D4FDD" w:rsidP="005C53F7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 xml:space="preserve">в том числе: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FDD" w:rsidRPr="00E23839" w:rsidRDefault="002D4FDD" w:rsidP="005C53F7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FDD" w:rsidRPr="00E23839" w:rsidRDefault="002D4FDD" w:rsidP="005C53F7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FDD" w:rsidRPr="00E23839" w:rsidRDefault="002D4FDD" w:rsidP="005C53F7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FDD" w:rsidRPr="00E23839" w:rsidRDefault="002D4FDD" w:rsidP="005C53F7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FDD" w:rsidRPr="00E23839" w:rsidRDefault="002D4FDD">
            <w:pPr>
              <w:rPr>
                <w:rFonts w:ascii="Arial" w:hAnsi="Arial" w:cs="Arial"/>
                <w:color w:val="000000"/>
              </w:rPr>
            </w:pPr>
          </w:p>
        </w:tc>
      </w:tr>
      <w:tr w:rsidR="002D4FDD" w:rsidRPr="00E23839" w:rsidTr="007C01BF">
        <w:trPr>
          <w:trHeight w:val="40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DD" w:rsidRPr="00E23839" w:rsidRDefault="002D4FDD" w:rsidP="005C53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DD" w:rsidRPr="00E23839" w:rsidRDefault="002D4FDD" w:rsidP="005C53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DD" w:rsidRPr="00E23839" w:rsidRDefault="002D4FDD" w:rsidP="005C53F7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FDD" w:rsidRPr="00E23839" w:rsidRDefault="002D4FDD" w:rsidP="005C53F7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FDD" w:rsidRPr="00E23839" w:rsidRDefault="002D4FDD" w:rsidP="005C53F7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FDD" w:rsidRPr="00E23839" w:rsidRDefault="002D4FDD" w:rsidP="005C53F7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FDD" w:rsidRPr="00E23839" w:rsidRDefault="002D4FDD" w:rsidP="005C53F7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FDD" w:rsidRPr="00E23839" w:rsidRDefault="002D4FDD">
            <w:pPr>
              <w:rPr>
                <w:rFonts w:ascii="Arial" w:hAnsi="Arial" w:cs="Arial"/>
                <w:color w:val="000000"/>
              </w:rPr>
            </w:pPr>
          </w:p>
        </w:tc>
      </w:tr>
      <w:tr w:rsidR="002D4FDD" w:rsidRPr="00E23839" w:rsidTr="007C01BF">
        <w:trPr>
          <w:trHeight w:val="40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DD" w:rsidRPr="00E23839" w:rsidRDefault="002D4FDD" w:rsidP="005C53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DD" w:rsidRPr="00E23839" w:rsidRDefault="002D4FDD" w:rsidP="005C53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DD" w:rsidRPr="00E23839" w:rsidRDefault="002D4FDD" w:rsidP="005C53F7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 xml:space="preserve">краевой бюджет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FDD" w:rsidRPr="00E23839" w:rsidRDefault="002D4FDD" w:rsidP="005C53F7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FDD" w:rsidRPr="00E23839" w:rsidRDefault="002D4FDD" w:rsidP="005C53F7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FDD" w:rsidRPr="00E23839" w:rsidRDefault="002D4FDD" w:rsidP="005C53F7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FDD" w:rsidRPr="00E23839" w:rsidRDefault="002D4FDD" w:rsidP="005C53F7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FDD" w:rsidRPr="00E23839" w:rsidRDefault="002D4FDD">
            <w:pPr>
              <w:rPr>
                <w:rFonts w:ascii="Arial" w:hAnsi="Arial" w:cs="Arial"/>
                <w:color w:val="000000"/>
              </w:rPr>
            </w:pPr>
          </w:p>
        </w:tc>
      </w:tr>
      <w:tr w:rsidR="002D4FDD" w:rsidRPr="00E23839" w:rsidTr="007C01BF">
        <w:trPr>
          <w:trHeight w:val="40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DD" w:rsidRPr="00E23839" w:rsidRDefault="002D4FDD" w:rsidP="005C53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DD" w:rsidRPr="00E23839" w:rsidRDefault="002D4FDD" w:rsidP="005C53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DD" w:rsidRPr="00E23839" w:rsidRDefault="002D4FDD" w:rsidP="005C53F7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FDD" w:rsidRPr="00E23839" w:rsidRDefault="002D4FDD" w:rsidP="005C53F7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FDD" w:rsidRPr="00E23839" w:rsidRDefault="002D4FDD" w:rsidP="005C53F7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FDD" w:rsidRPr="00E23839" w:rsidRDefault="002D4FDD" w:rsidP="005C53F7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FDD" w:rsidRPr="00E23839" w:rsidRDefault="002D4FDD" w:rsidP="005C53F7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FDD" w:rsidRPr="00E23839" w:rsidRDefault="002D4FDD">
            <w:pPr>
              <w:rPr>
                <w:rFonts w:ascii="Arial" w:hAnsi="Arial" w:cs="Arial"/>
                <w:color w:val="000000"/>
              </w:rPr>
            </w:pPr>
          </w:p>
        </w:tc>
      </w:tr>
      <w:tr w:rsidR="002D4FDD" w:rsidRPr="00E23839" w:rsidTr="00F62C9B">
        <w:trPr>
          <w:trHeight w:val="40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DD" w:rsidRPr="00E23839" w:rsidRDefault="002D4FDD" w:rsidP="005C53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DD" w:rsidRPr="00E23839" w:rsidRDefault="002D4FDD" w:rsidP="005C53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DD" w:rsidRPr="00E23839" w:rsidRDefault="002D4FDD" w:rsidP="005C53F7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 xml:space="preserve">бюджет сельского поселения </w:t>
            </w:r>
            <w:r w:rsidRPr="00E23839">
              <w:rPr>
                <w:rFonts w:ascii="Arial" w:hAnsi="Arial" w:cs="Arial"/>
                <w:color w:val="000000"/>
              </w:rPr>
              <w:lastRenderedPageBreak/>
              <w:t>Караул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FDD" w:rsidRPr="00E23839" w:rsidRDefault="002D4FDD" w:rsidP="00F62C9B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lastRenderedPageBreak/>
              <w:t>500,000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FDD" w:rsidRPr="00E23839" w:rsidRDefault="002D4FDD" w:rsidP="00F62C9B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FDD" w:rsidRPr="00E23839" w:rsidRDefault="002D4FDD" w:rsidP="00F62C9B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FDD" w:rsidRPr="00E23839" w:rsidRDefault="002D4FDD" w:rsidP="00F62C9B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500,000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FDD" w:rsidRPr="00E23839" w:rsidRDefault="002D4FDD">
            <w:pPr>
              <w:rPr>
                <w:rFonts w:ascii="Arial" w:hAnsi="Arial" w:cs="Arial"/>
                <w:color w:val="000000"/>
              </w:rPr>
            </w:pPr>
          </w:p>
        </w:tc>
      </w:tr>
      <w:tr w:rsidR="002D4FDD" w:rsidRPr="00E23839" w:rsidTr="007C01BF">
        <w:trPr>
          <w:trHeight w:val="40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DD" w:rsidRPr="00E23839" w:rsidRDefault="002D4FDD" w:rsidP="005C53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DD" w:rsidRPr="00E23839" w:rsidRDefault="002D4FDD" w:rsidP="005C53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DD" w:rsidRPr="00E23839" w:rsidRDefault="002D4FDD" w:rsidP="005C53F7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FDD" w:rsidRPr="00E23839" w:rsidRDefault="002D4FDD" w:rsidP="005C53F7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FDD" w:rsidRPr="00E23839" w:rsidRDefault="002D4FDD" w:rsidP="005C53F7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FDD" w:rsidRPr="00E23839" w:rsidRDefault="002D4FDD" w:rsidP="005C53F7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FDD" w:rsidRPr="00E23839" w:rsidRDefault="002D4FDD" w:rsidP="005C53F7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FDD" w:rsidRPr="00E23839" w:rsidRDefault="002D4FDD">
            <w:pPr>
              <w:rPr>
                <w:rFonts w:ascii="Arial" w:hAnsi="Arial" w:cs="Arial"/>
                <w:color w:val="000000"/>
              </w:rPr>
            </w:pPr>
          </w:p>
        </w:tc>
      </w:tr>
      <w:tr w:rsidR="002D4FDD" w:rsidRPr="00E23839" w:rsidTr="00F62C9B">
        <w:trPr>
          <w:trHeight w:val="405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DD" w:rsidRPr="00E23839" w:rsidRDefault="002D4FDD" w:rsidP="007C01BF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Мероприятие программы 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DD" w:rsidRPr="00E23839" w:rsidRDefault="002D4FDD" w:rsidP="00882E25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bCs/>
                <w:iCs/>
              </w:rPr>
              <w:t>Софинансирование расходов на реализацию проекта по благоустройству «Благоустройство набережной площадки в п. Воронцово»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 за счет средств местного бюджета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DD" w:rsidRPr="00E23839" w:rsidRDefault="002D4FDD" w:rsidP="007C01BF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 xml:space="preserve">Всего: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FDD" w:rsidRPr="00E23839" w:rsidRDefault="002D4FDD" w:rsidP="00F62C9B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  <w:lang w:val="en-US"/>
              </w:rPr>
              <w:t>0</w:t>
            </w:r>
            <w:r w:rsidRPr="00E23839">
              <w:rPr>
                <w:rFonts w:ascii="Arial" w:hAnsi="Arial" w:cs="Arial"/>
                <w:color w:val="000000"/>
              </w:rPr>
              <w:t>,500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FDD" w:rsidRPr="00E23839" w:rsidRDefault="002D4FDD" w:rsidP="00F62C9B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FDD" w:rsidRPr="00E23839" w:rsidRDefault="002D4FDD" w:rsidP="00F62C9B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FDD" w:rsidRPr="00E23839" w:rsidRDefault="002D4FDD" w:rsidP="00F62C9B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0,500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FDD" w:rsidRPr="00E23839" w:rsidRDefault="002D4FDD">
            <w:pPr>
              <w:rPr>
                <w:rFonts w:ascii="Arial" w:hAnsi="Arial" w:cs="Arial"/>
                <w:color w:val="000000"/>
              </w:rPr>
            </w:pPr>
          </w:p>
        </w:tc>
      </w:tr>
      <w:tr w:rsidR="002D4FDD" w:rsidRPr="00E23839" w:rsidTr="007C01BF">
        <w:trPr>
          <w:trHeight w:val="40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DD" w:rsidRPr="00E23839" w:rsidRDefault="002D4FDD" w:rsidP="005C53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DD" w:rsidRPr="00E23839" w:rsidRDefault="002D4FDD" w:rsidP="005C53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DD" w:rsidRPr="00E23839" w:rsidRDefault="002D4FDD" w:rsidP="007C01BF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 xml:space="preserve">в том числе: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FDD" w:rsidRPr="00E23839" w:rsidRDefault="002D4FDD" w:rsidP="007C01BF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FDD" w:rsidRPr="00E23839" w:rsidRDefault="002D4FDD" w:rsidP="007C01BF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FDD" w:rsidRPr="00E23839" w:rsidRDefault="002D4FDD" w:rsidP="007C01BF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FDD" w:rsidRPr="00E23839" w:rsidRDefault="002D4FDD" w:rsidP="007C01BF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FDD" w:rsidRPr="00E23839" w:rsidRDefault="002D4FDD">
            <w:pPr>
              <w:rPr>
                <w:rFonts w:ascii="Arial" w:hAnsi="Arial" w:cs="Arial"/>
                <w:color w:val="000000"/>
              </w:rPr>
            </w:pPr>
          </w:p>
        </w:tc>
      </w:tr>
      <w:tr w:rsidR="002D4FDD" w:rsidRPr="00E23839" w:rsidTr="007C01BF">
        <w:trPr>
          <w:trHeight w:val="40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DD" w:rsidRPr="00E23839" w:rsidRDefault="002D4FDD" w:rsidP="005C53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DD" w:rsidRPr="00E23839" w:rsidRDefault="002D4FDD" w:rsidP="005C53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DD" w:rsidRPr="00E23839" w:rsidRDefault="002D4FDD" w:rsidP="007C01BF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 xml:space="preserve">федеральный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FDD" w:rsidRPr="00E23839" w:rsidRDefault="002D4FDD" w:rsidP="007C01BF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FDD" w:rsidRPr="00E23839" w:rsidRDefault="002D4FDD" w:rsidP="007C01BF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FDD" w:rsidRPr="00E23839" w:rsidRDefault="002D4FDD" w:rsidP="007C01BF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FDD" w:rsidRPr="00E23839" w:rsidRDefault="002D4FDD" w:rsidP="007C01BF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FDD" w:rsidRPr="00E23839" w:rsidRDefault="002D4FDD">
            <w:pPr>
              <w:rPr>
                <w:rFonts w:ascii="Arial" w:hAnsi="Arial" w:cs="Arial"/>
                <w:color w:val="000000"/>
              </w:rPr>
            </w:pPr>
          </w:p>
        </w:tc>
      </w:tr>
      <w:tr w:rsidR="002D4FDD" w:rsidRPr="00E23839" w:rsidTr="007C01BF">
        <w:trPr>
          <w:trHeight w:val="40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DD" w:rsidRPr="00E23839" w:rsidRDefault="002D4FDD" w:rsidP="005C53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DD" w:rsidRPr="00E23839" w:rsidRDefault="002D4FDD" w:rsidP="005C53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DD" w:rsidRPr="00E23839" w:rsidRDefault="002D4FDD" w:rsidP="007C01BF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 xml:space="preserve">краевой бюджет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FDD" w:rsidRPr="00E23839" w:rsidRDefault="002D4FDD" w:rsidP="007C01BF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FDD" w:rsidRPr="00E23839" w:rsidRDefault="002D4FDD" w:rsidP="007C01BF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FDD" w:rsidRPr="00E23839" w:rsidRDefault="002D4FDD" w:rsidP="007C01BF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FDD" w:rsidRPr="00E23839" w:rsidRDefault="002D4FDD" w:rsidP="007C01BF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FDD" w:rsidRPr="00E23839" w:rsidRDefault="002D4FDD">
            <w:pPr>
              <w:rPr>
                <w:rFonts w:ascii="Arial" w:hAnsi="Arial" w:cs="Arial"/>
                <w:color w:val="000000"/>
              </w:rPr>
            </w:pPr>
          </w:p>
        </w:tc>
      </w:tr>
      <w:tr w:rsidR="002D4FDD" w:rsidRPr="00E23839" w:rsidTr="007C01BF">
        <w:trPr>
          <w:trHeight w:val="40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DD" w:rsidRPr="00E23839" w:rsidRDefault="002D4FDD" w:rsidP="005C53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DD" w:rsidRPr="00E23839" w:rsidRDefault="002D4FDD" w:rsidP="005C53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DD" w:rsidRPr="00E23839" w:rsidRDefault="002D4FDD" w:rsidP="007C01BF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районный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FDD" w:rsidRPr="00E23839" w:rsidRDefault="002D4FDD" w:rsidP="007C01BF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FDD" w:rsidRPr="00E23839" w:rsidRDefault="002D4FDD" w:rsidP="007C01BF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FDD" w:rsidRPr="00E23839" w:rsidRDefault="002D4FDD" w:rsidP="007C01BF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FDD" w:rsidRPr="00E23839" w:rsidRDefault="002D4FDD" w:rsidP="007C01BF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FDD" w:rsidRPr="00E23839" w:rsidRDefault="002D4FDD">
            <w:pPr>
              <w:rPr>
                <w:rFonts w:ascii="Arial" w:hAnsi="Arial" w:cs="Arial"/>
                <w:color w:val="000000"/>
              </w:rPr>
            </w:pPr>
          </w:p>
        </w:tc>
      </w:tr>
      <w:tr w:rsidR="002D4FDD" w:rsidRPr="00E23839" w:rsidTr="00F62C9B">
        <w:trPr>
          <w:trHeight w:val="40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DD" w:rsidRPr="00E23839" w:rsidRDefault="002D4FDD" w:rsidP="005C53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DD" w:rsidRPr="00E23839" w:rsidRDefault="002D4FDD" w:rsidP="005C53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DD" w:rsidRPr="00E23839" w:rsidRDefault="002D4FDD" w:rsidP="007C01BF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бюджет сельского поселения Караул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FDD" w:rsidRPr="00E23839" w:rsidRDefault="002D4FDD" w:rsidP="00F62C9B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  <w:lang w:val="en-US"/>
              </w:rPr>
              <w:t>0</w:t>
            </w:r>
            <w:r w:rsidRPr="00E23839">
              <w:rPr>
                <w:rFonts w:ascii="Arial" w:hAnsi="Arial" w:cs="Arial"/>
                <w:color w:val="000000"/>
              </w:rPr>
              <w:t>,500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FDD" w:rsidRPr="00E23839" w:rsidRDefault="002D4FDD" w:rsidP="00F62C9B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FDD" w:rsidRPr="00E23839" w:rsidRDefault="002D4FDD" w:rsidP="00F62C9B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0,000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FDD" w:rsidRPr="00E23839" w:rsidRDefault="002D4FDD" w:rsidP="00F62C9B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0,500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FDD" w:rsidRPr="00E23839" w:rsidRDefault="002D4FDD">
            <w:pPr>
              <w:rPr>
                <w:rFonts w:ascii="Arial" w:hAnsi="Arial" w:cs="Arial"/>
                <w:color w:val="000000"/>
              </w:rPr>
            </w:pPr>
          </w:p>
        </w:tc>
      </w:tr>
      <w:tr w:rsidR="002D4FDD" w:rsidRPr="00E23839" w:rsidTr="007C01BF">
        <w:trPr>
          <w:trHeight w:val="405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DD" w:rsidRPr="00E23839" w:rsidRDefault="002D4FDD" w:rsidP="005C53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DD" w:rsidRPr="00E23839" w:rsidRDefault="002D4FDD" w:rsidP="005C53F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FDD" w:rsidRPr="00E23839" w:rsidRDefault="002D4FDD" w:rsidP="007C01BF">
            <w:pPr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 xml:space="preserve">внебюджетные  источники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FDD" w:rsidRPr="00E23839" w:rsidRDefault="002D4FDD" w:rsidP="007C01BF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FDD" w:rsidRPr="00E23839" w:rsidRDefault="002D4FDD" w:rsidP="007C01BF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FDD" w:rsidRPr="00E23839" w:rsidRDefault="002D4FDD" w:rsidP="007C01BF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Х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4FDD" w:rsidRPr="00E23839" w:rsidRDefault="002D4FDD" w:rsidP="007C01BF">
            <w:pPr>
              <w:jc w:val="center"/>
              <w:rPr>
                <w:rFonts w:ascii="Arial" w:hAnsi="Arial" w:cs="Arial"/>
                <w:color w:val="000000"/>
              </w:rPr>
            </w:pPr>
            <w:r w:rsidRPr="00E23839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4FDD" w:rsidRPr="00E23839" w:rsidRDefault="002D4FDD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9919FD" w:rsidRPr="00E23839" w:rsidRDefault="009919FD" w:rsidP="001F20D7">
      <w:pPr>
        <w:rPr>
          <w:rFonts w:ascii="Arial" w:hAnsi="Arial" w:cs="Arial"/>
        </w:rPr>
      </w:pPr>
    </w:p>
    <w:sectPr w:rsidR="009919FD" w:rsidRPr="00E23839" w:rsidSect="001F20D7">
      <w:pgSz w:w="16838" w:h="11906" w:orient="landscape"/>
      <w:pgMar w:top="1134" w:right="850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3C9" w:rsidRDefault="008A43C9" w:rsidP="009E61B1">
      <w:r>
        <w:separator/>
      </w:r>
    </w:p>
  </w:endnote>
  <w:endnote w:type="continuationSeparator" w:id="0">
    <w:p w:rsidR="008A43C9" w:rsidRDefault="008A43C9" w:rsidP="009E6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3C9" w:rsidRDefault="008A43C9" w:rsidP="009E61B1">
      <w:r>
        <w:separator/>
      </w:r>
    </w:p>
  </w:footnote>
  <w:footnote w:type="continuationSeparator" w:id="0">
    <w:p w:rsidR="008A43C9" w:rsidRDefault="008A43C9" w:rsidP="009E6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35728"/>
    <w:multiLevelType w:val="hybridMultilevel"/>
    <w:tmpl w:val="15A81DD6"/>
    <w:lvl w:ilvl="0" w:tplc="FAE6123A">
      <w:start w:val="1"/>
      <w:numFmt w:val="bullet"/>
      <w:lvlText w:val="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829C9"/>
    <w:multiLevelType w:val="multilevel"/>
    <w:tmpl w:val="8DD0DF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2">
    <w:nsid w:val="097A45A5"/>
    <w:multiLevelType w:val="hybridMultilevel"/>
    <w:tmpl w:val="F2E8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C46DF1"/>
    <w:multiLevelType w:val="multilevel"/>
    <w:tmpl w:val="11BA8A4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9045F54"/>
    <w:multiLevelType w:val="hybridMultilevel"/>
    <w:tmpl w:val="A3021148"/>
    <w:lvl w:ilvl="0" w:tplc="FAE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A2DBE"/>
    <w:multiLevelType w:val="hybridMultilevel"/>
    <w:tmpl w:val="D3CA9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41B24"/>
    <w:multiLevelType w:val="hybridMultilevel"/>
    <w:tmpl w:val="EB608378"/>
    <w:lvl w:ilvl="0" w:tplc="84984546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F090F"/>
    <w:multiLevelType w:val="hybridMultilevel"/>
    <w:tmpl w:val="7E529F6E"/>
    <w:lvl w:ilvl="0" w:tplc="AB1AA39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2FD65BA5"/>
    <w:multiLevelType w:val="hybridMultilevel"/>
    <w:tmpl w:val="7FC8B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F5E9C"/>
    <w:multiLevelType w:val="multilevel"/>
    <w:tmpl w:val="55900B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0">
    <w:nsid w:val="382C30A7"/>
    <w:multiLevelType w:val="hybridMultilevel"/>
    <w:tmpl w:val="F886DA3A"/>
    <w:lvl w:ilvl="0" w:tplc="41CE04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BE049AC"/>
    <w:multiLevelType w:val="hybridMultilevel"/>
    <w:tmpl w:val="7942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02C41"/>
    <w:multiLevelType w:val="multilevel"/>
    <w:tmpl w:val="55900B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3">
    <w:nsid w:val="3D72774F"/>
    <w:multiLevelType w:val="hybridMultilevel"/>
    <w:tmpl w:val="D3CA9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A1BBA"/>
    <w:multiLevelType w:val="hybridMultilevel"/>
    <w:tmpl w:val="D66A416E"/>
    <w:lvl w:ilvl="0" w:tplc="714CDE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7716DC8"/>
    <w:multiLevelType w:val="multilevel"/>
    <w:tmpl w:val="A718F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5A1940DF"/>
    <w:multiLevelType w:val="hybridMultilevel"/>
    <w:tmpl w:val="AA782CE6"/>
    <w:lvl w:ilvl="0" w:tplc="DB92F47A">
      <w:start w:val="1"/>
      <w:numFmt w:val="decimal"/>
      <w:lvlText w:val="%1."/>
      <w:lvlJc w:val="left"/>
      <w:pPr>
        <w:ind w:left="7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B3222E"/>
    <w:multiLevelType w:val="hybridMultilevel"/>
    <w:tmpl w:val="89A622A8"/>
    <w:lvl w:ilvl="0" w:tplc="E37EDF3C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1E5CD9"/>
    <w:multiLevelType w:val="multilevel"/>
    <w:tmpl w:val="E8D4B2C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>
      <w:start w:val="3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600564C1"/>
    <w:multiLevelType w:val="hybridMultilevel"/>
    <w:tmpl w:val="6316C4E6"/>
    <w:lvl w:ilvl="0" w:tplc="392CD492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3972BA"/>
    <w:multiLevelType w:val="hybridMultilevel"/>
    <w:tmpl w:val="461C0098"/>
    <w:lvl w:ilvl="0" w:tplc="1DA0C63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635AC6"/>
    <w:multiLevelType w:val="multilevel"/>
    <w:tmpl w:val="43207A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56" w:hanging="1800"/>
      </w:pPr>
      <w:rPr>
        <w:rFonts w:hint="default"/>
      </w:rPr>
    </w:lvl>
  </w:abstractNum>
  <w:abstractNum w:abstractNumId="22">
    <w:nsid w:val="73F30BEB"/>
    <w:multiLevelType w:val="hybridMultilevel"/>
    <w:tmpl w:val="D9A413DA"/>
    <w:lvl w:ilvl="0" w:tplc="FAE61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DE01FC"/>
    <w:multiLevelType w:val="hybridMultilevel"/>
    <w:tmpl w:val="0DAE3FDA"/>
    <w:lvl w:ilvl="0" w:tplc="0114B54C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996A8A"/>
    <w:multiLevelType w:val="multilevel"/>
    <w:tmpl w:val="2018B0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85517EB"/>
    <w:multiLevelType w:val="hybridMultilevel"/>
    <w:tmpl w:val="969092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A5019C2"/>
    <w:multiLevelType w:val="hybridMultilevel"/>
    <w:tmpl w:val="AABA2114"/>
    <w:lvl w:ilvl="0" w:tplc="9EBAEE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934FCA"/>
    <w:multiLevelType w:val="multilevel"/>
    <w:tmpl w:val="67FEDE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8">
    <w:nsid w:val="7E363D5B"/>
    <w:multiLevelType w:val="hybridMultilevel"/>
    <w:tmpl w:val="C2CC9D14"/>
    <w:lvl w:ilvl="0" w:tplc="DB92F47A">
      <w:start w:val="2"/>
      <w:numFmt w:val="decimal"/>
      <w:lvlText w:val="%1."/>
      <w:lvlJc w:val="left"/>
      <w:pPr>
        <w:ind w:left="74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4614C6"/>
    <w:multiLevelType w:val="hybridMultilevel"/>
    <w:tmpl w:val="3350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</w:num>
  <w:num w:numId="3">
    <w:abstractNumId w:val="19"/>
  </w:num>
  <w:num w:numId="4">
    <w:abstractNumId w:val="10"/>
  </w:num>
  <w:num w:numId="5">
    <w:abstractNumId w:val="14"/>
  </w:num>
  <w:num w:numId="6">
    <w:abstractNumId w:val="15"/>
  </w:num>
  <w:num w:numId="7">
    <w:abstractNumId w:val="9"/>
  </w:num>
  <w:num w:numId="8">
    <w:abstractNumId w:val="12"/>
  </w:num>
  <w:num w:numId="9">
    <w:abstractNumId w:val="2"/>
  </w:num>
  <w:num w:numId="10">
    <w:abstractNumId w:val="23"/>
  </w:num>
  <w:num w:numId="11">
    <w:abstractNumId w:val="0"/>
  </w:num>
  <w:num w:numId="12">
    <w:abstractNumId w:val="13"/>
  </w:num>
  <w:num w:numId="13">
    <w:abstractNumId w:val="20"/>
  </w:num>
  <w:num w:numId="14">
    <w:abstractNumId w:val="17"/>
  </w:num>
  <w:num w:numId="15">
    <w:abstractNumId w:val="1"/>
  </w:num>
  <w:num w:numId="16">
    <w:abstractNumId w:val="4"/>
  </w:num>
  <w:num w:numId="17">
    <w:abstractNumId w:val="2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7"/>
  </w:num>
  <w:num w:numId="22">
    <w:abstractNumId w:val="8"/>
  </w:num>
  <w:num w:numId="23">
    <w:abstractNumId w:val="11"/>
  </w:num>
  <w:num w:numId="24">
    <w:abstractNumId w:val="16"/>
  </w:num>
  <w:num w:numId="25">
    <w:abstractNumId w:val="29"/>
  </w:num>
  <w:num w:numId="26">
    <w:abstractNumId w:val="21"/>
  </w:num>
  <w:num w:numId="27">
    <w:abstractNumId w:val="3"/>
  </w:num>
  <w:num w:numId="28">
    <w:abstractNumId w:val="24"/>
  </w:num>
  <w:num w:numId="29">
    <w:abstractNumId w:val="18"/>
  </w:num>
  <w:num w:numId="30">
    <w:abstractNumId w:val="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89"/>
    <w:rsid w:val="000115C7"/>
    <w:rsid w:val="000160B3"/>
    <w:rsid w:val="00042044"/>
    <w:rsid w:val="000471F5"/>
    <w:rsid w:val="00047D42"/>
    <w:rsid w:val="00053843"/>
    <w:rsid w:val="0005436D"/>
    <w:rsid w:val="00064D69"/>
    <w:rsid w:val="00072641"/>
    <w:rsid w:val="00072B13"/>
    <w:rsid w:val="000822A0"/>
    <w:rsid w:val="000B0C04"/>
    <w:rsid w:val="000B148A"/>
    <w:rsid w:val="000B46FF"/>
    <w:rsid w:val="000C21BD"/>
    <w:rsid w:val="000D0F9A"/>
    <w:rsid w:val="000D2A2E"/>
    <w:rsid w:val="000D345B"/>
    <w:rsid w:val="000D4C20"/>
    <w:rsid w:val="000D6B41"/>
    <w:rsid w:val="000E520A"/>
    <w:rsid w:val="000E5E93"/>
    <w:rsid w:val="00105662"/>
    <w:rsid w:val="0011082D"/>
    <w:rsid w:val="00125CC7"/>
    <w:rsid w:val="00143233"/>
    <w:rsid w:val="001445CB"/>
    <w:rsid w:val="00145855"/>
    <w:rsid w:val="0014601C"/>
    <w:rsid w:val="001521A3"/>
    <w:rsid w:val="001558E6"/>
    <w:rsid w:val="001578AA"/>
    <w:rsid w:val="001663FB"/>
    <w:rsid w:val="001733E4"/>
    <w:rsid w:val="00177144"/>
    <w:rsid w:val="0018751F"/>
    <w:rsid w:val="001902C0"/>
    <w:rsid w:val="00190305"/>
    <w:rsid w:val="00190CCD"/>
    <w:rsid w:val="001A6FE1"/>
    <w:rsid w:val="001A7868"/>
    <w:rsid w:val="001C7310"/>
    <w:rsid w:val="001D4C8A"/>
    <w:rsid w:val="001D642A"/>
    <w:rsid w:val="001F20D7"/>
    <w:rsid w:val="001F3CF7"/>
    <w:rsid w:val="00233B23"/>
    <w:rsid w:val="0025095B"/>
    <w:rsid w:val="00271C84"/>
    <w:rsid w:val="00271E3A"/>
    <w:rsid w:val="0028149C"/>
    <w:rsid w:val="00294BBB"/>
    <w:rsid w:val="00297015"/>
    <w:rsid w:val="002A4252"/>
    <w:rsid w:val="002A5CA7"/>
    <w:rsid w:val="002B2BA3"/>
    <w:rsid w:val="002D2DA1"/>
    <w:rsid w:val="002D4FDD"/>
    <w:rsid w:val="002E45F5"/>
    <w:rsid w:val="002E6630"/>
    <w:rsid w:val="002E785C"/>
    <w:rsid w:val="002F1259"/>
    <w:rsid w:val="002F4281"/>
    <w:rsid w:val="002F6A89"/>
    <w:rsid w:val="003114FB"/>
    <w:rsid w:val="003138BB"/>
    <w:rsid w:val="00314AC5"/>
    <w:rsid w:val="00333210"/>
    <w:rsid w:val="0035018E"/>
    <w:rsid w:val="00351CF2"/>
    <w:rsid w:val="00352048"/>
    <w:rsid w:val="00354040"/>
    <w:rsid w:val="0038089C"/>
    <w:rsid w:val="00380B14"/>
    <w:rsid w:val="00395448"/>
    <w:rsid w:val="00396A33"/>
    <w:rsid w:val="003A4DDF"/>
    <w:rsid w:val="003A7BD5"/>
    <w:rsid w:val="003B3271"/>
    <w:rsid w:val="003B6FD8"/>
    <w:rsid w:val="003C1EDF"/>
    <w:rsid w:val="003C4789"/>
    <w:rsid w:val="003D2200"/>
    <w:rsid w:val="003D318D"/>
    <w:rsid w:val="003E5CB8"/>
    <w:rsid w:val="004041DC"/>
    <w:rsid w:val="0040536F"/>
    <w:rsid w:val="0041381A"/>
    <w:rsid w:val="004169BE"/>
    <w:rsid w:val="004238FE"/>
    <w:rsid w:val="00425E44"/>
    <w:rsid w:val="00435398"/>
    <w:rsid w:val="00435F31"/>
    <w:rsid w:val="00452C96"/>
    <w:rsid w:val="00453C17"/>
    <w:rsid w:val="004629A5"/>
    <w:rsid w:val="00463865"/>
    <w:rsid w:val="00467A6A"/>
    <w:rsid w:val="00487E2B"/>
    <w:rsid w:val="0049526C"/>
    <w:rsid w:val="004A2438"/>
    <w:rsid w:val="004B185A"/>
    <w:rsid w:val="004B23E9"/>
    <w:rsid w:val="004C2249"/>
    <w:rsid w:val="004C5CEB"/>
    <w:rsid w:val="004C7582"/>
    <w:rsid w:val="004D08F7"/>
    <w:rsid w:val="004F5E67"/>
    <w:rsid w:val="00500847"/>
    <w:rsid w:val="005049DB"/>
    <w:rsid w:val="00505BAA"/>
    <w:rsid w:val="00507C9A"/>
    <w:rsid w:val="00535B7B"/>
    <w:rsid w:val="00537A07"/>
    <w:rsid w:val="005429A7"/>
    <w:rsid w:val="005458B6"/>
    <w:rsid w:val="00550956"/>
    <w:rsid w:val="00557911"/>
    <w:rsid w:val="00560093"/>
    <w:rsid w:val="005659E3"/>
    <w:rsid w:val="00566F8C"/>
    <w:rsid w:val="00571DDF"/>
    <w:rsid w:val="005760F5"/>
    <w:rsid w:val="00590E23"/>
    <w:rsid w:val="005A42D7"/>
    <w:rsid w:val="005A4CA9"/>
    <w:rsid w:val="005A5459"/>
    <w:rsid w:val="005A7460"/>
    <w:rsid w:val="005B0975"/>
    <w:rsid w:val="005C517A"/>
    <w:rsid w:val="005C53F7"/>
    <w:rsid w:val="005D3F64"/>
    <w:rsid w:val="005E5394"/>
    <w:rsid w:val="005F3179"/>
    <w:rsid w:val="00617AA8"/>
    <w:rsid w:val="00630766"/>
    <w:rsid w:val="00636CEA"/>
    <w:rsid w:val="0064223F"/>
    <w:rsid w:val="006467A7"/>
    <w:rsid w:val="006520F8"/>
    <w:rsid w:val="00674C06"/>
    <w:rsid w:val="00675A56"/>
    <w:rsid w:val="00684D53"/>
    <w:rsid w:val="0068754A"/>
    <w:rsid w:val="006A11E9"/>
    <w:rsid w:val="006A2BBA"/>
    <w:rsid w:val="006D02BF"/>
    <w:rsid w:val="006D0696"/>
    <w:rsid w:val="006D698A"/>
    <w:rsid w:val="006E2E10"/>
    <w:rsid w:val="006F08BD"/>
    <w:rsid w:val="006F265B"/>
    <w:rsid w:val="00712AD8"/>
    <w:rsid w:val="007237FB"/>
    <w:rsid w:val="00731CE6"/>
    <w:rsid w:val="0074127B"/>
    <w:rsid w:val="00747AF2"/>
    <w:rsid w:val="007545B3"/>
    <w:rsid w:val="00754EA0"/>
    <w:rsid w:val="0076764C"/>
    <w:rsid w:val="007762A8"/>
    <w:rsid w:val="00781F68"/>
    <w:rsid w:val="00784661"/>
    <w:rsid w:val="00792689"/>
    <w:rsid w:val="00797B2A"/>
    <w:rsid w:val="007A1B5F"/>
    <w:rsid w:val="007C01BF"/>
    <w:rsid w:val="007C27E8"/>
    <w:rsid w:val="007C50E8"/>
    <w:rsid w:val="007C597E"/>
    <w:rsid w:val="007D14D8"/>
    <w:rsid w:val="007D1A9A"/>
    <w:rsid w:val="007D1CB8"/>
    <w:rsid w:val="007D4298"/>
    <w:rsid w:val="007D53B2"/>
    <w:rsid w:val="007D6FAC"/>
    <w:rsid w:val="007F6F64"/>
    <w:rsid w:val="0081517A"/>
    <w:rsid w:val="00824A96"/>
    <w:rsid w:val="008310B5"/>
    <w:rsid w:val="00850B16"/>
    <w:rsid w:val="0085423C"/>
    <w:rsid w:val="0085584B"/>
    <w:rsid w:val="00855B79"/>
    <w:rsid w:val="008644D2"/>
    <w:rsid w:val="00882E25"/>
    <w:rsid w:val="008866F5"/>
    <w:rsid w:val="00894432"/>
    <w:rsid w:val="008A19CA"/>
    <w:rsid w:val="008A203E"/>
    <w:rsid w:val="008A40C8"/>
    <w:rsid w:val="008A43C9"/>
    <w:rsid w:val="008A527F"/>
    <w:rsid w:val="008A54BE"/>
    <w:rsid w:val="008B4607"/>
    <w:rsid w:val="008C61DA"/>
    <w:rsid w:val="008D6E4E"/>
    <w:rsid w:val="008E637F"/>
    <w:rsid w:val="00900EC9"/>
    <w:rsid w:val="00915883"/>
    <w:rsid w:val="00933A6F"/>
    <w:rsid w:val="009631AB"/>
    <w:rsid w:val="00974EDB"/>
    <w:rsid w:val="00977388"/>
    <w:rsid w:val="009861BF"/>
    <w:rsid w:val="009919FD"/>
    <w:rsid w:val="009A17C8"/>
    <w:rsid w:val="009A2515"/>
    <w:rsid w:val="009A45D5"/>
    <w:rsid w:val="009A4928"/>
    <w:rsid w:val="009A71E9"/>
    <w:rsid w:val="009B2639"/>
    <w:rsid w:val="009C7A8E"/>
    <w:rsid w:val="009D67A2"/>
    <w:rsid w:val="009E61B1"/>
    <w:rsid w:val="00A06444"/>
    <w:rsid w:val="00A07DBA"/>
    <w:rsid w:val="00A16C23"/>
    <w:rsid w:val="00A2389A"/>
    <w:rsid w:val="00A4483D"/>
    <w:rsid w:val="00A476C8"/>
    <w:rsid w:val="00A5333F"/>
    <w:rsid w:val="00A54C37"/>
    <w:rsid w:val="00A572AB"/>
    <w:rsid w:val="00A90C0D"/>
    <w:rsid w:val="00A93FD7"/>
    <w:rsid w:val="00AC5B40"/>
    <w:rsid w:val="00AD7636"/>
    <w:rsid w:val="00AE4579"/>
    <w:rsid w:val="00AE7075"/>
    <w:rsid w:val="00B06359"/>
    <w:rsid w:val="00B1579D"/>
    <w:rsid w:val="00B1586D"/>
    <w:rsid w:val="00B273BF"/>
    <w:rsid w:val="00B33A2D"/>
    <w:rsid w:val="00B33E0F"/>
    <w:rsid w:val="00B35B67"/>
    <w:rsid w:val="00B364E8"/>
    <w:rsid w:val="00B46BB0"/>
    <w:rsid w:val="00B71683"/>
    <w:rsid w:val="00BA2394"/>
    <w:rsid w:val="00BA77C0"/>
    <w:rsid w:val="00BA7B49"/>
    <w:rsid w:val="00BB4B87"/>
    <w:rsid w:val="00BF2FF4"/>
    <w:rsid w:val="00C260FA"/>
    <w:rsid w:val="00C45A87"/>
    <w:rsid w:val="00C523E4"/>
    <w:rsid w:val="00C56503"/>
    <w:rsid w:val="00C6061C"/>
    <w:rsid w:val="00C610D4"/>
    <w:rsid w:val="00C73D92"/>
    <w:rsid w:val="00C75F08"/>
    <w:rsid w:val="00C768CB"/>
    <w:rsid w:val="00CA01D0"/>
    <w:rsid w:val="00CD0002"/>
    <w:rsid w:val="00D22235"/>
    <w:rsid w:val="00D25B24"/>
    <w:rsid w:val="00D42B10"/>
    <w:rsid w:val="00D44BFB"/>
    <w:rsid w:val="00D57EBC"/>
    <w:rsid w:val="00D6404A"/>
    <w:rsid w:val="00D75BED"/>
    <w:rsid w:val="00D9761D"/>
    <w:rsid w:val="00D97A7F"/>
    <w:rsid w:val="00DA3DC0"/>
    <w:rsid w:val="00DA5B56"/>
    <w:rsid w:val="00DB219E"/>
    <w:rsid w:val="00DC1EAF"/>
    <w:rsid w:val="00DE730C"/>
    <w:rsid w:val="00DF014D"/>
    <w:rsid w:val="00DF28FF"/>
    <w:rsid w:val="00DF3667"/>
    <w:rsid w:val="00E012DB"/>
    <w:rsid w:val="00E0396B"/>
    <w:rsid w:val="00E0420C"/>
    <w:rsid w:val="00E13A21"/>
    <w:rsid w:val="00E23839"/>
    <w:rsid w:val="00E240E1"/>
    <w:rsid w:val="00E25177"/>
    <w:rsid w:val="00E32AC5"/>
    <w:rsid w:val="00E47918"/>
    <w:rsid w:val="00E55AFA"/>
    <w:rsid w:val="00E61CB9"/>
    <w:rsid w:val="00E641C5"/>
    <w:rsid w:val="00E66D07"/>
    <w:rsid w:val="00EA0156"/>
    <w:rsid w:val="00EA19E4"/>
    <w:rsid w:val="00EA2DD7"/>
    <w:rsid w:val="00EA42A2"/>
    <w:rsid w:val="00EB0270"/>
    <w:rsid w:val="00EB48D5"/>
    <w:rsid w:val="00EC7AC9"/>
    <w:rsid w:val="00ED0CDA"/>
    <w:rsid w:val="00ED13F3"/>
    <w:rsid w:val="00ED7EA8"/>
    <w:rsid w:val="00EE0702"/>
    <w:rsid w:val="00EF6EF8"/>
    <w:rsid w:val="00F066D8"/>
    <w:rsid w:val="00F1063F"/>
    <w:rsid w:val="00F33122"/>
    <w:rsid w:val="00F44F76"/>
    <w:rsid w:val="00F46939"/>
    <w:rsid w:val="00F519FC"/>
    <w:rsid w:val="00F53188"/>
    <w:rsid w:val="00F57C60"/>
    <w:rsid w:val="00F62C9B"/>
    <w:rsid w:val="00F65DC4"/>
    <w:rsid w:val="00F814DF"/>
    <w:rsid w:val="00FA3456"/>
    <w:rsid w:val="00FA657A"/>
    <w:rsid w:val="00FB6CFB"/>
    <w:rsid w:val="00FC05CA"/>
    <w:rsid w:val="00FD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6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6C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36C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9B2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9B2639"/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A16C23"/>
    <w:pPr>
      <w:ind w:left="720"/>
      <w:contextualSpacing/>
    </w:pPr>
  </w:style>
  <w:style w:type="paragraph" w:styleId="a6">
    <w:name w:val="header"/>
    <w:basedOn w:val="a"/>
    <w:link w:val="a7"/>
    <w:rsid w:val="009E61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61B1"/>
    <w:rPr>
      <w:sz w:val="24"/>
      <w:szCs w:val="24"/>
    </w:rPr>
  </w:style>
  <w:style w:type="paragraph" w:styleId="a8">
    <w:name w:val="footer"/>
    <w:basedOn w:val="a"/>
    <w:link w:val="a9"/>
    <w:rsid w:val="009E61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E61B1"/>
    <w:rPr>
      <w:sz w:val="24"/>
      <w:szCs w:val="24"/>
    </w:rPr>
  </w:style>
  <w:style w:type="paragraph" w:styleId="aa">
    <w:name w:val="Subtitle"/>
    <w:basedOn w:val="a"/>
    <w:next w:val="a"/>
    <w:link w:val="ab"/>
    <w:uiPriority w:val="99"/>
    <w:qFormat/>
    <w:rsid w:val="00535B7B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99"/>
    <w:rsid w:val="00535B7B"/>
    <w:rPr>
      <w:rFonts w:ascii="Cambria" w:hAnsi="Cambria"/>
      <w:sz w:val="24"/>
      <w:szCs w:val="24"/>
    </w:rPr>
  </w:style>
  <w:style w:type="paragraph" w:styleId="ac">
    <w:name w:val="Body Text"/>
    <w:basedOn w:val="a"/>
    <w:link w:val="ad"/>
    <w:rsid w:val="00D22235"/>
    <w:pPr>
      <w:suppressAutoHyphens/>
      <w:spacing w:after="120"/>
    </w:pPr>
    <w:rPr>
      <w:lang w:val="x-none" w:eastAsia="ar-SA"/>
    </w:rPr>
  </w:style>
  <w:style w:type="character" w:customStyle="1" w:styleId="ad">
    <w:name w:val="Основной текст Знак"/>
    <w:basedOn w:val="a0"/>
    <w:link w:val="ac"/>
    <w:rsid w:val="00D22235"/>
    <w:rPr>
      <w:sz w:val="24"/>
      <w:szCs w:val="24"/>
      <w:lang w:val="x-none" w:eastAsia="ar-SA"/>
    </w:rPr>
  </w:style>
  <w:style w:type="paragraph" w:styleId="ae">
    <w:name w:val="No Spacing"/>
    <w:uiPriority w:val="1"/>
    <w:qFormat/>
    <w:rsid w:val="00D22235"/>
    <w:rPr>
      <w:sz w:val="24"/>
      <w:szCs w:val="24"/>
    </w:rPr>
  </w:style>
  <w:style w:type="table" w:styleId="af">
    <w:name w:val="Table Grid"/>
    <w:basedOn w:val="a1"/>
    <w:rsid w:val="00D22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unhideWhenUsed/>
    <w:rsid w:val="00D2223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rsid w:val="00D22235"/>
    <w:rPr>
      <w:rFonts w:ascii="Calibri" w:eastAsia="Calibri" w:hAnsi="Calibri"/>
      <w:lang w:val="x-none" w:eastAsia="x-none"/>
    </w:rPr>
  </w:style>
  <w:style w:type="character" w:styleId="af2">
    <w:name w:val="footnote reference"/>
    <w:uiPriority w:val="99"/>
    <w:unhideWhenUsed/>
    <w:rsid w:val="00D22235"/>
    <w:rPr>
      <w:vertAlign w:val="superscript"/>
    </w:rPr>
  </w:style>
  <w:style w:type="paragraph" w:styleId="af3">
    <w:name w:val="Normal (Web)"/>
    <w:basedOn w:val="a"/>
    <w:uiPriority w:val="99"/>
    <w:unhideWhenUsed/>
    <w:rsid w:val="00D22235"/>
    <w:pPr>
      <w:spacing w:after="200" w:line="276" w:lineRule="auto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99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6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6C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36C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9B2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9B2639"/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A16C23"/>
    <w:pPr>
      <w:ind w:left="720"/>
      <w:contextualSpacing/>
    </w:pPr>
  </w:style>
  <w:style w:type="paragraph" w:styleId="a6">
    <w:name w:val="header"/>
    <w:basedOn w:val="a"/>
    <w:link w:val="a7"/>
    <w:rsid w:val="009E61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61B1"/>
    <w:rPr>
      <w:sz w:val="24"/>
      <w:szCs w:val="24"/>
    </w:rPr>
  </w:style>
  <w:style w:type="paragraph" w:styleId="a8">
    <w:name w:val="footer"/>
    <w:basedOn w:val="a"/>
    <w:link w:val="a9"/>
    <w:rsid w:val="009E61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E61B1"/>
    <w:rPr>
      <w:sz w:val="24"/>
      <w:szCs w:val="24"/>
    </w:rPr>
  </w:style>
  <w:style w:type="paragraph" w:styleId="aa">
    <w:name w:val="Subtitle"/>
    <w:basedOn w:val="a"/>
    <w:next w:val="a"/>
    <w:link w:val="ab"/>
    <w:uiPriority w:val="99"/>
    <w:qFormat/>
    <w:rsid w:val="00535B7B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uiPriority w:val="99"/>
    <w:rsid w:val="00535B7B"/>
    <w:rPr>
      <w:rFonts w:ascii="Cambria" w:hAnsi="Cambria"/>
      <w:sz w:val="24"/>
      <w:szCs w:val="24"/>
    </w:rPr>
  </w:style>
  <w:style w:type="paragraph" w:styleId="ac">
    <w:name w:val="Body Text"/>
    <w:basedOn w:val="a"/>
    <w:link w:val="ad"/>
    <w:rsid w:val="00D22235"/>
    <w:pPr>
      <w:suppressAutoHyphens/>
      <w:spacing w:after="120"/>
    </w:pPr>
    <w:rPr>
      <w:lang w:val="x-none" w:eastAsia="ar-SA"/>
    </w:rPr>
  </w:style>
  <w:style w:type="character" w:customStyle="1" w:styleId="ad">
    <w:name w:val="Основной текст Знак"/>
    <w:basedOn w:val="a0"/>
    <w:link w:val="ac"/>
    <w:rsid w:val="00D22235"/>
    <w:rPr>
      <w:sz w:val="24"/>
      <w:szCs w:val="24"/>
      <w:lang w:val="x-none" w:eastAsia="ar-SA"/>
    </w:rPr>
  </w:style>
  <w:style w:type="paragraph" w:styleId="ae">
    <w:name w:val="No Spacing"/>
    <w:uiPriority w:val="1"/>
    <w:qFormat/>
    <w:rsid w:val="00D22235"/>
    <w:rPr>
      <w:sz w:val="24"/>
      <w:szCs w:val="24"/>
    </w:rPr>
  </w:style>
  <w:style w:type="table" w:styleId="af">
    <w:name w:val="Table Grid"/>
    <w:basedOn w:val="a1"/>
    <w:rsid w:val="00D22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"/>
    <w:link w:val="af1"/>
    <w:uiPriority w:val="99"/>
    <w:unhideWhenUsed/>
    <w:rsid w:val="00D2223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rsid w:val="00D22235"/>
    <w:rPr>
      <w:rFonts w:ascii="Calibri" w:eastAsia="Calibri" w:hAnsi="Calibri"/>
      <w:lang w:val="x-none" w:eastAsia="x-none"/>
    </w:rPr>
  </w:style>
  <w:style w:type="character" w:styleId="af2">
    <w:name w:val="footnote reference"/>
    <w:uiPriority w:val="99"/>
    <w:unhideWhenUsed/>
    <w:rsid w:val="00D22235"/>
    <w:rPr>
      <w:vertAlign w:val="superscript"/>
    </w:rPr>
  </w:style>
  <w:style w:type="paragraph" w:styleId="af3">
    <w:name w:val="Normal (Web)"/>
    <w:basedOn w:val="a"/>
    <w:uiPriority w:val="99"/>
    <w:unhideWhenUsed/>
    <w:rsid w:val="00D22235"/>
    <w:pPr>
      <w:spacing w:after="200" w:line="276" w:lineRule="auto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Itkulowa</dc:creator>
  <cp:lastModifiedBy>Admin</cp:lastModifiedBy>
  <cp:revision>11</cp:revision>
  <cp:lastPrinted>2018-09-20T07:10:00Z</cp:lastPrinted>
  <dcterms:created xsi:type="dcterms:W3CDTF">2018-08-11T08:47:00Z</dcterms:created>
  <dcterms:modified xsi:type="dcterms:W3CDTF">2018-09-28T09:36:00Z</dcterms:modified>
</cp:coreProperties>
</file>