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299" w:tblpY="1188"/>
        <w:tblW w:w="14792" w:type="dxa"/>
        <w:tblLook w:val="04A0" w:firstRow="1" w:lastRow="0" w:firstColumn="1" w:lastColumn="0" w:noHBand="0" w:noVBand="1"/>
      </w:tblPr>
      <w:tblGrid>
        <w:gridCol w:w="1978"/>
        <w:gridCol w:w="1765"/>
        <w:gridCol w:w="1645"/>
        <w:gridCol w:w="7523"/>
        <w:gridCol w:w="1881"/>
      </w:tblGrid>
      <w:tr w:rsidR="00727AE0" w:rsidRPr="002C68AE" w:rsidTr="00DC0C84">
        <w:tc>
          <w:tcPr>
            <w:tcW w:w="1978" w:type="dxa"/>
          </w:tcPr>
          <w:p w:rsidR="00727AE0" w:rsidRPr="00DC0C84" w:rsidRDefault="00727AE0" w:rsidP="00727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C84">
              <w:rPr>
                <w:rFonts w:ascii="Times New Roman" w:hAnsi="Times New Roman" w:cs="Times New Roman"/>
                <w:b/>
                <w:sz w:val="24"/>
                <w:szCs w:val="24"/>
              </w:rPr>
              <w:t>Тип нормативного правового акта и/или иного документа</w:t>
            </w:r>
          </w:p>
        </w:tc>
        <w:tc>
          <w:tcPr>
            <w:tcW w:w="1765" w:type="dxa"/>
          </w:tcPr>
          <w:p w:rsidR="00727AE0" w:rsidRPr="00DC0C84" w:rsidRDefault="00727AE0" w:rsidP="00727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C84">
              <w:rPr>
                <w:rFonts w:ascii="Times New Roman" w:hAnsi="Times New Roman" w:cs="Times New Roman"/>
                <w:b/>
                <w:sz w:val="24"/>
                <w:szCs w:val="24"/>
              </w:rPr>
              <w:t>Номер нормативного правового акта и/или иного документа</w:t>
            </w:r>
          </w:p>
        </w:tc>
        <w:tc>
          <w:tcPr>
            <w:tcW w:w="1645" w:type="dxa"/>
          </w:tcPr>
          <w:p w:rsidR="00727AE0" w:rsidRPr="00DC0C84" w:rsidRDefault="00727AE0" w:rsidP="00727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C8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</w:t>
            </w:r>
          </w:p>
        </w:tc>
        <w:tc>
          <w:tcPr>
            <w:tcW w:w="7523" w:type="dxa"/>
          </w:tcPr>
          <w:p w:rsidR="00727AE0" w:rsidRPr="00DC0C84" w:rsidRDefault="00727AE0" w:rsidP="00727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C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нормативного правового акта (или иного документа)</w:t>
            </w:r>
          </w:p>
        </w:tc>
        <w:tc>
          <w:tcPr>
            <w:tcW w:w="1881" w:type="dxa"/>
          </w:tcPr>
          <w:p w:rsidR="00727AE0" w:rsidRPr="00DC0C84" w:rsidRDefault="00727AE0" w:rsidP="00727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скачивание </w:t>
            </w:r>
          </w:p>
        </w:tc>
      </w:tr>
      <w:tr w:rsidR="00335691" w:rsidRPr="00DC0C84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DC0C84" w:rsidRDefault="00335691" w:rsidP="0033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 1-П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09.01.2019г.</w:t>
            </w:r>
          </w:p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tabs>
                <w:tab w:val="left" w:pos="6403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сельского поселения Караул от 31.10.2017 № 65-П «Об утверждении  муниципальной программы «Профилактика терроризма и экстремизма на территории муниципального образования «Сельское поселение Караул» на 2018-2020 годы»</w:t>
            </w:r>
          </w:p>
        </w:tc>
        <w:tc>
          <w:tcPr>
            <w:tcW w:w="1881" w:type="dxa"/>
          </w:tcPr>
          <w:p w:rsidR="00335691" w:rsidRPr="00DC0C84" w:rsidRDefault="00335691" w:rsidP="0033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91" w:rsidRPr="00DC0C84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DC0C84" w:rsidRDefault="00335691" w:rsidP="0033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 2-П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09.01.2019г.</w:t>
            </w:r>
          </w:p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сельского п</w:t>
            </w:r>
            <w:r w:rsidR="00E84FC1" w:rsidRPr="00E84FC1">
              <w:rPr>
                <w:rFonts w:ascii="Times New Roman" w:hAnsi="Times New Roman" w:cs="Times New Roman"/>
                <w:sz w:val="24"/>
                <w:szCs w:val="24"/>
              </w:rPr>
              <w:t>оселения Караул от 17.11.2017 №71-</w:t>
            </w: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П «Об утверждении муниципальной программы «Благоустройство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 на 2018 - 2020 годы»</w:t>
            </w:r>
          </w:p>
        </w:tc>
        <w:tc>
          <w:tcPr>
            <w:tcW w:w="1881" w:type="dxa"/>
          </w:tcPr>
          <w:p w:rsidR="00335691" w:rsidRPr="00DC0C84" w:rsidRDefault="00335691" w:rsidP="0033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91" w:rsidRPr="00DC0C84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DC0C84" w:rsidRDefault="00335691" w:rsidP="0033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335691" w:rsidRPr="00E84FC1" w:rsidRDefault="00335691" w:rsidP="0033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№ 3-П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09.01.2019г.</w:t>
            </w:r>
          </w:p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tabs>
                <w:tab w:val="left" w:pos="3119"/>
                <w:tab w:val="left" w:pos="6762"/>
              </w:tabs>
              <w:ind w:right="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сельского п</w:t>
            </w:r>
            <w:r w:rsidR="00E84FC1" w:rsidRPr="00E84FC1">
              <w:rPr>
                <w:rFonts w:ascii="Times New Roman" w:hAnsi="Times New Roman" w:cs="Times New Roman"/>
                <w:sz w:val="24"/>
                <w:szCs w:val="24"/>
              </w:rPr>
              <w:t>оселения Караул от 17.11.2017 №72-</w:t>
            </w: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 xml:space="preserve">П «Об утверждении муниципальной программы «Развитие </w:t>
            </w:r>
            <w:proofErr w:type="spellStart"/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транспортно</w:t>
            </w:r>
            <w:proofErr w:type="spellEnd"/>
            <w:r w:rsidRPr="00E84FC1">
              <w:rPr>
                <w:rFonts w:ascii="Times New Roman" w:hAnsi="Times New Roman" w:cs="Times New Roman"/>
                <w:sz w:val="24"/>
                <w:szCs w:val="24"/>
              </w:rPr>
              <w:t xml:space="preserve"> – дорожной деятельности сельского поселения Караул на 2018 - 2020 годы»</w:t>
            </w:r>
          </w:p>
        </w:tc>
        <w:tc>
          <w:tcPr>
            <w:tcW w:w="1881" w:type="dxa"/>
          </w:tcPr>
          <w:p w:rsidR="00335691" w:rsidRPr="00DC0C84" w:rsidRDefault="00335691" w:rsidP="0033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91" w:rsidRPr="00DC0C84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DC0C84" w:rsidRDefault="00335691" w:rsidP="0033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335691" w:rsidRPr="00E84FC1" w:rsidRDefault="00335691" w:rsidP="0033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№ 4-П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09.01.2019г.</w:t>
            </w:r>
          </w:p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tabs>
                <w:tab w:val="left" w:pos="3894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сельского поселения Караул от 28.05.2018 № 37-П «Об утверждении муниципальной программы «Формирование законопослушного поведения участников дорожного движения на территории муниципального образования «Сельское поселение Караул» на период 2018-2020 годы»</w:t>
            </w:r>
          </w:p>
        </w:tc>
        <w:tc>
          <w:tcPr>
            <w:tcW w:w="1881" w:type="dxa"/>
          </w:tcPr>
          <w:p w:rsidR="00335691" w:rsidRPr="00DC0C84" w:rsidRDefault="00335691" w:rsidP="0033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91" w:rsidRPr="00DC0C84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DC0C84" w:rsidRDefault="00335691" w:rsidP="0033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335691" w:rsidRPr="00E84FC1" w:rsidRDefault="00335691" w:rsidP="0033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№ 5-П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09.01.2019г.</w:t>
            </w:r>
          </w:p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pStyle w:val="ConsPlusTitle"/>
              <w:tabs>
                <w:tab w:val="left" w:pos="6495"/>
              </w:tabs>
              <w:ind w:right="5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сельского поселения Караул от 28.07.2017 № 46-П «Об утверждении муниципальной программы «Обеспечение пожарной безопасности на территории сельского поселения Караул на 2017-2019 годы»</w:t>
            </w:r>
          </w:p>
        </w:tc>
        <w:tc>
          <w:tcPr>
            <w:tcW w:w="1881" w:type="dxa"/>
          </w:tcPr>
          <w:p w:rsidR="00335691" w:rsidRPr="00DC0C84" w:rsidRDefault="00335691" w:rsidP="0033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91" w:rsidRPr="00DC0C84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DC0C84" w:rsidRDefault="00335691" w:rsidP="0033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335691" w:rsidRPr="00E84FC1" w:rsidRDefault="00335691" w:rsidP="0033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№ 6-П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18.01.2019г.</w:t>
            </w:r>
          </w:p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84F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Администрации сельского поселения Караул от 17.11.2017 № 73-П «Об утверждении муниципальной программы «Развитие управления и распоряжение муниципальным имуществом на 2018-2020 годы»</w:t>
            </w:r>
          </w:p>
          <w:p w:rsidR="00335691" w:rsidRPr="00E84FC1" w:rsidRDefault="00335691" w:rsidP="00335691">
            <w:pPr>
              <w:pStyle w:val="ConsPlusTitle"/>
              <w:tabs>
                <w:tab w:val="left" w:pos="6495"/>
              </w:tabs>
              <w:ind w:right="5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81" w:type="dxa"/>
          </w:tcPr>
          <w:p w:rsidR="00335691" w:rsidRPr="00DC0C84" w:rsidRDefault="00335691" w:rsidP="0033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91" w:rsidRPr="00DC0C84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DC0C84" w:rsidRDefault="00335691" w:rsidP="0033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335691" w:rsidRPr="00E84FC1" w:rsidRDefault="00335691" w:rsidP="0033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№ 7-П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18.01.2019г.</w:t>
            </w:r>
          </w:p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предоставления субсидий на возмещение затрат, связанных с обеспечением уличного освещения на территории муниципального образования «Сельское поселение Караул»</w:t>
            </w:r>
          </w:p>
        </w:tc>
        <w:tc>
          <w:tcPr>
            <w:tcW w:w="1881" w:type="dxa"/>
          </w:tcPr>
          <w:p w:rsidR="00335691" w:rsidRPr="00DC0C84" w:rsidRDefault="00335691" w:rsidP="0033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91" w:rsidRPr="00DC0C84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DC0C84" w:rsidRDefault="00335691" w:rsidP="0033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335691" w:rsidRPr="00E84FC1" w:rsidRDefault="00335691" w:rsidP="0033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№8-П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18.01.2019г.</w:t>
            </w:r>
          </w:p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Об организации общественных работ для безработных граждан, временного трудоустройства несовершеннолетних граждан в возрасте от 14 до 18 лет, в свободное от учебы время, граждан, испытывающих трудности в поиске работы в сельском поселении Караул</w:t>
            </w:r>
          </w:p>
        </w:tc>
        <w:tc>
          <w:tcPr>
            <w:tcW w:w="1881" w:type="dxa"/>
          </w:tcPr>
          <w:p w:rsidR="00335691" w:rsidRPr="00DC0C84" w:rsidRDefault="00335691" w:rsidP="0033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91" w:rsidRPr="00DC0C84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DC0C84" w:rsidRDefault="00335691" w:rsidP="0033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335691" w:rsidRPr="00E84FC1" w:rsidRDefault="002B5545" w:rsidP="0033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="00335691" w:rsidRPr="00E84FC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06.02.2019г.</w:t>
            </w:r>
          </w:p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E84FC1" w:rsidP="00335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размещения </w:t>
            </w:r>
            <w:r w:rsidR="00335691" w:rsidRPr="00E84F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 xml:space="preserve">естационарных торговых объектов </w:t>
            </w:r>
            <w:r w:rsidR="00335691" w:rsidRPr="00E84FC1">
              <w:rPr>
                <w:rFonts w:ascii="Times New Roman" w:hAnsi="Times New Roman" w:cs="Times New Roman"/>
                <w:sz w:val="24"/>
                <w:szCs w:val="24"/>
              </w:rPr>
              <w:t>на территории сельского поселения Караул</w:t>
            </w:r>
          </w:p>
        </w:tc>
        <w:tc>
          <w:tcPr>
            <w:tcW w:w="1881" w:type="dxa"/>
          </w:tcPr>
          <w:p w:rsidR="00335691" w:rsidRPr="00DC0C84" w:rsidRDefault="00335691" w:rsidP="0033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91" w:rsidRPr="00DC0C84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DC0C84" w:rsidRDefault="00335691" w:rsidP="0033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335691" w:rsidRPr="00E84FC1" w:rsidRDefault="002B5545" w:rsidP="0033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№11</w:t>
            </w:r>
            <w:r w:rsidR="00335691"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14.02.2019г.</w:t>
            </w:r>
          </w:p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О внесение изменений в Постановление Администрации сельского поселения Караул от 02.07.2013 года № 42-П «Об утверждении порядка рассмотрения обращения граждан в Администрации сельского поселения Караул»</w:t>
            </w:r>
          </w:p>
        </w:tc>
        <w:tc>
          <w:tcPr>
            <w:tcW w:w="1881" w:type="dxa"/>
          </w:tcPr>
          <w:p w:rsidR="00335691" w:rsidRPr="00DC0C84" w:rsidRDefault="00335691" w:rsidP="0033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91" w:rsidRPr="00DC0C84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DC0C84" w:rsidRDefault="00335691" w:rsidP="0033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сельского </w:t>
            </w: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 Караул</w:t>
            </w:r>
          </w:p>
        </w:tc>
        <w:tc>
          <w:tcPr>
            <w:tcW w:w="1765" w:type="dxa"/>
          </w:tcPr>
          <w:p w:rsidR="00335691" w:rsidRPr="00E84FC1" w:rsidRDefault="002B5545" w:rsidP="0033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№12</w:t>
            </w:r>
            <w:r w:rsidR="00335691"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14.02.2019г.</w:t>
            </w:r>
          </w:p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обмена информацией между администратором доходов краевого бюджета в части денежных взысканий (штрафов), налагаемых по результатам рассмотрения дел об </w:t>
            </w:r>
            <w:r w:rsidRPr="00E84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 и админ</w:t>
            </w:r>
            <w:r w:rsidR="00E84FC1" w:rsidRPr="00E84FC1">
              <w:rPr>
                <w:rFonts w:ascii="Times New Roman" w:hAnsi="Times New Roman" w:cs="Times New Roman"/>
                <w:sz w:val="24"/>
                <w:szCs w:val="24"/>
              </w:rPr>
              <w:t xml:space="preserve">истративной комиссией сельского </w:t>
            </w: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поселения Караул</w:t>
            </w:r>
          </w:p>
        </w:tc>
        <w:tc>
          <w:tcPr>
            <w:tcW w:w="1881" w:type="dxa"/>
          </w:tcPr>
          <w:p w:rsidR="00335691" w:rsidRPr="00DC0C84" w:rsidRDefault="00335691" w:rsidP="0033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91" w:rsidRPr="00DC0C84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DC0C84" w:rsidRDefault="00335691" w:rsidP="0033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335691" w:rsidRPr="00E84FC1" w:rsidRDefault="002B5545" w:rsidP="0033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 13</w:t>
            </w:r>
            <w:r w:rsidR="00335691"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14.02.2019г.</w:t>
            </w:r>
          </w:p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предоставления субсидий на возмещение части затрат, связанных с производством и реализацией хлеба в поселках сельского поселения Караул</w:t>
            </w:r>
          </w:p>
        </w:tc>
        <w:tc>
          <w:tcPr>
            <w:tcW w:w="1881" w:type="dxa"/>
          </w:tcPr>
          <w:p w:rsidR="00335691" w:rsidRPr="00DC0C84" w:rsidRDefault="00335691" w:rsidP="0033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91" w:rsidRPr="00DC0C84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DC0C84" w:rsidRDefault="00335691" w:rsidP="0033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335691" w:rsidRPr="00E84FC1" w:rsidRDefault="002B5545" w:rsidP="0033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  <w:r w:rsidR="00335691" w:rsidRPr="00E84FC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19.02.2019г.</w:t>
            </w:r>
          </w:p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tabs>
                <w:tab w:val="left" w:pos="6403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«Принятие решения о подготовке и утверждении документации по планировке территории в границах муниципального образования «Сельское поселение Караул» Таймырского Долгано-Ненецкого муниципального района Красноярского края», утвержденный Постановлением Администрации сельского поселения Караул от 13.10.2017 №58 – П</w:t>
            </w:r>
          </w:p>
        </w:tc>
        <w:tc>
          <w:tcPr>
            <w:tcW w:w="1881" w:type="dxa"/>
          </w:tcPr>
          <w:p w:rsidR="00335691" w:rsidRPr="00DC0C84" w:rsidRDefault="00335691" w:rsidP="0033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91" w:rsidRPr="00DC0C84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DC0C84" w:rsidRDefault="00335691" w:rsidP="0033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335691" w:rsidRPr="00E84FC1" w:rsidRDefault="002B5545" w:rsidP="0033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 15</w:t>
            </w:r>
            <w:r w:rsidR="00335691"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19.02.2019г.</w:t>
            </w:r>
          </w:p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осуществления муниципального жилищного контроля на территории муниципального образования «Сельское поселение Караул» в отношении юридических лиц и индивидуальных предпринимателей, утвержденный Постановлением Администрации сельского поселения Караул от 14.06.2016 г. № 54 – П</w:t>
            </w:r>
          </w:p>
        </w:tc>
        <w:tc>
          <w:tcPr>
            <w:tcW w:w="1881" w:type="dxa"/>
          </w:tcPr>
          <w:p w:rsidR="00335691" w:rsidRPr="00DC0C84" w:rsidRDefault="00335691" w:rsidP="0033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91" w:rsidRPr="00DC0C84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DC0C84" w:rsidRDefault="00335691" w:rsidP="0033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335691" w:rsidRPr="00E84FC1" w:rsidRDefault="002B5545" w:rsidP="0033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 16</w:t>
            </w:r>
            <w:r w:rsidR="00335691"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01.03.2019г.</w:t>
            </w:r>
          </w:p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tabs>
                <w:tab w:val="left" w:pos="3119"/>
                <w:tab w:val="left" w:pos="6762"/>
              </w:tabs>
              <w:ind w:right="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сельского поселения Караул от 15.05.2014 № 47-П «О реализации в Администрации сельского поселения Караул постановления Правительства Российской Федерации от 09.01.2014 №10 «О порядке сообщения отдельным категориям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1881" w:type="dxa"/>
          </w:tcPr>
          <w:p w:rsidR="00335691" w:rsidRPr="00DC0C84" w:rsidRDefault="00335691" w:rsidP="0033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91" w:rsidRPr="00DC0C84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DC0C84" w:rsidRDefault="00335691" w:rsidP="0033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335691" w:rsidRPr="00E84FC1" w:rsidRDefault="002B5545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 17</w:t>
            </w:r>
            <w:r w:rsidR="00335691"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01.03.2019г.</w:t>
            </w:r>
          </w:p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tabs>
                <w:tab w:val="left" w:pos="3894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служебных командировках работников Администрации сельского поселения Караул, утвержденное Постановлением Администрации сельского поселения Караул от 31.01.2014 № 8–П</w:t>
            </w:r>
          </w:p>
        </w:tc>
        <w:tc>
          <w:tcPr>
            <w:tcW w:w="1881" w:type="dxa"/>
          </w:tcPr>
          <w:p w:rsidR="00335691" w:rsidRPr="00DC0C84" w:rsidRDefault="00335691" w:rsidP="0033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91" w:rsidRPr="00DC0C84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DC0C84" w:rsidRDefault="00335691" w:rsidP="0033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335691" w:rsidRPr="00E84FC1" w:rsidRDefault="002B5545" w:rsidP="0033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№18</w:t>
            </w:r>
            <w:r w:rsidR="00335691"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01.03.2019г.</w:t>
            </w:r>
          </w:p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tabs>
                <w:tab w:val="left" w:pos="3894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сельского поселения Караул от 17.10.2016 № 84-П «Об утверждении Положения об уведомлении Руководителя Администрации сельского поселения Караул о возникшем конфликте интересов или о возможности его возникновения»</w:t>
            </w:r>
          </w:p>
        </w:tc>
        <w:tc>
          <w:tcPr>
            <w:tcW w:w="1881" w:type="dxa"/>
          </w:tcPr>
          <w:p w:rsidR="00335691" w:rsidRPr="00DC0C84" w:rsidRDefault="00335691" w:rsidP="0033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91" w:rsidRPr="002C68AE" w:rsidTr="002713A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DC0C84" w:rsidRDefault="00335691" w:rsidP="0033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335691" w:rsidRPr="00E84FC1" w:rsidRDefault="00335691" w:rsidP="0033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 19-П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04.04.2019г.</w:t>
            </w:r>
          </w:p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tabs>
                <w:tab w:val="left" w:pos="3894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О создании муниципальной комиссии по обследованию жилых помещений, занимаемых инвалидами и семьями, имеющими детей-инвалидов и общего имущества в многоквартирных домах, расположенных на территории муниципального образования «Сельское поселение Караул»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1881" w:type="dxa"/>
          </w:tcPr>
          <w:p w:rsidR="00335691" w:rsidRPr="002C68AE" w:rsidRDefault="00335691" w:rsidP="0033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91" w:rsidRPr="002C68AE" w:rsidTr="002713A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DC0C84" w:rsidRDefault="00335691" w:rsidP="0033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335691" w:rsidRPr="00E84FC1" w:rsidRDefault="00335691" w:rsidP="0033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 20-П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04.04.2019г.</w:t>
            </w:r>
          </w:p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tabs>
                <w:tab w:val="left" w:pos="3894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разрешения на строительство объекта»</w:t>
            </w:r>
          </w:p>
        </w:tc>
        <w:tc>
          <w:tcPr>
            <w:tcW w:w="1881" w:type="dxa"/>
          </w:tcPr>
          <w:p w:rsidR="00335691" w:rsidRPr="002C68AE" w:rsidRDefault="00335691" w:rsidP="0033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91" w:rsidRPr="002C68AE" w:rsidTr="002713A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DC0C84" w:rsidRDefault="00335691" w:rsidP="0033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335691" w:rsidRPr="00E84FC1" w:rsidRDefault="002B5545" w:rsidP="0033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№21</w:t>
            </w:r>
            <w:r w:rsidR="00335691"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04.04.2019г.</w:t>
            </w:r>
          </w:p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tabs>
                <w:tab w:val="left" w:pos="3894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разрешения на ввод объекта в эксплуатацию»</w:t>
            </w:r>
          </w:p>
        </w:tc>
        <w:tc>
          <w:tcPr>
            <w:tcW w:w="1881" w:type="dxa"/>
          </w:tcPr>
          <w:p w:rsidR="00335691" w:rsidRPr="002C68AE" w:rsidRDefault="00335691" w:rsidP="0033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91" w:rsidRPr="002C68AE" w:rsidTr="002713A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DC0C84" w:rsidRDefault="00335691" w:rsidP="0033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335691" w:rsidRPr="00E84FC1" w:rsidRDefault="002B5545" w:rsidP="0033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№22</w:t>
            </w:r>
            <w:r w:rsidR="00335691"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17.04.2019г.</w:t>
            </w:r>
          </w:p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tabs>
                <w:tab w:val="left" w:pos="3894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О порядке установления особого противопожарного режима на территории муниципального образования «Сельское поселение Караул»</w:t>
            </w:r>
          </w:p>
        </w:tc>
        <w:tc>
          <w:tcPr>
            <w:tcW w:w="1881" w:type="dxa"/>
          </w:tcPr>
          <w:p w:rsidR="00335691" w:rsidRPr="002C68AE" w:rsidRDefault="00335691" w:rsidP="0033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91" w:rsidRPr="002C68AE" w:rsidTr="002713A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DC0C84" w:rsidRDefault="00335691" w:rsidP="0033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335691" w:rsidRPr="00E84FC1" w:rsidRDefault="002B5545" w:rsidP="0033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 23</w:t>
            </w:r>
            <w:r w:rsidR="00335691"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19.04.2019г.</w:t>
            </w:r>
          </w:p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tabs>
                <w:tab w:val="left" w:pos="3894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Об утверждении Проекта устройства общественных кладбищ, расположенных на территории муниципального образования «Сельское поселение Караул» Таймырского Долгано-Ненецкого муниципального района</w:t>
            </w:r>
          </w:p>
        </w:tc>
        <w:tc>
          <w:tcPr>
            <w:tcW w:w="1881" w:type="dxa"/>
          </w:tcPr>
          <w:p w:rsidR="00335691" w:rsidRPr="002C68AE" w:rsidRDefault="00335691" w:rsidP="0033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91" w:rsidRPr="002C68AE" w:rsidTr="002713A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DC0C84" w:rsidRDefault="00335691" w:rsidP="0033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335691" w:rsidRPr="00E84FC1" w:rsidRDefault="002B5545" w:rsidP="0033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  <w:r w:rsidR="00335691" w:rsidRPr="00E84FC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19.04.2019г.</w:t>
            </w:r>
          </w:p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tabs>
                <w:tab w:val="left" w:pos="3894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Об  отм</w:t>
            </w:r>
            <w:r w:rsidR="00E84FC1" w:rsidRPr="00E84FC1">
              <w:rPr>
                <w:rFonts w:ascii="Times New Roman" w:hAnsi="Times New Roman" w:cs="Times New Roman"/>
                <w:sz w:val="24"/>
                <w:szCs w:val="24"/>
              </w:rPr>
              <w:t>ене</w:t>
            </w:r>
            <w:proofErr w:type="gramEnd"/>
            <w:r w:rsidR="00E84FC1" w:rsidRPr="00E84FC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</w:t>
            </w: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Караул от 14.09.2018 года№ 65-П «Об утверждении должностной инструкции лица, ответственного за организацию обработки персональных данных в  Администрации  сельского</w:t>
            </w:r>
          </w:p>
          <w:p w:rsidR="00335691" w:rsidRPr="00E84FC1" w:rsidRDefault="00335691" w:rsidP="00335691">
            <w:pPr>
              <w:tabs>
                <w:tab w:val="left" w:pos="3894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поселения Караул»</w:t>
            </w:r>
          </w:p>
          <w:p w:rsidR="00335691" w:rsidRPr="00E84FC1" w:rsidRDefault="00335691" w:rsidP="00335691">
            <w:pPr>
              <w:tabs>
                <w:tab w:val="left" w:pos="3894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335691" w:rsidRPr="002C68AE" w:rsidRDefault="00335691" w:rsidP="0033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91" w:rsidRPr="002C68AE" w:rsidTr="002713A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DC0C84" w:rsidRDefault="00335691" w:rsidP="0033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335691" w:rsidRPr="00E84FC1" w:rsidRDefault="002B5545" w:rsidP="0033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 25</w:t>
            </w:r>
            <w:r w:rsidR="00335691"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19.04.2019г.</w:t>
            </w:r>
          </w:p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tabs>
                <w:tab w:val="left" w:pos="3894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Постановления Администрации сельского поселения Караул  в сфере обработки  персональных данных</w:t>
            </w:r>
          </w:p>
        </w:tc>
        <w:tc>
          <w:tcPr>
            <w:tcW w:w="1881" w:type="dxa"/>
          </w:tcPr>
          <w:p w:rsidR="00335691" w:rsidRPr="002C68AE" w:rsidRDefault="00335691" w:rsidP="0033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91" w:rsidRPr="002C68AE" w:rsidTr="002713A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DC0C84" w:rsidRDefault="00335691" w:rsidP="0033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335691" w:rsidRPr="00E84FC1" w:rsidRDefault="00335691" w:rsidP="0033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 27-П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07.05.2019г.</w:t>
            </w:r>
          </w:p>
          <w:p w:rsidR="00335691" w:rsidRPr="00E84FC1" w:rsidRDefault="00335691" w:rsidP="00335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1" w:rsidRPr="00E84FC1" w:rsidRDefault="00335691" w:rsidP="00335691">
            <w:pPr>
              <w:tabs>
                <w:tab w:val="left" w:pos="6403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приостановлении Постановления Администрации сельского поселения Караул от 01.03.2019г. №17-П «О внесении изменений в Положение о служебных командировках работников Администрации сельского поселения Караул, утвержденное Постановлением Администрации сельского поселения Караул от 31.01.2014 № 8–П»</w:t>
            </w:r>
          </w:p>
        </w:tc>
        <w:tc>
          <w:tcPr>
            <w:tcW w:w="1881" w:type="dxa"/>
          </w:tcPr>
          <w:p w:rsidR="00335691" w:rsidRPr="002C68AE" w:rsidRDefault="00335691" w:rsidP="0033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45" w:rsidRPr="002C68AE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DC0C84" w:rsidRDefault="002B5545" w:rsidP="002B5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2B5545" w:rsidRPr="00E84FC1" w:rsidRDefault="00F76AAB" w:rsidP="002B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№28-П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E84FC1" w:rsidRDefault="002B5545" w:rsidP="002B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07.05.2019г.</w:t>
            </w:r>
          </w:p>
          <w:p w:rsidR="002B5545" w:rsidRPr="00E84FC1" w:rsidRDefault="002B5545" w:rsidP="002B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E84FC1" w:rsidRDefault="002B5545" w:rsidP="002B5545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проведения проверки готовности сельского поселения Караул к отопительному периоду 2019-2020гг.</w:t>
            </w:r>
          </w:p>
        </w:tc>
        <w:tc>
          <w:tcPr>
            <w:tcW w:w="1881" w:type="dxa"/>
          </w:tcPr>
          <w:p w:rsidR="002B5545" w:rsidRPr="002C68AE" w:rsidRDefault="002B5545" w:rsidP="002B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45" w:rsidRPr="002C68AE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DC0C84" w:rsidRDefault="002B5545" w:rsidP="002B5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2B5545" w:rsidRPr="00E84FC1" w:rsidRDefault="00F76AAB" w:rsidP="002B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№34-П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E84FC1" w:rsidRDefault="002B5545" w:rsidP="002B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24.05.2019г.</w:t>
            </w:r>
          </w:p>
          <w:p w:rsidR="002B5545" w:rsidRPr="00E84FC1" w:rsidRDefault="002B5545" w:rsidP="002B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E84FC1" w:rsidRDefault="002B5545" w:rsidP="002B5545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сельского поселения Караул от 17.11.2017 № 72 - П «Об утверждении муниципальной программы «Развитие </w:t>
            </w:r>
            <w:proofErr w:type="spellStart"/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транспортно</w:t>
            </w:r>
            <w:proofErr w:type="spellEnd"/>
            <w:r w:rsidRPr="00E84FC1">
              <w:rPr>
                <w:rFonts w:ascii="Times New Roman" w:hAnsi="Times New Roman" w:cs="Times New Roman"/>
                <w:sz w:val="24"/>
                <w:szCs w:val="24"/>
              </w:rPr>
              <w:t xml:space="preserve"> – дорожной деятельности сельского поселения Караул на 2018 - 2021 годы»</w:t>
            </w:r>
          </w:p>
        </w:tc>
        <w:tc>
          <w:tcPr>
            <w:tcW w:w="1881" w:type="dxa"/>
          </w:tcPr>
          <w:p w:rsidR="002B5545" w:rsidRPr="002C68AE" w:rsidRDefault="002B5545" w:rsidP="002B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45" w:rsidRPr="002C68AE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DC0C84" w:rsidRDefault="002B5545" w:rsidP="002B5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2B5545" w:rsidRPr="00E84FC1" w:rsidRDefault="00F76AAB" w:rsidP="002B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№35-П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E84FC1" w:rsidRDefault="002B5545" w:rsidP="002B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24.05.2019г.</w:t>
            </w:r>
          </w:p>
          <w:p w:rsidR="002B5545" w:rsidRPr="00E84FC1" w:rsidRDefault="002B5545" w:rsidP="002B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E84FC1" w:rsidRDefault="002B5545" w:rsidP="002B5545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сельского поселения Караул от 28.07.2017 № 46-П «Об утверждении муниципальной программы «Обеспечение пожарной безопасности на территории сельского поселения Караул на 2017-2021 годы»</w:t>
            </w:r>
          </w:p>
        </w:tc>
        <w:tc>
          <w:tcPr>
            <w:tcW w:w="1881" w:type="dxa"/>
          </w:tcPr>
          <w:p w:rsidR="002B5545" w:rsidRPr="002C68AE" w:rsidRDefault="002B5545" w:rsidP="002B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45" w:rsidRPr="002C68AE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DC0C84" w:rsidRDefault="002B5545" w:rsidP="002B5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 Караул</w:t>
            </w:r>
          </w:p>
        </w:tc>
        <w:tc>
          <w:tcPr>
            <w:tcW w:w="1765" w:type="dxa"/>
          </w:tcPr>
          <w:p w:rsidR="002B5545" w:rsidRPr="00E84FC1" w:rsidRDefault="00F76AAB" w:rsidP="002B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№36-П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E84FC1" w:rsidRDefault="002B5545" w:rsidP="002B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30.05.2019г.</w:t>
            </w:r>
          </w:p>
          <w:p w:rsidR="002B5545" w:rsidRPr="00E84FC1" w:rsidRDefault="002B5545" w:rsidP="002B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E84FC1" w:rsidRDefault="002B5545" w:rsidP="002B5545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сельского поселения Караул от 04.05.2018г. №31-П «Об утверждении         </w:t>
            </w:r>
            <w:r w:rsidRPr="00E84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     об организации и осуществлении первичного воинского      учета      на          территории муниципального                     образования «Сельское   поселение   Караул »</w:t>
            </w:r>
          </w:p>
        </w:tc>
        <w:tc>
          <w:tcPr>
            <w:tcW w:w="1881" w:type="dxa"/>
          </w:tcPr>
          <w:p w:rsidR="002B5545" w:rsidRPr="002C68AE" w:rsidRDefault="002B5545" w:rsidP="002B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45" w:rsidRPr="002C68AE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DC0C84" w:rsidRDefault="002B5545" w:rsidP="002B5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2B5545" w:rsidRPr="00E84FC1" w:rsidRDefault="00F76AAB" w:rsidP="002B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№37-П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E84FC1" w:rsidRDefault="002B5545" w:rsidP="002B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06.06.2019г.</w:t>
            </w:r>
          </w:p>
          <w:p w:rsidR="002B5545" w:rsidRPr="00E84FC1" w:rsidRDefault="002B5545" w:rsidP="002B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E84FC1" w:rsidRDefault="002B5545" w:rsidP="002B5545">
            <w:pPr>
              <w:tabs>
                <w:tab w:val="left" w:pos="6403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Порядка претензионной работы с лицами, имеющими задолженность по арендной плате за пользование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881" w:type="dxa"/>
          </w:tcPr>
          <w:p w:rsidR="002B5545" w:rsidRPr="002C68AE" w:rsidRDefault="002B5545" w:rsidP="002B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45" w:rsidRPr="002C68AE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DC0C84" w:rsidRDefault="002B5545" w:rsidP="002B5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2B5545" w:rsidRPr="00E84FC1" w:rsidRDefault="00F76AAB" w:rsidP="002B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№38-П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E84FC1" w:rsidRDefault="002B5545" w:rsidP="002B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06.06.2019г.</w:t>
            </w:r>
          </w:p>
          <w:p w:rsidR="002B5545" w:rsidRPr="00E84FC1" w:rsidRDefault="002B5545" w:rsidP="002B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E84FC1" w:rsidRDefault="002B5545" w:rsidP="002B5545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«Передача в собственность граждан на добровольной основе занимаемых жилых помещений муниципального жилищного фонда социального использования», утвержденный Постановлением Администрации сельского поселения Караул от 11.10.2018 № 76 – П</w:t>
            </w:r>
          </w:p>
        </w:tc>
        <w:tc>
          <w:tcPr>
            <w:tcW w:w="1881" w:type="dxa"/>
          </w:tcPr>
          <w:p w:rsidR="002B5545" w:rsidRPr="002C68AE" w:rsidRDefault="002B5545" w:rsidP="002B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45" w:rsidRPr="002C68AE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DC0C84" w:rsidRDefault="002B5545" w:rsidP="002B5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2B5545" w:rsidRPr="00E84FC1" w:rsidRDefault="00F76AAB" w:rsidP="002B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№39-П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E84FC1" w:rsidRDefault="002B5545" w:rsidP="002B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14.06.2019г.</w:t>
            </w:r>
          </w:p>
          <w:p w:rsidR="002B5545" w:rsidRPr="00E84FC1" w:rsidRDefault="002B5545" w:rsidP="002B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E84FC1" w:rsidRDefault="002B5545" w:rsidP="002B5545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«Продление срока действия разрешения на строительство», утвержденный Постановлением Администрации сельского поселения Караул от 04.12.2017 № 78 – П</w:t>
            </w:r>
          </w:p>
        </w:tc>
        <w:tc>
          <w:tcPr>
            <w:tcW w:w="1881" w:type="dxa"/>
          </w:tcPr>
          <w:p w:rsidR="002B5545" w:rsidRPr="002C68AE" w:rsidRDefault="002B5545" w:rsidP="002B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45" w:rsidRPr="002C68AE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DC0C84" w:rsidRDefault="002B5545" w:rsidP="002B5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2B5545" w:rsidRPr="00E84FC1" w:rsidRDefault="00F76AAB" w:rsidP="002B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№40-П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E84FC1" w:rsidRDefault="002B5545" w:rsidP="002B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26.06.2019г.</w:t>
            </w:r>
          </w:p>
          <w:p w:rsidR="002B5545" w:rsidRPr="00E84FC1" w:rsidRDefault="002B5545" w:rsidP="002B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E84FC1" w:rsidRDefault="002B5545" w:rsidP="002B5545">
            <w:pPr>
              <w:tabs>
                <w:tab w:val="left" w:pos="6403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О  внесении изменений в Порядок применения взысканий, предусмотренных ст.ст.14.1 и 15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Постановлением Администрации сельского поселения Караул от 20.12.2017 № 84-П</w:t>
            </w:r>
          </w:p>
        </w:tc>
        <w:tc>
          <w:tcPr>
            <w:tcW w:w="1881" w:type="dxa"/>
          </w:tcPr>
          <w:p w:rsidR="002B5545" w:rsidRPr="002C68AE" w:rsidRDefault="002B5545" w:rsidP="002B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45" w:rsidRPr="002C68AE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DC0C84" w:rsidRDefault="002B5545" w:rsidP="002B5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2B5545" w:rsidRPr="00E84FC1" w:rsidRDefault="00F76AAB" w:rsidP="002B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№41-П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E84FC1" w:rsidRDefault="002B5545" w:rsidP="002B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26.06.2019г.</w:t>
            </w:r>
          </w:p>
          <w:p w:rsidR="002B5545" w:rsidRPr="00E84FC1" w:rsidRDefault="002B5545" w:rsidP="002B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E84FC1" w:rsidRDefault="002B5545" w:rsidP="002B5545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 «Прием уведомлений о планируемом сносе объекта капитального строительства</w:t>
            </w:r>
          </w:p>
        </w:tc>
        <w:tc>
          <w:tcPr>
            <w:tcW w:w="1881" w:type="dxa"/>
          </w:tcPr>
          <w:p w:rsidR="002B5545" w:rsidRPr="002C68AE" w:rsidRDefault="002B5545" w:rsidP="002B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45" w:rsidRPr="002C68AE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DC0C84" w:rsidRDefault="002B5545" w:rsidP="002B5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2B5545" w:rsidRPr="00E84FC1" w:rsidRDefault="00F76AAB" w:rsidP="002B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 42-П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E84FC1" w:rsidRDefault="002B5545" w:rsidP="00F76A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26.06.2019г.</w:t>
            </w:r>
          </w:p>
          <w:p w:rsidR="002B5545" w:rsidRPr="00E84FC1" w:rsidRDefault="002B5545" w:rsidP="002B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E84FC1" w:rsidRDefault="002B5545" w:rsidP="002B5545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 «Выдача уведомления о соответствии  построенных или реконструированных объектов индивидуального жилищного строительства или садового ома требованиям законодательства о градостроительной деятельности</w:t>
            </w:r>
          </w:p>
        </w:tc>
        <w:tc>
          <w:tcPr>
            <w:tcW w:w="1881" w:type="dxa"/>
          </w:tcPr>
          <w:p w:rsidR="002B5545" w:rsidRPr="002C68AE" w:rsidRDefault="002B5545" w:rsidP="002B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45" w:rsidRPr="002C68AE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DC0C84" w:rsidRDefault="002B5545" w:rsidP="002B5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2B5545" w:rsidRPr="00E84FC1" w:rsidRDefault="00F76AAB" w:rsidP="002B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 43-П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E84FC1" w:rsidRDefault="002B5545" w:rsidP="002B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28.06.2019г.</w:t>
            </w:r>
          </w:p>
          <w:p w:rsidR="002B5545" w:rsidRPr="00E84FC1" w:rsidRDefault="002B5545" w:rsidP="002B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E84FC1" w:rsidRDefault="002B5545" w:rsidP="002B5545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осуществления муниципального жилищного контроля на территории  муниципального образования «Сельское поселение Караул» в отношении  юридических лиц и индивидуальных предпринимателей утвержденных Постановлением Администрации сельского поселения Караул от 14.06.2016 года № 54-П</w:t>
            </w:r>
          </w:p>
        </w:tc>
        <w:tc>
          <w:tcPr>
            <w:tcW w:w="1881" w:type="dxa"/>
          </w:tcPr>
          <w:p w:rsidR="002B5545" w:rsidRPr="002C68AE" w:rsidRDefault="002B5545" w:rsidP="002B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45" w:rsidRPr="002C68AE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DC0C84" w:rsidRDefault="002B5545" w:rsidP="002B5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2B5545" w:rsidRPr="00E84FC1" w:rsidRDefault="00F76AAB" w:rsidP="002B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 44-П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E84FC1" w:rsidRDefault="002B5545" w:rsidP="002B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12.07.2019г.</w:t>
            </w:r>
          </w:p>
          <w:p w:rsidR="002B5545" w:rsidRPr="00E84FC1" w:rsidRDefault="002B5545" w:rsidP="002B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E84FC1" w:rsidRDefault="002B5545" w:rsidP="002B55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Порядок формирования, утверждения и ведения планов закупок товаров, работ, услуг для обеспечения муниципальных нужд </w:t>
            </w:r>
            <w:proofErr w:type="gramStart"/>
            <w:r w:rsidRPr="00E84FC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 образования</w:t>
            </w:r>
            <w:proofErr w:type="gramEnd"/>
            <w:r w:rsidRPr="00E84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«Сельское поселение Караул», утвержденный Постановлением Администрации сельского поселения Караул от 14.07.2016 г. №59-П </w:t>
            </w:r>
          </w:p>
          <w:p w:rsidR="002B5545" w:rsidRPr="00E84FC1" w:rsidRDefault="002B5545" w:rsidP="002B5545">
            <w:pPr>
              <w:tabs>
                <w:tab w:val="left" w:pos="6403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2B5545" w:rsidRPr="002C68AE" w:rsidRDefault="002B5545" w:rsidP="002B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45" w:rsidRPr="002C68AE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DC0C84" w:rsidRDefault="002B5545" w:rsidP="002B5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2B5545" w:rsidRPr="00E84FC1" w:rsidRDefault="00F76AAB" w:rsidP="002B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 45-П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E84FC1" w:rsidRDefault="002B5545" w:rsidP="002B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29.07.2019г.</w:t>
            </w:r>
          </w:p>
          <w:p w:rsidR="002B5545" w:rsidRPr="00E84FC1" w:rsidRDefault="002B5545" w:rsidP="002B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E84FC1" w:rsidRDefault="002B5545" w:rsidP="002B5545">
            <w:pPr>
              <w:tabs>
                <w:tab w:val="left" w:pos="5954"/>
              </w:tabs>
              <w:ind w:right="3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порядке проведения антикоррупционной экспертизы муниципальных нормативных правовых актов Администрации сельского поселения Караул и проектов нормативных правовых актов, утвержденное Постановлением Администрации сельского поселения Караул от 21.11.2012 № 52-П </w:t>
            </w:r>
          </w:p>
          <w:p w:rsidR="002B5545" w:rsidRPr="00E84FC1" w:rsidRDefault="002B5545" w:rsidP="002B5545">
            <w:pPr>
              <w:tabs>
                <w:tab w:val="left" w:pos="6403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2B5545" w:rsidRPr="002C68AE" w:rsidRDefault="002B5545" w:rsidP="002B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45" w:rsidRPr="002C68AE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DC0C84" w:rsidRDefault="002B5545" w:rsidP="002B5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2B5545" w:rsidRPr="00E84FC1" w:rsidRDefault="00F76AAB" w:rsidP="002B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 48-П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E84FC1" w:rsidRDefault="002B5545" w:rsidP="002B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18.09.2019г.</w:t>
            </w:r>
          </w:p>
          <w:p w:rsidR="002B5545" w:rsidRPr="00E84FC1" w:rsidRDefault="002B5545" w:rsidP="002B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E84FC1" w:rsidRDefault="002B5545" w:rsidP="002B5545">
            <w:pPr>
              <w:tabs>
                <w:tab w:val="left" w:pos="3564"/>
                <w:tab w:val="left" w:pos="5954"/>
              </w:tabs>
              <w:ind w:right="3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признании утратившим силу Постановления Администрации сельского поселения Караул от 28 октября 2014 года № 103-П «О распределении обязанностей руководителей Администрации сельского поселения Караул»</w:t>
            </w:r>
          </w:p>
        </w:tc>
        <w:tc>
          <w:tcPr>
            <w:tcW w:w="1881" w:type="dxa"/>
          </w:tcPr>
          <w:p w:rsidR="002B5545" w:rsidRPr="002C68AE" w:rsidRDefault="002B5545" w:rsidP="002B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45" w:rsidRPr="002C68AE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DC0C84" w:rsidRDefault="002B5545" w:rsidP="002B5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сельского </w:t>
            </w: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 Караул</w:t>
            </w:r>
          </w:p>
        </w:tc>
        <w:tc>
          <w:tcPr>
            <w:tcW w:w="1765" w:type="dxa"/>
          </w:tcPr>
          <w:p w:rsidR="002B5545" w:rsidRPr="00E84FC1" w:rsidRDefault="00F76AAB" w:rsidP="002B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49-П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E84FC1" w:rsidRDefault="002B5545" w:rsidP="002B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20.09.2019г.</w:t>
            </w:r>
          </w:p>
          <w:p w:rsidR="002B5545" w:rsidRPr="00E84FC1" w:rsidRDefault="002B5545" w:rsidP="002B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E84FC1" w:rsidRDefault="002B5545" w:rsidP="002B5545">
            <w:pPr>
              <w:tabs>
                <w:tab w:val="left" w:pos="3564"/>
                <w:tab w:val="left" w:pos="5954"/>
              </w:tabs>
              <w:ind w:right="3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Администрации сельского поселения Караул от 20.12.2017 № 81-П «Об утверждении Положения о системе оплаты труда работников муниципального </w:t>
            </w:r>
            <w:r w:rsidRPr="00E84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казенного учреждения «Центр по обеспечению хозяйственного обслуживания» сельского поселения Караул»»</w:t>
            </w:r>
          </w:p>
        </w:tc>
        <w:tc>
          <w:tcPr>
            <w:tcW w:w="1881" w:type="dxa"/>
          </w:tcPr>
          <w:p w:rsidR="002B5545" w:rsidRPr="002C68AE" w:rsidRDefault="002B5545" w:rsidP="002B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45" w:rsidRPr="002C68AE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DC0C84" w:rsidRDefault="002B5545" w:rsidP="002B5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2B5545" w:rsidRPr="00E84FC1" w:rsidRDefault="00F76AAB" w:rsidP="002B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 50-П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E84FC1" w:rsidRDefault="002B5545" w:rsidP="002B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20.09.2019г.</w:t>
            </w:r>
          </w:p>
          <w:p w:rsidR="002B5545" w:rsidRPr="00E84FC1" w:rsidRDefault="002B5545" w:rsidP="002B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E84FC1" w:rsidRDefault="002B5545" w:rsidP="002B5545">
            <w:pPr>
              <w:tabs>
                <w:tab w:val="left" w:pos="3564"/>
                <w:tab w:val="left" w:pos="5954"/>
              </w:tabs>
              <w:ind w:right="3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сельского поселения Караул от 30.09.2014г. № 95-П «Об утверждении Положения о системе оплаты труда  работников муниципального казенного  учреждения дополнительного образования «Детская школа искусств» сельского поселения Караул</w:t>
            </w:r>
          </w:p>
        </w:tc>
        <w:tc>
          <w:tcPr>
            <w:tcW w:w="1881" w:type="dxa"/>
          </w:tcPr>
          <w:p w:rsidR="002B5545" w:rsidRPr="002C68AE" w:rsidRDefault="002B5545" w:rsidP="002B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45" w:rsidRPr="002C68AE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DC0C84" w:rsidRDefault="002B5545" w:rsidP="002B5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2B5545" w:rsidRPr="00E84FC1" w:rsidRDefault="00F76AAB" w:rsidP="002B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 51-П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E84FC1" w:rsidRDefault="002B5545" w:rsidP="002B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20.09.2019г.</w:t>
            </w:r>
          </w:p>
          <w:p w:rsidR="002B5545" w:rsidRPr="00E84FC1" w:rsidRDefault="002B5545" w:rsidP="002B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E84FC1" w:rsidRDefault="002B5545" w:rsidP="002B5545">
            <w:pPr>
              <w:tabs>
                <w:tab w:val="left" w:pos="3564"/>
                <w:tab w:val="left" w:pos="5954"/>
              </w:tabs>
              <w:ind w:right="3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сельского поселения Караул от 30.09.2014г. № 93-П «Об утверждении Положения о системе оплаты труда  работников муниципального казенного учреждения культуры «Централизованная библиотечная система» сельского поселения Караул</w:t>
            </w:r>
          </w:p>
        </w:tc>
        <w:tc>
          <w:tcPr>
            <w:tcW w:w="1881" w:type="dxa"/>
          </w:tcPr>
          <w:p w:rsidR="002B5545" w:rsidRPr="002C68AE" w:rsidRDefault="002B5545" w:rsidP="002B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45" w:rsidRPr="002C68AE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DC0C84" w:rsidRDefault="002B5545" w:rsidP="002B5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2B5545" w:rsidRPr="00E84FC1" w:rsidRDefault="00F76AAB" w:rsidP="002B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 52-П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E84FC1" w:rsidRDefault="002B5545" w:rsidP="002B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20.09.2019г.</w:t>
            </w:r>
          </w:p>
          <w:p w:rsidR="002B5545" w:rsidRPr="00E84FC1" w:rsidRDefault="002B5545" w:rsidP="002B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5" w:rsidRPr="00E84FC1" w:rsidRDefault="002B5545" w:rsidP="002B5545">
            <w:pPr>
              <w:tabs>
                <w:tab w:val="left" w:pos="3564"/>
                <w:tab w:val="left" w:pos="5954"/>
              </w:tabs>
              <w:ind w:right="3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сельского поселения Караул от 30.09.2014г. № 94-П «Об утверждении Положения о системе оплаты труда  работников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1881" w:type="dxa"/>
          </w:tcPr>
          <w:p w:rsidR="002B5545" w:rsidRPr="002C68AE" w:rsidRDefault="002B5545" w:rsidP="002B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04" w:rsidRPr="002C68AE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4" w:rsidRPr="00DC0C84" w:rsidRDefault="00606504" w:rsidP="006065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606504" w:rsidRPr="00E84FC1" w:rsidRDefault="00606504" w:rsidP="006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 53-П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4" w:rsidRPr="00E84FC1" w:rsidRDefault="00606504" w:rsidP="00606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20.09.2019г.</w:t>
            </w:r>
          </w:p>
          <w:p w:rsidR="00606504" w:rsidRPr="00E84FC1" w:rsidRDefault="00606504" w:rsidP="00606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4" w:rsidRPr="00E84FC1" w:rsidRDefault="00606504" w:rsidP="00606504">
            <w:pPr>
              <w:tabs>
                <w:tab w:val="left" w:pos="3564"/>
                <w:tab w:val="left" w:pos="5954"/>
              </w:tabs>
              <w:ind w:right="3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Постановление</w:t>
            </w:r>
          </w:p>
          <w:p w:rsidR="00606504" w:rsidRPr="00E84FC1" w:rsidRDefault="00606504" w:rsidP="00606504">
            <w:pPr>
              <w:tabs>
                <w:tab w:val="left" w:pos="3564"/>
                <w:tab w:val="left" w:pos="5954"/>
              </w:tabs>
              <w:ind w:right="3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Администрации сельского поселения Караул от 24.11.2017г. № 74-П «Об утверждении муниципальной программы «Развитие отрасли культуры на территории муниципального образования «Сельское поселение Караул» 2018 – 2021 годы»</w:t>
            </w:r>
          </w:p>
        </w:tc>
        <w:tc>
          <w:tcPr>
            <w:tcW w:w="1881" w:type="dxa"/>
          </w:tcPr>
          <w:p w:rsidR="00606504" w:rsidRPr="002C68AE" w:rsidRDefault="00606504" w:rsidP="0060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04" w:rsidRPr="002C68AE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4" w:rsidRPr="00DC0C84" w:rsidRDefault="00606504" w:rsidP="006065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606504" w:rsidRPr="00E84FC1" w:rsidRDefault="00606504" w:rsidP="006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 54-П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4" w:rsidRPr="00E84FC1" w:rsidRDefault="00606504" w:rsidP="00606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23.09.2019г.</w:t>
            </w:r>
          </w:p>
          <w:p w:rsidR="00606504" w:rsidRPr="00E84FC1" w:rsidRDefault="00606504" w:rsidP="00606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4" w:rsidRPr="00E84FC1" w:rsidRDefault="00606504" w:rsidP="00606504">
            <w:pPr>
              <w:tabs>
                <w:tab w:val="left" w:pos="3564"/>
                <w:tab w:val="left" w:pos="5954"/>
              </w:tabs>
              <w:ind w:right="3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признании утратившим силу Постановления Администрации сельского поселения Караул от 19.06.2014г. №69-П «Об утверждении Положения о порядке проведения конкурса на замещение вакантной муниципальной должности муниципальной службы в Администрации сельского поселения Караул»</w:t>
            </w:r>
          </w:p>
        </w:tc>
        <w:tc>
          <w:tcPr>
            <w:tcW w:w="1881" w:type="dxa"/>
          </w:tcPr>
          <w:p w:rsidR="00606504" w:rsidRPr="002C68AE" w:rsidRDefault="00606504" w:rsidP="0060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04" w:rsidRPr="002C68AE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4" w:rsidRPr="00DC0C84" w:rsidRDefault="00606504" w:rsidP="006065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606504" w:rsidRPr="00E84FC1" w:rsidRDefault="00606504" w:rsidP="006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 56-П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4" w:rsidRPr="00E84FC1" w:rsidRDefault="00606504" w:rsidP="00606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30.10.2019г.</w:t>
            </w:r>
          </w:p>
          <w:p w:rsidR="00606504" w:rsidRPr="00E84FC1" w:rsidRDefault="00606504" w:rsidP="00606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4" w:rsidRPr="00E84FC1" w:rsidRDefault="00606504" w:rsidP="00606504">
            <w:pPr>
              <w:tabs>
                <w:tab w:val="left" w:pos="3557"/>
                <w:tab w:val="left" w:pos="5954"/>
              </w:tabs>
              <w:ind w:right="3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Положения о контрактной службе Администрации сельского поселения Караул</w:t>
            </w:r>
          </w:p>
        </w:tc>
        <w:tc>
          <w:tcPr>
            <w:tcW w:w="1881" w:type="dxa"/>
          </w:tcPr>
          <w:p w:rsidR="00606504" w:rsidRPr="002C68AE" w:rsidRDefault="00606504" w:rsidP="0060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04" w:rsidRPr="002C68AE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4" w:rsidRPr="00DC0C84" w:rsidRDefault="00606504" w:rsidP="006065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606504" w:rsidRPr="00E84FC1" w:rsidRDefault="00606504" w:rsidP="006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 57-П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4" w:rsidRPr="00E84FC1" w:rsidRDefault="00606504" w:rsidP="00606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30.10.2019г.</w:t>
            </w:r>
          </w:p>
          <w:p w:rsidR="00606504" w:rsidRPr="00E84FC1" w:rsidRDefault="00606504" w:rsidP="00606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4" w:rsidRPr="00E84FC1" w:rsidRDefault="00606504" w:rsidP="00606504">
            <w:pPr>
              <w:tabs>
                <w:tab w:val="left" w:pos="3557"/>
                <w:tab w:val="left" w:pos="5954"/>
              </w:tabs>
              <w:ind w:right="3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сельского поселения Караул от 31 октября 2017 года № 65-П «Об утверждении муниципальной программы «Профилактика терроризма и экстремизма на территории муниципального образования «Сельское поселение Караул» на 2018-2021 годы»</w:t>
            </w:r>
          </w:p>
        </w:tc>
        <w:tc>
          <w:tcPr>
            <w:tcW w:w="1881" w:type="dxa"/>
          </w:tcPr>
          <w:p w:rsidR="00606504" w:rsidRPr="002C68AE" w:rsidRDefault="00606504" w:rsidP="0060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04" w:rsidRPr="002C68AE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4" w:rsidRPr="00DC0C84" w:rsidRDefault="00606504" w:rsidP="006065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606504" w:rsidRPr="00E84FC1" w:rsidRDefault="00606504" w:rsidP="006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 58-П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4" w:rsidRPr="00E84FC1" w:rsidRDefault="00606504" w:rsidP="00606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30.10.2019г.</w:t>
            </w:r>
          </w:p>
          <w:p w:rsidR="00606504" w:rsidRPr="00E84FC1" w:rsidRDefault="00606504" w:rsidP="00606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4" w:rsidRPr="00E84FC1" w:rsidRDefault="00606504" w:rsidP="00606504">
            <w:pPr>
              <w:tabs>
                <w:tab w:val="left" w:pos="3564"/>
                <w:tab w:val="left" w:pos="5954"/>
              </w:tabs>
              <w:ind w:right="3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сельского поселения Караул от 28 мая 2018 года № 37-П «Об утверждении муниципальной программы «Формирование законопослушного поведения участников дорожного движения на территории муниципального образования «Сельское поселение Караул» на период 2018-2021 годы»</w:t>
            </w:r>
          </w:p>
        </w:tc>
        <w:tc>
          <w:tcPr>
            <w:tcW w:w="1881" w:type="dxa"/>
          </w:tcPr>
          <w:p w:rsidR="00606504" w:rsidRPr="002C68AE" w:rsidRDefault="00606504" w:rsidP="0060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04" w:rsidRPr="002C68AE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4" w:rsidRPr="00DC0C84" w:rsidRDefault="00606504" w:rsidP="006065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606504" w:rsidRPr="00E84FC1" w:rsidRDefault="00606504" w:rsidP="006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 59-П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4" w:rsidRPr="00E84FC1" w:rsidRDefault="00606504" w:rsidP="00606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08.11.2019г.</w:t>
            </w:r>
          </w:p>
          <w:p w:rsidR="00606504" w:rsidRPr="00E84FC1" w:rsidRDefault="00606504" w:rsidP="00606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4" w:rsidRPr="00E84FC1" w:rsidRDefault="00606504" w:rsidP="00606504">
            <w:pPr>
              <w:tabs>
                <w:tab w:val="left" w:pos="3557"/>
                <w:tab w:val="left" w:pos="5954"/>
              </w:tabs>
              <w:ind w:right="3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сельского поселения Караул от 31 октября 2017 года №60-П «Об утверждении муниципальной программы «Создание условий для обеспечения жителей сельского поселения Караул Таймырского Долгано-Ненецкого муниципального района хлебом по доступной цене на 2018-2021 годы»</w:t>
            </w:r>
          </w:p>
        </w:tc>
        <w:tc>
          <w:tcPr>
            <w:tcW w:w="1881" w:type="dxa"/>
          </w:tcPr>
          <w:p w:rsidR="00606504" w:rsidRPr="002C68AE" w:rsidRDefault="00606504" w:rsidP="0060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04" w:rsidRPr="002C68AE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4" w:rsidRPr="00DC0C84" w:rsidRDefault="00606504" w:rsidP="006065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606504" w:rsidRPr="00E84FC1" w:rsidRDefault="00606504" w:rsidP="006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 60-П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4" w:rsidRPr="00E84FC1" w:rsidRDefault="00606504" w:rsidP="00606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11.11.2019г.</w:t>
            </w:r>
          </w:p>
          <w:p w:rsidR="00606504" w:rsidRPr="00E84FC1" w:rsidRDefault="00606504" w:rsidP="00606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4" w:rsidRPr="00E84FC1" w:rsidRDefault="00606504" w:rsidP="00606504">
            <w:pPr>
              <w:tabs>
                <w:tab w:val="left" w:pos="3557"/>
                <w:tab w:val="left" w:pos="5954"/>
              </w:tabs>
              <w:ind w:right="3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Порядка разработки, утверждения и реализации муниципальных программ на территории муниципального образования «Сельское поселение Караул»</w:t>
            </w:r>
          </w:p>
        </w:tc>
        <w:tc>
          <w:tcPr>
            <w:tcW w:w="1881" w:type="dxa"/>
          </w:tcPr>
          <w:p w:rsidR="00606504" w:rsidRPr="002C68AE" w:rsidRDefault="00606504" w:rsidP="0060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04" w:rsidRPr="002C68AE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4" w:rsidRPr="00DC0C84" w:rsidRDefault="00606504" w:rsidP="006065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606504" w:rsidRPr="00E84FC1" w:rsidRDefault="00606504" w:rsidP="006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 61-П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4" w:rsidRPr="00E84FC1" w:rsidRDefault="00606504" w:rsidP="00606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11.11.2019г.</w:t>
            </w:r>
          </w:p>
          <w:p w:rsidR="00606504" w:rsidRPr="00E84FC1" w:rsidRDefault="00606504" w:rsidP="00606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4" w:rsidRPr="00E84FC1" w:rsidRDefault="00606504" w:rsidP="00606504">
            <w:pPr>
              <w:tabs>
                <w:tab w:val="left" w:pos="3564"/>
                <w:tab w:val="left" w:pos="5954"/>
              </w:tabs>
              <w:ind w:right="3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 утверждении Положения о постоянно действующей экспертной комиссии при </w:t>
            </w:r>
          </w:p>
          <w:p w:rsidR="00606504" w:rsidRPr="00E84FC1" w:rsidRDefault="00606504" w:rsidP="00606504">
            <w:pPr>
              <w:tabs>
                <w:tab w:val="left" w:pos="3564"/>
                <w:tab w:val="left" w:pos="5954"/>
              </w:tabs>
              <w:ind w:right="3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Администрации сельского поселения Караул</w:t>
            </w:r>
          </w:p>
        </w:tc>
        <w:tc>
          <w:tcPr>
            <w:tcW w:w="1881" w:type="dxa"/>
          </w:tcPr>
          <w:p w:rsidR="00606504" w:rsidRPr="002C68AE" w:rsidRDefault="00606504" w:rsidP="0060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04" w:rsidRPr="002C68AE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4" w:rsidRPr="00DC0C84" w:rsidRDefault="00606504" w:rsidP="006065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606504" w:rsidRPr="00E84FC1" w:rsidRDefault="00606504" w:rsidP="006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 62-П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4" w:rsidRPr="00E84FC1" w:rsidRDefault="00606504" w:rsidP="00606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11.11.2019г.</w:t>
            </w:r>
          </w:p>
          <w:p w:rsidR="00606504" w:rsidRPr="00E84FC1" w:rsidRDefault="00606504" w:rsidP="00606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4" w:rsidRPr="00E84FC1" w:rsidRDefault="00606504" w:rsidP="00606504">
            <w:pPr>
              <w:tabs>
                <w:tab w:val="left" w:pos="3564"/>
                <w:tab w:val="left" w:pos="5954"/>
              </w:tabs>
              <w:ind w:right="3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сельского поселения  Караул от 24.11.2017г. № 74-П «Об утверждении муниципальной программы «Развитие отрасли культуры на территории муниципального образования «Сельское поселение Караул» на 2018 – 2021 годы»</w:t>
            </w:r>
          </w:p>
        </w:tc>
        <w:tc>
          <w:tcPr>
            <w:tcW w:w="1881" w:type="dxa"/>
          </w:tcPr>
          <w:p w:rsidR="00606504" w:rsidRPr="002C68AE" w:rsidRDefault="00606504" w:rsidP="0060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04" w:rsidRPr="002C68AE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4" w:rsidRPr="00DC0C84" w:rsidRDefault="00606504" w:rsidP="006065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606504" w:rsidRPr="00E84FC1" w:rsidRDefault="00606504" w:rsidP="006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 63-П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4" w:rsidRPr="00E84FC1" w:rsidRDefault="00606504" w:rsidP="00606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21.11.2019г.</w:t>
            </w:r>
          </w:p>
          <w:p w:rsidR="00606504" w:rsidRPr="00E84FC1" w:rsidRDefault="00606504" w:rsidP="00606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4" w:rsidRPr="00E84FC1" w:rsidRDefault="00606504" w:rsidP="00606504">
            <w:pPr>
              <w:tabs>
                <w:tab w:val="left" w:pos="3557"/>
                <w:tab w:val="left" w:pos="5954"/>
              </w:tabs>
              <w:ind w:right="3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«Выдача разрешения на ввод объекта в эксплуатацию», утвержденный Постановлением Администрации сельского поселения Караул от 4 апреля 2019 года № 21-П</w:t>
            </w:r>
          </w:p>
        </w:tc>
        <w:tc>
          <w:tcPr>
            <w:tcW w:w="1881" w:type="dxa"/>
          </w:tcPr>
          <w:p w:rsidR="00606504" w:rsidRPr="002C68AE" w:rsidRDefault="00606504" w:rsidP="0060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04" w:rsidRPr="002C68AE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4" w:rsidRPr="00DC0C84" w:rsidRDefault="00606504" w:rsidP="006065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606504" w:rsidRPr="00E84FC1" w:rsidRDefault="00606504" w:rsidP="006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 65-П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4" w:rsidRPr="00E84FC1" w:rsidRDefault="00606504" w:rsidP="00606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02.12.2019г.</w:t>
            </w:r>
          </w:p>
          <w:p w:rsidR="00606504" w:rsidRPr="00E84FC1" w:rsidRDefault="00606504" w:rsidP="00606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4" w:rsidRPr="00E84FC1" w:rsidRDefault="00606504" w:rsidP="00606504">
            <w:pPr>
              <w:tabs>
                <w:tab w:val="left" w:pos="3557"/>
                <w:tab w:val="left" w:pos="5954"/>
              </w:tabs>
              <w:ind w:right="3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«Выдача разрешения на строительство объекта», утвержденный Постановлением Администрации сельского поселения Караул от 4 апреля 2019 года № 20 - П</w:t>
            </w:r>
          </w:p>
        </w:tc>
        <w:tc>
          <w:tcPr>
            <w:tcW w:w="1881" w:type="dxa"/>
          </w:tcPr>
          <w:p w:rsidR="00606504" w:rsidRPr="002C68AE" w:rsidRDefault="00606504" w:rsidP="0060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04" w:rsidRPr="002C68AE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4" w:rsidRPr="00DC0C84" w:rsidRDefault="00606504" w:rsidP="006065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606504" w:rsidRPr="00E84FC1" w:rsidRDefault="00606504" w:rsidP="006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 66-П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4" w:rsidRPr="00E84FC1" w:rsidRDefault="00606504" w:rsidP="00606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10.12.2019г.</w:t>
            </w:r>
          </w:p>
          <w:p w:rsidR="00606504" w:rsidRPr="00E84FC1" w:rsidRDefault="00606504" w:rsidP="00606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4" w:rsidRPr="00E84FC1" w:rsidRDefault="00606504" w:rsidP="00606504">
            <w:pPr>
              <w:tabs>
                <w:tab w:val="left" w:pos="3557"/>
                <w:tab w:val="left" w:pos="5954"/>
              </w:tabs>
              <w:ind w:right="3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помещения в многоквартирном доме»</w:t>
            </w:r>
          </w:p>
        </w:tc>
        <w:tc>
          <w:tcPr>
            <w:tcW w:w="1881" w:type="dxa"/>
          </w:tcPr>
          <w:p w:rsidR="00606504" w:rsidRPr="002C68AE" w:rsidRDefault="00606504" w:rsidP="0060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FC1" w:rsidRPr="002C68AE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1" w:rsidRPr="00DC0C84" w:rsidRDefault="00E84FC1" w:rsidP="00E84F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84FC1" w:rsidRPr="00E84FC1" w:rsidRDefault="00E84FC1" w:rsidP="00E8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 67-П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1" w:rsidRPr="00E84FC1" w:rsidRDefault="00E84FC1" w:rsidP="00E8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19.12.2019г.</w:t>
            </w:r>
          </w:p>
          <w:p w:rsidR="00E84FC1" w:rsidRPr="00E84FC1" w:rsidRDefault="00E84FC1" w:rsidP="00E8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1" w:rsidRPr="00E84FC1" w:rsidRDefault="00E84FC1" w:rsidP="00E84FC1">
            <w:pPr>
              <w:tabs>
                <w:tab w:val="left" w:pos="3557"/>
                <w:tab w:val="left" w:pos="5954"/>
              </w:tabs>
              <w:ind w:right="3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сельского поселения Караул от 17 ноября 2017 года № 71 - П «Об утверждении муниципальной программы «Благоустройство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 на 2018 - 2021 годы»</w:t>
            </w:r>
          </w:p>
        </w:tc>
        <w:tc>
          <w:tcPr>
            <w:tcW w:w="1881" w:type="dxa"/>
          </w:tcPr>
          <w:p w:rsidR="00E84FC1" w:rsidRPr="002C68AE" w:rsidRDefault="00E84FC1" w:rsidP="00E8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FC1" w:rsidRPr="002C68AE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1" w:rsidRPr="00DC0C84" w:rsidRDefault="00E84FC1" w:rsidP="00E84F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84FC1" w:rsidRPr="00E84FC1" w:rsidRDefault="00E84FC1" w:rsidP="00E8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 68-П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1" w:rsidRPr="00E84FC1" w:rsidRDefault="00E84FC1" w:rsidP="00E8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19.12.2019г.</w:t>
            </w:r>
          </w:p>
          <w:p w:rsidR="00E84FC1" w:rsidRPr="00E84FC1" w:rsidRDefault="00E84FC1" w:rsidP="00E8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1" w:rsidRPr="00E84FC1" w:rsidRDefault="00E84FC1" w:rsidP="00E84FC1">
            <w:pPr>
              <w:tabs>
                <w:tab w:val="left" w:pos="3557"/>
                <w:tab w:val="left" w:pos="5954"/>
              </w:tabs>
              <w:ind w:right="3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сельского поселения Караул от 28 июля 2017 года № 46-П «Об утверждении муниципальной программы «Обеспечение пожарной бе</w:t>
            </w:r>
            <w:bookmarkStart w:id="0" w:name="_GoBack"/>
            <w:bookmarkEnd w:id="0"/>
            <w:r w:rsidRPr="00E84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зопасности на территории сельского поселения Караул на 2017-2021 годы»</w:t>
            </w:r>
          </w:p>
        </w:tc>
        <w:tc>
          <w:tcPr>
            <w:tcW w:w="1881" w:type="dxa"/>
          </w:tcPr>
          <w:p w:rsidR="00E84FC1" w:rsidRPr="002C68AE" w:rsidRDefault="00E84FC1" w:rsidP="00E8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FC1" w:rsidRPr="002C68AE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1" w:rsidRPr="00DC0C84" w:rsidRDefault="00E84FC1" w:rsidP="00E84F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84FC1" w:rsidRPr="00E84FC1" w:rsidRDefault="00E84FC1" w:rsidP="00E8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 69-П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1" w:rsidRPr="00E84FC1" w:rsidRDefault="00E84FC1" w:rsidP="00E8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19.12.2019г.</w:t>
            </w:r>
          </w:p>
          <w:p w:rsidR="00E84FC1" w:rsidRPr="00E84FC1" w:rsidRDefault="00E84FC1" w:rsidP="00E8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1" w:rsidRPr="00E84FC1" w:rsidRDefault="00E84FC1" w:rsidP="00E84FC1">
            <w:pPr>
              <w:tabs>
                <w:tab w:val="left" w:pos="3557"/>
                <w:tab w:val="left" w:pos="5954"/>
              </w:tabs>
              <w:ind w:right="3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Администрации сельского поселения Караул от 17 ноября 2017 года № 72 - П «Об утверждении муниципальной программы «Развитие </w:t>
            </w:r>
            <w:proofErr w:type="spellStart"/>
            <w:r w:rsidRPr="00E84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транспортно</w:t>
            </w:r>
            <w:proofErr w:type="spellEnd"/>
            <w:r w:rsidRPr="00E84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дорожной деятельности сельского поселения Караул на 2018 - 2021 годы»</w:t>
            </w:r>
          </w:p>
        </w:tc>
        <w:tc>
          <w:tcPr>
            <w:tcW w:w="1881" w:type="dxa"/>
          </w:tcPr>
          <w:p w:rsidR="00E84FC1" w:rsidRPr="002C68AE" w:rsidRDefault="00E84FC1" w:rsidP="00E8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FC1" w:rsidRPr="002C68AE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1" w:rsidRPr="00DC0C84" w:rsidRDefault="00E84FC1" w:rsidP="00E84F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 Караул</w:t>
            </w:r>
          </w:p>
        </w:tc>
        <w:tc>
          <w:tcPr>
            <w:tcW w:w="1765" w:type="dxa"/>
          </w:tcPr>
          <w:p w:rsidR="00E84FC1" w:rsidRPr="00E84FC1" w:rsidRDefault="00E84FC1" w:rsidP="00E8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70-П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1" w:rsidRPr="00E84FC1" w:rsidRDefault="00E84FC1" w:rsidP="00E8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26.12.2019г.</w:t>
            </w:r>
          </w:p>
          <w:p w:rsidR="00E84FC1" w:rsidRPr="00E84FC1" w:rsidRDefault="00E84FC1" w:rsidP="00E8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1" w:rsidRPr="00E84FC1" w:rsidRDefault="00E84FC1" w:rsidP="00E84FC1">
            <w:pPr>
              <w:tabs>
                <w:tab w:val="left" w:pos="3557"/>
                <w:tab w:val="left" w:pos="5954"/>
              </w:tabs>
              <w:ind w:right="3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 утверждении Порядка формирования перечня налоговых расходов и оценки налоговых расходов сельского поселения </w:t>
            </w:r>
          </w:p>
          <w:p w:rsidR="00E84FC1" w:rsidRPr="00E84FC1" w:rsidRDefault="00E84FC1" w:rsidP="00E84FC1">
            <w:pPr>
              <w:tabs>
                <w:tab w:val="left" w:pos="3557"/>
                <w:tab w:val="left" w:pos="5954"/>
              </w:tabs>
              <w:ind w:right="3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Караул</w:t>
            </w:r>
          </w:p>
        </w:tc>
        <w:tc>
          <w:tcPr>
            <w:tcW w:w="1881" w:type="dxa"/>
          </w:tcPr>
          <w:p w:rsidR="00E84FC1" w:rsidRPr="002C68AE" w:rsidRDefault="00E84FC1" w:rsidP="00E8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FC1" w:rsidRPr="002C68AE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1" w:rsidRPr="00DC0C84" w:rsidRDefault="00E84FC1" w:rsidP="00E84F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84FC1" w:rsidRPr="00E84FC1" w:rsidRDefault="00E84FC1" w:rsidP="00E8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 71-П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1" w:rsidRPr="00E84FC1" w:rsidRDefault="00E84FC1" w:rsidP="00E8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27.12.2019г.</w:t>
            </w:r>
          </w:p>
          <w:p w:rsidR="00E84FC1" w:rsidRPr="00E84FC1" w:rsidRDefault="00E84FC1" w:rsidP="00E8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1" w:rsidRPr="00E84FC1" w:rsidRDefault="00E84FC1" w:rsidP="00E84FC1">
            <w:pPr>
              <w:tabs>
                <w:tab w:val="left" w:pos="3557"/>
                <w:tab w:val="left" w:pos="5954"/>
              </w:tabs>
              <w:ind w:right="3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</w:t>
            </w:r>
          </w:p>
          <w:p w:rsidR="00E84FC1" w:rsidRPr="00E84FC1" w:rsidRDefault="00E84FC1" w:rsidP="00E84FC1">
            <w:pPr>
              <w:tabs>
                <w:tab w:val="left" w:pos="3557"/>
                <w:tab w:val="left" w:pos="5954"/>
              </w:tabs>
              <w:ind w:right="3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Администрации сельского поселения Караул от 31.10.2017 года № 67-П «Об утверждении муниципальной программы «Развитие молодежной политики и спорта  на территории  сельского поселения  Караул на 2018-2021 годы»</w:t>
            </w:r>
          </w:p>
        </w:tc>
        <w:tc>
          <w:tcPr>
            <w:tcW w:w="1881" w:type="dxa"/>
          </w:tcPr>
          <w:p w:rsidR="00E84FC1" w:rsidRPr="002C68AE" w:rsidRDefault="00E84FC1" w:rsidP="00E8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FC1" w:rsidRPr="002C68AE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1" w:rsidRPr="002C68AE" w:rsidRDefault="00E84FC1" w:rsidP="00E84F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E84FC1" w:rsidRPr="00E84FC1" w:rsidRDefault="00E84FC1" w:rsidP="00E8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№ 72-П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1" w:rsidRPr="00E84FC1" w:rsidRDefault="00E84FC1" w:rsidP="00E8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sz w:val="24"/>
                <w:szCs w:val="24"/>
              </w:rPr>
              <w:t>28.12.2019г.</w:t>
            </w:r>
          </w:p>
          <w:p w:rsidR="00E84FC1" w:rsidRPr="00E84FC1" w:rsidRDefault="00E84FC1" w:rsidP="00E84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1" w:rsidRPr="00E84FC1" w:rsidRDefault="00E84FC1" w:rsidP="00E84FC1">
            <w:pPr>
              <w:tabs>
                <w:tab w:val="left" w:pos="3557"/>
                <w:tab w:val="left" w:pos="5954"/>
              </w:tabs>
              <w:ind w:right="3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Постановление</w:t>
            </w:r>
          </w:p>
          <w:p w:rsidR="00E84FC1" w:rsidRPr="00E84FC1" w:rsidRDefault="00E84FC1" w:rsidP="00E84FC1">
            <w:pPr>
              <w:tabs>
                <w:tab w:val="left" w:pos="3557"/>
                <w:tab w:val="left" w:pos="5954"/>
              </w:tabs>
              <w:ind w:right="3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Администрации сельского поселения Караул от 31 октября 2017 года №60-П «Об утверждении муниципальной программы «Создание условий для обеспечения жителей сельского поселения Караул Таймырского Долгано-Ненецкого муниципального района хлебом по доступной цене на 2019-2021 годы»</w:t>
            </w:r>
          </w:p>
        </w:tc>
        <w:tc>
          <w:tcPr>
            <w:tcW w:w="1881" w:type="dxa"/>
          </w:tcPr>
          <w:p w:rsidR="00E84FC1" w:rsidRPr="002C68AE" w:rsidRDefault="00E84FC1" w:rsidP="00E8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AE0" w:rsidRPr="002C68AE" w:rsidRDefault="00727AE0" w:rsidP="00727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8AE">
        <w:rPr>
          <w:rFonts w:ascii="Times New Roman" w:hAnsi="Times New Roman" w:cs="Times New Roman"/>
          <w:b/>
          <w:sz w:val="24"/>
          <w:szCs w:val="24"/>
        </w:rPr>
        <w:t>Нормативные правовые акты</w:t>
      </w:r>
      <w:r w:rsidR="002C68AE" w:rsidRPr="002C68AE">
        <w:rPr>
          <w:rFonts w:ascii="Times New Roman" w:hAnsi="Times New Roman" w:cs="Times New Roman"/>
          <w:b/>
          <w:sz w:val="24"/>
          <w:szCs w:val="24"/>
        </w:rPr>
        <w:t xml:space="preserve"> Администрации се</w:t>
      </w:r>
      <w:r w:rsidR="00606504">
        <w:rPr>
          <w:rFonts w:ascii="Times New Roman" w:hAnsi="Times New Roman" w:cs="Times New Roman"/>
          <w:b/>
          <w:sz w:val="24"/>
          <w:szCs w:val="24"/>
        </w:rPr>
        <w:t>льского поселения Караул за 2019</w:t>
      </w:r>
      <w:r w:rsidR="002C68AE" w:rsidRPr="002C68A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37884" w:rsidRDefault="00737884"/>
    <w:sectPr w:rsidR="00737884" w:rsidSect="008B03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B"/>
    <w:rsid w:val="002B5545"/>
    <w:rsid w:val="002C68AE"/>
    <w:rsid w:val="00335691"/>
    <w:rsid w:val="00606504"/>
    <w:rsid w:val="00675FAF"/>
    <w:rsid w:val="00727AE0"/>
    <w:rsid w:val="00737884"/>
    <w:rsid w:val="008B0376"/>
    <w:rsid w:val="009314BF"/>
    <w:rsid w:val="00A40D5B"/>
    <w:rsid w:val="00DC0C84"/>
    <w:rsid w:val="00E84FC1"/>
    <w:rsid w:val="00F7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CEF0"/>
  <w15:docId w15:val="{B322C7D0-CE30-4937-A0FA-2FF12741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356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Djumaeva</dc:creator>
  <cp:keywords/>
  <dc:description/>
  <cp:lastModifiedBy>Djumaeva</cp:lastModifiedBy>
  <cp:revision>4</cp:revision>
  <dcterms:created xsi:type="dcterms:W3CDTF">2020-05-13T05:25:00Z</dcterms:created>
  <dcterms:modified xsi:type="dcterms:W3CDTF">2020-05-13T07:32:00Z</dcterms:modified>
</cp:coreProperties>
</file>