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93" w:rsidRPr="00FD0EC1" w:rsidRDefault="00CC1F93" w:rsidP="00CC1F93">
      <w:pPr>
        <w:jc w:val="center"/>
      </w:pPr>
      <w:r>
        <w:rPr>
          <w:noProof/>
        </w:rPr>
        <w:drawing>
          <wp:inline distT="0" distB="0" distL="0" distR="0">
            <wp:extent cx="78359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93" w:rsidRDefault="00CC1F93" w:rsidP="00CC1F93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CC1F93" w:rsidRDefault="00CC1F93" w:rsidP="00CC1F93">
      <w:pPr>
        <w:jc w:val="center"/>
        <w:rPr>
          <w:b/>
        </w:rPr>
      </w:pPr>
      <w:r>
        <w:rPr>
          <w:b/>
        </w:rPr>
        <w:t>«СЕЛЬСКОЕ ПОСЕЛЕНИЕ КАРАУЛ»</w:t>
      </w:r>
    </w:p>
    <w:p w:rsidR="00CC1F93" w:rsidRDefault="00CC1F93" w:rsidP="00CC1F93">
      <w:pPr>
        <w:jc w:val="center"/>
        <w:rPr>
          <w:b/>
        </w:rPr>
      </w:pPr>
      <w:r>
        <w:rPr>
          <w:b/>
        </w:rPr>
        <w:t>ТАЙМЫРСКОГО ДОЛГАНО-НЕНЕЦКОГО МУНИЦИПАЛЬНОГО РАЙОНА</w:t>
      </w:r>
    </w:p>
    <w:p w:rsidR="00CC1F93" w:rsidRDefault="00CC1F93" w:rsidP="00CC1F93">
      <w:pPr>
        <w:jc w:val="center"/>
        <w:rPr>
          <w:b/>
          <w:sz w:val="28"/>
          <w:szCs w:val="28"/>
        </w:rPr>
      </w:pPr>
    </w:p>
    <w:p w:rsidR="00CC1F93" w:rsidRDefault="00CC1F93" w:rsidP="00CC1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1F93" w:rsidRDefault="00CC1F93" w:rsidP="00CC1F93">
      <w:pPr>
        <w:jc w:val="center"/>
        <w:rPr>
          <w:b/>
        </w:rPr>
      </w:pPr>
    </w:p>
    <w:p w:rsidR="00CC1F93" w:rsidRDefault="00CC1F93" w:rsidP="00CC1F93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430291" w:rsidRDefault="00430291" w:rsidP="00CC1F93">
      <w:pPr>
        <w:jc w:val="center"/>
        <w:rPr>
          <w:b/>
        </w:rPr>
      </w:pPr>
    </w:p>
    <w:p w:rsidR="00CC1F93" w:rsidRPr="00F97653" w:rsidRDefault="00C83B7B" w:rsidP="00CC1F93">
      <w:pPr>
        <w:jc w:val="center"/>
      </w:pPr>
      <w:r>
        <w:t>от 14.02.2019г.</w:t>
      </w:r>
      <w:r w:rsidR="00356C14">
        <w:t xml:space="preserve"> </w:t>
      </w:r>
      <w:r w:rsidR="00CC1F93" w:rsidRPr="00F97653">
        <w:t>№</w:t>
      </w:r>
      <w:r>
        <w:t>11</w:t>
      </w:r>
      <w:r w:rsidR="00CC1F93" w:rsidRPr="00F97653">
        <w:t xml:space="preserve"> -</w:t>
      </w:r>
      <w:r w:rsidR="00356C14">
        <w:t xml:space="preserve"> </w:t>
      </w:r>
      <w:r w:rsidR="00CC1F93" w:rsidRPr="00F97653">
        <w:t>П</w:t>
      </w:r>
    </w:p>
    <w:p w:rsidR="00CC1F93" w:rsidRDefault="00CC1F93" w:rsidP="00CC1F93">
      <w:pPr>
        <w:rPr>
          <w:b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97653" w:rsidRPr="00A04E6B" w:rsidTr="00F97653">
        <w:tc>
          <w:tcPr>
            <w:tcW w:w="4644" w:type="dxa"/>
          </w:tcPr>
          <w:p w:rsidR="00F97653" w:rsidRPr="00A04E6B" w:rsidRDefault="00F97653" w:rsidP="00356C14">
            <w:pPr>
              <w:jc w:val="both"/>
              <w:rPr>
                <w:b/>
              </w:rPr>
            </w:pPr>
            <w:r w:rsidRPr="00A04E6B">
              <w:rPr>
                <w:b/>
              </w:rPr>
              <w:t>О внесение изменений в Постановление Администрации сельского поселения Караул от 02.07.2013 года</w:t>
            </w:r>
            <w:r w:rsidR="00356C14">
              <w:rPr>
                <w:b/>
              </w:rPr>
              <w:t xml:space="preserve"> № 42-П «Об утверждении порядка</w:t>
            </w:r>
            <w:r w:rsidRPr="00A04E6B">
              <w:rPr>
                <w:b/>
              </w:rPr>
              <w:t xml:space="preserve"> рассмотрения обращения граждан в Администрации</w:t>
            </w:r>
            <w:r w:rsidR="00356C14">
              <w:rPr>
                <w:b/>
              </w:rPr>
              <w:t xml:space="preserve"> </w:t>
            </w:r>
            <w:r w:rsidRPr="00A04E6B">
              <w:rPr>
                <w:b/>
              </w:rPr>
              <w:t>сельского поселения Караул»</w:t>
            </w:r>
          </w:p>
        </w:tc>
      </w:tr>
    </w:tbl>
    <w:p w:rsidR="00CC1F93" w:rsidRPr="00A04E6B" w:rsidRDefault="00CC1F93" w:rsidP="00CC1F93">
      <w:pPr>
        <w:jc w:val="both"/>
      </w:pPr>
    </w:p>
    <w:p w:rsidR="00CC1F93" w:rsidRPr="004E7479" w:rsidRDefault="00CC1F93" w:rsidP="004F2684">
      <w:pPr>
        <w:spacing w:line="228" w:lineRule="auto"/>
        <w:contextualSpacing/>
        <w:jc w:val="both"/>
        <w:rPr>
          <w:sz w:val="22"/>
          <w:szCs w:val="22"/>
        </w:rPr>
      </w:pPr>
      <w:r w:rsidRPr="00A04E6B">
        <w:tab/>
      </w:r>
      <w:r w:rsidR="00356C14" w:rsidRPr="004E7479">
        <w:rPr>
          <w:sz w:val="22"/>
          <w:szCs w:val="22"/>
        </w:rPr>
        <w:t xml:space="preserve">В связи с </w:t>
      </w:r>
      <w:r w:rsidR="00356C14" w:rsidRPr="004E7479">
        <w:rPr>
          <w:sz w:val="22"/>
          <w:szCs w:val="22"/>
          <w:lang w:eastAsia="en-US"/>
        </w:rPr>
        <w:t>истечением срока полномочий Главы сельского поселения Караул,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</w:t>
      </w:r>
      <w:r w:rsidR="00356C14" w:rsidRPr="004E7479">
        <w:rPr>
          <w:sz w:val="22"/>
          <w:szCs w:val="22"/>
        </w:rPr>
        <w:t xml:space="preserve">, на основании </w:t>
      </w:r>
      <w:r w:rsidR="00356C14" w:rsidRPr="004E7479">
        <w:rPr>
          <w:bCs/>
          <w:sz w:val="22"/>
          <w:szCs w:val="22"/>
        </w:rPr>
        <w:t>Федерального закона от 06.10.2003 № 131-ФЗ</w:t>
      </w:r>
      <w:r w:rsidR="00356C14" w:rsidRPr="004E7479">
        <w:rPr>
          <w:sz w:val="22"/>
          <w:szCs w:val="22"/>
        </w:rPr>
        <w:t xml:space="preserve"> «</w:t>
      </w:r>
      <w:r w:rsidR="00356C14" w:rsidRPr="004E7479">
        <w:rPr>
          <w:bCs/>
          <w:sz w:val="22"/>
          <w:szCs w:val="22"/>
        </w:rPr>
        <w:t xml:space="preserve">Об общих принципах организации местного самоуправления в Российской Федерации», </w:t>
      </w:r>
      <w:r w:rsidR="00356C14" w:rsidRPr="004E7479">
        <w:rPr>
          <w:sz w:val="22"/>
          <w:szCs w:val="22"/>
          <w:lang w:eastAsia="en-US"/>
        </w:rPr>
        <w:t xml:space="preserve">Закона Красноярского края от 01.12.2014 № 7-2884 «О некоторых вопросах организации органов местного самоуправления в Красноярском крае» </w:t>
      </w:r>
      <w:r w:rsidR="00356C14" w:rsidRPr="004E7479">
        <w:rPr>
          <w:sz w:val="22"/>
          <w:szCs w:val="22"/>
        </w:rPr>
        <w:t>и Устава муниципального образования «Сельское поселение Караул» Таймырского Долгано-Ненецкого муниципального района, Администрация сельского поселения Караул</w:t>
      </w:r>
      <w:r w:rsidRPr="004E7479">
        <w:rPr>
          <w:bCs/>
          <w:sz w:val="22"/>
          <w:szCs w:val="22"/>
        </w:rPr>
        <w:t>,</w:t>
      </w:r>
      <w:r w:rsidR="00356C14" w:rsidRPr="004E7479">
        <w:rPr>
          <w:bCs/>
          <w:sz w:val="22"/>
          <w:szCs w:val="22"/>
        </w:rPr>
        <w:t xml:space="preserve"> </w:t>
      </w:r>
    </w:p>
    <w:p w:rsidR="00CC1F93" w:rsidRPr="004E7479" w:rsidRDefault="00CC1F93" w:rsidP="00CC1F93">
      <w:pPr>
        <w:jc w:val="both"/>
        <w:rPr>
          <w:sz w:val="22"/>
          <w:szCs w:val="22"/>
        </w:rPr>
      </w:pPr>
    </w:p>
    <w:p w:rsidR="00CC1F93" w:rsidRPr="00A04E6B" w:rsidRDefault="00CC1F93" w:rsidP="00CC1F93">
      <w:pPr>
        <w:rPr>
          <w:b/>
        </w:rPr>
      </w:pPr>
      <w:r w:rsidRPr="00A04E6B">
        <w:rPr>
          <w:b/>
        </w:rPr>
        <w:t>ПОСТАНОВЛЯЕТ:</w:t>
      </w:r>
    </w:p>
    <w:p w:rsidR="00CC1F93" w:rsidRPr="004E7479" w:rsidRDefault="00CC1F93" w:rsidP="00CC1F93">
      <w:pPr>
        <w:rPr>
          <w:b/>
          <w:sz w:val="22"/>
          <w:szCs w:val="22"/>
        </w:rPr>
      </w:pPr>
    </w:p>
    <w:p w:rsidR="00202D34" w:rsidRPr="004E7479" w:rsidRDefault="00B04ACF" w:rsidP="004F2684">
      <w:pPr>
        <w:spacing w:line="228" w:lineRule="auto"/>
        <w:ind w:firstLine="709"/>
        <w:contextualSpacing/>
        <w:jc w:val="both"/>
        <w:rPr>
          <w:sz w:val="22"/>
          <w:szCs w:val="22"/>
        </w:rPr>
      </w:pPr>
      <w:r w:rsidRPr="004E7479">
        <w:rPr>
          <w:sz w:val="22"/>
          <w:szCs w:val="22"/>
        </w:rPr>
        <w:t xml:space="preserve">1. </w:t>
      </w:r>
      <w:r w:rsidR="00D3656C" w:rsidRPr="004E7479">
        <w:rPr>
          <w:sz w:val="22"/>
          <w:szCs w:val="22"/>
        </w:rPr>
        <w:t xml:space="preserve">В Постановление Администрации сельского поселения Караул от 02.07.2013 года № 42-П «Об утверждении порядка рассмотрения обращения граждан в Администрации сельского поселения Караул» </w:t>
      </w:r>
      <w:r w:rsidRPr="004E7479">
        <w:rPr>
          <w:sz w:val="22"/>
          <w:szCs w:val="22"/>
        </w:rPr>
        <w:t xml:space="preserve">(в редакции Постановлений Администрации сельского поселения Караул 06.10.2016 № 79-П, от 22.12.2016 № 115-П) </w:t>
      </w:r>
      <w:r w:rsidR="004F2684">
        <w:rPr>
          <w:sz w:val="22"/>
          <w:szCs w:val="22"/>
        </w:rPr>
        <w:t xml:space="preserve">внести </w:t>
      </w:r>
      <w:r w:rsidR="00D3656C" w:rsidRPr="004E7479">
        <w:rPr>
          <w:sz w:val="22"/>
          <w:szCs w:val="22"/>
        </w:rPr>
        <w:t>следующие изменения:</w:t>
      </w:r>
    </w:p>
    <w:p w:rsidR="00F6725B" w:rsidRDefault="00F6725B" w:rsidP="004F2684">
      <w:pPr>
        <w:spacing w:line="228" w:lineRule="auto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1.1. В Приложении</w:t>
      </w:r>
      <w:r w:rsidRPr="004E7479">
        <w:rPr>
          <w:sz w:val="22"/>
          <w:szCs w:val="22"/>
        </w:rPr>
        <w:t xml:space="preserve"> № 1 к Постановлению (Порядок рассмотрения обращений граждан в Администрации сельского поселения Караул Таймырского муниципального района)</w:t>
      </w:r>
      <w:r>
        <w:rPr>
          <w:sz w:val="22"/>
          <w:szCs w:val="22"/>
        </w:rPr>
        <w:t>:</w:t>
      </w:r>
    </w:p>
    <w:p w:rsidR="00202D34" w:rsidRDefault="00F6725B" w:rsidP="004F2684">
      <w:pPr>
        <w:spacing w:line="228" w:lineRule="auto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из заголовка </w:t>
      </w:r>
      <w:r w:rsidR="00202D34" w:rsidRPr="004E7479">
        <w:rPr>
          <w:sz w:val="22"/>
          <w:szCs w:val="22"/>
        </w:rPr>
        <w:t>и п. 1 слова «Таймырского муниципального района» исключить;</w:t>
      </w:r>
    </w:p>
    <w:p w:rsidR="00F6725B" w:rsidRPr="004F2684" w:rsidRDefault="00F6725B" w:rsidP="004F2684">
      <w:pPr>
        <w:spacing w:line="228" w:lineRule="auto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 п</w:t>
      </w:r>
      <w:r w:rsidRPr="004F2684">
        <w:rPr>
          <w:sz w:val="22"/>
          <w:szCs w:val="22"/>
        </w:rPr>
        <w:t>. 1 союз «и» исключить;</w:t>
      </w:r>
    </w:p>
    <w:p w:rsidR="00D87E23" w:rsidRPr="004F2684" w:rsidRDefault="00F6725B" w:rsidP="004F268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2"/>
          <w:szCs w:val="22"/>
        </w:rPr>
      </w:pPr>
      <w:r w:rsidRPr="004F2684">
        <w:rPr>
          <w:sz w:val="22"/>
          <w:szCs w:val="22"/>
        </w:rPr>
        <w:t xml:space="preserve">- </w:t>
      </w:r>
      <w:r w:rsidR="004F2684">
        <w:rPr>
          <w:sz w:val="22"/>
          <w:szCs w:val="22"/>
        </w:rPr>
        <w:t xml:space="preserve">по тексту Приложения </w:t>
      </w:r>
      <w:r w:rsidR="00D87E23" w:rsidRPr="004F2684">
        <w:rPr>
          <w:sz w:val="22"/>
          <w:szCs w:val="22"/>
        </w:rPr>
        <w:t>словосочетания «Руководитель Администрации сельского поселения Караул», «Руководитель Администрации», «Руководитель сельского поселения Караул» заменить на «Глава сельского поселения Караул» в соответствующих падежах;</w:t>
      </w:r>
      <w:r w:rsidR="00202D34" w:rsidRPr="004F2684">
        <w:rPr>
          <w:sz w:val="22"/>
          <w:szCs w:val="22"/>
        </w:rPr>
        <w:t xml:space="preserve"> </w:t>
      </w:r>
    </w:p>
    <w:p w:rsidR="004F2684" w:rsidRPr="004F2684" w:rsidRDefault="004F2684" w:rsidP="004F268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sz w:val="22"/>
          <w:szCs w:val="22"/>
        </w:rPr>
      </w:pPr>
      <w:r w:rsidRPr="004F2684">
        <w:rPr>
          <w:sz w:val="22"/>
          <w:szCs w:val="22"/>
        </w:rPr>
        <w:t>- в п. 38 слова «(из Администрации Президента Российской Федерации, Московской областной Думы, Правительства Московской области, Администрации района и т.д.)»</w:t>
      </w:r>
      <w:r>
        <w:rPr>
          <w:sz w:val="22"/>
          <w:szCs w:val="22"/>
        </w:rPr>
        <w:t xml:space="preserve"> исключить;</w:t>
      </w:r>
    </w:p>
    <w:p w:rsidR="00D87E23" w:rsidRPr="004E7479" w:rsidRDefault="00F6725B" w:rsidP="004F268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sz w:val="22"/>
          <w:szCs w:val="22"/>
        </w:rPr>
      </w:pPr>
      <w:r w:rsidRPr="004F2684">
        <w:rPr>
          <w:sz w:val="22"/>
          <w:szCs w:val="22"/>
        </w:rPr>
        <w:t xml:space="preserve">1.2. </w:t>
      </w:r>
      <w:r w:rsidR="00202D34" w:rsidRPr="004F2684">
        <w:rPr>
          <w:sz w:val="22"/>
          <w:szCs w:val="22"/>
        </w:rPr>
        <w:t>П</w:t>
      </w:r>
      <w:r w:rsidR="00356C14" w:rsidRPr="004F2684">
        <w:rPr>
          <w:sz w:val="22"/>
          <w:szCs w:val="22"/>
        </w:rPr>
        <w:t>риложение № 2 к Постановлению (</w:t>
      </w:r>
      <w:r w:rsidR="00D3656C" w:rsidRPr="004F2684">
        <w:rPr>
          <w:sz w:val="22"/>
          <w:szCs w:val="22"/>
        </w:rPr>
        <w:t>График приема граждан в Администрации сельского посел</w:t>
      </w:r>
      <w:r w:rsidR="00A04E6B" w:rsidRPr="004F2684">
        <w:rPr>
          <w:sz w:val="22"/>
          <w:szCs w:val="22"/>
        </w:rPr>
        <w:t xml:space="preserve">ения Караул </w:t>
      </w:r>
      <w:r w:rsidR="00D3656C" w:rsidRPr="004F2684">
        <w:rPr>
          <w:sz w:val="22"/>
          <w:szCs w:val="22"/>
        </w:rPr>
        <w:t>и органах Администрации поселения</w:t>
      </w:r>
      <w:r w:rsidR="00356C14" w:rsidRPr="004F2684">
        <w:rPr>
          <w:sz w:val="22"/>
          <w:szCs w:val="22"/>
        </w:rPr>
        <w:t>)</w:t>
      </w:r>
      <w:r w:rsidR="00D3656C" w:rsidRPr="004F2684">
        <w:rPr>
          <w:sz w:val="22"/>
          <w:szCs w:val="22"/>
        </w:rPr>
        <w:t xml:space="preserve"> изложить в </w:t>
      </w:r>
      <w:r w:rsidR="00356C14" w:rsidRPr="004F2684">
        <w:rPr>
          <w:sz w:val="22"/>
          <w:szCs w:val="22"/>
        </w:rPr>
        <w:t xml:space="preserve">редакции согласно </w:t>
      </w:r>
      <w:proofErr w:type="gramStart"/>
      <w:r w:rsidR="00356C14" w:rsidRPr="004F2684">
        <w:rPr>
          <w:sz w:val="22"/>
          <w:szCs w:val="22"/>
        </w:rPr>
        <w:t>приложению</w:t>
      </w:r>
      <w:proofErr w:type="gramEnd"/>
      <w:r w:rsidR="00D3656C" w:rsidRPr="004F2684">
        <w:rPr>
          <w:sz w:val="22"/>
          <w:szCs w:val="22"/>
        </w:rPr>
        <w:t xml:space="preserve"> к настоящему Постановлению</w:t>
      </w:r>
      <w:r w:rsidR="00D3656C" w:rsidRPr="004E7479">
        <w:rPr>
          <w:sz w:val="22"/>
          <w:szCs w:val="22"/>
        </w:rPr>
        <w:t xml:space="preserve">. </w:t>
      </w:r>
    </w:p>
    <w:p w:rsidR="00D87E23" w:rsidRPr="004E7479" w:rsidRDefault="00D87E23" w:rsidP="004F268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sz w:val="22"/>
          <w:szCs w:val="22"/>
        </w:rPr>
      </w:pPr>
      <w:r w:rsidRPr="004E7479">
        <w:rPr>
          <w:sz w:val="22"/>
          <w:szCs w:val="22"/>
        </w:rPr>
        <w:t xml:space="preserve">2. </w:t>
      </w:r>
      <w:r w:rsidR="00CC1F93" w:rsidRPr="004E7479">
        <w:rPr>
          <w:sz w:val="22"/>
          <w:szCs w:val="22"/>
        </w:rPr>
        <w:t>Опубликовать</w:t>
      </w:r>
      <w:r w:rsidRPr="004E7479">
        <w:rPr>
          <w:sz w:val="22"/>
          <w:szCs w:val="22"/>
        </w:rPr>
        <w:t xml:space="preserve"> настоящее П</w:t>
      </w:r>
      <w:r w:rsidR="004F2684">
        <w:rPr>
          <w:sz w:val="22"/>
          <w:szCs w:val="22"/>
        </w:rPr>
        <w:t>остановление в и</w:t>
      </w:r>
      <w:r w:rsidR="00CC1F93" w:rsidRPr="004E7479">
        <w:rPr>
          <w:sz w:val="22"/>
          <w:szCs w:val="22"/>
        </w:rPr>
        <w:t>нформационном вестнике «</w:t>
      </w:r>
      <w:proofErr w:type="spellStart"/>
      <w:r w:rsidR="00CC1F93" w:rsidRPr="004E7479">
        <w:rPr>
          <w:sz w:val="22"/>
          <w:szCs w:val="22"/>
        </w:rPr>
        <w:t>Усть-Енисеец</w:t>
      </w:r>
      <w:proofErr w:type="spellEnd"/>
      <w:r w:rsidR="00CC1F93" w:rsidRPr="004E7479">
        <w:rPr>
          <w:sz w:val="22"/>
          <w:szCs w:val="22"/>
        </w:rPr>
        <w:t>»</w:t>
      </w:r>
      <w:r w:rsidR="00F97653" w:rsidRPr="004E7479">
        <w:rPr>
          <w:sz w:val="22"/>
          <w:szCs w:val="22"/>
        </w:rPr>
        <w:t xml:space="preserve"> и разместить на официальном сайте </w:t>
      </w:r>
      <w:r w:rsidRPr="004E7479">
        <w:rPr>
          <w:sz w:val="22"/>
          <w:szCs w:val="22"/>
        </w:rPr>
        <w:t>сельского поселения Караул.</w:t>
      </w:r>
    </w:p>
    <w:p w:rsidR="00D87E23" w:rsidRPr="004E7479" w:rsidRDefault="00D87E23" w:rsidP="004F268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2"/>
          <w:szCs w:val="22"/>
        </w:rPr>
      </w:pPr>
      <w:r w:rsidRPr="004E7479">
        <w:rPr>
          <w:sz w:val="22"/>
          <w:szCs w:val="22"/>
        </w:rPr>
        <w:t xml:space="preserve">3. </w:t>
      </w:r>
      <w:r w:rsidR="00B526D5" w:rsidRPr="004E7479">
        <w:rPr>
          <w:sz w:val="22"/>
          <w:szCs w:val="22"/>
        </w:rPr>
        <w:t>Постановление вступает в силу в день, следующий за днём его официального опубликования.</w:t>
      </w:r>
    </w:p>
    <w:p w:rsidR="00D87E23" w:rsidRPr="004E7479" w:rsidRDefault="00D87E23" w:rsidP="004F268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2"/>
          <w:szCs w:val="22"/>
        </w:rPr>
      </w:pPr>
      <w:r w:rsidRPr="004E7479">
        <w:rPr>
          <w:sz w:val="22"/>
          <w:szCs w:val="22"/>
        </w:rPr>
        <w:t xml:space="preserve">4. </w:t>
      </w:r>
      <w:r w:rsidR="00A04E6B" w:rsidRPr="004E7479">
        <w:rPr>
          <w:sz w:val="22"/>
          <w:szCs w:val="22"/>
        </w:rPr>
        <w:t>Постановление Администрации сельс</w:t>
      </w:r>
      <w:r w:rsidR="00C83B7B">
        <w:rPr>
          <w:sz w:val="22"/>
          <w:szCs w:val="22"/>
        </w:rPr>
        <w:t>кого поселения Караул от</w:t>
      </w:r>
      <w:r w:rsidR="00C83B7B" w:rsidRPr="00C83B7B">
        <w:rPr>
          <w:sz w:val="22"/>
          <w:szCs w:val="22"/>
        </w:rPr>
        <w:t xml:space="preserve"> 22.12.2016г. № 115-П </w:t>
      </w:r>
      <w:r w:rsidR="00A04E6B" w:rsidRPr="004E7479">
        <w:rPr>
          <w:sz w:val="22"/>
          <w:szCs w:val="22"/>
        </w:rPr>
        <w:t xml:space="preserve">«О внесение изменений в Постановление Администрации сельского поселения Караул от 02.07.2013 </w:t>
      </w:r>
      <w:r w:rsidR="00A04E6B" w:rsidRPr="004E7479">
        <w:rPr>
          <w:sz w:val="22"/>
          <w:szCs w:val="22"/>
        </w:rPr>
        <w:lastRenderedPageBreak/>
        <w:t xml:space="preserve">года </w:t>
      </w:r>
      <w:r w:rsidR="005019CC" w:rsidRPr="004E7479">
        <w:rPr>
          <w:sz w:val="22"/>
          <w:szCs w:val="22"/>
        </w:rPr>
        <w:t xml:space="preserve">№ 42-П «Об утверждении порядка </w:t>
      </w:r>
      <w:r w:rsidR="00A04E6B" w:rsidRPr="004E7479">
        <w:rPr>
          <w:sz w:val="22"/>
          <w:szCs w:val="22"/>
        </w:rPr>
        <w:t>рассмотрения обращения граждан в Администрации</w:t>
      </w:r>
      <w:r w:rsidR="004F2684">
        <w:rPr>
          <w:sz w:val="22"/>
          <w:szCs w:val="22"/>
        </w:rPr>
        <w:t xml:space="preserve"> </w:t>
      </w:r>
      <w:r w:rsidR="00A04E6B" w:rsidRPr="004E7479">
        <w:rPr>
          <w:sz w:val="22"/>
          <w:szCs w:val="22"/>
        </w:rPr>
        <w:t>сельского поселения Караул»</w:t>
      </w:r>
      <w:r w:rsidRPr="004E7479">
        <w:rPr>
          <w:sz w:val="22"/>
          <w:szCs w:val="22"/>
        </w:rPr>
        <w:t xml:space="preserve"> считать утратившим силу. </w:t>
      </w:r>
    </w:p>
    <w:p w:rsidR="00B526D5" w:rsidRPr="004E7479" w:rsidRDefault="00D87E23" w:rsidP="00D87E23">
      <w:pPr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color w:val="FF0000"/>
          <w:sz w:val="22"/>
          <w:szCs w:val="22"/>
        </w:rPr>
      </w:pPr>
      <w:r w:rsidRPr="004E7479">
        <w:rPr>
          <w:sz w:val="22"/>
          <w:szCs w:val="22"/>
        </w:rPr>
        <w:t>5.</w:t>
      </w:r>
      <w:r w:rsidRPr="004E7479">
        <w:rPr>
          <w:color w:val="FF0000"/>
          <w:sz w:val="22"/>
          <w:szCs w:val="22"/>
        </w:rPr>
        <w:t xml:space="preserve"> </w:t>
      </w:r>
      <w:r w:rsidR="00B526D5" w:rsidRPr="004E7479">
        <w:rPr>
          <w:sz w:val="22"/>
          <w:szCs w:val="22"/>
        </w:rPr>
        <w:t xml:space="preserve">Контроль за исполнением настоящего Постановления </w:t>
      </w:r>
      <w:r w:rsidR="00C83B7B">
        <w:rPr>
          <w:sz w:val="22"/>
          <w:szCs w:val="22"/>
        </w:rPr>
        <w:t>оставляю за собой.</w:t>
      </w:r>
    </w:p>
    <w:p w:rsidR="000A361F" w:rsidRPr="00A04E6B" w:rsidRDefault="000A361F" w:rsidP="00CC1F93">
      <w:pPr>
        <w:tabs>
          <w:tab w:val="num" w:pos="720"/>
        </w:tabs>
        <w:ind w:firstLine="720"/>
        <w:jc w:val="both"/>
      </w:pPr>
    </w:p>
    <w:p w:rsidR="003D1926" w:rsidRPr="00A04E6B" w:rsidRDefault="003D1926" w:rsidP="00CC1F93">
      <w:pPr>
        <w:tabs>
          <w:tab w:val="num" w:pos="720"/>
        </w:tabs>
        <w:ind w:firstLine="720"/>
        <w:jc w:val="both"/>
      </w:pPr>
    </w:p>
    <w:p w:rsidR="00C83B7B" w:rsidRDefault="00C83B7B" w:rsidP="004F2684">
      <w:pPr>
        <w:rPr>
          <w:b/>
        </w:rPr>
      </w:pPr>
      <w:r>
        <w:rPr>
          <w:b/>
        </w:rPr>
        <w:t>Исполняющая обязанности</w:t>
      </w:r>
    </w:p>
    <w:p w:rsidR="0075129E" w:rsidRPr="004F2684" w:rsidRDefault="00C83B7B" w:rsidP="004F2684">
      <w:pPr>
        <w:rPr>
          <w:rStyle w:val="ad"/>
          <w:bCs w:val="0"/>
          <w:color w:val="auto"/>
          <w:sz w:val="24"/>
          <w:szCs w:val="24"/>
        </w:rPr>
      </w:pPr>
      <w:r>
        <w:rPr>
          <w:b/>
        </w:rPr>
        <w:t>Главы</w:t>
      </w:r>
      <w:r w:rsidR="00A04E6B" w:rsidRPr="00A04E6B">
        <w:rPr>
          <w:b/>
        </w:rPr>
        <w:t xml:space="preserve"> </w:t>
      </w:r>
      <w:r w:rsidR="00CC1F93" w:rsidRPr="00A04E6B">
        <w:rPr>
          <w:b/>
        </w:rPr>
        <w:t xml:space="preserve">сельского поселение Караул </w:t>
      </w:r>
      <w:r w:rsidR="00CC1F93" w:rsidRPr="00A04E6B">
        <w:rPr>
          <w:b/>
        </w:rPr>
        <w:tab/>
      </w:r>
      <w:r w:rsidR="00CC1F93" w:rsidRPr="00A04E6B">
        <w:rPr>
          <w:b/>
        </w:rPr>
        <w:tab/>
      </w:r>
      <w:r w:rsidR="00CC1F93" w:rsidRPr="00A04E6B">
        <w:rPr>
          <w:b/>
        </w:rPr>
        <w:tab/>
      </w:r>
      <w:r w:rsidR="00CC1F93" w:rsidRPr="00A04E6B">
        <w:rPr>
          <w:b/>
        </w:rPr>
        <w:tab/>
      </w:r>
      <w:r w:rsidR="00006288">
        <w:rPr>
          <w:b/>
        </w:rPr>
        <w:t xml:space="preserve">                            </w:t>
      </w:r>
      <w:r w:rsidR="00A04E6B" w:rsidRPr="00A04E6B">
        <w:rPr>
          <w:b/>
        </w:rPr>
        <w:t>Д.В.</w:t>
      </w:r>
      <w:r w:rsidR="00356C14">
        <w:rPr>
          <w:b/>
        </w:rPr>
        <w:t xml:space="preserve"> </w:t>
      </w:r>
      <w:proofErr w:type="spellStart"/>
      <w:r>
        <w:rPr>
          <w:b/>
        </w:rPr>
        <w:t>Яптунэ</w:t>
      </w:r>
      <w:proofErr w:type="spellEnd"/>
    </w:p>
    <w:p w:rsidR="00A04E6B" w:rsidRDefault="00A04E6B" w:rsidP="004E7479">
      <w:pPr>
        <w:rPr>
          <w:rStyle w:val="ad"/>
          <w:b w:val="0"/>
          <w:sz w:val="20"/>
          <w:szCs w:val="20"/>
        </w:rPr>
      </w:pPr>
    </w:p>
    <w:p w:rsidR="00C83B7B" w:rsidRDefault="00C83B7B" w:rsidP="00356C14">
      <w:pPr>
        <w:ind w:left="4956"/>
        <w:contextualSpacing/>
        <w:rPr>
          <w:rStyle w:val="ad"/>
          <w:b w:val="0"/>
          <w:sz w:val="20"/>
          <w:szCs w:val="20"/>
        </w:rPr>
      </w:pPr>
    </w:p>
    <w:p w:rsidR="00A377AC" w:rsidRPr="00356C14" w:rsidRDefault="000A361F" w:rsidP="00006288">
      <w:pPr>
        <w:ind w:left="4956"/>
        <w:contextualSpacing/>
        <w:rPr>
          <w:b/>
          <w:sz w:val="20"/>
          <w:szCs w:val="20"/>
        </w:rPr>
      </w:pPr>
      <w:r>
        <w:rPr>
          <w:rStyle w:val="ad"/>
          <w:b w:val="0"/>
          <w:sz w:val="20"/>
          <w:szCs w:val="20"/>
        </w:rPr>
        <w:t>Приложение</w:t>
      </w:r>
      <w:r w:rsidR="00356C14">
        <w:rPr>
          <w:b/>
          <w:sz w:val="20"/>
          <w:szCs w:val="20"/>
        </w:rPr>
        <w:t xml:space="preserve"> </w:t>
      </w:r>
      <w:r w:rsidR="00A377AC" w:rsidRPr="0075129E">
        <w:rPr>
          <w:rStyle w:val="ad"/>
          <w:b w:val="0"/>
          <w:sz w:val="20"/>
          <w:szCs w:val="20"/>
        </w:rPr>
        <w:t xml:space="preserve">к </w:t>
      </w:r>
      <w:r w:rsidR="00A377AC" w:rsidRPr="0075129E">
        <w:rPr>
          <w:sz w:val="20"/>
          <w:szCs w:val="20"/>
        </w:rPr>
        <w:t>Постановлению Администрации сельского поселения Караул</w:t>
      </w:r>
      <w:r w:rsidR="004E7479">
        <w:rPr>
          <w:sz w:val="20"/>
          <w:szCs w:val="20"/>
        </w:rPr>
        <w:t xml:space="preserve"> </w:t>
      </w:r>
      <w:r w:rsidR="005019CC">
        <w:rPr>
          <w:sz w:val="20"/>
          <w:szCs w:val="20"/>
        </w:rPr>
        <w:t>от</w:t>
      </w:r>
      <w:r w:rsidR="00006288">
        <w:rPr>
          <w:sz w:val="20"/>
          <w:szCs w:val="20"/>
        </w:rPr>
        <w:t xml:space="preserve"> 14.02.2019г</w:t>
      </w:r>
      <w:bookmarkStart w:id="0" w:name="_GoBack"/>
      <w:bookmarkEnd w:id="0"/>
      <w:r w:rsidR="005019CC">
        <w:rPr>
          <w:sz w:val="20"/>
          <w:szCs w:val="20"/>
        </w:rPr>
        <w:t xml:space="preserve"> </w:t>
      </w:r>
      <w:r w:rsidR="00A377AC" w:rsidRPr="0075129E">
        <w:rPr>
          <w:sz w:val="20"/>
          <w:szCs w:val="20"/>
        </w:rPr>
        <w:t>№</w:t>
      </w:r>
      <w:r w:rsidR="00C83B7B">
        <w:rPr>
          <w:sz w:val="20"/>
          <w:szCs w:val="20"/>
        </w:rPr>
        <w:t>11</w:t>
      </w:r>
      <w:r w:rsidR="00006288">
        <w:rPr>
          <w:sz w:val="20"/>
          <w:szCs w:val="20"/>
        </w:rPr>
        <w:t xml:space="preserve"> -</w:t>
      </w:r>
      <w:r w:rsidR="00A377AC" w:rsidRPr="0075129E">
        <w:rPr>
          <w:sz w:val="20"/>
          <w:szCs w:val="20"/>
        </w:rPr>
        <w:t>П</w:t>
      </w:r>
    </w:p>
    <w:p w:rsidR="00CC1F93" w:rsidRDefault="00CC1F93" w:rsidP="00B526D5">
      <w:pPr>
        <w:pStyle w:val="ab"/>
        <w:jc w:val="both"/>
      </w:pPr>
    </w:p>
    <w:p w:rsidR="00E520D7" w:rsidRPr="00006288" w:rsidRDefault="00CC1F93" w:rsidP="00A377AC">
      <w:pPr>
        <w:pStyle w:val="ab"/>
        <w:jc w:val="center"/>
        <w:rPr>
          <w:b/>
        </w:rPr>
      </w:pPr>
      <w:r w:rsidRPr="00006288">
        <w:rPr>
          <w:b/>
        </w:rPr>
        <w:t>График приема граждан</w:t>
      </w:r>
    </w:p>
    <w:p w:rsidR="00E520D7" w:rsidRPr="00006288" w:rsidRDefault="00E520D7" w:rsidP="00A377AC">
      <w:pPr>
        <w:pStyle w:val="ab"/>
        <w:jc w:val="center"/>
        <w:rPr>
          <w:b/>
        </w:rPr>
      </w:pPr>
      <w:r w:rsidRPr="00006288">
        <w:rPr>
          <w:b/>
        </w:rPr>
        <w:t xml:space="preserve">в Администрации сельского поселения Караул </w:t>
      </w:r>
    </w:p>
    <w:p w:rsidR="00E520D7" w:rsidRPr="004E7479" w:rsidRDefault="00E520D7" w:rsidP="00A377AC">
      <w:pPr>
        <w:pStyle w:val="ab"/>
        <w:jc w:val="center"/>
        <w:rPr>
          <w:b/>
          <w:sz w:val="22"/>
          <w:szCs w:val="22"/>
        </w:rPr>
      </w:pPr>
      <w:r w:rsidRPr="00006288">
        <w:rPr>
          <w:b/>
        </w:rPr>
        <w:t>и органах Администрации поселения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2"/>
        <w:gridCol w:w="2141"/>
        <w:gridCol w:w="3842"/>
        <w:gridCol w:w="2609"/>
      </w:tblGrid>
      <w:tr w:rsidR="00E520D7" w:rsidRPr="004E7479" w:rsidTr="00006288">
        <w:tc>
          <w:tcPr>
            <w:tcW w:w="675" w:type="dxa"/>
          </w:tcPr>
          <w:p w:rsidR="00E520D7" w:rsidRPr="004E7479" w:rsidRDefault="00E520D7" w:rsidP="00A377A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E747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177" w:type="dxa"/>
          </w:tcPr>
          <w:p w:rsidR="00E520D7" w:rsidRPr="004E7479" w:rsidRDefault="00E520D7" w:rsidP="00A377A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E7479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4013" w:type="dxa"/>
          </w:tcPr>
          <w:p w:rsidR="00E520D7" w:rsidRPr="004E7479" w:rsidRDefault="00E520D7" w:rsidP="00A377A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E747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705" w:type="dxa"/>
          </w:tcPr>
          <w:p w:rsidR="00E520D7" w:rsidRPr="004E7479" w:rsidRDefault="00E520D7" w:rsidP="00A377A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E7479">
              <w:rPr>
                <w:b/>
                <w:sz w:val="22"/>
                <w:szCs w:val="22"/>
              </w:rPr>
              <w:t>Часы приёма</w:t>
            </w:r>
          </w:p>
        </w:tc>
      </w:tr>
      <w:tr w:rsidR="00E520D7" w:rsidRPr="004E7479" w:rsidTr="00006288">
        <w:tc>
          <w:tcPr>
            <w:tcW w:w="675" w:type="dxa"/>
          </w:tcPr>
          <w:p w:rsidR="00E520D7" w:rsidRPr="004E7479" w:rsidRDefault="00E520D7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1</w:t>
            </w:r>
          </w:p>
        </w:tc>
        <w:tc>
          <w:tcPr>
            <w:tcW w:w="2177" w:type="dxa"/>
          </w:tcPr>
          <w:p w:rsidR="00E520D7" w:rsidRPr="00006288" w:rsidRDefault="00CE69E1" w:rsidP="00A377AC">
            <w:pPr>
              <w:pStyle w:val="ab"/>
              <w:jc w:val="center"/>
            </w:pPr>
            <w:proofErr w:type="spellStart"/>
            <w:r w:rsidRPr="00006288">
              <w:t>Хлудеев</w:t>
            </w:r>
            <w:proofErr w:type="spellEnd"/>
            <w:r w:rsidRPr="00006288">
              <w:t xml:space="preserve"> Денис Владимирович</w:t>
            </w:r>
          </w:p>
        </w:tc>
        <w:tc>
          <w:tcPr>
            <w:tcW w:w="4013" w:type="dxa"/>
          </w:tcPr>
          <w:p w:rsidR="00E520D7" w:rsidRPr="00006288" w:rsidRDefault="00CE69E1" w:rsidP="00A377AC">
            <w:pPr>
              <w:pStyle w:val="ab"/>
              <w:jc w:val="center"/>
            </w:pPr>
            <w:r w:rsidRPr="00006288">
              <w:t>Глава</w:t>
            </w:r>
            <w:r w:rsidR="00E520D7" w:rsidRPr="00006288">
              <w:t xml:space="preserve"> сельского поселения Караул</w:t>
            </w:r>
          </w:p>
        </w:tc>
        <w:tc>
          <w:tcPr>
            <w:tcW w:w="2705" w:type="dxa"/>
          </w:tcPr>
          <w:p w:rsidR="00E520D7" w:rsidRPr="00006288" w:rsidRDefault="00E520D7" w:rsidP="00A377AC">
            <w:pPr>
              <w:pStyle w:val="ab"/>
              <w:jc w:val="center"/>
            </w:pPr>
            <w:r w:rsidRPr="00006288">
              <w:t>Ежедневно</w:t>
            </w:r>
          </w:p>
          <w:p w:rsidR="00E520D7" w:rsidRPr="00006288" w:rsidRDefault="00E520D7" w:rsidP="00A377AC">
            <w:pPr>
              <w:pStyle w:val="ab"/>
              <w:jc w:val="center"/>
            </w:pPr>
            <w:r w:rsidRPr="00006288">
              <w:t xml:space="preserve">с 09.00 до 13.00, </w:t>
            </w:r>
          </w:p>
          <w:p w:rsidR="00E520D7" w:rsidRPr="00006288" w:rsidRDefault="00E520D7" w:rsidP="00A377AC">
            <w:pPr>
              <w:pStyle w:val="ab"/>
              <w:jc w:val="center"/>
            </w:pPr>
            <w:r w:rsidRPr="00006288">
              <w:t>с 14.00 до 18.00.</w:t>
            </w:r>
          </w:p>
        </w:tc>
      </w:tr>
      <w:tr w:rsidR="00E520D7" w:rsidRPr="004E7479" w:rsidTr="00006288">
        <w:tc>
          <w:tcPr>
            <w:tcW w:w="675" w:type="dxa"/>
          </w:tcPr>
          <w:p w:rsidR="00E520D7" w:rsidRPr="004E7479" w:rsidRDefault="00E520D7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2</w:t>
            </w:r>
          </w:p>
        </w:tc>
        <w:tc>
          <w:tcPr>
            <w:tcW w:w="2177" w:type="dxa"/>
          </w:tcPr>
          <w:p w:rsidR="00E520D7" w:rsidRPr="00006288" w:rsidRDefault="00E520D7" w:rsidP="00A377AC">
            <w:pPr>
              <w:pStyle w:val="ab"/>
              <w:jc w:val="center"/>
            </w:pPr>
            <w:proofErr w:type="spellStart"/>
            <w:r w:rsidRPr="00006288">
              <w:t>Яптунэ</w:t>
            </w:r>
            <w:proofErr w:type="spellEnd"/>
            <w:r w:rsidRPr="00006288">
              <w:t xml:space="preserve"> Диана Валериевна</w:t>
            </w:r>
          </w:p>
        </w:tc>
        <w:tc>
          <w:tcPr>
            <w:tcW w:w="4013" w:type="dxa"/>
          </w:tcPr>
          <w:p w:rsidR="00E520D7" w:rsidRPr="00006288" w:rsidRDefault="00E520D7" w:rsidP="00CE69E1">
            <w:pPr>
              <w:pStyle w:val="ab"/>
              <w:jc w:val="center"/>
            </w:pPr>
            <w:r w:rsidRPr="00006288">
              <w:t xml:space="preserve">Заместитель </w:t>
            </w:r>
            <w:r w:rsidR="00CE69E1" w:rsidRPr="00006288">
              <w:t>Главы</w:t>
            </w:r>
            <w:r w:rsidRPr="00006288">
              <w:t xml:space="preserve"> сельского поселения Караул</w:t>
            </w:r>
            <w:r w:rsidR="00A069AB" w:rsidRPr="00006288">
              <w:t xml:space="preserve"> по КМНТ, общим вопросам и культуре</w:t>
            </w:r>
          </w:p>
        </w:tc>
        <w:tc>
          <w:tcPr>
            <w:tcW w:w="2705" w:type="dxa"/>
          </w:tcPr>
          <w:p w:rsidR="00E520D7" w:rsidRPr="00006288" w:rsidRDefault="00E520D7" w:rsidP="00006288">
            <w:pPr>
              <w:pStyle w:val="ab"/>
              <w:jc w:val="center"/>
            </w:pPr>
            <w:r w:rsidRPr="00006288">
              <w:t xml:space="preserve">Понедельник, среда, </w:t>
            </w:r>
          </w:p>
          <w:p w:rsidR="00E520D7" w:rsidRPr="00006288" w:rsidRDefault="00E520D7" w:rsidP="00A377AC">
            <w:pPr>
              <w:pStyle w:val="ab"/>
              <w:jc w:val="center"/>
            </w:pPr>
            <w:r w:rsidRPr="00006288">
              <w:t>пятница</w:t>
            </w:r>
          </w:p>
          <w:p w:rsidR="00E520D7" w:rsidRPr="00006288" w:rsidRDefault="00E520D7" w:rsidP="00A377AC">
            <w:pPr>
              <w:pStyle w:val="ab"/>
              <w:jc w:val="center"/>
            </w:pPr>
            <w:r w:rsidRPr="00006288">
              <w:t>с 14.00</w:t>
            </w:r>
            <w:r w:rsidR="00A069AB" w:rsidRPr="00006288">
              <w:t xml:space="preserve"> до 17.00</w:t>
            </w:r>
          </w:p>
        </w:tc>
      </w:tr>
      <w:tr w:rsidR="00E520D7" w:rsidRPr="004E7479" w:rsidTr="00006288">
        <w:tc>
          <w:tcPr>
            <w:tcW w:w="675" w:type="dxa"/>
          </w:tcPr>
          <w:p w:rsidR="00E520D7" w:rsidRPr="004E7479" w:rsidRDefault="00A069AB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3</w:t>
            </w:r>
          </w:p>
        </w:tc>
        <w:tc>
          <w:tcPr>
            <w:tcW w:w="2177" w:type="dxa"/>
          </w:tcPr>
          <w:p w:rsidR="00E520D7" w:rsidRPr="00006288" w:rsidRDefault="00A069AB" w:rsidP="00A377AC">
            <w:pPr>
              <w:pStyle w:val="ab"/>
              <w:jc w:val="center"/>
            </w:pPr>
            <w:r w:rsidRPr="00006288">
              <w:t>Гурина Наталья Борисовна</w:t>
            </w:r>
          </w:p>
        </w:tc>
        <w:tc>
          <w:tcPr>
            <w:tcW w:w="4013" w:type="dxa"/>
          </w:tcPr>
          <w:p w:rsidR="00E520D7" w:rsidRPr="00006288" w:rsidRDefault="00A069AB" w:rsidP="00CE69E1">
            <w:pPr>
              <w:pStyle w:val="ab"/>
              <w:jc w:val="center"/>
            </w:pPr>
            <w:r w:rsidRPr="00006288">
              <w:t xml:space="preserve">Заместитель </w:t>
            </w:r>
            <w:r w:rsidR="00CE69E1" w:rsidRPr="00006288">
              <w:t>Главы</w:t>
            </w:r>
            <w:r w:rsidRPr="00006288">
              <w:t xml:space="preserve"> сельского поселения Караул по вопросам развития инфраструктуры</w:t>
            </w:r>
          </w:p>
        </w:tc>
        <w:tc>
          <w:tcPr>
            <w:tcW w:w="2705" w:type="dxa"/>
          </w:tcPr>
          <w:p w:rsidR="0075129E" w:rsidRPr="00006288" w:rsidRDefault="0075129E" w:rsidP="00006288">
            <w:pPr>
              <w:pStyle w:val="ab"/>
              <w:jc w:val="center"/>
            </w:pPr>
            <w:r w:rsidRPr="00006288">
              <w:t xml:space="preserve">Понедельник, среда, 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пятница</w:t>
            </w:r>
          </w:p>
          <w:p w:rsidR="00E520D7" w:rsidRPr="00006288" w:rsidRDefault="0075129E" w:rsidP="0075129E">
            <w:pPr>
              <w:pStyle w:val="ab"/>
              <w:jc w:val="center"/>
            </w:pPr>
            <w:r w:rsidRPr="00006288">
              <w:t>с 14.00 до 17.00</w:t>
            </w:r>
          </w:p>
        </w:tc>
      </w:tr>
      <w:tr w:rsidR="00E520D7" w:rsidRPr="004E7479" w:rsidTr="00006288">
        <w:tc>
          <w:tcPr>
            <w:tcW w:w="675" w:type="dxa"/>
          </w:tcPr>
          <w:p w:rsidR="00E520D7" w:rsidRPr="004E7479" w:rsidRDefault="00A069AB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4</w:t>
            </w:r>
          </w:p>
        </w:tc>
        <w:tc>
          <w:tcPr>
            <w:tcW w:w="2177" w:type="dxa"/>
          </w:tcPr>
          <w:p w:rsidR="00E520D7" w:rsidRPr="00006288" w:rsidRDefault="00A069AB" w:rsidP="00A377AC">
            <w:pPr>
              <w:pStyle w:val="ab"/>
              <w:jc w:val="center"/>
            </w:pPr>
            <w:proofErr w:type="spellStart"/>
            <w:r w:rsidRPr="00006288">
              <w:t>Эспок</w:t>
            </w:r>
            <w:proofErr w:type="spellEnd"/>
            <w:r w:rsidRPr="00006288">
              <w:t xml:space="preserve"> Наталья Павловна</w:t>
            </w:r>
          </w:p>
        </w:tc>
        <w:tc>
          <w:tcPr>
            <w:tcW w:w="4013" w:type="dxa"/>
          </w:tcPr>
          <w:p w:rsidR="00E520D7" w:rsidRPr="00006288" w:rsidRDefault="00A069AB" w:rsidP="00A377AC">
            <w:pPr>
              <w:pStyle w:val="ab"/>
              <w:jc w:val="center"/>
            </w:pPr>
            <w:r w:rsidRPr="00006288">
              <w:t>Начальник финансового отдела</w:t>
            </w:r>
          </w:p>
        </w:tc>
        <w:tc>
          <w:tcPr>
            <w:tcW w:w="2705" w:type="dxa"/>
          </w:tcPr>
          <w:p w:rsidR="00A069AB" w:rsidRPr="00006288" w:rsidRDefault="00A069AB" w:rsidP="00006288">
            <w:pPr>
              <w:pStyle w:val="ab"/>
              <w:jc w:val="center"/>
            </w:pPr>
            <w:r w:rsidRPr="00006288">
              <w:t xml:space="preserve">Понедельник, среда, </w:t>
            </w:r>
          </w:p>
          <w:p w:rsidR="00A069AB" w:rsidRPr="00006288" w:rsidRDefault="00A069AB" w:rsidP="00A069AB">
            <w:pPr>
              <w:pStyle w:val="ab"/>
              <w:jc w:val="center"/>
            </w:pPr>
            <w:r w:rsidRPr="00006288">
              <w:t>пятница</w:t>
            </w:r>
          </w:p>
          <w:p w:rsidR="00E520D7" w:rsidRPr="00006288" w:rsidRDefault="00A069AB" w:rsidP="00A069AB">
            <w:pPr>
              <w:pStyle w:val="ab"/>
              <w:jc w:val="center"/>
            </w:pPr>
            <w:r w:rsidRPr="00006288">
              <w:t>с 14.00 до 17.00</w:t>
            </w:r>
          </w:p>
        </w:tc>
      </w:tr>
      <w:tr w:rsidR="00A069AB" w:rsidRPr="004E7479" w:rsidTr="00006288">
        <w:tc>
          <w:tcPr>
            <w:tcW w:w="675" w:type="dxa"/>
          </w:tcPr>
          <w:p w:rsidR="00A069AB" w:rsidRPr="004E7479" w:rsidRDefault="00A069AB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5</w:t>
            </w:r>
          </w:p>
        </w:tc>
        <w:tc>
          <w:tcPr>
            <w:tcW w:w="2177" w:type="dxa"/>
          </w:tcPr>
          <w:p w:rsidR="00A069AB" w:rsidRPr="00006288" w:rsidRDefault="00A069AB" w:rsidP="00A377AC">
            <w:pPr>
              <w:pStyle w:val="ab"/>
              <w:jc w:val="center"/>
            </w:pPr>
            <w:proofErr w:type="spellStart"/>
            <w:r w:rsidRPr="00006288">
              <w:t>Савко</w:t>
            </w:r>
            <w:proofErr w:type="spellEnd"/>
            <w:r w:rsidRPr="00006288">
              <w:t xml:space="preserve"> Оксана Николаевна</w:t>
            </w:r>
          </w:p>
        </w:tc>
        <w:tc>
          <w:tcPr>
            <w:tcW w:w="4013" w:type="dxa"/>
          </w:tcPr>
          <w:p w:rsidR="00A069AB" w:rsidRPr="00006288" w:rsidRDefault="00A069AB" w:rsidP="00A377AC">
            <w:pPr>
              <w:pStyle w:val="ab"/>
              <w:jc w:val="center"/>
            </w:pPr>
            <w:r w:rsidRPr="00006288">
              <w:t>Руководитель Территориального подразделения Администрации с</w:t>
            </w:r>
            <w:r w:rsidR="00006288" w:rsidRPr="00006288">
              <w:t>ельского поселения Караул в с.</w:t>
            </w:r>
            <w:r w:rsidRPr="00006288">
              <w:t xml:space="preserve"> Караул</w:t>
            </w:r>
          </w:p>
        </w:tc>
        <w:tc>
          <w:tcPr>
            <w:tcW w:w="2705" w:type="dxa"/>
          </w:tcPr>
          <w:p w:rsidR="00A069AB" w:rsidRPr="00006288" w:rsidRDefault="00A069AB" w:rsidP="00006288">
            <w:pPr>
              <w:pStyle w:val="ab"/>
              <w:jc w:val="center"/>
            </w:pPr>
            <w:r w:rsidRPr="00006288">
              <w:t xml:space="preserve">Понедельник, среда, </w:t>
            </w:r>
          </w:p>
          <w:p w:rsidR="00A069AB" w:rsidRPr="00006288" w:rsidRDefault="00A069AB" w:rsidP="00A069AB">
            <w:pPr>
              <w:pStyle w:val="ab"/>
              <w:jc w:val="center"/>
            </w:pPr>
            <w:r w:rsidRPr="00006288">
              <w:t>пятница</w:t>
            </w:r>
          </w:p>
          <w:p w:rsidR="00A069AB" w:rsidRPr="00006288" w:rsidRDefault="00A069AB" w:rsidP="00A069AB">
            <w:pPr>
              <w:pStyle w:val="ab"/>
              <w:jc w:val="center"/>
            </w:pPr>
            <w:r w:rsidRPr="00006288">
              <w:t>с 14.00 до 17.00</w:t>
            </w:r>
          </w:p>
        </w:tc>
      </w:tr>
      <w:tr w:rsidR="00A069AB" w:rsidRPr="004E7479" w:rsidTr="00006288">
        <w:tc>
          <w:tcPr>
            <w:tcW w:w="675" w:type="dxa"/>
          </w:tcPr>
          <w:p w:rsidR="00A069AB" w:rsidRPr="004E7479" w:rsidRDefault="00A069AB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6</w:t>
            </w:r>
          </w:p>
        </w:tc>
        <w:tc>
          <w:tcPr>
            <w:tcW w:w="2177" w:type="dxa"/>
          </w:tcPr>
          <w:p w:rsidR="00A069AB" w:rsidRPr="00006288" w:rsidRDefault="000A361F" w:rsidP="00A377AC">
            <w:pPr>
              <w:pStyle w:val="ab"/>
              <w:jc w:val="center"/>
            </w:pPr>
            <w:proofErr w:type="spellStart"/>
            <w:r w:rsidRPr="00006288">
              <w:t>Тэседо</w:t>
            </w:r>
            <w:proofErr w:type="spellEnd"/>
            <w:r w:rsidRPr="00006288">
              <w:t xml:space="preserve"> Снежана Александровна</w:t>
            </w:r>
          </w:p>
        </w:tc>
        <w:tc>
          <w:tcPr>
            <w:tcW w:w="4013" w:type="dxa"/>
          </w:tcPr>
          <w:p w:rsidR="00A069AB" w:rsidRPr="00006288" w:rsidRDefault="00A069AB" w:rsidP="00A377AC">
            <w:pPr>
              <w:pStyle w:val="ab"/>
              <w:jc w:val="center"/>
            </w:pPr>
            <w:r w:rsidRPr="00006288">
              <w:t>Руководитель Территориального подразделения Администрации сельского поселения Караул в</w:t>
            </w:r>
            <w:r w:rsidR="00006288" w:rsidRPr="00006288">
              <w:t xml:space="preserve"> п.</w:t>
            </w:r>
            <w:r w:rsidR="0075129E" w:rsidRPr="00006288">
              <w:t xml:space="preserve"> Носок</w:t>
            </w:r>
          </w:p>
        </w:tc>
        <w:tc>
          <w:tcPr>
            <w:tcW w:w="2705" w:type="dxa"/>
          </w:tcPr>
          <w:p w:rsidR="00A069AB" w:rsidRPr="00006288" w:rsidRDefault="00A069AB" w:rsidP="00006288">
            <w:pPr>
              <w:pStyle w:val="ab"/>
              <w:jc w:val="center"/>
            </w:pPr>
            <w:r w:rsidRPr="00006288">
              <w:t xml:space="preserve">Понедельник, среда, </w:t>
            </w:r>
          </w:p>
          <w:p w:rsidR="00A069AB" w:rsidRPr="00006288" w:rsidRDefault="00A069AB" w:rsidP="00A069AB">
            <w:pPr>
              <w:pStyle w:val="ab"/>
              <w:jc w:val="center"/>
            </w:pPr>
            <w:r w:rsidRPr="00006288">
              <w:t>пятница</w:t>
            </w:r>
          </w:p>
          <w:p w:rsidR="00A069AB" w:rsidRPr="00006288" w:rsidRDefault="00A069AB" w:rsidP="00A069AB">
            <w:pPr>
              <w:pStyle w:val="ab"/>
              <w:jc w:val="center"/>
            </w:pPr>
            <w:r w:rsidRPr="00006288">
              <w:t>с 14.00 до 17.00</w:t>
            </w:r>
          </w:p>
        </w:tc>
      </w:tr>
      <w:tr w:rsidR="0075129E" w:rsidRPr="004E7479" w:rsidTr="00006288">
        <w:tc>
          <w:tcPr>
            <w:tcW w:w="675" w:type="dxa"/>
          </w:tcPr>
          <w:p w:rsidR="0075129E" w:rsidRPr="004E7479" w:rsidRDefault="0075129E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7</w:t>
            </w:r>
          </w:p>
        </w:tc>
        <w:tc>
          <w:tcPr>
            <w:tcW w:w="2177" w:type="dxa"/>
          </w:tcPr>
          <w:p w:rsidR="0075129E" w:rsidRPr="00006288" w:rsidRDefault="00CE69E1" w:rsidP="00A377AC">
            <w:pPr>
              <w:pStyle w:val="ab"/>
              <w:jc w:val="center"/>
            </w:pPr>
            <w:r w:rsidRPr="00006288">
              <w:t>Альков Владимир Алексеевич</w:t>
            </w:r>
          </w:p>
        </w:tc>
        <w:tc>
          <w:tcPr>
            <w:tcW w:w="4013" w:type="dxa"/>
          </w:tcPr>
          <w:p w:rsidR="0075129E" w:rsidRPr="00006288" w:rsidRDefault="00CE69E1" w:rsidP="00A377AC">
            <w:pPr>
              <w:pStyle w:val="ab"/>
              <w:jc w:val="center"/>
            </w:pPr>
            <w:r w:rsidRPr="00006288">
              <w:t>И.О. Руководителя</w:t>
            </w:r>
            <w:r w:rsidR="0075129E" w:rsidRPr="00006288">
              <w:t xml:space="preserve"> Территориального подразделения Администрации сельс</w:t>
            </w:r>
            <w:r w:rsidR="00006288" w:rsidRPr="00006288">
              <w:t xml:space="preserve">кого поселения Караул в п. </w:t>
            </w:r>
            <w:proofErr w:type="spellStart"/>
            <w:r w:rsidR="0075129E" w:rsidRPr="00006288">
              <w:t>Тухард</w:t>
            </w:r>
            <w:proofErr w:type="spellEnd"/>
          </w:p>
        </w:tc>
        <w:tc>
          <w:tcPr>
            <w:tcW w:w="2705" w:type="dxa"/>
          </w:tcPr>
          <w:p w:rsidR="0075129E" w:rsidRPr="00006288" w:rsidRDefault="0075129E" w:rsidP="00006288">
            <w:pPr>
              <w:pStyle w:val="ab"/>
              <w:jc w:val="center"/>
            </w:pPr>
            <w:r w:rsidRPr="00006288">
              <w:t xml:space="preserve">Понедельник, среда, 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пятница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с 14.00 до 17.00</w:t>
            </w:r>
          </w:p>
        </w:tc>
      </w:tr>
      <w:tr w:rsidR="0075129E" w:rsidRPr="004E7479" w:rsidTr="00006288">
        <w:tc>
          <w:tcPr>
            <w:tcW w:w="675" w:type="dxa"/>
          </w:tcPr>
          <w:p w:rsidR="0075129E" w:rsidRPr="004E7479" w:rsidRDefault="0075129E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8</w:t>
            </w:r>
          </w:p>
        </w:tc>
        <w:tc>
          <w:tcPr>
            <w:tcW w:w="2177" w:type="dxa"/>
          </w:tcPr>
          <w:p w:rsidR="0075129E" w:rsidRPr="00006288" w:rsidRDefault="00CE69E1" w:rsidP="00A377AC">
            <w:pPr>
              <w:pStyle w:val="ab"/>
              <w:jc w:val="center"/>
            </w:pPr>
            <w:r w:rsidRPr="00006288">
              <w:t>Никифоров Павел Тимофеевич</w:t>
            </w:r>
          </w:p>
        </w:tc>
        <w:tc>
          <w:tcPr>
            <w:tcW w:w="4013" w:type="dxa"/>
          </w:tcPr>
          <w:p w:rsidR="0075129E" w:rsidRPr="00006288" w:rsidRDefault="00CE69E1" w:rsidP="00A377AC">
            <w:pPr>
              <w:pStyle w:val="ab"/>
              <w:jc w:val="center"/>
            </w:pPr>
            <w:r w:rsidRPr="00006288">
              <w:t>И.О.</w:t>
            </w:r>
            <w:r w:rsidR="00006288" w:rsidRPr="00006288">
              <w:t xml:space="preserve"> </w:t>
            </w:r>
            <w:r w:rsidRPr="00006288">
              <w:t>Руководителя</w:t>
            </w:r>
            <w:r w:rsidR="0075129E" w:rsidRPr="00006288">
              <w:t xml:space="preserve"> Территориального подразделения Администрации сель</w:t>
            </w:r>
            <w:r w:rsidR="00006288" w:rsidRPr="00006288">
              <w:t>ского поселения Караул в п.</w:t>
            </w:r>
            <w:r w:rsidR="0075129E" w:rsidRPr="00006288">
              <w:t xml:space="preserve"> </w:t>
            </w:r>
            <w:proofErr w:type="spellStart"/>
            <w:r w:rsidR="0075129E" w:rsidRPr="00006288">
              <w:t>Усть</w:t>
            </w:r>
            <w:proofErr w:type="spellEnd"/>
            <w:r w:rsidR="0075129E" w:rsidRPr="00006288">
              <w:t>-Порт</w:t>
            </w:r>
          </w:p>
        </w:tc>
        <w:tc>
          <w:tcPr>
            <w:tcW w:w="2705" w:type="dxa"/>
          </w:tcPr>
          <w:p w:rsidR="0075129E" w:rsidRPr="00006288" w:rsidRDefault="0075129E" w:rsidP="00006288">
            <w:pPr>
              <w:pStyle w:val="ab"/>
              <w:jc w:val="center"/>
            </w:pPr>
            <w:r w:rsidRPr="00006288">
              <w:t xml:space="preserve">Понедельник, среда, 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пятница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с 14.00 до 17.00</w:t>
            </w:r>
          </w:p>
        </w:tc>
      </w:tr>
      <w:tr w:rsidR="0075129E" w:rsidRPr="004E7479" w:rsidTr="00006288">
        <w:tc>
          <w:tcPr>
            <w:tcW w:w="675" w:type="dxa"/>
          </w:tcPr>
          <w:p w:rsidR="0075129E" w:rsidRPr="004E7479" w:rsidRDefault="0075129E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9</w:t>
            </w:r>
          </w:p>
        </w:tc>
        <w:tc>
          <w:tcPr>
            <w:tcW w:w="2177" w:type="dxa"/>
          </w:tcPr>
          <w:p w:rsidR="0075129E" w:rsidRPr="00006288" w:rsidRDefault="00CE69E1" w:rsidP="00A377AC">
            <w:pPr>
              <w:pStyle w:val="ab"/>
              <w:jc w:val="center"/>
            </w:pPr>
            <w:proofErr w:type="spellStart"/>
            <w:r w:rsidRPr="00006288">
              <w:t>Повстенко</w:t>
            </w:r>
            <w:proofErr w:type="spellEnd"/>
            <w:r w:rsidRPr="00006288">
              <w:t xml:space="preserve"> Мария Валерьевна</w:t>
            </w:r>
          </w:p>
        </w:tc>
        <w:tc>
          <w:tcPr>
            <w:tcW w:w="4013" w:type="dxa"/>
          </w:tcPr>
          <w:p w:rsidR="0075129E" w:rsidRPr="00006288" w:rsidRDefault="00C83B7B" w:rsidP="00A377AC">
            <w:pPr>
              <w:pStyle w:val="ab"/>
              <w:jc w:val="center"/>
            </w:pPr>
            <w:r w:rsidRPr="00006288">
              <w:t>И.О. Руководителя</w:t>
            </w:r>
            <w:r w:rsidR="0075129E" w:rsidRPr="00006288">
              <w:t xml:space="preserve"> Территориального подразделения Администрации сельс</w:t>
            </w:r>
            <w:r w:rsidR="00006288" w:rsidRPr="00006288">
              <w:t xml:space="preserve">кого поселения Караул в </w:t>
            </w:r>
            <w:proofErr w:type="spellStart"/>
            <w:r w:rsidR="00006288" w:rsidRPr="00006288">
              <w:t>п.</w:t>
            </w:r>
            <w:r w:rsidR="0075129E" w:rsidRPr="00006288">
              <w:t>Воронцово</w:t>
            </w:r>
            <w:proofErr w:type="spellEnd"/>
          </w:p>
        </w:tc>
        <w:tc>
          <w:tcPr>
            <w:tcW w:w="2705" w:type="dxa"/>
          </w:tcPr>
          <w:p w:rsidR="0075129E" w:rsidRPr="00006288" w:rsidRDefault="0075129E" w:rsidP="00006288">
            <w:pPr>
              <w:pStyle w:val="ab"/>
              <w:jc w:val="center"/>
            </w:pPr>
            <w:r w:rsidRPr="00006288">
              <w:t xml:space="preserve">Понедельник, среда, 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пятница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с 14.00 до 17.00</w:t>
            </w:r>
          </w:p>
        </w:tc>
      </w:tr>
      <w:tr w:rsidR="0075129E" w:rsidRPr="004E7479" w:rsidTr="00006288">
        <w:tc>
          <w:tcPr>
            <w:tcW w:w="675" w:type="dxa"/>
          </w:tcPr>
          <w:p w:rsidR="0075129E" w:rsidRPr="004E7479" w:rsidRDefault="0075129E" w:rsidP="00A377AC">
            <w:pPr>
              <w:pStyle w:val="ab"/>
              <w:jc w:val="center"/>
              <w:rPr>
                <w:sz w:val="22"/>
                <w:szCs w:val="22"/>
              </w:rPr>
            </w:pPr>
            <w:r w:rsidRPr="004E7479">
              <w:rPr>
                <w:sz w:val="22"/>
                <w:szCs w:val="22"/>
              </w:rPr>
              <w:t>10</w:t>
            </w:r>
          </w:p>
        </w:tc>
        <w:tc>
          <w:tcPr>
            <w:tcW w:w="2177" w:type="dxa"/>
          </w:tcPr>
          <w:p w:rsidR="0075129E" w:rsidRPr="00006288" w:rsidRDefault="0075129E" w:rsidP="00A377AC">
            <w:pPr>
              <w:pStyle w:val="ab"/>
              <w:jc w:val="center"/>
            </w:pPr>
            <w:proofErr w:type="spellStart"/>
            <w:r w:rsidRPr="00006288">
              <w:t>Кармашкина</w:t>
            </w:r>
            <w:proofErr w:type="spellEnd"/>
            <w:r w:rsidRPr="00006288">
              <w:t xml:space="preserve"> Вера Владимировна</w:t>
            </w:r>
          </w:p>
        </w:tc>
        <w:tc>
          <w:tcPr>
            <w:tcW w:w="4013" w:type="dxa"/>
          </w:tcPr>
          <w:p w:rsidR="0075129E" w:rsidRPr="00006288" w:rsidRDefault="0075129E" w:rsidP="00A377AC">
            <w:pPr>
              <w:pStyle w:val="ab"/>
              <w:jc w:val="center"/>
            </w:pPr>
            <w:r w:rsidRPr="00006288">
              <w:t xml:space="preserve">Руководитель Территориального подразделения Администрации </w:t>
            </w:r>
            <w:r w:rsidRPr="00006288">
              <w:lastRenderedPageBreak/>
              <w:t xml:space="preserve">сельского поселения Караул в </w:t>
            </w:r>
            <w:proofErr w:type="spellStart"/>
            <w:r w:rsidR="00006288" w:rsidRPr="00006288">
              <w:t>п.</w:t>
            </w:r>
            <w:r w:rsidR="00535375" w:rsidRPr="00006288">
              <w:t>Байкаловск</w:t>
            </w:r>
            <w:proofErr w:type="spellEnd"/>
          </w:p>
        </w:tc>
        <w:tc>
          <w:tcPr>
            <w:tcW w:w="2705" w:type="dxa"/>
          </w:tcPr>
          <w:p w:rsidR="0075129E" w:rsidRPr="00006288" w:rsidRDefault="0075129E" w:rsidP="00006288">
            <w:pPr>
              <w:pStyle w:val="ab"/>
              <w:jc w:val="center"/>
            </w:pPr>
            <w:r w:rsidRPr="00006288">
              <w:lastRenderedPageBreak/>
              <w:t xml:space="preserve">Понедельник, среда, 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пятница</w:t>
            </w:r>
          </w:p>
          <w:p w:rsidR="0075129E" w:rsidRPr="00006288" w:rsidRDefault="0075129E" w:rsidP="0075129E">
            <w:pPr>
              <w:pStyle w:val="ab"/>
              <w:jc w:val="center"/>
            </w:pPr>
            <w:r w:rsidRPr="00006288">
              <w:t>с 14.00 до 17.00</w:t>
            </w:r>
          </w:p>
        </w:tc>
      </w:tr>
    </w:tbl>
    <w:p w:rsidR="00CC1F93" w:rsidRDefault="00CC1F93" w:rsidP="00006288">
      <w:pPr>
        <w:pStyle w:val="ab"/>
        <w:jc w:val="both"/>
      </w:pPr>
    </w:p>
    <w:sectPr w:rsidR="00CC1F93" w:rsidSect="00C83B7B">
      <w:headerReference w:type="even" r:id="rId9"/>
      <w:head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5B" w:rsidRDefault="00E01F5B" w:rsidP="00CC1F93">
      <w:r>
        <w:separator/>
      </w:r>
    </w:p>
  </w:endnote>
  <w:endnote w:type="continuationSeparator" w:id="0">
    <w:p w:rsidR="00E01F5B" w:rsidRDefault="00E01F5B" w:rsidP="00CC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83" w:rsidRDefault="00E01F5B">
    <w:pPr>
      <w:pStyle w:val="a6"/>
    </w:pPr>
  </w:p>
  <w:p w:rsidR="008E1283" w:rsidRDefault="00E01F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5B" w:rsidRDefault="00E01F5B" w:rsidP="00CC1F93">
      <w:r>
        <w:separator/>
      </w:r>
    </w:p>
  </w:footnote>
  <w:footnote w:type="continuationSeparator" w:id="0">
    <w:p w:rsidR="00E01F5B" w:rsidRDefault="00E01F5B" w:rsidP="00CC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83" w:rsidRDefault="00E36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1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283" w:rsidRDefault="00E01F5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83" w:rsidRDefault="00E01F5B">
    <w:pPr>
      <w:pStyle w:val="a3"/>
      <w:framePr w:wrap="around" w:vAnchor="text" w:hAnchor="margin" w:xAlign="center" w:y="1"/>
      <w:rPr>
        <w:rStyle w:val="a5"/>
      </w:rPr>
    </w:pPr>
  </w:p>
  <w:p w:rsidR="008E1283" w:rsidRDefault="00E01F5B">
    <w:pPr>
      <w:pStyle w:val="a3"/>
      <w:ind w:right="360" w:firstLine="360"/>
      <w:rPr>
        <w:rStyle w:val="a5"/>
      </w:rPr>
    </w:pPr>
  </w:p>
  <w:p w:rsidR="008E1283" w:rsidRDefault="00E01F5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260"/>
    <w:multiLevelType w:val="hybridMultilevel"/>
    <w:tmpl w:val="820EE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93"/>
    <w:rsid w:val="00004960"/>
    <w:rsid w:val="00005286"/>
    <w:rsid w:val="00005543"/>
    <w:rsid w:val="00006288"/>
    <w:rsid w:val="00006D52"/>
    <w:rsid w:val="00006E95"/>
    <w:rsid w:val="0000785F"/>
    <w:rsid w:val="000078FF"/>
    <w:rsid w:val="00010BB6"/>
    <w:rsid w:val="00012E09"/>
    <w:rsid w:val="000133F5"/>
    <w:rsid w:val="00013D10"/>
    <w:rsid w:val="00014EC0"/>
    <w:rsid w:val="000154F4"/>
    <w:rsid w:val="000159A0"/>
    <w:rsid w:val="000176C3"/>
    <w:rsid w:val="00021115"/>
    <w:rsid w:val="00022308"/>
    <w:rsid w:val="000232B5"/>
    <w:rsid w:val="00025959"/>
    <w:rsid w:val="00025EBC"/>
    <w:rsid w:val="00027B4F"/>
    <w:rsid w:val="0003359E"/>
    <w:rsid w:val="00033FDD"/>
    <w:rsid w:val="00034542"/>
    <w:rsid w:val="00034A12"/>
    <w:rsid w:val="0003596F"/>
    <w:rsid w:val="000364A5"/>
    <w:rsid w:val="000365A7"/>
    <w:rsid w:val="00036BC2"/>
    <w:rsid w:val="00040280"/>
    <w:rsid w:val="000411A6"/>
    <w:rsid w:val="00042162"/>
    <w:rsid w:val="0004363D"/>
    <w:rsid w:val="00043ACF"/>
    <w:rsid w:val="00044867"/>
    <w:rsid w:val="00044ABF"/>
    <w:rsid w:val="00044BC0"/>
    <w:rsid w:val="00044D43"/>
    <w:rsid w:val="00044E38"/>
    <w:rsid w:val="00045192"/>
    <w:rsid w:val="00045D39"/>
    <w:rsid w:val="0004702F"/>
    <w:rsid w:val="000501C2"/>
    <w:rsid w:val="000506B2"/>
    <w:rsid w:val="00051415"/>
    <w:rsid w:val="00055957"/>
    <w:rsid w:val="00056D34"/>
    <w:rsid w:val="000573B6"/>
    <w:rsid w:val="000575EF"/>
    <w:rsid w:val="000579CD"/>
    <w:rsid w:val="00062F32"/>
    <w:rsid w:val="0006344D"/>
    <w:rsid w:val="00063CEA"/>
    <w:rsid w:val="000646B6"/>
    <w:rsid w:val="00066A12"/>
    <w:rsid w:val="00067235"/>
    <w:rsid w:val="00067883"/>
    <w:rsid w:val="0006793C"/>
    <w:rsid w:val="0007027B"/>
    <w:rsid w:val="000702CB"/>
    <w:rsid w:val="00070C4E"/>
    <w:rsid w:val="00074823"/>
    <w:rsid w:val="00074C33"/>
    <w:rsid w:val="0007546A"/>
    <w:rsid w:val="000756EE"/>
    <w:rsid w:val="0007584B"/>
    <w:rsid w:val="00076728"/>
    <w:rsid w:val="0008021C"/>
    <w:rsid w:val="00080976"/>
    <w:rsid w:val="000824FD"/>
    <w:rsid w:val="00083053"/>
    <w:rsid w:val="0008463F"/>
    <w:rsid w:val="00085A29"/>
    <w:rsid w:val="00086A6F"/>
    <w:rsid w:val="00086EA1"/>
    <w:rsid w:val="0008732D"/>
    <w:rsid w:val="00087651"/>
    <w:rsid w:val="00087D65"/>
    <w:rsid w:val="00092480"/>
    <w:rsid w:val="00092FC4"/>
    <w:rsid w:val="00093155"/>
    <w:rsid w:val="00093DC8"/>
    <w:rsid w:val="00094FB5"/>
    <w:rsid w:val="000958A2"/>
    <w:rsid w:val="00096152"/>
    <w:rsid w:val="00097218"/>
    <w:rsid w:val="000A0359"/>
    <w:rsid w:val="000A1814"/>
    <w:rsid w:val="000A1A92"/>
    <w:rsid w:val="000A2698"/>
    <w:rsid w:val="000A28CC"/>
    <w:rsid w:val="000A34A1"/>
    <w:rsid w:val="000A361F"/>
    <w:rsid w:val="000A5F1D"/>
    <w:rsid w:val="000B010F"/>
    <w:rsid w:val="000B0E83"/>
    <w:rsid w:val="000B3E34"/>
    <w:rsid w:val="000B586B"/>
    <w:rsid w:val="000B6312"/>
    <w:rsid w:val="000B6658"/>
    <w:rsid w:val="000B6825"/>
    <w:rsid w:val="000B6B64"/>
    <w:rsid w:val="000B6C5A"/>
    <w:rsid w:val="000B77F1"/>
    <w:rsid w:val="000C08B2"/>
    <w:rsid w:val="000C1286"/>
    <w:rsid w:val="000C2DDE"/>
    <w:rsid w:val="000C4BDB"/>
    <w:rsid w:val="000C5B97"/>
    <w:rsid w:val="000C5CF2"/>
    <w:rsid w:val="000C5D32"/>
    <w:rsid w:val="000C77A4"/>
    <w:rsid w:val="000D02A4"/>
    <w:rsid w:val="000D0FE7"/>
    <w:rsid w:val="000D3D4D"/>
    <w:rsid w:val="000D4658"/>
    <w:rsid w:val="000D47E6"/>
    <w:rsid w:val="000E1035"/>
    <w:rsid w:val="000E1EB8"/>
    <w:rsid w:val="000E21A3"/>
    <w:rsid w:val="000E21C0"/>
    <w:rsid w:val="000E3DD6"/>
    <w:rsid w:val="000E46AA"/>
    <w:rsid w:val="000E565C"/>
    <w:rsid w:val="000E5D59"/>
    <w:rsid w:val="000E6EF1"/>
    <w:rsid w:val="000E70D4"/>
    <w:rsid w:val="000E736B"/>
    <w:rsid w:val="000E770F"/>
    <w:rsid w:val="000F5DF7"/>
    <w:rsid w:val="000F62F8"/>
    <w:rsid w:val="000F67C3"/>
    <w:rsid w:val="001018B6"/>
    <w:rsid w:val="001019B3"/>
    <w:rsid w:val="001025E0"/>
    <w:rsid w:val="0010279E"/>
    <w:rsid w:val="00103E27"/>
    <w:rsid w:val="00104117"/>
    <w:rsid w:val="00104198"/>
    <w:rsid w:val="00104459"/>
    <w:rsid w:val="00104CA2"/>
    <w:rsid w:val="00105157"/>
    <w:rsid w:val="001061CF"/>
    <w:rsid w:val="0010784C"/>
    <w:rsid w:val="00110E35"/>
    <w:rsid w:val="00111707"/>
    <w:rsid w:val="001121B6"/>
    <w:rsid w:val="0011288C"/>
    <w:rsid w:val="00114168"/>
    <w:rsid w:val="00115432"/>
    <w:rsid w:val="00116C95"/>
    <w:rsid w:val="001172EC"/>
    <w:rsid w:val="00117F6D"/>
    <w:rsid w:val="00121D7A"/>
    <w:rsid w:val="00121E46"/>
    <w:rsid w:val="00122BDA"/>
    <w:rsid w:val="00125514"/>
    <w:rsid w:val="0013073B"/>
    <w:rsid w:val="00130A26"/>
    <w:rsid w:val="00133688"/>
    <w:rsid w:val="00133D51"/>
    <w:rsid w:val="00134BAB"/>
    <w:rsid w:val="00136190"/>
    <w:rsid w:val="00136B02"/>
    <w:rsid w:val="00136E83"/>
    <w:rsid w:val="001375B1"/>
    <w:rsid w:val="00137E6F"/>
    <w:rsid w:val="001400DA"/>
    <w:rsid w:val="001409D2"/>
    <w:rsid w:val="00141618"/>
    <w:rsid w:val="001429D6"/>
    <w:rsid w:val="00142A35"/>
    <w:rsid w:val="00142F7D"/>
    <w:rsid w:val="001479E1"/>
    <w:rsid w:val="0015063E"/>
    <w:rsid w:val="0015079E"/>
    <w:rsid w:val="00151297"/>
    <w:rsid w:val="00151681"/>
    <w:rsid w:val="00151BA9"/>
    <w:rsid w:val="00152CB8"/>
    <w:rsid w:val="00152D29"/>
    <w:rsid w:val="0015311F"/>
    <w:rsid w:val="00153756"/>
    <w:rsid w:val="00153C39"/>
    <w:rsid w:val="00156275"/>
    <w:rsid w:val="00156ABD"/>
    <w:rsid w:val="00156DC5"/>
    <w:rsid w:val="00157124"/>
    <w:rsid w:val="0015786A"/>
    <w:rsid w:val="00157AB3"/>
    <w:rsid w:val="00161372"/>
    <w:rsid w:val="001618ED"/>
    <w:rsid w:val="001621D7"/>
    <w:rsid w:val="00162F39"/>
    <w:rsid w:val="00163246"/>
    <w:rsid w:val="0016380A"/>
    <w:rsid w:val="0016453A"/>
    <w:rsid w:val="001647E5"/>
    <w:rsid w:val="001650EB"/>
    <w:rsid w:val="001654B3"/>
    <w:rsid w:val="00165F69"/>
    <w:rsid w:val="00167377"/>
    <w:rsid w:val="001675EC"/>
    <w:rsid w:val="0016762A"/>
    <w:rsid w:val="00167C86"/>
    <w:rsid w:val="001730FF"/>
    <w:rsid w:val="00173CCE"/>
    <w:rsid w:val="00174DC8"/>
    <w:rsid w:val="00175CC9"/>
    <w:rsid w:val="001770F8"/>
    <w:rsid w:val="00180F4F"/>
    <w:rsid w:val="001817FB"/>
    <w:rsid w:val="001819C0"/>
    <w:rsid w:val="001821AB"/>
    <w:rsid w:val="00183B06"/>
    <w:rsid w:val="00186F03"/>
    <w:rsid w:val="0019024F"/>
    <w:rsid w:val="00190582"/>
    <w:rsid w:val="00192441"/>
    <w:rsid w:val="00192A19"/>
    <w:rsid w:val="00193C68"/>
    <w:rsid w:val="00194ABC"/>
    <w:rsid w:val="00194F56"/>
    <w:rsid w:val="00196A27"/>
    <w:rsid w:val="00197E2A"/>
    <w:rsid w:val="001A0C97"/>
    <w:rsid w:val="001A1A27"/>
    <w:rsid w:val="001A201D"/>
    <w:rsid w:val="001A2259"/>
    <w:rsid w:val="001A2A4F"/>
    <w:rsid w:val="001A334D"/>
    <w:rsid w:val="001A4897"/>
    <w:rsid w:val="001A4A4D"/>
    <w:rsid w:val="001A4A6D"/>
    <w:rsid w:val="001A6832"/>
    <w:rsid w:val="001B0BA5"/>
    <w:rsid w:val="001B20A5"/>
    <w:rsid w:val="001B4D25"/>
    <w:rsid w:val="001B533E"/>
    <w:rsid w:val="001B5B95"/>
    <w:rsid w:val="001B6951"/>
    <w:rsid w:val="001B7A61"/>
    <w:rsid w:val="001C1261"/>
    <w:rsid w:val="001C17B5"/>
    <w:rsid w:val="001C1B75"/>
    <w:rsid w:val="001C271D"/>
    <w:rsid w:val="001C4BCA"/>
    <w:rsid w:val="001C4FA9"/>
    <w:rsid w:val="001C53FA"/>
    <w:rsid w:val="001C58DE"/>
    <w:rsid w:val="001C5E24"/>
    <w:rsid w:val="001C6B70"/>
    <w:rsid w:val="001C6B8A"/>
    <w:rsid w:val="001C77FB"/>
    <w:rsid w:val="001D00CF"/>
    <w:rsid w:val="001D0502"/>
    <w:rsid w:val="001D0E8B"/>
    <w:rsid w:val="001D2606"/>
    <w:rsid w:val="001D4662"/>
    <w:rsid w:val="001D4FC2"/>
    <w:rsid w:val="001D5A7A"/>
    <w:rsid w:val="001D5EEC"/>
    <w:rsid w:val="001D796B"/>
    <w:rsid w:val="001E0B15"/>
    <w:rsid w:val="001E280F"/>
    <w:rsid w:val="001E5BC3"/>
    <w:rsid w:val="001E7730"/>
    <w:rsid w:val="001E791B"/>
    <w:rsid w:val="001F3992"/>
    <w:rsid w:val="001F59B7"/>
    <w:rsid w:val="001F5DDD"/>
    <w:rsid w:val="001F7786"/>
    <w:rsid w:val="001F77B5"/>
    <w:rsid w:val="0020054D"/>
    <w:rsid w:val="00201101"/>
    <w:rsid w:val="00202D34"/>
    <w:rsid w:val="00205DDB"/>
    <w:rsid w:val="00206347"/>
    <w:rsid w:val="002072D7"/>
    <w:rsid w:val="00207689"/>
    <w:rsid w:val="0021130C"/>
    <w:rsid w:val="002116B7"/>
    <w:rsid w:val="00211CEE"/>
    <w:rsid w:val="002135BC"/>
    <w:rsid w:val="00213E91"/>
    <w:rsid w:val="00214F10"/>
    <w:rsid w:val="00215F50"/>
    <w:rsid w:val="00216E71"/>
    <w:rsid w:val="00217F70"/>
    <w:rsid w:val="002213C9"/>
    <w:rsid w:val="00221720"/>
    <w:rsid w:val="00221B03"/>
    <w:rsid w:val="00221BDA"/>
    <w:rsid w:val="00222CAF"/>
    <w:rsid w:val="00222F0A"/>
    <w:rsid w:val="002240A1"/>
    <w:rsid w:val="00225140"/>
    <w:rsid w:val="002255AA"/>
    <w:rsid w:val="002276CD"/>
    <w:rsid w:val="002303BC"/>
    <w:rsid w:val="0023046A"/>
    <w:rsid w:val="002345DF"/>
    <w:rsid w:val="00234F52"/>
    <w:rsid w:val="00235420"/>
    <w:rsid w:val="00235935"/>
    <w:rsid w:val="002402CC"/>
    <w:rsid w:val="00242033"/>
    <w:rsid w:val="00242185"/>
    <w:rsid w:val="00242BD2"/>
    <w:rsid w:val="0024498F"/>
    <w:rsid w:val="00244D19"/>
    <w:rsid w:val="00245400"/>
    <w:rsid w:val="00245D9E"/>
    <w:rsid w:val="00246E31"/>
    <w:rsid w:val="00247290"/>
    <w:rsid w:val="002476CD"/>
    <w:rsid w:val="00250144"/>
    <w:rsid w:val="00251218"/>
    <w:rsid w:val="002560A9"/>
    <w:rsid w:val="002566CD"/>
    <w:rsid w:val="002579C1"/>
    <w:rsid w:val="00260362"/>
    <w:rsid w:val="0026092E"/>
    <w:rsid w:val="00261DB9"/>
    <w:rsid w:val="00265481"/>
    <w:rsid w:val="002657ED"/>
    <w:rsid w:val="002701BE"/>
    <w:rsid w:val="002708F0"/>
    <w:rsid w:val="00271E86"/>
    <w:rsid w:val="00272356"/>
    <w:rsid w:val="002727FC"/>
    <w:rsid w:val="00273146"/>
    <w:rsid w:val="00273675"/>
    <w:rsid w:val="002747DE"/>
    <w:rsid w:val="00275C3E"/>
    <w:rsid w:val="002762AF"/>
    <w:rsid w:val="00276481"/>
    <w:rsid w:val="00280E92"/>
    <w:rsid w:val="002821F6"/>
    <w:rsid w:val="00282E0A"/>
    <w:rsid w:val="00284705"/>
    <w:rsid w:val="00287118"/>
    <w:rsid w:val="002872A7"/>
    <w:rsid w:val="00287C40"/>
    <w:rsid w:val="0029020B"/>
    <w:rsid w:val="00290D41"/>
    <w:rsid w:val="00294B3B"/>
    <w:rsid w:val="00297650"/>
    <w:rsid w:val="002A0916"/>
    <w:rsid w:val="002A0C7E"/>
    <w:rsid w:val="002A24C2"/>
    <w:rsid w:val="002A4B01"/>
    <w:rsid w:val="002A53AB"/>
    <w:rsid w:val="002A75CC"/>
    <w:rsid w:val="002A75E6"/>
    <w:rsid w:val="002B0128"/>
    <w:rsid w:val="002B098F"/>
    <w:rsid w:val="002B22CB"/>
    <w:rsid w:val="002B343C"/>
    <w:rsid w:val="002B4125"/>
    <w:rsid w:val="002B4421"/>
    <w:rsid w:val="002B4D1C"/>
    <w:rsid w:val="002B5096"/>
    <w:rsid w:val="002B52B3"/>
    <w:rsid w:val="002B70C5"/>
    <w:rsid w:val="002B7C73"/>
    <w:rsid w:val="002C3D3D"/>
    <w:rsid w:val="002C5F2B"/>
    <w:rsid w:val="002C6761"/>
    <w:rsid w:val="002C6D06"/>
    <w:rsid w:val="002C7E1D"/>
    <w:rsid w:val="002D20F4"/>
    <w:rsid w:val="002D3ED9"/>
    <w:rsid w:val="002D505D"/>
    <w:rsid w:val="002D5785"/>
    <w:rsid w:val="002D6518"/>
    <w:rsid w:val="002D6E9C"/>
    <w:rsid w:val="002D70AC"/>
    <w:rsid w:val="002D7AF4"/>
    <w:rsid w:val="002D7E08"/>
    <w:rsid w:val="002D7F8E"/>
    <w:rsid w:val="002E06AA"/>
    <w:rsid w:val="002E07D6"/>
    <w:rsid w:val="002E082D"/>
    <w:rsid w:val="002E1F0A"/>
    <w:rsid w:val="002E2395"/>
    <w:rsid w:val="002E27A4"/>
    <w:rsid w:val="002E2C54"/>
    <w:rsid w:val="002E2DC1"/>
    <w:rsid w:val="002E34E1"/>
    <w:rsid w:val="002E4D27"/>
    <w:rsid w:val="002E54E3"/>
    <w:rsid w:val="002E6292"/>
    <w:rsid w:val="002E653B"/>
    <w:rsid w:val="002E73CF"/>
    <w:rsid w:val="002F04D7"/>
    <w:rsid w:val="002F0F4F"/>
    <w:rsid w:val="002F192E"/>
    <w:rsid w:val="002F1B0C"/>
    <w:rsid w:val="002F2703"/>
    <w:rsid w:val="002F2A4E"/>
    <w:rsid w:val="002F3766"/>
    <w:rsid w:val="002F4719"/>
    <w:rsid w:val="002F5393"/>
    <w:rsid w:val="002F555C"/>
    <w:rsid w:val="002F6959"/>
    <w:rsid w:val="002F6D90"/>
    <w:rsid w:val="00300596"/>
    <w:rsid w:val="00301BD5"/>
    <w:rsid w:val="00302278"/>
    <w:rsid w:val="00302298"/>
    <w:rsid w:val="0030685A"/>
    <w:rsid w:val="00310DD3"/>
    <w:rsid w:val="00313675"/>
    <w:rsid w:val="003144EF"/>
    <w:rsid w:val="003153A8"/>
    <w:rsid w:val="00315595"/>
    <w:rsid w:val="00316810"/>
    <w:rsid w:val="00316DE9"/>
    <w:rsid w:val="00317EC7"/>
    <w:rsid w:val="00323D16"/>
    <w:rsid w:val="003254FB"/>
    <w:rsid w:val="00325564"/>
    <w:rsid w:val="00325F31"/>
    <w:rsid w:val="00327966"/>
    <w:rsid w:val="003310C7"/>
    <w:rsid w:val="003328AB"/>
    <w:rsid w:val="003343D1"/>
    <w:rsid w:val="00334798"/>
    <w:rsid w:val="00334ECC"/>
    <w:rsid w:val="003415D3"/>
    <w:rsid w:val="00342441"/>
    <w:rsid w:val="00342BEC"/>
    <w:rsid w:val="00343538"/>
    <w:rsid w:val="00344978"/>
    <w:rsid w:val="00345052"/>
    <w:rsid w:val="00347057"/>
    <w:rsid w:val="00347581"/>
    <w:rsid w:val="00347636"/>
    <w:rsid w:val="003521B6"/>
    <w:rsid w:val="003522D6"/>
    <w:rsid w:val="00352DE2"/>
    <w:rsid w:val="003536C8"/>
    <w:rsid w:val="00353890"/>
    <w:rsid w:val="00353DE1"/>
    <w:rsid w:val="00353F4B"/>
    <w:rsid w:val="0035477B"/>
    <w:rsid w:val="003548B0"/>
    <w:rsid w:val="00355B11"/>
    <w:rsid w:val="003562BC"/>
    <w:rsid w:val="00356BD0"/>
    <w:rsid w:val="00356C14"/>
    <w:rsid w:val="00356D12"/>
    <w:rsid w:val="003574FC"/>
    <w:rsid w:val="003576F4"/>
    <w:rsid w:val="00357745"/>
    <w:rsid w:val="003606E5"/>
    <w:rsid w:val="00361A28"/>
    <w:rsid w:val="003624D3"/>
    <w:rsid w:val="0036356B"/>
    <w:rsid w:val="0036428B"/>
    <w:rsid w:val="003646A6"/>
    <w:rsid w:val="00365402"/>
    <w:rsid w:val="0036590D"/>
    <w:rsid w:val="00365B75"/>
    <w:rsid w:val="003674F2"/>
    <w:rsid w:val="00367D99"/>
    <w:rsid w:val="003707C0"/>
    <w:rsid w:val="003707F3"/>
    <w:rsid w:val="00370AF4"/>
    <w:rsid w:val="00370F5C"/>
    <w:rsid w:val="00371AE0"/>
    <w:rsid w:val="00372A7D"/>
    <w:rsid w:val="00374C64"/>
    <w:rsid w:val="00374DC3"/>
    <w:rsid w:val="00375428"/>
    <w:rsid w:val="00375C80"/>
    <w:rsid w:val="00375D1A"/>
    <w:rsid w:val="003818E8"/>
    <w:rsid w:val="0038233D"/>
    <w:rsid w:val="00382DD3"/>
    <w:rsid w:val="003839FD"/>
    <w:rsid w:val="00383B0A"/>
    <w:rsid w:val="0038400D"/>
    <w:rsid w:val="003844E6"/>
    <w:rsid w:val="00385834"/>
    <w:rsid w:val="00386161"/>
    <w:rsid w:val="00386EFC"/>
    <w:rsid w:val="003901C6"/>
    <w:rsid w:val="00390EF0"/>
    <w:rsid w:val="0039253E"/>
    <w:rsid w:val="00392552"/>
    <w:rsid w:val="00393BF2"/>
    <w:rsid w:val="00394964"/>
    <w:rsid w:val="00394CBF"/>
    <w:rsid w:val="0039707F"/>
    <w:rsid w:val="003A0087"/>
    <w:rsid w:val="003A00DE"/>
    <w:rsid w:val="003A1C7E"/>
    <w:rsid w:val="003A1E70"/>
    <w:rsid w:val="003A3318"/>
    <w:rsid w:val="003A3F19"/>
    <w:rsid w:val="003A448F"/>
    <w:rsid w:val="003A4E90"/>
    <w:rsid w:val="003A6180"/>
    <w:rsid w:val="003A6551"/>
    <w:rsid w:val="003A6F7E"/>
    <w:rsid w:val="003A7235"/>
    <w:rsid w:val="003A72D1"/>
    <w:rsid w:val="003B0CAA"/>
    <w:rsid w:val="003B127F"/>
    <w:rsid w:val="003B1B7E"/>
    <w:rsid w:val="003B2180"/>
    <w:rsid w:val="003B2BC1"/>
    <w:rsid w:val="003B4A5C"/>
    <w:rsid w:val="003B7145"/>
    <w:rsid w:val="003C0146"/>
    <w:rsid w:val="003C0F71"/>
    <w:rsid w:val="003C1749"/>
    <w:rsid w:val="003C1937"/>
    <w:rsid w:val="003C2074"/>
    <w:rsid w:val="003C3B36"/>
    <w:rsid w:val="003C3F10"/>
    <w:rsid w:val="003C54CC"/>
    <w:rsid w:val="003C5863"/>
    <w:rsid w:val="003C6736"/>
    <w:rsid w:val="003C67A7"/>
    <w:rsid w:val="003C6910"/>
    <w:rsid w:val="003C6A24"/>
    <w:rsid w:val="003C740B"/>
    <w:rsid w:val="003D0ADE"/>
    <w:rsid w:val="003D0B83"/>
    <w:rsid w:val="003D1926"/>
    <w:rsid w:val="003D2E23"/>
    <w:rsid w:val="003D344D"/>
    <w:rsid w:val="003D37BE"/>
    <w:rsid w:val="003D4B07"/>
    <w:rsid w:val="003D5947"/>
    <w:rsid w:val="003E0913"/>
    <w:rsid w:val="003E16C2"/>
    <w:rsid w:val="003E3B65"/>
    <w:rsid w:val="003E3FE3"/>
    <w:rsid w:val="003E5EE3"/>
    <w:rsid w:val="003E69BA"/>
    <w:rsid w:val="003E6B53"/>
    <w:rsid w:val="003E6C04"/>
    <w:rsid w:val="003E731A"/>
    <w:rsid w:val="003E7705"/>
    <w:rsid w:val="003F0283"/>
    <w:rsid w:val="003F0D26"/>
    <w:rsid w:val="003F2DF8"/>
    <w:rsid w:val="003F40E6"/>
    <w:rsid w:val="003F7575"/>
    <w:rsid w:val="00403288"/>
    <w:rsid w:val="004055BD"/>
    <w:rsid w:val="0041064E"/>
    <w:rsid w:val="00410680"/>
    <w:rsid w:val="004106C5"/>
    <w:rsid w:val="00410B74"/>
    <w:rsid w:val="00411DCC"/>
    <w:rsid w:val="004129F4"/>
    <w:rsid w:val="004134E3"/>
    <w:rsid w:val="00413FA8"/>
    <w:rsid w:val="00414989"/>
    <w:rsid w:val="00415FF2"/>
    <w:rsid w:val="004162AC"/>
    <w:rsid w:val="00416966"/>
    <w:rsid w:val="00417448"/>
    <w:rsid w:val="004179A3"/>
    <w:rsid w:val="0042053E"/>
    <w:rsid w:val="00420624"/>
    <w:rsid w:val="004225D2"/>
    <w:rsid w:val="00422662"/>
    <w:rsid w:val="004227BF"/>
    <w:rsid w:val="00422DF9"/>
    <w:rsid w:val="00423700"/>
    <w:rsid w:val="00423CAD"/>
    <w:rsid w:val="00425B03"/>
    <w:rsid w:val="004268FF"/>
    <w:rsid w:val="00427491"/>
    <w:rsid w:val="00430291"/>
    <w:rsid w:val="00434700"/>
    <w:rsid w:val="0043680E"/>
    <w:rsid w:val="00436AF4"/>
    <w:rsid w:val="00436FD5"/>
    <w:rsid w:val="0043707B"/>
    <w:rsid w:val="004377C4"/>
    <w:rsid w:val="00437B31"/>
    <w:rsid w:val="0044099D"/>
    <w:rsid w:val="00440D43"/>
    <w:rsid w:val="00441441"/>
    <w:rsid w:val="00442C6D"/>
    <w:rsid w:val="00443E08"/>
    <w:rsid w:val="00443EC2"/>
    <w:rsid w:val="00443F86"/>
    <w:rsid w:val="00444152"/>
    <w:rsid w:val="0044459D"/>
    <w:rsid w:val="00445905"/>
    <w:rsid w:val="00445D14"/>
    <w:rsid w:val="00447771"/>
    <w:rsid w:val="004504AA"/>
    <w:rsid w:val="0045151F"/>
    <w:rsid w:val="00452B95"/>
    <w:rsid w:val="004547C2"/>
    <w:rsid w:val="00455693"/>
    <w:rsid w:val="00455CAC"/>
    <w:rsid w:val="00455F35"/>
    <w:rsid w:val="004560C6"/>
    <w:rsid w:val="00456730"/>
    <w:rsid w:val="00456ECB"/>
    <w:rsid w:val="004608C3"/>
    <w:rsid w:val="0046375D"/>
    <w:rsid w:val="00463C4D"/>
    <w:rsid w:val="00463DEA"/>
    <w:rsid w:val="004646E6"/>
    <w:rsid w:val="00465E17"/>
    <w:rsid w:val="00466612"/>
    <w:rsid w:val="00467032"/>
    <w:rsid w:val="00467BC8"/>
    <w:rsid w:val="00471B17"/>
    <w:rsid w:val="00471EF4"/>
    <w:rsid w:val="00472013"/>
    <w:rsid w:val="00472DA2"/>
    <w:rsid w:val="004734E3"/>
    <w:rsid w:val="00474718"/>
    <w:rsid w:val="004772A9"/>
    <w:rsid w:val="00477615"/>
    <w:rsid w:val="004779D0"/>
    <w:rsid w:val="00477ACB"/>
    <w:rsid w:val="00477E3C"/>
    <w:rsid w:val="00480494"/>
    <w:rsid w:val="0048178C"/>
    <w:rsid w:val="00482F42"/>
    <w:rsid w:val="0048455C"/>
    <w:rsid w:val="004862D3"/>
    <w:rsid w:val="00486435"/>
    <w:rsid w:val="004865C0"/>
    <w:rsid w:val="00487A34"/>
    <w:rsid w:val="00490CD3"/>
    <w:rsid w:val="00491891"/>
    <w:rsid w:val="00492481"/>
    <w:rsid w:val="00492E1B"/>
    <w:rsid w:val="00493A0E"/>
    <w:rsid w:val="00493C39"/>
    <w:rsid w:val="00494DCB"/>
    <w:rsid w:val="00497067"/>
    <w:rsid w:val="00497686"/>
    <w:rsid w:val="004A14E9"/>
    <w:rsid w:val="004A24E7"/>
    <w:rsid w:val="004A3B2B"/>
    <w:rsid w:val="004A436F"/>
    <w:rsid w:val="004A5006"/>
    <w:rsid w:val="004A5112"/>
    <w:rsid w:val="004A58BB"/>
    <w:rsid w:val="004A5FF9"/>
    <w:rsid w:val="004A617B"/>
    <w:rsid w:val="004A6FCD"/>
    <w:rsid w:val="004A7E3F"/>
    <w:rsid w:val="004B0C1C"/>
    <w:rsid w:val="004B0F30"/>
    <w:rsid w:val="004B136B"/>
    <w:rsid w:val="004B1F32"/>
    <w:rsid w:val="004B25B2"/>
    <w:rsid w:val="004B3254"/>
    <w:rsid w:val="004B35CD"/>
    <w:rsid w:val="004B366C"/>
    <w:rsid w:val="004B4669"/>
    <w:rsid w:val="004B4D11"/>
    <w:rsid w:val="004B4D24"/>
    <w:rsid w:val="004B5B21"/>
    <w:rsid w:val="004B5B2B"/>
    <w:rsid w:val="004B6510"/>
    <w:rsid w:val="004B6518"/>
    <w:rsid w:val="004C0E5E"/>
    <w:rsid w:val="004C0E63"/>
    <w:rsid w:val="004C2621"/>
    <w:rsid w:val="004C313A"/>
    <w:rsid w:val="004C3643"/>
    <w:rsid w:val="004C391E"/>
    <w:rsid w:val="004C4014"/>
    <w:rsid w:val="004C5EA5"/>
    <w:rsid w:val="004C69E1"/>
    <w:rsid w:val="004C769B"/>
    <w:rsid w:val="004C78CC"/>
    <w:rsid w:val="004D0F6D"/>
    <w:rsid w:val="004D189D"/>
    <w:rsid w:val="004D2FC0"/>
    <w:rsid w:val="004D4559"/>
    <w:rsid w:val="004D4B9A"/>
    <w:rsid w:val="004D576A"/>
    <w:rsid w:val="004D6522"/>
    <w:rsid w:val="004D7458"/>
    <w:rsid w:val="004D74C9"/>
    <w:rsid w:val="004D7950"/>
    <w:rsid w:val="004E13B8"/>
    <w:rsid w:val="004E26EC"/>
    <w:rsid w:val="004E2DD2"/>
    <w:rsid w:val="004E5DDE"/>
    <w:rsid w:val="004E7479"/>
    <w:rsid w:val="004F05BF"/>
    <w:rsid w:val="004F0789"/>
    <w:rsid w:val="004F1680"/>
    <w:rsid w:val="004F182B"/>
    <w:rsid w:val="004F1BAC"/>
    <w:rsid w:val="004F2153"/>
    <w:rsid w:val="004F2684"/>
    <w:rsid w:val="004F3204"/>
    <w:rsid w:val="004F372C"/>
    <w:rsid w:val="004F45B4"/>
    <w:rsid w:val="004F4ABC"/>
    <w:rsid w:val="004F64B5"/>
    <w:rsid w:val="005007FC"/>
    <w:rsid w:val="00501676"/>
    <w:rsid w:val="00501839"/>
    <w:rsid w:val="005019CC"/>
    <w:rsid w:val="0050297A"/>
    <w:rsid w:val="00503167"/>
    <w:rsid w:val="00503C26"/>
    <w:rsid w:val="00503EEC"/>
    <w:rsid w:val="0050462D"/>
    <w:rsid w:val="00504FEE"/>
    <w:rsid w:val="005060F3"/>
    <w:rsid w:val="00506F4A"/>
    <w:rsid w:val="005119DB"/>
    <w:rsid w:val="00511C80"/>
    <w:rsid w:val="00512690"/>
    <w:rsid w:val="005127B2"/>
    <w:rsid w:val="00513BCB"/>
    <w:rsid w:val="00513E2E"/>
    <w:rsid w:val="00513FB7"/>
    <w:rsid w:val="0051426A"/>
    <w:rsid w:val="00514CE2"/>
    <w:rsid w:val="005150E7"/>
    <w:rsid w:val="005159D0"/>
    <w:rsid w:val="00516E23"/>
    <w:rsid w:val="005176A1"/>
    <w:rsid w:val="00520758"/>
    <w:rsid w:val="005237A3"/>
    <w:rsid w:val="00523C6D"/>
    <w:rsid w:val="00523D00"/>
    <w:rsid w:val="00523F02"/>
    <w:rsid w:val="00524204"/>
    <w:rsid w:val="0052620A"/>
    <w:rsid w:val="0053037A"/>
    <w:rsid w:val="00531F8A"/>
    <w:rsid w:val="00534413"/>
    <w:rsid w:val="00534BD8"/>
    <w:rsid w:val="00535375"/>
    <w:rsid w:val="00535554"/>
    <w:rsid w:val="005406E4"/>
    <w:rsid w:val="005415B5"/>
    <w:rsid w:val="00541CE1"/>
    <w:rsid w:val="00542B95"/>
    <w:rsid w:val="005431F3"/>
    <w:rsid w:val="005438DD"/>
    <w:rsid w:val="00545391"/>
    <w:rsid w:val="00546FB7"/>
    <w:rsid w:val="00547776"/>
    <w:rsid w:val="00547865"/>
    <w:rsid w:val="00550D09"/>
    <w:rsid w:val="00552453"/>
    <w:rsid w:val="005525CE"/>
    <w:rsid w:val="00553EC0"/>
    <w:rsid w:val="00554044"/>
    <w:rsid w:val="005546AD"/>
    <w:rsid w:val="00555EDC"/>
    <w:rsid w:val="00556037"/>
    <w:rsid w:val="00556805"/>
    <w:rsid w:val="005571B7"/>
    <w:rsid w:val="005577C4"/>
    <w:rsid w:val="00560376"/>
    <w:rsid w:val="00560506"/>
    <w:rsid w:val="0056123D"/>
    <w:rsid w:val="005636FD"/>
    <w:rsid w:val="005642F1"/>
    <w:rsid w:val="0056449F"/>
    <w:rsid w:val="00564E20"/>
    <w:rsid w:val="005654D1"/>
    <w:rsid w:val="005659DA"/>
    <w:rsid w:val="00565B60"/>
    <w:rsid w:val="005717DA"/>
    <w:rsid w:val="00571AF1"/>
    <w:rsid w:val="00573C50"/>
    <w:rsid w:val="00574CE6"/>
    <w:rsid w:val="00575243"/>
    <w:rsid w:val="00575CC4"/>
    <w:rsid w:val="005763F5"/>
    <w:rsid w:val="005821A3"/>
    <w:rsid w:val="00582285"/>
    <w:rsid w:val="005823A0"/>
    <w:rsid w:val="00583317"/>
    <w:rsid w:val="00584028"/>
    <w:rsid w:val="005840A3"/>
    <w:rsid w:val="0058417E"/>
    <w:rsid w:val="00585307"/>
    <w:rsid w:val="00585496"/>
    <w:rsid w:val="00585DEB"/>
    <w:rsid w:val="00590BE7"/>
    <w:rsid w:val="005913B2"/>
    <w:rsid w:val="0059160F"/>
    <w:rsid w:val="00592566"/>
    <w:rsid w:val="00592949"/>
    <w:rsid w:val="00593658"/>
    <w:rsid w:val="00594762"/>
    <w:rsid w:val="00594B21"/>
    <w:rsid w:val="005955C5"/>
    <w:rsid w:val="0059609B"/>
    <w:rsid w:val="005A2513"/>
    <w:rsid w:val="005A3356"/>
    <w:rsid w:val="005A3571"/>
    <w:rsid w:val="005A5261"/>
    <w:rsid w:val="005A5865"/>
    <w:rsid w:val="005A65EB"/>
    <w:rsid w:val="005B1C2C"/>
    <w:rsid w:val="005B20C4"/>
    <w:rsid w:val="005B34A0"/>
    <w:rsid w:val="005B3B8B"/>
    <w:rsid w:val="005B3C30"/>
    <w:rsid w:val="005B4074"/>
    <w:rsid w:val="005B6370"/>
    <w:rsid w:val="005B7BA0"/>
    <w:rsid w:val="005B7BAB"/>
    <w:rsid w:val="005C062F"/>
    <w:rsid w:val="005C11B8"/>
    <w:rsid w:val="005C286F"/>
    <w:rsid w:val="005C45FB"/>
    <w:rsid w:val="005C472E"/>
    <w:rsid w:val="005C483C"/>
    <w:rsid w:val="005C51C2"/>
    <w:rsid w:val="005C6A9C"/>
    <w:rsid w:val="005C6C4F"/>
    <w:rsid w:val="005C7523"/>
    <w:rsid w:val="005D05EB"/>
    <w:rsid w:val="005D0B4B"/>
    <w:rsid w:val="005D2F19"/>
    <w:rsid w:val="005D4DFA"/>
    <w:rsid w:val="005D69C7"/>
    <w:rsid w:val="005D73B9"/>
    <w:rsid w:val="005D77BD"/>
    <w:rsid w:val="005D7B8B"/>
    <w:rsid w:val="005E0CDD"/>
    <w:rsid w:val="005E167D"/>
    <w:rsid w:val="005E22F9"/>
    <w:rsid w:val="005E234A"/>
    <w:rsid w:val="005E2C9B"/>
    <w:rsid w:val="005E5D60"/>
    <w:rsid w:val="005E6E2A"/>
    <w:rsid w:val="005E70ED"/>
    <w:rsid w:val="005F0877"/>
    <w:rsid w:val="005F1002"/>
    <w:rsid w:val="005F116D"/>
    <w:rsid w:val="005F29C6"/>
    <w:rsid w:val="005F3B56"/>
    <w:rsid w:val="005F433F"/>
    <w:rsid w:val="005F468A"/>
    <w:rsid w:val="005F56EA"/>
    <w:rsid w:val="005F7BA3"/>
    <w:rsid w:val="00601A8E"/>
    <w:rsid w:val="00602257"/>
    <w:rsid w:val="0060321B"/>
    <w:rsid w:val="006035C3"/>
    <w:rsid w:val="006105F6"/>
    <w:rsid w:val="00611D22"/>
    <w:rsid w:val="00612DC5"/>
    <w:rsid w:val="0061349B"/>
    <w:rsid w:val="00613598"/>
    <w:rsid w:val="00614F27"/>
    <w:rsid w:val="006157AE"/>
    <w:rsid w:val="00616126"/>
    <w:rsid w:val="006163A1"/>
    <w:rsid w:val="006178A6"/>
    <w:rsid w:val="00617988"/>
    <w:rsid w:val="00617C20"/>
    <w:rsid w:val="0062223A"/>
    <w:rsid w:val="00623CE0"/>
    <w:rsid w:val="0062458C"/>
    <w:rsid w:val="00624C30"/>
    <w:rsid w:val="006251A3"/>
    <w:rsid w:val="00625473"/>
    <w:rsid w:val="00625C58"/>
    <w:rsid w:val="00627196"/>
    <w:rsid w:val="0062798D"/>
    <w:rsid w:val="00627B52"/>
    <w:rsid w:val="006320D0"/>
    <w:rsid w:val="00633C8B"/>
    <w:rsid w:val="00633D9F"/>
    <w:rsid w:val="00634599"/>
    <w:rsid w:val="00635235"/>
    <w:rsid w:val="006360F3"/>
    <w:rsid w:val="00637C5F"/>
    <w:rsid w:val="006400F8"/>
    <w:rsid w:val="00643180"/>
    <w:rsid w:val="00643EDE"/>
    <w:rsid w:val="00644371"/>
    <w:rsid w:val="006445CE"/>
    <w:rsid w:val="00644F58"/>
    <w:rsid w:val="00645518"/>
    <w:rsid w:val="00645AC0"/>
    <w:rsid w:val="00646FF7"/>
    <w:rsid w:val="006479E9"/>
    <w:rsid w:val="00650055"/>
    <w:rsid w:val="00650801"/>
    <w:rsid w:val="0065114B"/>
    <w:rsid w:val="006514F4"/>
    <w:rsid w:val="0065228D"/>
    <w:rsid w:val="006524F9"/>
    <w:rsid w:val="00652A11"/>
    <w:rsid w:val="00653441"/>
    <w:rsid w:val="006538A7"/>
    <w:rsid w:val="006541F8"/>
    <w:rsid w:val="00654847"/>
    <w:rsid w:val="006550E1"/>
    <w:rsid w:val="00655559"/>
    <w:rsid w:val="006569A7"/>
    <w:rsid w:val="00656D9C"/>
    <w:rsid w:val="00657702"/>
    <w:rsid w:val="00657730"/>
    <w:rsid w:val="00661A54"/>
    <w:rsid w:val="00661F75"/>
    <w:rsid w:val="00662064"/>
    <w:rsid w:val="006626DC"/>
    <w:rsid w:val="00663896"/>
    <w:rsid w:val="00663BF2"/>
    <w:rsid w:val="00663EA8"/>
    <w:rsid w:val="00665281"/>
    <w:rsid w:val="006666FF"/>
    <w:rsid w:val="00667318"/>
    <w:rsid w:val="00667476"/>
    <w:rsid w:val="00667908"/>
    <w:rsid w:val="00671792"/>
    <w:rsid w:val="00675AC3"/>
    <w:rsid w:val="00676FA7"/>
    <w:rsid w:val="00677F62"/>
    <w:rsid w:val="00680BE0"/>
    <w:rsid w:val="00680D8B"/>
    <w:rsid w:val="00681298"/>
    <w:rsid w:val="00682674"/>
    <w:rsid w:val="00682F9B"/>
    <w:rsid w:val="006833E1"/>
    <w:rsid w:val="00684BAF"/>
    <w:rsid w:val="00684D42"/>
    <w:rsid w:val="00684F22"/>
    <w:rsid w:val="0068552E"/>
    <w:rsid w:val="006867E3"/>
    <w:rsid w:val="00686E25"/>
    <w:rsid w:val="006914A9"/>
    <w:rsid w:val="00694C04"/>
    <w:rsid w:val="0069577D"/>
    <w:rsid w:val="00696EF9"/>
    <w:rsid w:val="006977C5"/>
    <w:rsid w:val="006A2933"/>
    <w:rsid w:val="006A2B91"/>
    <w:rsid w:val="006A311C"/>
    <w:rsid w:val="006A3CF9"/>
    <w:rsid w:val="006A410A"/>
    <w:rsid w:val="006A42E5"/>
    <w:rsid w:val="006A6439"/>
    <w:rsid w:val="006A6C1A"/>
    <w:rsid w:val="006B21F8"/>
    <w:rsid w:val="006B2C0A"/>
    <w:rsid w:val="006B3738"/>
    <w:rsid w:val="006B37DD"/>
    <w:rsid w:val="006B3B4F"/>
    <w:rsid w:val="006B3C86"/>
    <w:rsid w:val="006B45B4"/>
    <w:rsid w:val="006B513C"/>
    <w:rsid w:val="006B5234"/>
    <w:rsid w:val="006B5941"/>
    <w:rsid w:val="006B6BC4"/>
    <w:rsid w:val="006B7B12"/>
    <w:rsid w:val="006C31C4"/>
    <w:rsid w:val="006C346B"/>
    <w:rsid w:val="006C3CD5"/>
    <w:rsid w:val="006C548E"/>
    <w:rsid w:val="006C587A"/>
    <w:rsid w:val="006C6487"/>
    <w:rsid w:val="006C777F"/>
    <w:rsid w:val="006D0398"/>
    <w:rsid w:val="006D13EA"/>
    <w:rsid w:val="006D2303"/>
    <w:rsid w:val="006D2EEC"/>
    <w:rsid w:val="006D459B"/>
    <w:rsid w:val="006D5265"/>
    <w:rsid w:val="006D6731"/>
    <w:rsid w:val="006E297E"/>
    <w:rsid w:val="006E2C78"/>
    <w:rsid w:val="006E3021"/>
    <w:rsid w:val="006E370F"/>
    <w:rsid w:val="006E4838"/>
    <w:rsid w:val="006E7569"/>
    <w:rsid w:val="006E75F4"/>
    <w:rsid w:val="006F2159"/>
    <w:rsid w:val="006F4329"/>
    <w:rsid w:val="006F61EC"/>
    <w:rsid w:val="006F7F59"/>
    <w:rsid w:val="0070046C"/>
    <w:rsid w:val="00701266"/>
    <w:rsid w:val="00701AFD"/>
    <w:rsid w:val="00702216"/>
    <w:rsid w:val="00702390"/>
    <w:rsid w:val="00703861"/>
    <w:rsid w:val="00705E26"/>
    <w:rsid w:val="00707722"/>
    <w:rsid w:val="00707797"/>
    <w:rsid w:val="00712896"/>
    <w:rsid w:val="00713094"/>
    <w:rsid w:val="00713B66"/>
    <w:rsid w:val="0071499F"/>
    <w:rsid w:val="00716494"/>
    <w:rsid w:val="00716888"/>
    <w:rsid w:val="00716E7D"/>
    <w:rsid w:val="0071782C"/>
    <w:rsid w:val="00720808"/>
    <w:rsid w:val="0072303A"/>
    <w:rsid w:val="0072460C"/>
    <w:rsid w:val="00724662"/>
    <w:rsid w:val="007261C8"/>
    <w:rsid w:val="0072680C"/>
    <w:rsid w:val="007273A5"/>
    <w:rsid w:val="00727A82"/>
    <w:rsid w:val="00730032"/>
    <w:rsid w:val="0073154E"/>
    <w:rsid w:val="00731C7B"/>
    <w:rsid w:val="007321E8"/>
    <w:rsid w:val="007325FB"/>
    <w:rsid w:val="0073326B"/>
    <w:rsid w:val="007336A1"/>
    <w:rsid w:val="0073552E"/>
    <w:rsid w:val="0073581A"/>
    <w:rsid w:val="00735EC2"/>
    <w:rsid w:val="00736AE4"/>
    <w:rsid w:val="00736D7F"/>
    <w:rsid w:val="00736F49"/>
    <w:rsid w:val="00737717"/>
    <w:rsid w:val="007419C3"/>
    <w:rsid w:val="00741A95"/>
    <w:rsid w:val="00742900"/>
    <w:rsid w:val="00742BF3"/>
    <w:rsid w:val="00743028"/>
    <w:rsid w:val="00744255"/>
    <w:rsid w:val="007450DB"/>
    <w:rsid w:val="0074510D"/>
    <w:rsid w:val="0074669C"/>
    <w:rsid w:val="007473E8"/>
    <w:rsid w:val="0074758C"/>
    <w:rsid w:val="00750DC6"/>
    <w:rsid w:val="0075129E"/>
    <w:rsid w:val="0075246C"/>
    <w:rsid w:val="00752D83"/>
    <w:rsid w:val="007549DD"/>
    <w:rsid w:val="00754FAE"/>
    <w:rsid w:val="00755E30"/>
    <w:rsid w:val="007572ED"/>
    <w:rsid w:val="00760003"/>
    <w:rsid w:val="0076230C"/>
    <w:rsid w:val="00765485"/>
    <w:rsid w:val="00765D2F"/>
    <w:rsid w:val="00767455"/>
    <w:rsid w:val="00767AAC"/>
    <w:rsid w:val="007710A0"/>
    <w:rsid w:val="00773992"/>
    <w:rsid w:val="00776583"/>
    <w:rsid w:val="00776709"/>
    <w:rsid w:val="00781BB9"/>
    <w:rsid w:val="00782129"/>
    <w:rsid w:val="0078250E"/>
    <w:rsid w:val="007837C7"/>
    <w:rsid w:val="00784EE7"/>
    <w:rsid w:val="00785365"/>
    <w:rsid w:val="00786009"/>
    <w:rsid w:val="0078717E"/>
    <w:rsid w:val="00787EE4"/>
    <w:rsid w:val="007906F9"/>
    <w:rsid w:val="00791D02"/>
    <w:rsid w:val="00792842"/>
    <w:rsid w:val="00793181"/>
    <w:rsid w:val="007954A1"/>
    <w:rsid w:val="00795BCD"/>
    <w:rsid w:val="00795EA8"/>
    <w:rsid w:val="00795FBF"/>
    <w:rsid w:val="0079695B"/>
    <w:rsid w:val="007A053D"/>
    <w:rsid w:val="007A3E78"/>
    <w:rsid w:val="007A4161"/>
    <w:rsid w:val="007A46DA"/>
    <w:rsid w:val="007A46F4"/>
    <w:rsid w:val="007A4894"/>
    <w:rsid w:val="007A6A88"/>
    <w:rsid w:val="007A6D2F"/>
    <w:rsid w:val="007A7FD9"/>
    <w:rsid w:val="007B365E"/>
    <w:rsid w:val="007B4AB8"/>
    <w:rsid w:val="007B5EDD"/>
    <w:rsid w:val="007B6E2E"/>
    <w:rsid w:val="007B74B7"/>
    <w:rsid w:val="007C0B87"/>
    <w:rsid w:val="007C1CB2"/>
    <w:rsid w:val="007C5357"/>
    <w:rsid w:val="007C6428"/>
    <w:rsid w:val="007C7F31"/>
    <w:rsid w:val="007D049F"/>
    <w:rsid w:val="007D0796"/>
    <w:rsid w:val="007D243D"/>
    <w:rsid w:val="007D32E8"/>
    <w:rsid w:val="007D5922"/>
    <w:rsid w:val="007D5D7B"/>
    <w:rsid w:val="007D7B00"/>
    <w:rsid w:val="007D7D0C"/>
    <w:rsid w:val="007D7FED"/>
    <w:rsid w:val="007E1FC1"/>
    <w:rsid w:val="007E2147"/>
    <w:rsid w:val="007E2263"/>
    <w:rsid w:val="007E2C2A"/>
    <w:rsid w:val="007E2D99"/>
    <w:rsid w:val="007E32FD"/>
    <w:rsid w:val="007E35BB"/>
    <w:rsid w:val="007E504D"/>
    <w:rsid w:val="007F028E"/>
    <w:rsid w:val="007F055B"/>
    <w:rsid w:val="007F16FB"/>
    <w:rsid w:val="007F2384"/>
    <w:rsid w:val="007F33CC"/>
    <w:rsid w:val="007F3EF9"/>
    <w:rsid w:val="007F47FF"/>
    <w:rsid w:val="007F6668"/>
    <w:rsid w:val="007F7344"/>
    <w:rsid w:val="00800327"/>
    <w:rsid w:val="00800527"/>
    <w:rsid w:val="008037C7"/>
    <w:rsid w:val="0080417E"/>
    <w:rsid w:val="00804ACF"/>
    <w:rsid w:val="008054AF"/>
    <w:rsid w:val="00807FEB"/>
    <w:rsid w:val="00811551"/>
    <w:rsid w:val="00811B39"/>
    <w:rsid w:val="00814707"/>
    <w:rsid w:val="008150B4"/>
    <w:rsid w:val="00817005"/>
    <w:rsid w:val="008242AE"/>
    <w:rsid w:val="00824AB0"/>
    <w:rsid w:val="0082526F"/>
    <w:rsid w:val="008261E7"/>
    <w:rsid w:val="008302ED"/>
    <w:rsid w:val="0083040F"/>
    <w:rsid w:val="00830976"/>
    <w:rsid w:val="00833C87"/>
    <w:rsid w:val="00834AC8"/>
    <w:rsid w:val="00834BEE"/>
    <w:rsid w:val="008354B4"/>
    <w:rsid w:val="00835EBD"/>
    <w:rsid w:val="00841A90"/>
    <w:rsid w:val="008434B9"/>
    <w:rsid w:val="00844141"/>
    <w:rsid w:val="00844D37"/>
    <w:rsid w:val="008470F4"/>
    <w:rsid w:val="00847D2B"/>
    <w:rsid w:val="00852A21"/>
    <w:rsid w:val="0085435D"/>
    <w:rsid w:val="00854F56"/>
    <w:rsid w:val="008552D8"/>
    <w:rsid w:val="00857DC7"/>
    <w:rsid w:val="008605D2"/>
    <w:rsid w:val="00861A02"/>
    <w:rsid w:val="00862B5E"/>
    <w:rsid w:val="00862B96"/>
    <w:rsid w:val="008630A1"/>
    <w:rsid w:val="00864168"/>
    <w:rsid w:val="00865E1F"/>
    <w:rsid w:val="008663D6"/>
    <w:rsid w:val="00867529"/>
    <w:rsid w:val="008717D3"/>
    <w:rsid w:val="00871F75"/>
    <w:rsid w:val="0087205F"/>
    <w:rsid w:val="00872769"/>
    <w:rsid w:val="0087367C"/>
    <w:rsid w:val="008739A0"/>
    <w:rsid w:val="00877772"/>
    <w:rsid w:val="00881F83"/>
    <w:rsid w:val="00883FC1"/>
    <w:rsid w:val="00884561"/>
    <w:rsid w:val="00884EF0"/>
    <w:rsid w:val="00886193"/>
    <w:rsid w:val="00887B79"/>
    <w:rsid w:val="00887FFD"/>
    <w:rsid w:val="008902F3"/>
    <w:rsid w:val="00890F87"/>
    <w:rsid w:val="008921D5"/>
    <w:rsid w:val="0089392A"/>
    <w:rsid w:val="00894244"/>
    <w:rsid w:val="0089440A"/>
    <w:rsid w:val="008948D3"/>
    <w:rsid w:val="0089565A"/>
    <w:rsid w:val="00895928"/>
    <w:rsid w:val="008963D9"/>
    <w:rsid w:val="00897530"/>
    <w:rsid w:val="008A00B7"/>
    <w:rsid w:val="008A0DE4"/>
    <w:rsid w:val="008A1D69"/>
    <w:rsid w:val="008A28E9"/>
    <w:rsid w:val="008A3656"/>
    <w:rsid w:val="008A4A6C"/>
    <w:rsid w:val="008A5C5D"/>
    <w:rsid w:val="008A6645"/>
    <w:rsid w:val="008A690E"/>
    <w:rsid w:val="008A6ED7"/>
    <w:rsid w:val="008A7851"/>
    <w:rsid w:val="008B0E12"/>
    <w:rsid w:val="008B122E"/>
    <w:rsid w:val="008B1C2D"/>
    <w:rsid w:val="008B1FCB"/>
    <w:rsid w:val="008B26B4"/>
    <w:rsid w:val="008B2FD0"/>
    <w:rsid w:val="008B316E"/>
    <w:rsid w:val="008B317B"/>
    <w:rsid w:val="008B49F7"/>
    <w:rsid w:val="008B67CF"/>
    <w:rsid w:val="008B7B7F"/>
    <w:rsid w:val="008B7E79"/>
    <w:rsid w:val="008C103F"/>
    <w:rsid w:val="008C12EB"/>
    <w:rsid w:val="008C1F9F"/>
    <w:rsid w:val="008C2563"/>
    <w:rsid w:val="008C38BA"/>
    <w:rsid w:val="008C3A3F"/>
    <w:rsid w:val="008C4281"/>
    <w:rsid w:val="008C52F5"/>
    <w:rsid w:val="008C589E"/>
    <w:rsid w:val="008C5AA9"/>
    <w:rsid w:val="008C5B29"/>
    <w:rsid w:val="008C66EE"/>
    <w:rsid w:val="008C6D98"/>
    <w:rsid w:val="008D112E"/>
    <w:rsid w:val="008D1771"/>
    <w:rsid w:val="008D5B8B"/>
    <w:rsid w:val="008E009E"/>
    <w:rsid w:val="008E149E"/>
    <w:rsid w:val="008E1AE8"/>
    <w:rsid w:val="008E2259"/>
    <w:rsid w:val="008E235F"/>
    <w:rsid w:val="008E3316"/>
    <w:rsid w:val="008E331A"/>
    <w:rsid w:val="008E3800"/>
    <w:rsid w:val="008E4786"/>
    <w:rsid w:val="008E639A"/>
    <w:rsid w:val="008F17C9"/>
    <w:rsid w:val="008F2F0A"/>
    <w:rsid w:val="008F3E51"/>
    <w:rsid w:val="008F3FD3"/>
    <w:rsid w:val="008F44A1"/>
    <w:rsid w:val="008F4AE0"/>
    <w:rsid w:val="008F6EE7"/>
    <w:rsid w:val="00903C9A"/>
    <w:rsid w:val="0091046B"/>
    <w:rsid w:val="00910ADB"/>
    <w:rsid w:val="00910CCC"/>
    <w:rsid w:val="009112FB"/>
    <w:rsid w:val="00911D17"/>
    <w:rsid w:val="0091247F"/>
    <w:rsid w:val="00913594"/>
    <w:rsid w:val="00913FB8"/>
    <w:rsid w:val="00914422"/>
    <w:rsid w:val="00914A49"/>
    <w:rsid w:val="00917894"/>
    <w:rsid w:val="009203B3"/>
    <w:rsid w:val="009222FB"/>
    <w:rsid w:val="00923479"/>
    <w:rsid w:val="00923AF1"/>
    <w:rsid w:val="00923EE7"/>
    <w:rsid w:val="00924025"/>
    <w:rsid w:val="009268FA"/>
    <w:rsid w:val="009278CE"/>
    <w:rsid w:val="00932DFB"/>
    <w:rsid w:val="0093376E"/>
    <w:rsid w:val="009343D6"/>
    <w:rsid w:val="00934586"/>
    <w:rsid w:val="00935290"/>
    <w:rsid w:val="00935609"/>
    <w:rsid w:val="009356E7"/>
    <w:rsid w:val="00935AD0"/>
    <w:rsid w:val="00936C79"/>
    <w:rsid w:val="00937B09"/>
    <w:rsid w:val="00940C7D"/>
    <w:rsid w:val="0094169C"/>
    <w:rsid w:val="0094552C"/>
    <w:rsid w:val="00946573"/>
    <w:rsid w:val="00946AA3"/>
    <w:rsid w:val="0094791F"/>
    <w:rsid w:val="00950CD4"/>
    <w:rsid w:val="0095231A"/>
    <w:rsid w:val="009537DA"/>
    <w:rsid w:val="00955FB4"/>
    <w:rsid w:val="00956F05"/>
    <w:rsid w:val="00956F2F"/>
    <w:rsid w:val="0095791E"/>
    <w:rsid w:val="00960CFC"/>
    <w:rsid w:val="00962B1B"/>
    <w:rsid w:val="009636B4"/>
    <w:rsid w:val="00963CDA"/>
    <w:rsid w:val="009647B5"/>
    <w:rsid w:val="009656F5"/>
    <w:rsid w:val="00965B89"/>
    <w:rsid w:val="00965C52"/>
    <w:rsid w:val="00967003"/>
    <w:rsid w:val="00970FAB"/>
    <w:rsid w:val="00971C05"/>
    <w:rsid w:val="00972599"/>
    <w:rsid w:val="00974CD3"/>
    <w:rsid w:val="009808C3"/>
    <w:rsid w:val="00981DEC"/>
    <w:rsid w:val="00982C5B"/>
    <w:rsid w:val="00982DF3"/>
    <w:rsid w:val="00985061"/>
    <w:rsid w:val="009850CE"/>
    <w:rsid w:val="009868A9"/>
    <w:rsid w:val="00986C58"/>
    <w:rsid w:val="009877F0"/>
    <w:rsid w:val="0099007B"/>
    <w:rsid w:val="00990A2A"/>
    <w:rsid w:val="00991368"/>
    <w:rsid w:val="00991421"/>
    <w:rsid w:val="00993DEF"/>
    <w:rsid w:val="00994952"/>
    <w:rsid w:val="009956FD"/>
    <w:rsid w:val="00995EFA"/>
    <w:rsid w:val="00997C03"/>
    <w:rsid w:val="009A17C8"/>
    <w:rsid w:val="009A46FC"/>
    <w:rsid w:val="009A47C2"/>
    <w:rsid w:val="009A5136"/>
    <w:rsid w:val="009A682E"/>
    <w:rsid w:val="009A6CC7"/>
    <w:rsid w:val="009B17B0"/>
    <w:rsid w:val="009B184F"/>
    <w:rsid w:val="009B2EBE"/>
    <w:rsid w:val="009B2FF7"/>
    <w:rsid w:val="009B371A"/>
    <w:rsid w:val="009B3793"/>
    <w:rsid w:val="009B4605"/>
    <w:rsid w:val="009B5580"/>
    <w:rsid w:val="009B62BE"/>
    <w:rsid w:val="009B72CE"/>
    <w:rsid w:val="009B78B5"/>
    <w:rsid w:val="009C0B5F"/>
    <w:rsid w:val="009C146F"/>
    <w:rsid w:val="009C22C0"/>
    <w:rsid w:val="009C2E08"/>
    <w:rsid w:val="009C3738"/>
    <w:rsid w:val="009C5BF3"/>
    <w:rsid w:val="009C61E6"/>
    <w:rsid w:val="009C6C0A"/>
    <w:rsid w:val="009D0054"/>
    <w:rsid w:val="009D2811"/>
    <w:rsid w:val="009D2C71"/>
    <w:rsid w:val="009D341D"/>
    <w:rsid w:val="009D3CFF"/>
    <w:rsid w:val="009D40F2"/>
    <w:rsid w:val="009D41D8"/>
    <w:rsid w:val="009D5246"/>
    <w:rsid w:val="009D5924"/>
    <w:rsid w:val="009D7F79"/>
    <w:rsid w:val="009D7FDE"/>
    <w:rsid w:val="009E10FD"/>
    <w:rsid w:val="009E1DBD"/>
    <w:rsid w:val="009E42D4"/>
    <w:rsid w:val="009E688B"/>
    <w:rsid w:val="009E6EA2"/>
    <w:rsid w:val="009E7C8D"/>
    <w:rsid w:val="009F020B"/>
    <w:rsid w:val="009F06AF"/>
    <w:rsid w:val="009F10D9"/>
    <w:rsid w:val="009F1A7B"/>
    <w:rsid w:val="009F1CD5"/>
    <w:rsid w:val="009F3C6B"/>
    <w:rsid w:val="009F4A99"/>
    <w:rsid w:val="009F4CF3"/>
    <w:rsid w:val="009F5C2D"/>
    <w:rsid w:val="009F6BCE"/>
    <w:rsid w:val="009F6F96"/>
    <w:rsid w:val="009F7355"/>
    <w:rsid w:val="00A005E7"/>
    <w:rsid w:val="00A01F8C"/>
    <w:rsid w:val="00A020AC"/>
    <w:rsid w:val="00A03127"/>
    <w:rsid w:val="00A0381A"/>
    <w:rsid w:val="00A04126"/>
    <w:rsid w:val="00A046E2"/>
    <w:rsid w:val="00A04BD6"/>
    <w:rsid w:val="00A04E6B"/>
    <w:rsid w:val="00A05BA5"/>
    <w:rsid w:val="00A06456"/>
    <w:rsid w:val="00A0654A"/>
    <w:rsid w:val="00A069AB"/>
    <w:rsid w:val="00A06F1D"/>
    <w:rsid w:val="00A0754F"/>
    <w:rsid w:val="00A07898"/>
    <w:rsid w:val="00A10105"/>
    <w:rsid w:val="00A10531"/>
    <w:rsid w:val="00A11F51"/>
    <w:rsid w:val="00A13151"/>
    <w:rsid w:val="00A14262"/>
    <w:rsid w:val="00A17B9C"/>
    <w:rsid w:val="00A17C4B"/>
    <w:rsid w:val="00A2112C"/>
    <w:rsid w:val="00A21C88"/>
    <w:rsid w:val="00A21E8E"/>
    <w:rsid w:val="00A22149"/>
    <w:rsid w:val="00A237FF"/>
    <w:rsid w:val="00A275D2"/>
    <w:rsid w:val="00A30FF8"/>
    <w:rsid w:val="00A310CB"/>
    <w:rsid w:val="00A316D6"/>
    <w:rsid w:val="00A31BB5"/>
    <w:rsid w:val="00A31E91"/>
    <w:rsid w:val="00A329C2"/>
    <w:rsid w:val="00A3364E"/>
    <w:rsid w:val="00A359CB"/>
    <w:rsid w:val="00A3734E"/>
    <w:rsid w:val="00A377AC"/>
    <w:rsid w:val="00A37EFB"/>
    <w:rsid w:val="00A41383"/>
    <w:rsid w:val="00A43B5E"/>
    <w:rsid w:val="00A45B89"/>
    <w:rsid w:val="00A47789"/>
    <w:rsid w:val="00A503B6"/>
    <w:rsid w:val="00A5220E"/>
    <w:rsid w:val="00A526A8"/>
    <w:rsid w:val="00A53ABE"/>
    <w:rsid w:val="00A54CC6"/>
    <w:rsid w:val="00A54D58"/>
    <w:rsid w:val="00A568A4"/>
    <w:rsid w:val="00A573A4"/>
    <w:rsid w:val="00A57C54"/>
    <w:rsid w:val="00A57E90"/>
    <w:rsid w:val="00A61130"/>
    <w:rsid w:val="00A62B5F"/>
    <w:rsid w:val="00A63A81"/>
    <w:rsid w:val="00A63D49"/>
    <w:rsid w:val="00A64541"/>
    <w:rsid w:val="00A64F96"/>
    <w:rsid w:val="00A66346"/>
    <w:rsid w:val="00A671ED"/>
    <w:rsid w:val="00A67C0A"/>
    <w:rsid w:val="00A70CA2"/>
    <w:rsid w:val="00A70CC4"/>
    <w:rsid w:val="00A710E9"/>
    <w:rsid w:val="00A712DB"/>
    <w:rsid w:val="00A7137A"/>
    <w:rsid w:val="00A7159D"/>
    <w:rsid w:val="00A71940"/>
    <w:rsid w:val="00A72659"/>
    <w:rsid w:val="00A728B4"/>
    <w:rsid w:val="00A72A5B"/>
    <w:rsid w:val="00A72CE6"/>
    <w:rsid w:val="00A7319A"/>
    <w:rsid w:val="00A73CF9"/>
    <w:rsid w:val="00A74D20"/>
    <w:rsid w:val="00A74DD1"/>
    <w:rsid w:val="00A75F45"/>
    <w:rsid w:val="00A76E9C"/>
    <w:rsid w:val="00A77B0A"/>
    <w:rsid w:val="00A8018D"/>
    <w:rsid w:val="00A817DD"/>
    <w:rsid w:val="00A81D3D"/>
    <w:rsid w:val="00A82A9D"/>
    <w:rsid w:val="00A8307A"/>
    <w:rsid w:val="00A83C3A"/>
    <w:rsid w:val="00A84073"/>
    <w:rsid w:val="00A84981"/>
    <w:rsid w:val="00A87932"/>
    <w:rsid w:val="00A87AB4"/>
    <w:rsid w:val="00A90B5C"/>
    <w:rsid w:val="00A90C09"/>
    <w:rsid w:val="00A91FE1"/>
    <w:rsid w:val="00A9200C"/>
    <w:rsid w:val="00A93E78"/>
    <w:rsid w:val="00A95ED0"/>
    <w:rsid w:val="00AA226B"/>
    <w:rsid w:val="00AA2D95"/>
    <w:rsid w:val="00AA2E9B"/>
    <w:rsid w:val="00AA54C2"/>
    <w:rsid w:val="00AA77D8"/>
    <w:rsid w:val="00AB0F9B"/>
    <w:rsid w:val="00AB19FC"/>
    <w:rsid w:val="00AB1EBF"/>
    <w:rsid w:val="00AB2BEA"/>
    <w:rsid w:val="00AB31C1"/>
    <w:rsid w:val="00AB3E28"/>
    <w:rsid w:val="00AB4B14"/>
    <w:rsid w:val="00AB5893"/>
    <w:rsid w:val="00AB58BF"/>
    <w:rsid w:val="00AB7BB7"/>
    <w:rsid w:val="00AC0162"/>
    <w:rsid w:val="00AC0604"/>
    <w:rsid w:val="00AC0D74"/>
    <w:rsid w:val="00AC11D2"/>
    <w:rsid w:val="00AC165A"/>
    <w:rsid w:val="00AC16C5"/>
    <w:rsid w:val="00AC353D"/>
    <w:rsid w:val="00AC3C8F"/>
    <w:rsid w:val="00AC6CC7"/>
    <w:rsid w:val="00AD1597"/>
    <w:rsid w:val="00AD29F1"/>
    <w:rsid w:val="00AD2B53"/>
    <w:rsid w:val="00AD2ED9"/>
    <w:rsid w:val="00AD354F"/>
    <w:rsid w:val="00AD364D"/>
    <w:rsid w:val="00AD4652"/>
    <w:rsid w:val="00AD7492"/>
    <w:rsid w:val="00AE01A1"/>
    <w:rsid w:val="00AE0865"/>
    <w:rsid w:val="00AE1693"/>
    <w:rsid w:val="00AE32A7"/>
    <w:rsid w:val="00AE5C66"/>
    <w:rsid w:val="00AF0451"/>
    <w:rsid w:val="00AF0783"/>
    <w:rsid w:val="00AF0C3C"/>
    <w:rsid w:val="00AF1042"/>
    <w:rsid w:val="00AF15C9"/>
    <w:rsid w:val="00AF356F"/>
    <w:rsid w:val="00AF4032"/>
    <w:rsid w:val="00AF6381"/>
    <w:rsid w:val="00AF6583"/>
    <w:rsid w:val="00AF78D4"/>
    <w:rsid w:val="00B0047B"/>
    <w:rsid w:val="00B008D0"/>
    <w:rsid w:val="00B021B2"/>
    <w:rsid w:val="00B0283F"/>
    <w:rsid w:val="00B02F3B"/>
    <w:rsid w:val="00B03ACB"/>
    <w:rsid w:val="00B03B62"/>
    <w:rsid w:val="00B04ACF"/>
    <w:rsid w:val="00B04FE5"/>
    <w:rsid w:val="00B055C4"/>
    <w:rsid w:val="00B05DA1"/>
    <w:rsid w:val="00B063CD"/>
    <w:rsid w:val="00B063D6"/>
    <w:rsid w:val="00B07869"/>
    <w:rsid w:val="00B07E32"/>
    <w:rsid w:val="00B10A9D"/>
    <w:rsid w:val="00B118F3"/>
    <w:rsid w:val="00B125E9"/>
    <w:rsid w:val="00B13F83"/>
    <w:rsid w:val="00B15143"/>
    <w:rsid w:val="00B1523A"/>
    <w:rsid w:val="00B157E3"/>
    <w:rsid w:val="00B1798E"/>
    <w:rsid w:val="00B2065D"/>
    <w:rsid w:val="00B2099B"/>
    <w:rsid w:val="00B20F1C"/>
    <w:rsid w:val="00B21D33"/>
    <w:rsid w:val="00B2243A"/>
    <w:rsid w:val="00B22876"/>
    <w:rsid w:val="00B229ED"/>
    <w:rsid w:val="00B2448F"/>
    <w:rsid w:val="00B24D3B"/>
    <w:rsid w:val="00B261AE"/>
    <w:rsid w:val="00B263FE"/>
    <w:rsid w:val="00B26563"/>
    <w:rsid w:val="00B26B02"/>
    <w:rsid w:val="00B26F8B"/>
    <w:rsid w:val="00B27D73"/>
    <w:rsid w:val="00B305FC"/>
    <w:rsid w:val="00B30F59"/>
    <w:rsid w:val="00B313A8"/>
    <w:rsid w:val="00B33984"/>
    <w:rsid w:val="00B35932"/>
    <w:rsid w:val="00B36222"/>
    <w:rsid w:val="00B378E7"/>
    <w:rsid w:val="00B400E5"/>
    <w:rsid w:val="00B40231"/>
    <w:rsid w:val="00B408FD"/>
    <w:rsid w:val="00B4193E"/>
    <w:rsid w:val="00B42DEF"/>
    <w:rsid w:val="00B437F3"/>
    <w:rsid w:val="00B45ED0"/>
    <w:rsid w:val="00B4631D"/>
    <w:rsid w:val="00B464E7"/>
    <w:rsid w:val="00B46F1B"/>
    <w:rsid w:val="00B47393"/>
    <w:rsid w:val="00B515E8"/>
    <w:rsid w:val="00B51F76"/>
    <w:rsid w:val="00B526D5"/>
    <w:rsid w:val="00B53E2A"/>
    <w:rsid w:val="00B5554B"/>
    <w:rsid w:val="00B5686F"/>
    <w:rsid w:val="00B57196"/>
    <w:rsid w:val="00B6042B"/>
    <w:rsid w:val="00B6174C"/>
    <w:rsid w:val="00B63CE9"/>
    <w:rsid w:val="00B642E4"/>
    <w:rsid w:val="00B6475B"/>
    <w:rsid w:val="00B655ED"/>
    <w:rsid w:val="00B65C1A"/>
    <w:rsid w:val="00B65CFB"/>
    <w:rsid w:val="00B66490"/>
    <w:rsid w:val="00B66982"/>
    <w:rsid w:val="00B66CA1"/>
    <w:rsid w:val="00B70239"/>
    <w:rsid w:val="00B70D2C"/>
    <w:rsid w:val="00B7163A"/>
    <w:rsid w:val="00B7228D"/>
    <w:rsid w:val="00B72A2C"/>
    <w:rsid w:val="00B73B75"/>
    <w:rsid w:val="00B73F8A"/>
    <w:rsid w:val="00B75E6A"/>
    <w:rsid w:val="00B76642"/>
    <w:rsid w:val="00B76A0A"/>
    <w:rsid w:val="00B7766F"/>
    <w:rsid w:val="00B77FD6"/>
    <w:rsid w:val="00B856DD"/>
    <w:rsid w:val="00B86732"/>
    <w:rsid w:val="00B874B9"/>
    <w:rsid w:val="00B90A70"/>
    <w:rsid w:val="00B90B66"/>
    <w:rsid w:val="00B91930"/>
    <w:rsid w:val="00B9241B"/>
    <w:rsid w:val="00B9250F"/>
    <w:rsid w:val="00B92E9C"/>
    <w:rsid w:val="00B92EB1"/>
    <w:rsid w:val="00B9310C"/>
    <w:rsid w:val="00B93D85"/>
    <w:rsid w:val="00B94512"/>
    <w:rsid w:val="00B954C3"/>
    <w:rsid w:val="00B9636A"/>
    <w:rsid w:val="00B9785F"/>
    <w:rsid w:val="00BA02C7"/>
    <w:rsid w:val="00BA1FD7"/>
    <w:rsid w:val="00BA3518"/>
    <w:rsid w:val="00BA475C"/>
    <w:rsid w:val="00BA612C"/>
    <w:rsid w:val="00BA7944"/>
    <w:rsid w:val="00BB14E5"/>
    <w:rsid w:val="00BB1754"/>
    <w:rsid w:val="00BB2D25"/>
    <w:rsid w:val="00BB379E"/>
    <w:rsid w:val="00BB47A7"/>
    <w:rsid w:val="00BB4CE0"/>
    <w:rsid w:val="00BB4E08"/>
    <w:rsid w:val="00BB5C1B"/>
    <w:rsid w:val="00BB6F43"/>
    <w:rsid w:val="00BB7EAA"/>
    <w:rsid w:val="00BC071F"/>
    <w:rsid w:val="00BC22FB"/>
    <w:rsid w:val="00BC3A11"/>
    <w:rsid w:val="00BC4A14"/>
    <w:rsid w:val="00BD2E35"/>
    <w:rsid w:val="00BD31C4"/>
    <w:rsid w:val="00BD3F8E"/>
    <w:rsid w:val="00BD40FB"/>
    <w:rsid w:val="00BD581D"/>
    <w:rsid w:val="00BD7F6C"/>
    <w:rsid w:val="00BE1C95"/>
    <w:rsid w:val="00BE20A9"/>
    <w:rsid w:val="00BE2ABA"/>
    <w:rsid w:val="00BE2C7E"/>
    <w:rsid w:val="00BE4B08"/>
    <w:rsid w:val="00BE6151"/>
    <w:rsid w:val="00BF13C9"/>
    <w:rsid w:val="00BF181F"/>
    <w:rsid w:val="00BF1AD3"/>
    <w:rsid w:val="00BF286D"/>
    <w:rsid w:val="00BF3B05"/>
    <w:rsid w:val="00BF4597"/>
    <w:rsid w:val="00BF69F9"/>
    <w:rsid w:val="00BF701B"/>
    <w:rsid w:val="00BF7FCC"/>
    <w:rsid w:val="00C00B68"/>
    <w:rsid w:val="00C0167D"/>
    <w:rsid w:val="00C02B8D"/>
    <w:rsid w:val="00C03A73"/>
    <w:rsid w:val="00C04C4D"/>
    <w:rsid w:val="00C04F87"/>
    <w:rsid w:val="00C05358"/>
    <w:rsid w:val="00C06900"/>
    <w:rsid w:val="00C06E2C"/>
    <w:rsid w:val="00C074D2"/>
    <w:rsid w:val="00C107D5"/>
    <w:rsid w:val="00C10FD8"/>
    <w:rsid w:val="00C1216B"/>
    <w:rsid w:val="00C157C4"/>
    <w:rsid w:val="00C1688D"/>
    <w:rsid w:val="00C2237C"/>
    <w:rsid w:val="00C223FC"/>
    <w:rsid w:val="00C22416"/>
    <w:rsid w:val="00C22A73"/>
    <w:rsid w:val="00C23C4A"/>
    <w:rsid w:val="00C31E9F"/>
    <w:rsid w:val="00C35284"/>
    <w:rsid w:val="00C3534E"/>
    <w:rsid w:val="00C4073E"/>
    <w:rsid w:val="00C40B57"/>
    <w:rsid w:val="00C41418"/>
    <w:rsid w:val="00C42D0D"/>
    <w:rsid w:val="00C42E81"/>
    <w:rsid w:val="00C42F24"/>
    <w:rsid w:val="00C43475"/>
    <w:rsid w:val="00C43505"/>
    <w:rsid w:val="00C4474B"/>
    <w:rsid w:val="00C45E8F"/>
    <w:rsid w:val="00C46D73"/>
    <w:rsid w:val="00C500AA"/>
    <w:rsid w:val="00C504E6"/>
    <w:rsid w:val="00C50AF6"/>
    <w:rsid w:val="00C51C34"/>
    <w:rsid w:val="00C527FD"/>
    <w:rsid w:val="00C53272"/>
    <w:rsid w:val="00C537A1"/>
    <w:rsid w:val="00C5513B"/>
    <w:rsid w:val="00C55735"/>
    <w:rsid w:val="00C55D90"/>
    <w:rsid w:val="00C56B81"/>
    <w:rsid w:val="00C600E6"/>
    <w:rsid w:val="00C6277C"/>
    <w:rsid w:val="00C628B6"/>
    <w:rsid w:val="00C64693"/>
    <w:rsid w:val="00C64D4C"/>
    <w:rsid w:val="00C65FE6"/>
    <w:rsid w:val="00C70D73"/>
    <w:rsid w:val="00C7327C"/>
    <w:rsid w:val="00C757B1"/>
    <w:rsid w:val="00C75FA2"/>
    <w:rsid w:val="00C760D7"/>
    <w:rsid w:val="00C77C4A"/>
    <w:rsid w:val="00C80009"/>
    <w:rsid w:val="00C8121F"/>
    <w:rsid w:val="00C82F51"/>
    <w:rsid w:val="00C838AF"/>
    <w:rsid w:val="00C83B7B"/>
    <w:rsid w:val="00C84CD1"/>
    <w:rsid w:val="00C85151"/>
    <w:rsid w:val="00C90420"/>
    <w:rsid w:val="00C908F7"/>
    <w:rsid w:val="00C90A6C"/>
    <w:rsid w:val="00C93A46"/>
    <w:rsid w:val="00C94946"/>
    <w:rsid w:val="00CA035E"/>
    <w:rsid w:val="00CA51AE"/>
    <w:rsid w:val="00CA59E5"/>
    <w:rsid w:val="00CA6C43"/>
    <w:rsid w:val="00CA74F8"/>
    <w:rsid w:val="00CA7DB2"/>
    <w:rsid w:val="00CB00EB"/>
    <w:rsid w:val="00CB0249"/>
    <w:rsid w:val="00CB0F52"/>
    <w:rsid w:val="00CB1756"/>
    <w:rsid w:val="00CB1812"/>
    <w:rsid w:val="00CB26C6"/>
    <w:rsid w:val="00CB3798"/>
    <w:rsid w:val="00CB5897"/>
    <w:rsid w:val="00CB66B0"/>
    <w:rsid w:val="00CB7ADA"/>
    <w:rsid w:val="00CC06E3"/>
    <w:rsid w:val="00CC07E4"/>
    <w:rsid w:val="00CC09F9"/>
    <w:rsid w:val="00CC1F93"/>
    <w:rsid w:val="00CC29E6"/>
    <w:rsid w:val="00CC36C0"/>
    <w:rsid w:val="00CC4CEA"/>
    <w:rsid w:val="00CC6AE2"/>
    <w:rsid w:val="00CD1723"/>
    <w:rsid w:val="00CD39C7"/>
    <w:rsid w:val="00CD4201"/>
    <w:rsid w:val="00CD4269"/>
    <w:rsid w:val="00CD57D9"/>
    <w:rsid w:val="00CD592A"/>
    <w:rsid w:val="00CD6A03"/>
    <w:rsid w:val="00CD7D0E"/>
    <w:rsid w:val="00CD7D91"/>
    <w:rsid w:val="00CE0532"/>
    <w:rsid w:val="00CE3825"/>
    <w:rsid w:val="00CE44A8"/>
    <w:rsid w:val="00CE587F"/>
    <w:rsid w:val="00CE5C64"/>
    <w:rsid w:val="00CE5C98"/>
    <w:rsid w:val="00CE5EE3"/>
    <w:rsid w:val="00CE5F3F"/>
    <w:rsid w:val="00CE69E1"/>
    <w:rsid w:val="00CE6D54"/>
    <w:rsid w:val="00CE7297"/>
    <w:rsid w:val="00CE7D64"/>
    <w:rsid w:val="00CF1495"/>
    <w:rsid w:val="00CF1BF4"/>
    <w:rsid w:val="00CF3111"/>
    <w:rsid w:val="00CF48EF"/>
    <w:rsid w:val="00CF6441"/>
    <w:rsid w:val="00D00CEB"/>
    <w:rsid w:val="00D01624"/>
    <w:rsid w:val="00D03B9E"/>
    <w:rsid w:val="00D04ECD"/>
    <w:rsid w:val="00D05733"/>
    <w:rsid w:val="00D0578A"/>
    <w:rsid w:val="00D0616A"/>
    <w:rsid w:val="00D06824"/>
    <w:rsid w:val="00D1150E"/>
    <w:rsid w:val="00D12C0D"/>
    <w:rsid w:val="00D1404A"/>
    <w:rsid w:val="00D140FF"/>
    <w:rsid w:val="00D14B6A"/>
    <w:rsid w:val="00D14D2A"/>
    <w:rsid w:val="00D17D94"/>
    <w:rsid w:val="00D20269"/>
    <w:rsid w:val="00D217DF"/>
    <w:rsid w:val="00D21C0F"/>
    <w:rsid w:val="00D22DC6"/>
    <w:rsid w:val="00D23686"/>
    <w:rsid w:val="00D23F71"/>
    <w:rsid w:val="00D2623D"/>
    <w:rsid w:val="00D27600"/>
    <w:rsid w:val="00D27632"/>
    <w:rsid w:val="00D27B6D"/>
    <w:rsid w:val="00D304EB"/>
    <w:rsid w:val="00D333A5"/>
    <w:rsid w:val="00D34C80"/>
    <w:rsid w:val="00D3656C"/>
    <w:rsid w:val="00D36587"/>
    <w:rsid w:val="00D366C7"/>
    <w:rsid w:val="00D400F9"/>
    <w:rsid w:val="00D40C53"/>
    <w:rsid w:val="00D41092"/>
    <w:rsid w:val="00D41EC0"/>
    <w:rsid w:val="00D4426D"/>
    <w:rsid w:val="00D448B2"/>
    <w:rsid w:val="00D44CE7"/>
    <w:rsid w:val="00D453B7"/>
    <w:rsid w:val="00D45855"/>
    <w:rsid w:val="00D46291"/>
    <w:rsid w:val="00D4678D"/>
    <w:rsid w:val="00D46CD9"/>
    <w:rsid w:val="00D47266"/>
    <w:rsid w:val="00D473DF"/>
    <w:rsid w:val="00D47FED"/>
    <w:rsid w:val="00D51B0E"/>
    <w:rsid w:val="00D52047"/>
    <w:rsid w:val="00D52EB4"/>
    <w:rsid w:val="00D540DB"/>
    <w:rsid w:val="00D54AA6"/>
    <w:rsid w:val="00D5522C"/>
    <w:rsid w:val="00D577F6"/>
    <w:rsid w:val="00D60F69"/>
    <w:rsid w:val="00D61FF2"/>
    <w:rsid w:val="00D64264"/>
    <w:rsid w:val="00D647E1"/>
    <w:rsid w:val="00D6517B"/>
    <w:rsid w:val="00D65BC0"/>
    <w:rsid w:val="00D67403"/>
    <w:rsid w:val="00D71D0A"/>
    <w:rsid w:val="00D723FA"/>
    <w:rsid w:val="00D724D6"/>
    <w:rsid w:val="00D72F71"/>
    <w:rsid w:val="00D732C4"/>
    <w:rsid w:val="00D73EAA"/>
    <w:rsid w:val="00D74FA4"/>
    <w:rsid w:val="00D7539D"/>
    <w:rsid w:val="00D762A6"/>
    <w:rsid w:val="00D7695D"/>
    <w:rsid w:val="00D77486"/>
    <w:rsid w:val="00D825EF"/>
    <w:rsid w:val="00D833EF"/>
    <w:rsid w:val="00D844A1"/>
    <w:rsid w:val="00D85DE3"/>
    <w:rsid w:val="00D86274"/>
    <w:rsid w:val="00D86E71"/>
    <w:rsid w:val="00D87893"/>
    <w:rsid w:val="00D87E23"/>
    <w:rsid w:val="00D913FA"/>
    <w:rsid w:val="00D94C3D"/>
    <w:rsid w:val="00D94DCE"/>
    <w:rsid w:val="00D9615B"/>
    <w:rsid w:val="00D96D86"/>
    <w:rsid w:val="00D97685"/>
    <w:rsid w:val="00D97CC0"/>
    <w:rsid w:val="00DA1AFA"/>
    <w:rsid w:val="00DA281E"/>
    <w:rsid w:val="00DA2BB6"/>
    <w:rsid w:val="00DA354D"/>
    <w:rsid w:val="00DA499E"/>
    <w:rsid w:val="00DA6115"/>
    <w:rsid w:val="00DA7A39"/>
    <w:rsid w:val="00DB01B1"/>
    <w:rsid w:val="00DB0B96"/>
    <w:rsid w:val="00DB0DA1"/>
    <w:rsid w:val="00DB122F"/>
    <w:rsid w:val="00DB1CA5"/>
    <w:rsid w:val="00DB1D7E"/>
    <w:rsid w:val="00DB2A6B"/>
    <w:rsid w:val="00DB3ABA"/>
    <w:rsid w:val="00DB3CED"/>
    <w:rsid w:val="00DB3D57"/>
    <w:rsid w:val="00DB486E"/>
    <w:rsid w:val="00DB595F"/>
    <w:rsid w:val="00DB6CF9"/>
    <w:rsid w:val="00DB7B94"/>
    <w:rsid w:val="00DC0E5D"/>
    <w:rsid w:val="00DC12E0"/>
    <w:rsid w:val="00DC376D"/>
    <w:rsid w:val="00DC459B"/>
    <w:rsid w:val="00DC5252"/>
    <w:rsid w:val="00DC6266"/>
    <w:rsid w:val="00DC669F"/>
    <w:rsid w:val="00DC69EB"/>
    <w:rsid w:val="00DC6A8E"/>
    <w:rsid w:val="00DC706D"/>
    <w:rsid w:val="00DC7294"/>
    <w:rsid w:val="00DC7856"/>
    <w:rsid w:val="00DD2678"/>
    <w:rsid w:val="00DD272B"/>
    <w:rsid w:val="00DD3184"/>
    <w:rsid w:val="00DD4B43"/>
    <w:rsid w:val="00DD5460"/>
    <w:rsid w:val="00DD5E0E"/>
    <w:rsid w:val="00DD6A80"/>
    <w:rsid w:val="00DD6DAE"/>
    <w:rsid w:val="00DE04E1"/>
    <w:rsid w:val="00DE0FD7"/>
    <w:rsid w:val="00DE3196"/>
    <w:rsid w:val="00DE6A29"/>
    <w:rsid w:val="00DE6FA7"/>
    <w:rsid w:val="00DF1532"/>
    <w:rsid w:val="00DF2AE4"/>
    <w:rsid w:val="00DF5C6D"/>
    <w:rsid w:val="00DF666C"/>
    <w:rsid w:val="00DF66D0"/>
    <w:rsid w:val="00DF6FCF"/>
    <w:rsid w:val="00DF7603"/>
    <w:rsid w:val="00E0013C"/>
    <w:rsid w:val="00E01288"/>
    <w:rsid w:val="00E01F5B"/>
    <w:rsid w:val="00E022C0"/>
    <w:rsid w:val="00E0269D"/>
    <w:rsid w:val="00E0483A"/>
    <w:rsid w:val="00E04A68"/>
    <w:rsid w:val="00E054DC"/>
    <w:rsid w:val="00E05B1C"/>
    <w:rsid w:val="00E07207"/>
    <w:rsid w:val="00E072F6"/>
    <w:rsid w:val="00E124CE"/>
    <w:rsid w:val="00E12F94"/>
    <w:rsid w:val="00E13A4A"/>
    <w:rsid w:val="00E14D1E"/>
    <w:rsid w:val="00E15064"/>
    <w:rsid w:val="00E16734"/>
    <w:rsid w:val="00E1675E"/>
    <w:rsid w:val="00E16C60"/>
    <w:rsid w:val="00E1788E"/>
    <w:rsid w:val="00E208AB"/>
    <w:rsid w:val="00E21649"/>
    <w:rsid w:val="00E22BE9"/>
    <w:rsid w:val="00E24109"/>
    <w:rsid w:val="00E24E39"/>
    <w:rsid w:val="00E256C4"/>
    <w:rsid w:val="00E256D3"/>
    <w:rsid w:val="00E30056"/>
    <w:rsid w:val="00E3066E"/>
    <w:rsid w:val="00E308B1"/>
    <w:rsid w:val="00E31B81"/>
    <w:rsid w:val="00E320C4"/>
    <w:rsid w:val="00E35C04"/>
    <w:rsid w:val="00E364A2"/>
    <w:rsid w:val="00E36C38"/>
    <w:rsid w:val="00E373D5"/>
    <w:rsid w:val="00E4098B"/>
    <w:rsid w:val="00E40B55"/>
    <w:rsid w:val="00E41A91"/>
    <w:rsid w:val="00E44803"/>
    <w:rsid w:val="00E4540C"/>
    <w:rsid w:val="00E4544F"/>
    <w:rsid w:val="00E465B3"/>
    <w:rsid w:val="00E47499"/>
    <w:rsid w:val="00E50C6D"/>
    <w:rsid w:val="00E520D7"/>
    <w:rsid w:val="00E52BAE"/>
    <w:rsid w:val="00E52EFC"/>
    <w:rsid w:val="00E546D9"/>
    <w:rsid w:val="00E6001E"/>
    <w:rsid w:val="00E620B0"/>
    <w:rsid w:val="00E62A8A"/>
    <w:rsid w:val="00E62CFA"/>
    <w:rsid w:val="00E63294"/>
    <w:rsid w:val="00E63475"/>
    <w:rsid w:val="00E6370F"/>
    <w:rsid w:val="00E639D0"/>
    <w:rsid w:val="00E64210"/>
    <w:rsid w:val="00E65507"/>
    <w:rsid w:val="00E66013"/>
    <w:rsid w:val="00E666C8"/>
    <w:rsid w:val="00E66928"/>
    <w:rsid w:val="00E669B1"/>
    <w:rsid w:val="00E67B5A"/>
    <w:rsid w:val="00E67BCD"/>
    <w:rsid w:val="00E67D90"/>
    <w:rsid w:val="00E7125F"/>
    <w:rsid w:val="00E713A2"/>
    <w:rsid w:val="00E71F50"/>
    <w:rsid w:val="00E73C2B"/>
    <w:rsid w:val="00E7446F"/>
    <w:rsid w:val="00E749AE"/>
    <w:rsid w:val="00E749E6"/>
    <w:rsid w:val="00E76354"/>
    <w:rsid w:val="00E770A5"/>
    <w:rsid w:val="00E800D0"/>
    <w:rsid w:val="00E807A1"/>
    <w:rsid w:val="00E808B6"/>
    <w:rsid w:val="00E80997"/>
    <w:rsid w:val="00E80E74"/>
    <w:rsid w:val="00E8179E"/>
    <w:rsid w:val="00E825B8"/>
    <w:rsid w:val="00E82D9B"/>
    <w:rsid w:val="00E833AA"/>
    <w:rsid w:val="00E8556F"/>
    <w:rsid w:val="00E85D40"/>
    <w:rsid w:val="00E8683E"/>
    <w:rsid w:val="00E90FBE"/>
    <w:rsid w:val="00E91CC1"/>
    <w:rsid w:val="00E92AFB"/>
    <w:rsid w:val="00E92B79"/>
    <w:rsid w:val="00E92BE6"/>
    <w:rsid w:val="00E93586"/>
    <w:rsid w:val="00E936AA"/>
    <w:rsid w:val="00E939CF"/>
    <w:rsid w:val="00E93A91"/>
    <w:rsid w:val="00E93AD9"/>
    <w:rsid w:val="00E94B9D"/>
    <w:rsid w:val="00E96D04"/>
    <w:rsid w:val="00EA0FB7"/>
    <w:rsid w:val="00EA1609"/>
    <w:rsid w:val="00EA1A12"/>
    <w:rsid w:val="00EA1D6A"/>
    <w:rsid w:val="00EA2E52"/>
    <w:rsid w:val="00EA37C7"/>
    <w:rsid w:val="00EA4921"/>
    <w:rsid w:val="00EA5476"/>
    <w:rsid w:val="00EB2573"/>
    <w:rsid w:val="00EB2A08"/>
    <w:rsid w:val="00EB2D80"/>
    <w:rsid w:val="00EB4D9B"/>
    <w:rsid w:val="00EB6324"/>
    <w:rsid w:val="00EB67A3"/>
    <w:rsid w:val="00EB684D"/>
    <w:rsid w:val="00EB70B7"/>
    <w:rsid w:val="00EC0728"/>
    <w:rsid w:val="00EC254E"/>
    <w:rsid w:val="00EC2913"/>
    <w:rsid w:val="00EC2AA4"/>
    <w:rsid w:val="00EC2E6F"/>
    <w:rsid w:val="00EC3FD2"/>
    <w:rsid w:val="00EC430D"/>
    <w:rsid w:val="00EC4DEC"/>
    <w:rsid w:val="00EC55E5"/>
    <w:rsid w:val="00EC5687"/>
    <w:rsid w:val="00EC5D26"/>
    <w:rsid w:val="00ED1D70"/>
    <w:rsid w:val="00ED1DBA"/>
    <w:rsid w:val="00ED2CAE"/>
    <w:rsid w:val="00ED2E43"/>
    <w:rsid w:val="00ED372E"/>
    <w:rsid w:val="00ED37CB"/>
    <w:rsid w:val="00ED3E90"/>
    <w:rsid w:val="00ED5F34"/>
    <w:rsid w:val="00ED61C4"/>
    <w:rsid w:val="00EE0312"/>
    <w:rsid w:val="00EE23FC"/>
    <w:rsid w:val="00EE32AA"/>
    <w:rsid w:val="00EE3531"/>
    <w:rsid w:val="00EE3997"/>
    <w:rsid w:val="00EE457D"/>
    <w:rsid w:val="00EE4FF2"/>
    <w:rsid w:val="00EE5873"/>
    <w:rsid w:val="00EE629E"/>
    <w:rsid w:val="00EE6852"/>
    <w:rsid w:val="00EE6DAA"/>
    <w:rsid w:val="00EE6F6C"/>
    <w:rsid w:val="00EE7DCD"/>
    <w:rsid w:val="00EF0289"/>
    <w:rsid w:val="00EF0335"/>
    <w:rsid w:val="00EF0E00"/>
    <w:rsid w:val="00EF13BB"/>
    <w:rsid w:val="00EF1C15"/>
    <w:rsid w:val="00EF1FEF"/>
    <w:rsid w:val="00EF208A"/>
    <w:rsid w:val="00EF2BCD"/>
    <w:rsid w:val="00EF2FE3"/>
    <w:rsid w:val="00EF31B0"/>
    <w:rsid w:val="00EF357A"/>
    <w:rsid w:val="00EF4532"/>
    <w:rsid w:val="00EF4EFD"/>
    <w:rsid w:val="00EF5D2D"/>
    <w:rsid w:val="00EF74EB"/>
    <w:rsid w:val="00F02859"/>
    <w:rsid w:val="00F05F0C"/>
    <w:rsid w:val="00F0720F"/>
    <w:rsid w:val="00F1034F"/>
    <w:rsid w:val="00F10B00"/>
    <w:rsid w:val="00F12237"/>
    <w:rsid w:val="00F145CD"/>
    <w:rsid w:val="00F14BA9"/>
    <w:rsid w:val="00F15269"/>
    <w:rsid w:val="00F17560"/>
    <w:rsid w:val="00F17E32"/>
    <w:rsid w:val="00F207CD"/>
    <w:rsid w:val="00F20802"/>
    <w:rsid w:val="00F2203C"/>
    <w:rsid w:val="00F22678"/>
    <w:rsid w:val="00F22CD2"/>
    <w:rsid w:val="00F23E42"/>
    <w:rsid w:val="00F25BD9"/>
    <w:rsid w:val="00F26C49"/>
    <w:rsid w:val="00F27A63"/>
    <w:rsid w:val="00F27C2F"/>
    <w:rsid w:val="00F30016"/>
    <w:rsid w:val="00F313EF"/>
    <w:rsid w:val="00F32666"/>
    <w:rsid w:val="00F34CE4"/>
    <w:rsid w:val="00F364BD"/>
    <w:rsid w:val="00F4145C"/>
    <w:rsid w:val="00F4316B"/>
    <w:rsid w:val="00F455CE"/>
    <w:rsid w:val="00F476B5"/>
    <w:rsid w:val="00F477EB"/>
    <w:rsid w:val="00F50747"/>
    <w:rsid w:val="00F527D6"/>
    <w:rsid w:val="00F54461"/>
    <w:rsid w:val="00F55458"/>
    <w:rsid w:val="00F559F1"/>
    <w:rsid w:val="00F55C58"/>
    <w:rsid w:val="00F56A1F"/>
    <w:rsid w:val="00F573BD"/>
    <w:rsid w:val="00F611F9"/>
    <w:rsid w:val="00F61DDE"/>
    <w:rsid w:val="00F645F5"/>
    <w:rsid w:val="00F64F64"/>
    <w:rsid w:val="00F65299"/>
    <w:rsid w:val="00F65A4B"/>
    <w:rsid w:val="00F6725B"/>
    <w:rsid w:val="00F71237"/>
    <w:rsid w:val="00F72A32"/>
    <w:rsid w:val="00F73023"/>
    <w:rsid w:val="00F73241"/>
    <w:rsid w:val="00F73CBE"/>
    <w:rsid w:val="00F779D4"/>
    <w:rsid w:val="00F806EF"/>
    <w:rsid w:val="00F808F5"/>
    <w:rsid w:val="00F80B49"/>
    <w:rsid w:val="00F81039"/>
    <w:rsid w:val="00F831C2"/>
    <w:rsid w:val="00F83788"/>
    <w:rsid w:val="00F83E0C"/>
    <w:rsid w:val="00F83E21"/>
    <w:rsid w:val="00F87A90"/>
    <w:rsid w:val="00F87B99"/>
    <w:rsid w:val="00F901C7"/>
    <w:rsid w:val="00F90A14"/>
    <w:rsid w:val="00F91330"/>
    <w:rsid w:val="00F91929"/>
    <w:rsid w:val="00F91AC4"/>
    <w:rsid w:val="00F91BED"/>
    <w:rsid w:val="00F91DF1"/>
    <w:rsid w:val="00F920B6"/>
    <w:rsid w:val="00F9285C"/>
    <w:rsid w:val="00F938A7"/>
    <w:rsid w:val="00F93C04"/>
    <w:rsid w:val="00F93C8B"/>
    <w:rsid w:val="00F96C36"/>
    <w:rsid w:val="00F96C61"/>
    <w:rsid w:val="00F97653"/>
    <w:rsid w:val="00FA274B"/>
    <w:rsid w:val="00FA3B3B"/>
    <w:rsid w:val="00FA4F56"/>
    <w:rsid w:val="00FA658E"/>
    <w:rsid w:val="00FB02A5"/>
    <w:rsid w:val="00FB1827"/>
    <w:rsid w:val="00FB2999"/>
    <w:rsid w:val="00FB2AE2"/>
    <w:rsid w:val="00FB56FA"/>
    <w:rsid w:val="00FB5980"/>
    <w:rsid w:val="00FB5BD1"/>
    <w:rsid w:val="00FB7274"/>
    <w:rsid w:val="00FC1607"/>
    <w:rsid w:val="00FC1DA2"/>
    <w:rsid w:val="00FC3506"/>
    <w:rsid w:val="00FC4255"/>
    <w:rsid w:val="00FC4848"/>
    <w:rsid w:val="00FC517C"/>
    <w:rsid w:val="00FC592F"/>
    <w:rsid w:val="00FD01A0"/>
    <w:rsid w:val="00FD0BD6"/>
    <w:rsid w:val="00FD135E"/>
    <w:rsid w:val="00FD31ED"/>
    <w:rsid w:val="00FD37A1"/>
    <w:rsid w:val="00FD606F"/>
    <w:rsid w:val="00FD6B88"/>
    <w:rsid w:val="00FE00BF"/>
    <w:rsid w:val="00FE09B0"/>
    <w:rsid w:val="00FE1D03"/>
    <w:rsid w:val="00FE2547"/>
    <w:rsid w:val="00FE275E"/>
    <w:rsid w:val="00FE2D5B"/>
    <w:rsid w:val="00FE5459"/>
    <w:rsid w:val="00FF59C8"/>
    <w:rsid w:val="00FF72B4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FE86"/>
  <w15:docId w15:val="{7946BDB7-CFBB-4FA9-9596-F72379AA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1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1F93"/>
  </w:style>
  <w:style w:type="paragraph" w:styleId="a6">
    <w:name w:val="footer"/>
    <w:basedOn w:val="a"/>
    <w:link w:val="a7"/>
    <w:rsid w:val="00CC1F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F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F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CC1F9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C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26D5"/>
    <w:pPr>
      <w:ind w:left="720"/>
      <w:contextualSpacing/>
    </w:pPr>
  </w:style>
  <w:style w:type="character" w:customStyle="1" w:styleId="ad">
    <w:name w:val="Цветовое выделение"/>
    <w:uiPriority w:val="99"/>
    <w:rsid w:val="00B526D5"/>
    <w:rPr>
      <w:b/>
      <w:bCs/>
      <w:color w:val="26282F"/>
      <w:sz w:val="26"/>
      <w:szCs w:val="26"/>
    </w:rPr>
  </w:style>
  <w:style w:type="table" w:styleId="ae">
    <w:name w:val="Table Grid"/>
    <w:basedOn w:val="a1"/>
    <w:uiPriority w:val="59"/>
    <w:rsid w:val="00E5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F4F3-36AA-4577-8E5C-5BF65365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2</cp:revision>
  <cp:lastPrinted>2017-02-13T03:09:00Z</cp:lastPrinted>
  <dcterms:created xsi:type="dcterms:W3CDTF">2019-02-14T03:58:00Z</dcterms:created>
  <dcterms:modified xsi:type="dcterms:W3CDTF">2019-02-14T03:58:00Z</dcterms:modified>
</cp:coreProperties>
</file>