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6ADC" w:rsidRDefault="00A46ADC" w:rsidP="00A46ADC">
      <w:pPr>
        <w:ind w:firstLine="709"/>
        <w:rPr>
          <w:rFonts w:cs="Arial"/>
          <w:sz w:val="24"/>
        </w:rPr>
      </w:pPr>
      <w:bookmarkStart w:id="0" w:name="_GoBack"/>
      <w:bookmarkEnd w:id="0"/>
      <w:r>
        <w:rPr>
          <w:rFonts w:cs="Arial"/>
          <w:sz w:val="24"/>
        </w:rPr>
        <w:t xml:space="preserve">                                                            </w:t>
      </w:r>
      <w:r>
        <w:rPr>
          <w:rFonts w:cs="Arial"/>
          <w:noProof/>
          <w:sz w:val="24"/>
        </w:rPr>
        <w:drawing>
          <wp:inline distT="0" distB="0" distL="0" distR="0">
            <wp:extent cx="861060" cy="10591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6000" contrast="7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ADC" w:rsidRPr="00F5622C" w:rsidRDefault="00A46AD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>МУНИЦИПАЛЬНОЕ ОБРАЗОВАНИЕ</w:t>
      </w:r>
    </w:p>
    <w:p w:rsidR="00A46ADC" w:rsidRPr="00F5622C" w:rsidRDefault="00A46AD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>«СЕЛЬСКОЕ ПОСЕЛЕНИЕ КАРАУЛ»</w:t>
      </w:r>
    </w:p>
    <w:p w:rsidR="00A46ADC" w:rsidRPr="00F5622C" w:rsidRDefault="00A46AD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>ТАЙМЫРСКОГО ДОЛГАНО-НЕНЕЦКОГО МУНИЦИПАЛЬНОГО РАЙОНА</w:t>
      </w:r>
    </w:p>
    <w:p w:rsidR="00A46ADC" w:rsidRPr="00F5622C" w:rsidRDefault="00A46AD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>АДМИНИСТРАЦИЯ</w:t>
      </w:r>
    </w:p>
    <w:p w:rsidR="00A46ADC" w:rsidRDefault="00A46AD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5622C">
        <w:rPr>
          <w:rFonts w:ascii="Times New Roman" w:hAnsi="Times New Roman" w:cs="Times New Roman"/>
          <w:b/>
          <w:sz w:val="24"/>
          <w:szCs w:val="24"/>
        </w:rPr>
        <w:t>П</w:t>
      </w:r>
      <w:proofErr w:type="gramEnd"/>
      <w:r w:rsidRPr="00F5622C">
        <w:rPr>
          <w:rFonts w:ascii="Times New Roman" w:hAnsi="Times New Roman" w:cs="Times New Roman"/>
          <w:b/>
          <w:sz w:val="24"/>
          <w:szCs w:val="24"/>
        </w:rPr>
        <w:t xml:space="preserve"> О С Т А Н О В Л Е Н И Е</w:t>
      </w:r>
    </w:p>
    <w:p w:rsidR="00F5622C" w:rsidRPr="00F5622C" w:rsidRDefault="00F5622C" w:rsidP="00F5622C">
      <w:pPr>
        <w:pStyle w:val="a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46ADC" w:rsidRPr="00A46ADC" w:rsidRDefault="00F5622C" w:rsidP="00F5622C">
      <w:pPr>
        <w:ind w:left="283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</w:t>
      </w:r>
      <w:r w:rsidR="00A46ADC">
        <w:rPr>
          <w:rFonts w:ascii="Times New Roman" w:hAnsi="Times New Roman"/>
          <w:sz w:val="24"/>
        </w:rPr>
        <w:t xml:space="preserve">от </w:t>
      </w:r>
      <w:r w:rsidR="00225ECD">
        <w:rPr>
          <w:rFonts w:ascii="Times New Roman" w:hAnsi="Times New Roman"/>
          <w:sz w:val="24"/>
        </w:rPr>
        <w:t xml:space="preserve">25 ноября 2019 года </w:t>
      </w:r>
      <w:r w:rsidR="00A46ADC">
        <w:rPr>
          <w:rFonts w:ascii="Times New Roman" w:hAnsi="Times New Roman"/>
          <w:sz w:val="24"/>
        </w:rPr>
        <w:t xml:space="preserve">№ </w:t>
      </w:r>
      <w:r w:rsidR="00564F2B">
        <w:rPr>
          <w:rFonts w:ascii="Times New Roman" w:hAnsi="Times New Roman"/>
          <w:sz w:val="24"/>
        </w:rPr>
        <w:t>64</w:t>
      </w:r>
      <w:r w:rsidR="00A46ADC">
        <w:rPr>
          <w:rFonts w:ascii="Times New Roman" w:hAnsi="Times New Roman"/>
          <w:sz w:val="24"/>
        </w:rPr>
        <w:t xml:space="preserve"> - </w:t>
      </w:r>
      <w:proofErr w:type="gramStart"/>
      <w:r w:rsidR="00A46ADC">
        <w:rPr>
          <w:rFonts w:ascii="Times New Roman" w:hAnsi="Times New Roman"/>
          <w:sz w:val="24"/>
        </w:rPr>
        <w:t>П</w:t>
      </w:r>
      <w:proofErr w:type="gramEnd"/>
      <w:r w:rsidR="00A46ADC">
        <w:rPr>
          <w:rFonts w:ascii="Times New Roman" w:hAnsi="Times New Roman"/>
          <w:sz w:val="24"/>
        </w:rPr>
        <w:t xml:space="preserve">                                                   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</w:tblGrid>
      <w:tr w:rsidR="00F5622C" w:rsidTr="00F5622C">
        <w:tc>
          <w:tcPr>
            <w:tcW w:w="4786" w:type="dxa"/>
          </w:tcPr>
          <w:p w:rsidR="00F5622C" w:rsidRPr="00F5622C" w:rsidRDefault="00F5622C" w:rsidP="00F5622C">
            <w:pPr>
              <w:pStyle w:val="a6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622C">
              <w:rPr>
                <w:rFonts w:ascii="Times New Roman" w:hAnsi="Times New Roman" w:cs="Times New Roman"/>
                <w:b/>
                <w:sz w:val="24"/>
                <w:szCs w:val="24"/>
              </w:rPr>
              <w:t>Об утверждении схем</w:t>
            </w:r>
            <w:r w:rsidR="00564F2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реестра</w:t>
            </w:r>
            <w:r w:rsidRPr="00F562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мест (площадок) накопления твердых коммунальных отходов на террито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рии муниципального образования </w:t>
            </w:r>
            <w:r w:rsidRPr="00F5622C">
              <w:rPr>
                <w:rFonts w:ascii="Times New Roman" w:hAnsi="Times New Roman" w:cs="Times New Roman"/>
                <w:b/>
                <w:sz w:val="24"/>
                <w:szCs w:val="24"/>
              </w:rPr>
              <w:t>«Сельское поселение Караул»</w:t>
            </w:r>
          </w:p>
          <w:p w:rsidR="00F5622C" w:rsidRDefault="00F5622C" w:rsidP="00F5622C">
            <w:pPr>
              <w:pStyle w:val="a6"/>
            </w:pPr>
          </w:p>
        </w:tc>
      </w:tr>
    </w:tbl>
    <w:p w:rsidR="00A46ADC" w:rsidRPr="006F43D6" w:rsidRDefault="00167D1B" w:rsidP="006F43D6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F43D6">
        <w:rPr>
          <w:rFonts w:ascii="Times New Roman" w:hAnsi="Times New Roman" w:cs="Times New Roman"/>
          <w:sz w:val="24"/>
          <w:szCs w:val="24"/>
        </w:rPr>
        <w:t>На основании статьи</w:t>
      </w:r>
      <w:r w:rsidR="00A46ADC" w:rsidRPr="006F43D6">
        <w:rPr>
          <w:rFonts w:ascii="Times New Roman" w:hAnsi="Times New Roman" w:cs="Times New Roman"/>
          <w:sz w:val="24"/>
          <w:szCs w:val="24"/>
        </w:rPr>
        <w:t xml:space="preserve"> 13.4 Федерального закона </w:t>
      </w:r>
      <w:r w:rsidR="00F5622C" w:rsidRPr="006F43D6">
        <w:rPr>
          <w:rFonts w:ascii="Times New Roman" w:hAnsi="Times New Roman" w:cs="Times New Roman"/>
          <w:sz w:val="24"/>
          <w:szCs w:val="24"/>
        </w:rPr>
        <w:t xml:space="preserve">от 24 июня 1998 года № 89-ФЗ </w:t>
      </w:r>
      <w:r w:rsidR="00A46ADC" w:rsidRPr="006F43D6">
        <w:rPr>
          <w:rFonts w:ascii="Times New Roman" w:hAnsi="Times New Roman" w:cs="Times New Roman"/>
          <w:sz w:val="24"/>
          <w:szCs w:val="24"/>
        </w:rPr>
        <w:t>«Об отходах производства и потребления»</w:t>
      </w:r>
      <w:r w:rsidR="00960819" w:rsidRPr="006F43D6">
        <w:rPr>
          <w:rFonts w:ascii="Times New Roman" w:hAnsi="Times New Roman" w:cs="Times New Roman"/>
          <w:sz w:val="24"/>
          <w:szCs w:val="24"/>
        </w:rPr>
        <w:t xml:space="preserve">, </w:t>
      </w:r>
      <w:r w:rsidRPr="006F43D6">
        <w:rPr>
          <w:rFonts w:ascii="Times New Roman" w:hAnsi="Times New Roman" w:cs="Times New Roman"/>
          <w:sz w:val="24"/>
          <w:szCs w:val="24"/>
        </w:rPr>
        <w:t>Федерального закона от 30 марта 1999 года № 52-ФЗ «О санитарно-эпидемиологическом благополучии населения», Постановления</w:t>
      </w:r>
      <w:r w:rsidR="00960819" w:rsidRPr="006F43D6">
        <w:rPr>
          <w:rFonts w:ascii="Times New Roman" w:hAnsi="Times New Roman" w:cs="Times New Roman"/>
          <w:sz w:val="24"/>
          <w:szCs w:val="24"/>
        </w:rPr>
        <w:t xml:space="preserve"> Правительства</w:t>
      </w:r>
      <w:r w:rsidRPr="006F43D6">
        <w:rPr>
          <w:rFonts w:ascii="Times New Roman" w:hAnsi="Times New Roman" w:cs="Times New Roman"/>
          <w:sz w:val="24"/>
          <w:szCs w:val="24"/>
        </w:rPr>
        <w:t xml:space="preserve"> Российской Федерации от 31 августа </w:t>
      </w:r>
      <w:r w:rsidR="00A46ADC" w:rsidRPr="006F43D6">
        <w:rPr>
          <w:rFonts w:ascii="Times New Roman" w:hAnsi="Times New Roman" w:cs="Times New Roman"/>
          <w:sz w:val="24"/>
          <w:szCs w:val="24"/>
        </w:rPr>
        <w:t>2018</w:t>
      </w:r>
      <w:r w:rsidRPr="006F43D6">
        <w:rPr>
          <w:rFonts w:ascii="Times New Roman" w:hAnsi="Times New Roman" w:cs="Times New Roman"/>
          <w:sz w:val="24"/>
          <w:szCs w:val="24"/>
        </w:rPr>
        <w:t xml:space="preserve"> года</w:t>
      </w:r>
      <w:r w:rsidR="00A46ADC" w:rsidRPr="006F43D6">
        <w:rPr>
          <w:rFonts w:ascii="Times New Roman" w:hAnsi="Times New Roman" w:cs="Times New Roman"/>
          <w:sz w:val="24"/>
          <w:szCs w:val="24"/>
        </w:rPr>
        <w:t xml:space="preserve"> №1039 «Об утверждении Правил обустройства мест (площадок) накопления твердых коммунальных отходов и ведения их реестра»</w:t>
      </w:r>
      <w:r w:rsidR="00225ECD" w:rsidRPr="006F43D6">
        <w:rPr>
          <w:rFonts w:ascii="Times New Roman" w:hAnsi="Times New Roman" w:cs="Times New Roman"/>
          <w:sz w:val="24"/>
          <w:szCs w:val="24"/>
        </w:rPr>
        <w:t xml:space="preserve">, </w:t>
      </w:r>
      <w:r w:rsidRPr="006F43D6">
        <w:rPr>
          <w:rFonts w:ascii="Times New Roman" w:hAnsi="Times New Roman" w:cs="Times New Roman"/>
          <w:sz w:val="24"/>
          <w:szCs w:val="24"/>
        </w:rPr>
        <w:t>Постановления Правительства Российской Федерации от 12 ноября</w:t>
      </w:r>
      <w:proofErr w:type="gramEnd"/>
      <w:r w:rsidRPr="006F43D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F43D6">
        <w:rPr>
          <w:rFonts w:ascii="Times New Roman" w:hAnsi="Times New Roman" w:cs="Times New Roman"/>
          <w:sz w:val="24"/>
          <w:szCs w:val="24"/>
        </w:rPr>
        <w:t xml:space="preserve">2016 №1156 «Об обращении с твердыми коммунальными отходами и внесении изменения в Постановление Правительства Российской Федерации от 25 августа 2008 года № 641», Решения </w:t>
      </w:r>
      <w:proofErr w:type="spellStart"/>
      <w:r w:rsidRPr="006F43D6">
        <w:rPr>
          <w:rFonts w:ascii="Times New Roman" w:hAnsi="Times New Roman" w:cs="Times New Roman"/>
          <w:sz w:val="24"/>
          <w:szCs w:val="24"/>
        </w:rPr>
        <w:t>Караульского</w:t>
      </w:r>
      <w:proofErr w:type="spellEnd"/>
      <w:r w:rsidRPr="006F43D6">
        <w:rPr>
          <w:rFonts w:ascii="Times New Roman" w:hAnsi="Times New Roman" w:cs="Times New Roman"/>
          <w:sz w:val="24"/>
          <w:szCs w:val="24"/>
        </w:rPr>
        <w:t xml:space="preserve"> сельского Совета депутатов от</w:t>
      </w:r>
      <w:r w:rsidR="00712070" w:rsidRPr="006F43D6">
        <w:rPr>
          <w:rFonts w:ascii="Times New Roman" w:hAnsi="Times New Roman" w:cs="Times New Roman"/>
          <w:sz w:val="24"/>
          <w:szCs w:val="24"/>
        </w:rPr>
        <w:t xml:space="preserve"> </w:t>
      </w:r>
      <w:r w:rsidR="006F43D6" w:rsidRPr="006F43D6">
        <w:rPr>
          <w:rFonts w:ascii="Times New Roman" w:hAnsi="Times New Roman" w:cs="Times New Roman"/>
          <w:sz w:val="24"/>
          <w:szCs w:val="24"/>
        </w:rPr>
        <w:t>27 октября 2017 года № 843 «Об утверждении Правил благоустройства территории муниципального</w:t>
      </w:r>
      <w:r w:rsidR="006F43D6">
        <w:rPr>
          <w:rFonts w:ascii="Times New Roman" w:hAnsi="Times New Roman" w:cs="Times New Roman"/>
          <w:sz w:val="24"/>
          <w:szCs w:val="24"/>
        </w:rPr>
        <w:t xml:space="preserve"> </w:t>
      </w:r>
      <w:r w:rsidR="006F43D6" w:rsidRPr="006F43D6">
        <w:rPr>
          <w:rFonts w:ascii="Times New Roman" w:hAnsi="Times New Roman" w:cs="Times New Roman"/>
          <w:sz w:val="24"/>
          <w:szCs w:val="24"/>
        </w:rPr>
        <w:t xml:space="preserve">образования «Сельское поселение Караул» Таймырского Долгано-Ненецкого муниципального района </w:t>
      </w:r>
      <w:r w:rsidR="006F43D6">
        <w:rPr>
          <w:rFonts w:ascii="Times New Roman" w:hAnsi="Times New Roman" w:cs="Times New Roman"/>
          <w:sz w:val="24"/>
          <w:szCs w:val="24"/>
        </w:rPr>
        <w:t xml:space="preserve">« </w:t>
      </w:r>
      <w:r w:rsidR="00A46ADC" w:rsidRPr="006F43D6">
        <w:rPr>
          <w:rFonts w:ascii="Times New Roman" w:hAnsi="Times New Roman" w:cs="Times New Roman"/>
          <w:sz w:val="24"/>
          <w:szCs w:val="24"/>
        </w:rPr>
        <w:t>Администрация сельского поселения Караул</w:t>
      </w:r>
      <w:proofErr w:type="gramEnd"/>
    </w:p>
    <w:p w:rsidR="00A46ADC" w:rsidRPr="00F5622C" w:rsidRDefault="00A46ADC" w:rsidP="00F5622C">
      <w:pPr>
        <w:pStyle w:val="a6"/>
        <w:jc w:val="both"/>
        <w:rPr>
          <w:rFonts w:ascii="Times New Roman" w:eastAsia="Times New Roman" w:hAnsi="Times New Roman" w:cs="Times New Roman"/>
          <w:color w:val="404040"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>ПОСТАНОВЛЯЕТ:</w:t>
      </w:r>
    </w:p>
    <w:p w:rsidR="00A46ADC" w:rsidRDefault="00225ECD" w:rsidP="00167D1B">
      <w:pPr>
        <w:pStyle w:val="a6"/>
        <w:numPr>
          <w:ilvl w:val="0"/>
          <w:numId w:val="3"/>
        </w:numPr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Утвердить схемы</w:t>
      </w:r>
      <w:r w:rsidR="00A46ADC" w:rsidRPr="00F5622C">
        <w:rPr>
          <w:rFonts w:ascii="Times New Roman" w:hAnsi="Times New Roman" w:cs="Times New Roman"/>
          <w:sz w:val="24"/>
          <w:szCs w:val="24"/>
        </w:rPr>
        <w:t xml:space="preserve"> размещения мест (площадок) накопления твердых коммунальных отходов на территории муниципального образова</w:t>
      </w:r>
      <w:r w:rsidR="00167D1B">
        <w:rPr>
          <w:rFonts w:ascii="Times New Roman" w:hAnsi="Times New Roman" w:cs="Times New Roman"/>
          <w:sz w:val="24"/>
          <w:szCs w:val="24"/>
        </w:rPr>
        <w:t>ния «Сельское поселение Караул»</w:t>
      </w:r>
      <w:r w:rsidR="00A46ADC" w:rsidRPr="00F5622C">
        <w:rPr>
          <w:rFonts w:ascii="Times New Roman" w:hAnsi="Times New Roman" w:cs="Times New Roman"/>
          <w:sz w:val="24"/>
          <w:szCs w:val="24"/>
        </w:rPr>
        <w:t xml:space="preserve"> (Приложение 1)</w:t>
      </w:r>
      <w:r w:rsidR="00167D1B">
        <w:rPr>
          <w:rFonts w:ascii="Times New Roman" w:hAnsi="Times New Roman" w:cs="Times New Roman"/>
          <w:sz w:val="24"/>
          <w:szCs w:val="24"/>
        </w:rPr>
        <w:t>.</w:t>
      </w:r>
    </w:p>
    <w:p w:rsidR="00167D1B" w:rsidRPr="00F5622C" w:rsidRDefault="00167D1B" w:rsidP="00167D1B">
      <w:pPr>
        <w:pStyle w:val="a6"/>
        <w:numPr>
          <w:ilvl w:val="0"/>
          <w:numId w:val="3"/>
        </w:numPr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Утвердить реестр мест (площадок) накопления твердых коммунальных отходов на территории муниципального образования «Сельское поселение Караул» (Приложение 2).</w:t>
      </w:r>
    </w:p>
    <w:p w:rsidR="00A46ADC" w:rsidRPr="00F5622C" w:rsidRDefault="00A46ADC" w:rsidP="00F5622C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5622C">
        <w:rPr>
          <w:rFonts w:ascii="Times New Roman" w:hAnsi="Times New Roman" w:cs="Times New Roman"/>
          <w:sz w:val="24"/>
          <w:szCs w:val="24"/>
        </w:rPr>
        <w:t xml:space="preserve">2. Отделу ЖКХ, строительства и имущественных отношений </w:t>
      </w:r>
      <w:r w:rsidR="00431464">
        <w:rPr>
          <w:rFonts w:ascii="Times New Roman" w:hAnsi="Times New Roman" w:cs="Times New Roman"/>
          <w:sz w:val="24"/>
          <w:szCs w:val="24"/>
        </w:rPr>
        <w:t xml:space="preserve">Администрации сельского поселения Караул </w:t>
      </w:r>
      <w:r w:rsidRPr="00F5622C">
        <w:rPr>
          <w:rFonts w:ascii="Times New Roman" w:hAnsi="Times New Roman" w:cs="Times New Roman"/>
          <w:sz w:val="24"/>
          <w:szCs w:val="24"/>
        </w:rPr>
        <w:t>обеспечить:</w:t>
      </w:r>
    </w:p>
    <w:p w:rsidR="00A63747" w:rsidRPr="00F5622C" w:rsidRDefault="00A46ADC" w:rsidP="00F5622C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5622C">
        <w:rPr>
          <w:rFonts w:ascii="Times New Roman" w:hAnsi="Times New Roman" w:cs="Times New Roman"/>
          <w:sz w:val="24"/>
          <w:szCs w:val="24"/>
        </w:rPr>
        <w:t>- ведение на бумажном носителе и в электронном виде реестра мест</w:t>
      </w:r>
      <w:r w:rsidR="00F5622C">
        <w:rPr>
          <w:rFonts w:ascii="Times New Roman" w:hAnsi="Times New Roman" w:cs="Times New Roman"/>
          <w:sz w:val="24"/>
          <w:szCs w:val="24"/>
        </w:rPr>
        <w:t xml:space="preserve"> </w:t>
      </w:r>
      <w:r w:rsidRPr="00F5622C">
        <w:rPr>
          <w:rFonts w:ascii="Times New Roman" w:hAnsi="Times New Roman" w:cs="Times New Roman"/>
          <w:sz w:val="24"/>
          <w:szCs w:val="24"/>
        </w:rPr>
        <w:t>(площадок) накопления твердых коммунальных отходов на территории муниципального образования «Сельское поселение Караул»</w:t>
      </w:r>
      <w:r w:rsidR="00A63747" w:rsidRPr="00F5622C">
        <w:rPr>
          <w:rFonts w:ascii="Times New Roman" w:eastAsia="Times New Roman" w:hAnsi="Times New Roman" w:cs="Times New Roman"/>
          <w:color w:val="404040"/>
          <w:sz w:val="24"/>
          <w:szCs w:val="24"/>
        </w:rPr>
        <w:t xml:space="preserve"> </w:t>
      </w:r>
      <w:r w:rsidR="00A63747" w:rsidRPr="00F5622C">
        <w:rPr>
          <w:rFonts w:ascii="Times New Roman" w:hAnsi="Times New Roman" w:cs="Times New Roman"/>
          <w:sz w:val="24"/>
          <w:szCs w:val="24"/>
        </w:rPr>
        <w:t>с указанием в нем данных  о нахождении мест (площадок) накопления твердых коммунальных отходов, о технических характеристиках мест (площадок) накопления твердых коммунальных отходов,  о собственниках мест (площадок) накопления твердых коммунальных отходов, об источниках образования твердых коммунальных отходов, которые складируются</w:t>
      </w:r>
      <w:proofErr w:type="gramEnd"/>
      <w:r w:rsidR="00A63747" w:rsidRPr="00F5622C">
        <w:rPr>
          <w:rFonts w:ascii="Times New Roman" w:hAnsi="Times New Roman" w:cs="Times New Roman"/>
          <w:sz w:val="24"/>
          <w:szCs w:val="24"/>
        </w:rPr>
        <w:t xml:space="preserve"> в местах (на площадках) накопления твердых коммунальных отходов;</w:t>
      </w:r>
    </w:p>
    <w:p w:rsidR="00A46ADC" w:rsidRPr="00F5622C" w:rsidRDefault="00A63747" w:rsidP="00F5622C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5622C">
        <w:rPr>
          <w:rFonts w:ascii="Times New Roman" w:hAnsi="Times New Roman" w:cs="Times New Roman"/>
          <w:sz w:val="24"/>
          <w:szCs w:val="24"/>
        </w:rPr>
        <w:t>- рассмотрение заявок о создании места (площадки) накопления твердых коммунальных отходов.</w:t>
      </w:r>
    </w:p>
    <w:p w:rsidR="00A63747" w:rsidRPr="00F5622C" w:rsidRDefault="00A63747" w:rsidP="00F5622C">
      <w:pPr>
        <w:pStyle w:val="a6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622C">
        <w:rPr>
          <w:rFonts w:ascii="Times New Roman" w:hAnsi="Times New Roman" w:cs="Times New Roman"/>
          <w:sz w:val="24"/>
          <w:szCs w:val="24"/>
        </w:rPr>
        <w:t xml:space="preserve">3. </w:t>
      </w:r>
      <w:r w:rsidRPr="00F5622C">
        <w:rPr>
          <w:rFonts w:ascii="Times New Roman" w:eastAsia="Times New Roman" w:hAnsi="Times New Roman" w:cs="Times New Roman"/>
          <w:sz w:val="24"/>
          <w:szCs w:val="24"/>
        </w:rPr>
        <w:t>Утвердить форму заявки о включении сведений о месте (площадке) накопления твердых коммунальных отходов в реестр накопления твердых коммунальных отходов на территории муниципального образования «Сельское поселение Караул</w:t>
      </w:r>
      <w:r w:rsidR="00167D1B">
        <w:rPr>
          <w:rFonts w:ascii="Times New Roman" w:eastAsia="Times New Roman" w:hAnsi="Times New Roman" w:cs="Times New Roman"/>
          <w:sz w:val="24"/>
          <w:szCs w:val="24"/>
        </w:rPr>
        <w:t>»</w:t>
      </w:r>
      <w:r w:rsidR="00B84056">
        <w:rPr>
          <w:rFonts w:ascii="Times New Roman" w:eastAsia="Times New Roman" w:hAnsi="Times New Roman" w:cs="Times New Roman"/>
          <w:sz w:val="24"/>
          <w:szCs w:val="24"/>
        </w:rPr>
        <w:t xml:space="preserve"> (П</w:t>
      </w:r>
      <w:r w:rsidRPr="00F5622C">
        <w:rPr>
          <w:rFonts w:ascii="Times New Roman" w:eastAsia="Times New Roman" w:hAnsi="Times New Roman" w:cs="Times New Roman"/>
          <w:sz w:val="24"/>
          <w:szCs w:val="24"/>
        </w:rPr>
        <w:t xml:space="preserve">риложение </w:t>
      </w:r>
      <w:r w:rsidR="00167D1B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F5622C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F5622C" w:rsidRPr="00F5622C" w:rsidRDefault="00A63747" w:rsidP="00F5622C">
      <w:pPr>
        <w:pStyle w:val="a6"/>
        <w:ind w:firstLine="708"/>
        <w:jc w:val="both"/>
        <w:rPr>
          <w:rFonts w:ascii="Times New Roman" w:hAnsi="Times New Roman" w:cs="Times New Roman"/>
        </w:rPr>
      </w:pPr>
      <w:r w:rsidRPr="00F5622C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4. </w:t>
      </w:r>
      <w:r w:rsidR="00F5622C" w:rsidRPr="00F5622C">
        <w:rPr>
          <w:rFonts w:ascii="Times New Roman" w:hAnsi="Times New Roman" w:cs="Times New Roman"/>
          <w:sz w:val="24"/>
          <w:szCs w:val="24"/>
        </w:rPr>
        <w:t>Настоящее Постановление подлежит официальному опубликованию (обнародованию) в Информационном вестнике «</w:t>
      </w:r>
      <w:proofErr w:type="spellStart"/>
      <w:r w:rsidR="00F5622C" w:rsidRPr="00F5622C">
        <w:rPr>
          <w:rFonts w:ascii="Times New Roman" w:hAnsi="Times New Roman" w:cs="Times New Roman"/>
          <w:sz w:val="24"/>
          <w:szCs w:val="24"/>
        </w:rPr>
        <w:t>Усть</w:t>
      </w:r>
      <w:proofErr w:type="spellEnd"/>
      <w:r w:rsidR="00F5622C" w:rsidRPr="00F5622C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="00F5622C" w:rsidRPr="00F5622C">
        <w:rPr>
          <w:rFonts w:ascii="Times New Roman" w:hAnsi="Times New Roman" w:cs="Times New Roman"/>
          <w:sz w:val="24"/>
          <w:szCs w:val="24"/>
        </w:rPr>
        <w:t>Енисеец</w:t>
      </w:r>
      <w:proofErr w:type="spellEnd"/>
      <w:r w:rsidR="00F5622C" w:rsidRPr="00F5622C">
        <w:rPr>
          <w:rFonts w:ascii="Times New Roman" w:hAnsi="Times New Roman" w:cs="Times New Roman"/>
          <w:sz w:val="24"/>
          <w:szCs w:val="24"/>
        </w:rPr>
        <w:t>», размещению на официальном сайте сельского поселения Караул и вступает в силу после его официального опубликования (обнародования).</w:t>
      </w:r>
    </w:p>
    <w:p w:rsidR="00A46ADC" w:rsidRDefault="00F5622C" w:rsidP="00F5622C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="00A63747" w:rsidRPr="00F5622C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="00A63747" w:rsidRPr="00F5622C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A63747" w:rsidRPr="00F5622C">
        <w:rPr>
          <w:rFonts w:ascii="Times New Roman" w:hAnsi="Times New Roman" w:cs="Times New Roman"/>
          <w:sz w:val="24"/>
          <w:szCs w:val="24"/>
        </w:rPr>
        <w:t xml:space="preserve"> выполнением требований настоящего Постановления возложить на </w:t>
      </w:r>
      <w:r w:rsidR="0031329D" w:rsidRPr="00F5622C">
        <w:rPr>
          <w:rFonts w:ascii="Times New Roman" w:hAnsi="Times New Roman" w:cs="Times New Roman"/>
          <w:sz w:val="24"/>
          <w:szCs w:val="24"/>
        </w:rPr>
        <w:t>Заместителя Главы сельского поселения Караул по вопросам развития инфраструктуры Н.Б. Гурину.</w:t>
      </w:r>
    </w:p>
    <w:p w:rsidR="00F5622C" w:rsidRPr="00F5622C" w:rsidRDefault="00F5622C" w:rsidP="00F5622C">
      <w:pPr>
        <w:pStyle w:val="a6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5622C" w:rsidRPr="00F5622C" w:rsidRDefault="00F5622C" w:rsidP="00F5622C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 xml:space="preserve">Временно </w:t>
      </w:r>
      <w:proofErr w:type="gramStart"/>
      <w:r w:rsidRPr="00F5622C">
        <w:rPr>
          <w:rFonts w:ascii="Times New Roman" w:hAnsi="Times New Roman" w:cs="Times New Roman"/>
          <w:b/>
          <w:sz w:val="24"/>
          <w:szCs w:val="24"/>
        </w:rPr>
        <w:t>исполняющая</w:t>
      </w:r>
      <w:proofErr w:type="gramEnd"/>
      <w:r w:rsidRPr="00F5622C">
        <w:rPr>
          <w:rFonts w:ascii="Times New Roman" w:hAnsi="Times New Roman" w:cs="Times New Roman"/>
          <w:b/>
          <w:sz w:val="24"/>
          <w:szCs w:val="24"/>
        </w:rPr>
        <w:t xml:space="preserve"> полномочия</w:t>
      </w:r>
    </w:p>
    <w:p w:rsidR="00A46ADC" w:rsidRPr="00F5622C" w:rsidRDefault="00960819" w:rsidP="00F5622C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F5622C">
        <w:rPr>
          <w:rFonts w:ascii="Times New Roman" w:hAnsi="Times New Roman" w:cs="Times New Roman"/>
          <w:b/>
          <w:sz w:val="24"/>
          <w:szCs w:val="24"/>
        </w:rPr>
        <w:t xml:space="preserve">Главы </w:t>
      </w:r>
      <w:r w:rsidR="00A46ADC" w:rsidRPr="00F5622C">
        <w:rPr>
          <w:rFonts w:ascii="Times New Roman" w:hAnsi="Times New Roman" w:cs="Times New Roman"/>
          <w:b/>
          <w:sz w:val="24"/>
          <w:szCs w:val="24"/>
        </w:rPr>
        <w:t xml:space="preserve">сельского поселения Караул                                                 </w:t>
      </w:r>
      <w:r w:rsidRPr="00F5622C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F5622C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Pr="00F5622C">
        <w:rPr>
          <w:rFonts w:ascii="Times New Roman" w:hAnsi="Times New Roman" w:cs="Times New Roman"/>
          <w:b/>
          <w:sz w:val="24"/>
          <w:szCs w:val="24"/>
        </w:rPr>
        <w:t>Д.В.</w:t>
      </w:r>
      <w:r w:rsidR="00F5622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622C">
        <w:rPr>
          <w:rFonts w:ascii="Times New Roman" w:hAnsi="Times New Roman" w:cs="Times New Roman"/>
          <w:b/>
          <w:sz w:val="24"/>
          <w:szCs w:val="24"/>
        </w:rPr>
        <w:t>Яптунэ</w:t>
      </w:r>
      <w:proofErr w:type="spellEnd"/>
    </w:p>
    <w:p w:rsidR="00B84056" w:rsidRDefault="00B84056" w:rsidP="00B84056">
      <w:pPr>
        <w:spacing w:after="0"/>
        <w:jc w:val="right"/>
        <w:rPr>
          <w:rFonts w:ascii="Times New Roman" w:hAnsi="Times New Roman" w:cs="Times New Roman"/>
        </w:rPr>
        <w:sectPr w:rsidR="00B84056" w:rsidSect="00B84056">
          <w:pgSz w:w="11906" w:h="16838"/>
          <w:pgMar w:top="709" w:right="850" w:bottom="851" w:left="1701" w:header="708" w:footer="708" w:gutter="0"/>
          <w:cols w:space="708"/>
          <w:docGrid w:linePitch="360"/>
        </w:sectPr>
      </w:pPr>
    </w:p>
    <w:p w:rsidR="00B84056" w:rsidRDefault="00B84056" w:rsidP="00B8405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Приложение 1 </w:t>
      </w:r>
    </w:p>
    <w:p w:rsidR="00B84056" w:rsidRDefault="00B84056" w:rsidP="00B8405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 постановлению Администрации </w:t>
      </w:r>
    </w:p>
    <w:p w:rsidR="00B84056" w:rsidRDefault="00B84056" w:rsidP="00B8405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сельского поселения Караул </w:t>
      </w:r>
    </w:p>
    <w:p w:rsidR="00B84056" w:rsidRDefault="00B84056" w:rsidP="00B8405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</w:t>
      </w:r>
      <w:r w:rsidR="00225ECD">
        <w:rPr>
          <w:rFonts w:ascii="Times New Roman" w:hAnsi="Times New Roman" w:cs="Times New Roman"/>
        </w:rPr>
        <w:t xml:space="preserve"> 25</w:t>
      </w:r>
      <w:r>
        <w:rPr>
          <w:rFonts w:ascii="Times New Roman" w:hAnsi="Times New Roman" w:cs="Times New Roman"/>
        </w:rPr>
        <w:t xml:space="preserve"> ноября 2019 №</w:t>
      </w:r>
      <w:r w:rsidR="00C47CE1">
        <w:rPr>
          <w:rFonts w:ascii="Times New Roman" w:hAnsi="Times New Roman" w:cs="Times New Roman"/>
        </w:rPr>
        <w:t>64-П</w:t>
      </w:r>
    </w:p>
    <w:tbl>
      <w:tblPr>
        <w:tblStyle w:val="a7"/>
        <w:tblW w:w="15417" w:type="dxa"/>
        <w:tblLook w:val="04A0" w:firstRow="1" w:lastRow="0" w:firstColumn="1" w:lastColumn="0" w:noHBand="0" w:noVBand="1"/>
      </w:tblPr>
      <w:tblGrid>
        <w:gridCol w:w="604"/>
        <w:gridCol w:w="4182"/>
        <w:gridCol w:w="10631"/>
      </w:tblGrid>
      <w:tr w:rsidR="00206E7E" w:rsidTr="00235956">
        <w:tc>
          <w:tcPr>
            <w:tcW w:w="604" w:type="dxa"/>
          </w:tcPr>
          <w:p w:rsidR="00B84056" w:rsidRDefault="00B84056" w:rsidP="005C36A1">
            <w:pPr>
              <w:jc w:val="center"/>
              <w:rPr>
                <w:rFonts w:ascii="Times New Roman" w:hAnsi="Times New Roman" w:cs="Times New Roman"/>
              </w:rPr>
            </w:pPr>
            <w:r w:rsidRPr="006A3AFC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6A3AFC">
              <w:rPr>
                <w:rFonts w:ascii="Times New Roman" w:hAnsi="Times New Roman" w:cs="Times New Roman"/>
              </w:rPr>
              <w:t>п</w:t>
            </w:r>
            <w:proofErr w:type="gramEnd"/>
            <w:r w:rsidRPr="006A3AFC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4182" w:type="dxa"/>
          </w:tcPr>
          <w:p w:rsidR="00B84056" w:rsidRDefault="00225ECD" w:rsidP="00225EC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</w:t>
            </w:r>
            <w:r w:rsidR="00B84056" w:rsidRPr="006A3AFC">
              <w:rPr>
                <w:rFonts w:ascii="Times New Roman" w:hAnsi="Times New Roman" w:cs="Times New Roman"/>
              </w:rPr>
              <w:t>, площадь земельного участка</w:t>
            </w:r>
            <w:r>
              <w:rPr>
                <w:rFonts w:ascii="Times New Roman" w:hAnsi="Times New Roman" w:cs="Times New Roman"/>
              </w:rPr>
              <w:t>, географические координаты</w:t>
            </w:r>
          </w:p>
        </w:tc>
        <w:tc>
          <w:tcPr>
            <w:tcW w:w="10631" w:type="dxa"/>
          </w:tcPr>
          <w:p w:rsidR="00B84056" w:rsidRDefault="00225ECD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Схемы</w:t>
            </w:r>
            <w:r w:rsidR="00B84056">
              <w:rPr>
                <w:rFonts w:ascii="Times New Roman" w:hAnsi="Times New Roman" w:cs="Times New Roman"/>
              </w:rPr>
              <w:t xml:space="preserve"> размещения мест (площадок) накопления ТКО, М 1:2000</w:t>
            </w:r>
          </w:p>
        </w:tc>
      </w:tr>
      <w:tr w:rsidR="00206E7E" w:rsidTr="00235956">
        <w:tc>
          <w:tcPr>
            <w:tcW w:w="604" w:type="dxa"/>
          </w:tcPr>
          <w:p w:rsidR="00B84056" w:rsidRPr="006A3AFC" w:rsidRDefault="00AB38F0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82" w:type="dxa"/>
          </w:tcPr>
          <w:p w:rsidR="00B84056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</w:t>
            </w:r>
            <w:r w:rsidR="00225ECD">
              <w:rPr>
                <w:rFonts w:ascii="Times New Roman" w:hAnsi="Times New Roman" w:cs="Times New Roman"/>
              </w:rPr>
              <w:t xml:space="preserve">иципальный район, с. Караул, 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B84056">
              <w:rPr>
                <w:rFonts w:ascii="Times New Roman" w:hAnsi="Times New Roman" w:cs="Times New Roman"/>
                <w:noProof/>
              </w:rPr>
              <w:t>Новая, в районе домов 3 и 5</w:t>
            </w:r>
            <w:r w:rsidRPr="00B84056">
              <w:rPr>
                <w:rFonts w:ascii="Times New Roman" w:hAnsi="Times New Roman" w:cs="Times New Roman"/>
              </w:rPr>
              <w:t>,</w:t>
            </w:r>
            <w:r w:rsid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B84056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B84056" w:rsidRPr="00B64772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1234327.73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55897.98   </w:t>
            </w:r>
          </w:p>
          <w:p w:rsidR="00B84056" w:rsidRPr="00B64772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1234325.99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55900.42   </w:t>
            </w:r>
          </w:p>
          <w:p w:rsidR="00B84056" w:rsidRPr="00B64772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1234320.28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55896.38   </w:t>
            </w:r>
          </w:p>
          <w:p w:rsidR="00B84056" w:rsidRPr="00B64772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1234322.02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55893.93   </w:t>
            </w:r>
          </w:p>
          <w:p w:rsidR="00B84056" w:rsidRPr="006A3AFC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1234327.73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55897.98</w:t>
            </w:r>
          </w:p>
        </w:tc>
        <w:tc>
          <w:tcPr>
            <w:tcW w:w="10631" w:type="dxa"/>
          </w:tcPr>
          <w:p w:rsidR="00B84056" w:rsidRDefault="00B84056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533312" behindDoc="0" locked="0" layoutInCell="1" allowOverlap="1">
                  <wp:simplePos x="0" y="0"/>
                  <wp:positionH relativeFrom="column">
                    <wp:posOffset>3800792</wp:posOffset>
                  </wp:positionH>
                  <wp:positionV relativeFrom="paragraph">
                    <wp:posOffset>613728</wp:posOffset>
                  </wp:positionV>
                  <wp:extent cx="283845" cy="381000"/>
                  <wp:effectExtent l="0" t="0" r="0" b="10478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730228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591175" cy="521970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521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Pr="006A3AFC" w:rsidRDefault="005D6DB7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4182" w:type="dxa"/>
          </w:tcPr>
          <w:p w:rsidR="00B84056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</w:t>
            </w:r>
            <w:r w:rsidR="00883E37">
              <w:rPr>
                <w:rFonts w:ascii="Times New Roman" w:hAnsi="Times New Roman" w:cs="Times New Roman"/>
              </w:rPr>
              <w:t>иципальный район, с. Караул,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ул. </w:t>
            </w:r>
            <w:r w:rsidRPr="00B84056">
              <w:rPr>
                <w:rFonts w:ascii="Times New Roman" w:hAnsi="Times New Roman" w:cs="Times New Roman"/>
                <w:noProof/>
              </w:rPr>
              <w:t>Солнечная, в районе дома 1</w:t>
            </w:r>
            <w:r w:rsidRPr="00B84056">
              <w:rPr>
                <w:rFonts w:ascii="Times New Roman" w:hAnsi="Times New Roman" w:cs="Times New Roman"/>
              </w:rPr>
              <w:t>, площадь</w:t>
            </w:r>
            <w:r>
              <w:rPr>
                <w:rFonts w:ascii="Times New Roman" w:hAnsi="Times New Roman" w:cs="Times New Roman"/>
              </w:rPr>
              <w:t xml:space="preserve">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B84056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B84056" w:rsidRPr="00C248A3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1234527.860000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56004.810000   </w:t>
            </w:r>
          </w:p>
          <w:p w:rsidR="00B84056" w:rsidRPr="00C248A3" w:rsidRDefault="00B8405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1234526.370000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56007.410000   </w:t>
            </w:r>
          </w:p>
          <w:p w:rsidR="00B84056" w:rsidRPr="00522769" w:rsidRDefault="00B8405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1234520.300000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56003.920000   </w:t>
            </w:r>
          </w:p>
          <w:p w:rsidR="00B84056" w:rsidRPr="00522769" w:rsidRDefault="00B8405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1234521.800000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56001.320000   </w:t>
            </w:r>
          </w:p>
          <w:p w:rsidR="00B84056" w:rsidRPr="00522769" w:rsidRDefault="00B8405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1234527.860000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56004.810000</w:t>
            </w:r>
          </w:p>
          <w:p w:rsidR="00B84056" w:rsidRPr="00522769" w:rsidRDefault="00B84056" w:rsidP="00B84056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0631" w:type="dxa"/>
          </w:tcPr>
          <w:p w:rsidR="00B84056" w:rsidRDefault="00B84056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41504" behindDoc="0" locked="0" layoutInCell="1" allowOverlap="1">
                  <wp:simplePos x="0" y="0"/>
                  <wp:positionH relativeFrom="column">
                    <wp:posOffset>4915217</wp:posOffset>
                  </wp:positionH>
                  <wp:positionV relativeFrom="paragraph">
                    <wp:posOffset>3722688</wp:posOffset>
                  </wp:positionV>
                  <wp:extent cx="283845" cy="381000"/>
                  <wp:effectExtent l="0" t="10477" r="0" b="0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61758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43550" cy="517207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0" cy="517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Pr="006A3AFC" w:rsidRDefault="005D6DB7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4182" w:type="dxa"/>
          </w:tcPr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араул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D6DB7">
              <w:rPr>
                <w:rFonts w:ascii="Times New Roman" w:hAnsi="Times New Roman" w:cs="Times New Roman"/>
                <w:noProof/>
              </w:rPr>
              <w:t>50 лет ВЛКСМ, в районе дома 5</w:t>
            </w:r>
            <w:r w:rsidRPr="005D6DB7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D6DB7" w:rsidRPr="00B64772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1234371.920000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56076.010000   </w:t>
            </w:r>
          </w:p>
          <w:p w:rsidR="005D6DB7" w:rsidRPr="00B64772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1234370.410000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56078.600000   </w:t>
            </w:r>
          </w:p>
          <w:p w:rsidR="005D6DB7" w:rsidRPr="00B64772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1234364.370000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56075.060000   </w:t>
            </w:r>
          </w:p>
          <w:p w:rsidR="005D6DB7" w:rsidRPr="00B64772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1234365.880000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56072.470000   </w:t>
            </w:r>
          </w:p>
          <w:p w:rsidR="00B84056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1234371.920000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56076.010000   </w:t>
            </w:r>
          </w:p>
        </w:tc>
        <w:tc>
          <w:tcPr>
            <w:tcW w:w="10631" w:type="dxa"/>
          </w:tcPr>
          <w:p w:rsidR="00B84056" w:rsidRDefault="005D6DB7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49696" behindDoc="0" locked="0" layoutInCell="1" allowOverlap="1">
                  <wp:simplePos x="0" y="0"/>
                  <wp:positionH relativeFrom="column">
                    <wp:posOffset>4518282</wp:posOffset>
                  </wp:positionH>
                  <wp:positionV relativeFrom="paragraph">
                    <wp:posOffset>4093882</wp:posOffset>
                  </wp:positionV>
                  <wp:extent cx="247015" cy="331470"/>
                  <wp:effectExtent l="0" t="0" r="0" b="0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645163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610225" cy="5248275"/>
                  <wp:effectExtent l="0" t="0" r="9525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52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5D6DB7" w:rsidRDefault="005D6DB7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4182" w:type="dxa"/>
          </w:tcPr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с. Караул, ул.</w:t>
            </w:r>
            <w:r w:rsidR="00883E3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D6DB7">
              <w:rPr>
                <w:rFonts w:ascii="Times New Roman" w:hAnsi="Times New Roman" w:cs="Times New Roman"/>
                <w:noProof/>
              </w:rPr>
              <w:t>Мира, в районе дома 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1234244.240000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56108.780000   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1234241.480000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56115.210000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1234238.720000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56114.030000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1234241.480000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56107.600000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1234244.240000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56108.780000   </w:t>
            </w:r>
          </w:p>
        </w:tc>
        <w:tc>
          <w:tcPr>
            <w:tcW w:w="10631" w:type="dxa"/>
          </w:tcPr>
          <w:p w:rsidR="005D6DB7" w:rsidRDefault="005D6DB7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57888" behindDoc="0" locked="0" layoutInCell="1" allowOverlap="1">
                  <wp:simplePos x="0" y="0"/>
                  <wp:positionH relativeFrom="column">
                    <wp:posOffset>2657332</wp:posOffset>
                  </wp:positionH>
                  <wp:positionV relativeFrom="paragraph">
                    <wp:posOffset>2454921</wp:posOffset>
                  </wp:positionV>
                  <wp:extent cx="247222" cy="331841"/>
                  <wp:effectExtent l="19050" t="0" r="0" b="0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626470">
                            <a:off x="0" y="0"/>
                            <a:ext cx="247222" cy="33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610225" cy="5219700"/>
                  <wp:effectExtent l="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521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5D6DB7" w:rsidRDefault="005D6DB7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4182" w:type="dxa"/>
          </w:tcPr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</w:t>
            </w:r>
            <w:r w:rsidR="00883E37">
              <w:rPr>
                <w:rFonts w:ascii="Times New Roman" w:hAnsi="Times New Roman" w:cs="Times New Roman"/>
              </w:rPr>
              <w:t xml:space="preserve">иципальный район, с. Караул, </w:t>
            </w:r>
            <w:r w:rsidRPr="0040230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5D6DB7">
              <w:rPr>
                <w:rFonts w:ascii="Times New Roman" w:hAnsi="Times New Roman" w:cs="Times New Roman"/>
                <w:noProof/>
              </w:rPr>
              <w:t>Мира, в районе дома 13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1234496.800000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56260.140000   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1234491.770000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56265.010000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1234489.680000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56262.860000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1234494.710000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56257.990000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1234496.800000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56260.140000   </w:t>
            </w:r>
          </w:p>
        </w:tc>
        <w:tc>
          <w:tcPr>
            <w:tcW w:w="10631" w:type="dxa"/>
          </w:tcPr>
          <w:p w:rsidR="005D6DB7" w:rsidRDefault="005D6DB7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66080" behindDoc="0" locked="0" layoutInCell="1" allowOverlap="1">
                  <wp:simplePos x="0" y="0"/>
                  <wp:positionH relativeFrom="column">
                    <wp:posOffset>3273060</wp:posOffset>
                  </wp:positionH>
                  <wp:positionV relativeFrom="paragraph">
                    <wp:posOffset>1460538</wp:posOffset>
                  </wp:positionV>
                  <wp:extent cx="247015" cy="331470"/>
                  <wp:effectExtent l="19050" t="0" r="0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0564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81650" cy="52197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521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5D6DB7" w:rsidRDefault="005D6DB7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4182" w:type="dxa"/>
          </w:tcPr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с.</w:t>
            </w:r>
            <w:r w:rsidR="00C667D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Караул, ул.</w:t>
            </w:r>
            <w:r w:rsidR="00C667D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C667DF" w:rsidRPr="00C667DF">
              <w:rPr>
                <w:rFonts w:ascii="Times New Roman" w:hAnsi="Times New Roman" w:cs="Times New Roman"/>
                <w:noProof/>
              </w:rPr>
              <w:t>Мира, в районе дома 16</w:t>
            </w:r>
            <w:r w:rsidRPr="00C667DF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D6DB7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1234354.590000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56465.440000   </w:t>
            </w:r>
          </w:p>
          <w:p w:rsidR="005D6DB7" w:rsidRPr="00C248A3" w:rsidRDefault="005D6DB7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1234352.500000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56467.600000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1234347.470000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56462.730000   </w:t>
            </w:r>
          </w:p>
          <w:p w:rsidR="005D6DB7" w:rsidRPr="00522769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1234349.560000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56460.570000   </w:t>
            </w:r>
          </w:p>
          <w:p w:rsidR="005D6DB7" w:rsidRPr="00E459D1" w:rsidRDefault="005D6DB7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1234354.590000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465.440000   </w:t>
            </w:r>
          </w:p>
        </w:tc>
        <w:tc>
          <w:tcPr>
            <w:tcW w:w="10631" w:type="dxa"/>
          </w:tcPr>
          <w:p w:rsidR="005D6DB7" w:rsidRDefault="00E459D1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74272" behindDoc="0" locked="0" layoutInCell="1" allowOverlap="1">
                  <wp:simplePos x="0" y="0"/>
                  <wp:positionH relativeFrom="column">
                    <wp:posOffset>2939684</wp:posOffset>
                  </wp:positionH>
                  <wp:positionV relativeFrom="paragraph">
                    <wp:posOffset>3210598</wp:posOffset>
                  </wp:positionV>
                  <wp:extent cx="247015" cy="331470"/>
                  <wp:effectExtent l="19050" t="0" r="0" b="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0564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95925" cy="5219700"/>
                  <wp:effectExtent l="0" t="0" r="952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521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E459D1" w:rsidTr="00235956">
        <w:tc>
          <w:tcPr>
            <w:tcW w:w="604" w:type="dxa"/>
          </w:tcPr>
          <w:p w:rsidR="00E459D1" w:rsidRDefault="00E459D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4182" w:type="dxa"/>
          </w:tcPr>
          <w:p w:rsidR="00E459D1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араул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ул. </w:t>
            </w:r>
            <w:r w:rsidRPr="00E459D1">
              <w:rPr>
                <w:rFonts w:ascii="Times New Roman" w:hAnsi="Times New Roman" w:cs="Times New Roman"/>
                <w:noProof/>
              </w:rPr>
              <w:t>Школьная, в районе дома 16</w:t>
            </w:r>
            <w:r w:rsidRPr="00E459D1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459D1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459D1" w:rsidRPr="00C248A3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1234314.470000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56250.110000   </w:t>
            </w:r>
          </w:p>
          <w:p w:rsidR="00E459D1" w:rsidRPr="00C248A3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1234309.450000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56254.980000   </w:t>
            </w:r>
          </w:p>
          <w:p w:rsidR="00E459D1" w:rsidRPr="00E459D1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1234307.360000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56252.830000   </w:t>
            </w:r>
          </w:p>
          <w:p w:rsidR="00E459D1" w:rsidRPr="00E459D1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1234312.380000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56247.950000   </w:t>
            </w:r>
          </w:p>
          <w:p w:rsidR="00E459D1" w:rsidRPr="00E459D1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1234314.470000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E459D1">
              <w:rPr>
                <w:rFonts w:ascii="Times New Roman" w:hAnsi="Times New Roman" w:cs="Times New Roman"/>
                <w:lang w:val="en-US"/>
              </w:rPr>
              <w:t xml:space="preserve"> 56250.110000   </w:t>
            </w:r>
          </w:p>
        </w:tc>
        <w:tc>
          <w:tcPr>
            <w:tcW w:w="10631" w:type="dxa"/>
          </w:tcPr>
          <w:p w:rsidR="00E459D1" w:rsidRPr="00E459D1" w:rsidRDefault="00E459D1" w:rsidP="005C36A1">
            <w:pPr>
              <w:jc w:val="center"/>
              <w:rPr>
                <w:noProof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582464" behindDoc="0" locked="0" layoutInCell="1" allowOverlap="1">
                  <wp:simplePos x="0" y="0"/>
                  <wp:positionH relativeFrom="column">
                    <wp:posOffset>3754346</wp:posOffset>
                  </wp:positionH>
                  <wp:positionV relativeFrom="paragraph">
                    <wp:posOffset>792021</wp:posOffset>
                  </wp:positionV>
                  <wp:extent cx="247015" cy="331470"/>
                  <wp:effectExtent l="0" t="23177" r="0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291925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58834" cy="5229225"/>
                  <wp:effectExtent l="0" t="0" r="381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989" cy="523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E459D1" w:rsidTr="00235956">
        <w:tc>
          <w:tcPr>
            <w:tcW w:w="604" w:type="dxa"/>
          </w:tcPr>
          <w:p w:rsidR="00E459D1" w:rsidRDefault="00E459D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4182" w:type="dxa"/>
          </w:tcPr>
          <w:p w:rsidR="00E459D1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араул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ул. </w:t>
            </w:r>
            <w:r w:rsidRPr="00E459D1">
              <w:rPr>
                <w:rFonts w:ascii="Times New Roman" w:hAnsi="Times New Roman" w:cs="Times New Roman"/>
                <w:noProof/>
              </w:rPr>
              <w:t>Северная, в районе дома 7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459D1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459D1" w:rsidRPr="00C248A3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1234314.470000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56250.110000   </w:t>
            </w:r>
          </w:p>
          <w:p w:rsidR="00E459D1" w:rsidRPr="00C248A3" w:rsidRDefault="00E459D1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1234309.450000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56254.980000   </w:t>
            </w:r>
          </w:p>
          <w:p w:rsidR="00E459D1" w:rsidRPr="00522769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1234307.360000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56252.830000   </w:t>
            </w:r>
          </w:p>
          <w:p w:rsidR="00E459D1" w:rsidRPr="00522769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1234312.380000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56247.950000   </w:t>
            </w:r>
          </w:p>
          <w:p w:rsidR="00E459D1" w:rsidRPr="00522769" w:rsidRDefault="00E459D1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1234314.470000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56250.110000   </w:t>
            </w:r>
          </w:p>
        </w:tc>
        <w:tc>
          <w:tcPr>
            <w:tcW w:w="10631" w:type="dxa"/>
          </w:tcPr>
          <w:p w:rsidR="00E459D1" w:rsidRDefault="00C667DF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90656" behindDoc="0" locked="0" layoutInCell="1" allowOverlap="1">
                  <wp:simplePos x="0" y="0"/>
                  <wp:positionH relativeFrom="column">
                    <wp:posOffset>3616123</wp:posOffset>
                  </wp:positionH>
                  <wp:positionV relativeFrom="paragraph">
                    <wp:posOffset>4015181</wp:posOffset>
                  </wp:positionV>
                  <wp:extent cx="247015" cy="331470"/>
                  <wp:effectExtent l="0" t="23177" r="0" b="0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291925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9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58834" cy="5229225"/>
                  <wp:effectExtent l="0" t="0" r="381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4989" cy="523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FB0AB6" w:rsidTr="00235956">
        <w:tc>
          <w:tcPr>
            <w:tcW w:w="604" w:type="dxa"/>
          </w:tcPr>
          <w:p w:rsidR="00396DC2" w:rsidRDefault="00396DC2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4182" w:type="dxa"/>
          </w:tcPr>
          <w:p w:rsidR="00396DC2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с.</w:t>
            </w:r>
            <w:r w:rsidR="00FB0AB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Караул, ул.</w:t>
            </w:r>
            <w:r w:rsidR="00FB0AB6">
              <w:rPr>
                <w:rFonts w:ascii="Times New Roman" w:hAnsi="Times New Roman" w:cs="Times New Roman"/>
              </w:rPr>
              <w:t xml:space="preserve"> 50 лет ВЛКСМ, д. 16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396DC2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396DC2" w:rsidRPr="00C27C23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7C23">
              <w:rPr>
                <w:rFonts w:ascii="Times New Roman" w:hAnsi="Times New Roman" w:cs="Times New Roman"/>
              </w:rPr>
              <w:t xml:space="preserve"> 1234036.250000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7C23">
              <w:rPr>
                <w:rFonts w:ascii="Times New Roman" w:hAnsi="Times New Roman" w:cs="Times New Roman"/>
              </w:rPr>
              <w:t xml:space="preserve"> 56289.950000   </w:t>
            </w:r>
          </w:p>
          <w:p w:rsidR="00396DC2" w:rsidRPr="00C27C23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7C23">
              <w:rPr>
                <w:rFonts w:ascii="Times New Roman" w:hAnsi="Times New Roman" w:cs="Times New Roman"/>
              </w:rPr>
              <w:t xml:space="preserve"> 1234030.730000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7C23">
              <w:rPr>
                <w:rFonts w:ascii="Times New Roman" w:hAnsi="Times New Roman" w:cs="Times New Roman"/>
              </w:rPr>
              <w:t xml:space="preserve"> 56294.260000   </w:t>
            </w:r>
          </w:p>
          <w:p w:rsidR="00396DC2" w:rsidRPr="00564F2B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</w:rPr>
              <w:t xml:space="preserve"> 1234028.880000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</w:rPr>
              <w:t xml:space="preserve"> 56291.900000   </w:t>
            </w:r>
          </w:p>
          <w:p w:rsidR="00396DC2" w:rsidRPr="00C47CE1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47CE1">
              <w:rPr>
                <w:rFonts w:ascii="Times New Roman" w:hAnsi="Times New Roman" w:cs="Times New Roman"/>
              </w:rPr>
              <w:t xml:space="preserve"> 1234034.400000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47CE1">
              <w:rPr>
                <w:rFonts w:ascii="Times New Roman" w:hAnsi="Times New Roman" w:cs="Times New Roman"/>
              </w:rPr>
              <w:t xml:space="preserve"> 56287.590000   </w:t>
            </w:r>
          </w:p>
          <w:p w:rsidR="00396DC2" w:rsidRPr="00C47CE1" w:rsidRDefault="00396DC2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47CE1">
              <w:rPr>
                <w:rFonts w:ascii="Times New Roman" w:hAnsi="Times New Roman" w:cs="Times New Roman"/>
              </w:rPr>
              <w:t xml:space="preserve"> 1234036.250000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47CE1">
              <w:rPr>
                <w:rFonts w:ascii="Times New Roman" w:hAnsi="Times New Roman" w:cs="Times New Roman"/>
              </w:rPr>
              <w:t xml:space="preserve"> 56289.950000   </w:t>
            </w:r>
          </w:p>
          <w:p w:rsidR="00396DC2" w:rsidRPr="00C47CE1" w:rsidRDefault="00396DC2" w:rsidP="00E459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631" w:type="dxa"/>
          </w:tcPr>
          <w:p w:rsidR="00396DC2" w:rsidRPr="00FB0AB6" w:rsidRDefault="00396DC2" w:rsidP="005C36A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98848" behindDoc="0" locked="0" layoutInCell="1" allowOverlap="1">
                  <wp:simplePos x="0" y="0"/>
                  <wp:positionH relativeFrom="column">
                    <wp:posOffset>1698880</wp:posOffset>
                  </wp:positionH>
                  <wp:positionV relativeFrom="paragraph">
                    <wp:posOffset>2691408</wp:posOffset>
                  </wp:positionV>
                  <wp:extent cx="247015" cy="331470"/>
                  <wp:effectExtent l="0" t="0" r="0" b="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947615">
                            <a:off x="0" y="0"/>
                            <a:ext cx="247015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534025" cy="5210175"/>
                  <wp:effectExtent l="0" t="0" r="9525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521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Pr="00FB0AB6" w:rsidRDefault="00FB0AB6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4182" w:type="dxa"/>
          </w:tcPr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</w:t>
            </w:r>
            <w:proofErr w:type="spellStart"/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айкаловск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Школьная, в районе дома 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1303922.700000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72301.370000   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1303920.670000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72308.070000   </w:t>
            </w:r>
          </w:p>
          <w:p w:rsidR="00FB0AB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1303917.800000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72307.200000   </w:t>
            </w:r>
          </w:p>
          <w:p w:rsidR="00FB0AB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1303919.830000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72300.500000   </w:t>
            </w:r>
          </w:p>
          <w:p w:rsidR="00B8405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1303922.700000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72301.370000</w:t>
            </w:r>
          </w:p>
        </w:tc>
        <w:tc>
          <w:tcPr>
            <w:tcW w:w="10631" w:type="dxa"/>
          </w:tcPr>
          <w:p w:rsidR="00B84056" w:rsidRDefault="00FB0AB6" w:rsidP="00FB0AB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607040" behindDoc="0" locked="0" layoutInCell="1" allowOverlap="1">
                  <wp:simplePos x="0" y="0"/>
                  <wp:positionH relativeFrom="column">
                    <wp:posOffset>1298812</wp:posOffset>
                  </wp:positionH>
                  <wp:positionV relativeFrom="paragraph">
                    <wp:posOffset>1851622</wp:posOffset>
                  </wp:positionV>
                  <wp:extent cx="283845" cy="381000"/>
                  <wp:effectExtent l="0" t="0" r="0" b="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61248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543550" cy="51720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0" cy="517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Default="00FB0AB6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11</w:t>
            </w:r>
          </w:p>
        </w:tc>
        <w:tc>
          <w:tcPr>
            <w:tcW w:w="4182" w:type="dxa"/>
          </w:tcPr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 </w:t>
            </w:r>
            <w:proofErr w:type="spellStart"/>
            <w:r>
              <w:rPr>
                <w:rFonts w:ascii="Times New Roman" w:hAnsi="Times New Roman" w:cs="Times New Roman"/>
              </w:rPr>
              <w:t>Байкаловск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Центральная, в районе дома 3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1303790.200000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72322.380000   </w:t>
            </w:r>
          </w:p>
          <w:p w:rsidR="00FB0AB6" w:rsidRPr="00B64772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1303788.160000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72329.080000   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1303785.290000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72328.210000   </w:t>
            </w:r>
          </w:p>
          <w:p w:rsidR="00FB0AB6" w:rsidRPr="00B64772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1303787.330000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72321.510000   </w:t>
            </w:r>
          </w:p>
          <w:p w:rsidR="00B8405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1303790.200000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>
              <w:rPr>
                <w:rFonts w:ascii="Times New Roman" w:hAnsi="Times New Roman" w:cs="Times New Roman"/>
              </w:rPr>
              <w:t xml:space="preserve"> 72322.380000</w:t>
            </w:r>
          </w:p>
        </w:tc>
        <w:tc>
          <w:tcPr>
            <w:tcW w:w="10631" w:type="dxa"/>
          </w:tcPr>
          <w:p w:rsidR="00B84056" w:rsidRDefault="00FB0AB6" w:rsidP="00FB0AB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615232" behindDoc="0" locked="0" layoutInCell="1" allowOverlap="1">
                  <wp:simplePos x="0" y="0"/>
                  <wp:positionH relativeFrom="column">
                    <wp:posOffset>2564357</wp:posOffset>
                  </wp:positionH>
                  <wp:positionV relativeFrom="paragraph">
                    <wp:posOffset>4596304</wp:posOffset>
                  </wp:positionV>
                  <wp:extent cx="283845" cy="381000"/>
                  <wp:effectExtent l="0" t="0" r="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61248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95925" cy="512445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512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FB0AB6" w:rsidTr="00235956">
        <w:tc>
          <w:tcPr>
            <w:tcW w:w="604" w:type="dxa"/>
          </w:tcPr>
          <w:p w:rsidR="00B84056" w:rsidRDefault="00FB0AB6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4182" w:type="dxa"/>
          </w:tcPr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</w:t>
            </w:r>
            <w:proofErr w:type="spellStart"/>
            <w:r>
              <w:rPr>
                <w:rFonts w:ascii="Times New Roman" w:hAnsi="Times New Roman" w:cs="Times New Roman"/>
              </w:rPr>
              <w:t>п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оронцово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Заречная, в районе дома 5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1415996.92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70387.69   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1415997.37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70394.68   </w:t>
            </w:r>
          </w:p>
          <w:p w:rsidR="00FB0AB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1415994.37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70394.87   </w:t>
            </w:r>
          </w:p>
          <w:p w:rsidR="00FB0AB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1415993.93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70387.88   </w:t>
            </w:r>
          </w:p>
          <w:p w:rsidR="00B84056" w:rsidRPr="00FB0AB6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1415996.92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FB0AB6">
              <w:rPr>
                <w:rFonts w:ascii="Times New Roman" w:hAnsi="Times New Roman" w:cs="Times New Roman"/>
                <w:lang w:val="en-US"/>
              </w:rPr>
              <w:t xml:space="preserve"> 70387.69</w:t>
            </w:r>
          </w:p>
        </w:tc>
        <w:tc>
          <w:tcPr>
            <w:tcW w:w="10631" w:type="dxa"/>
          </w:tcPr>
          <w:p w:rsidR="00B84056" w:rsidRPr="00FB0AB6" w:rsidRDefault="00FB0AB6" w:rsidP="00FB0AB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23424" behindDoc="0" locked="0" layoutInCell="1" allowOverlap="1">
                  <wp:simplePos x="0" y="0"/>
                  <wp:positionH relativeFrom="column">
                    <wp:posOffset>2565228</wp:posOffset>
                  </wp:positionH>
                  <wp:positionV relativeFrom="paragraph">
                    <wp:posOffset>1267700</wp:posOffset>
                  </wp:positionV>
                  <wp:extent cx="283845" cy="381000"/>
                  <wp:effectExtent l="0" t="0" r="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083638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591175" cy="51625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516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Pr="00FB0AB6" w:rsidRDefault="00FB0AB6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13</w:t>
            </w:r>
          </w:p>
        </w:tc>
        <w:tc>
          <w:tcPr>
            <w:tcW w:w="4182" w:type="dxa"/>
          </w:tcPr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</w:t>
            </w:r>
            <w:r w:rsidR="00E36D6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Воронцово,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Заречная, в районе дома 16</w:t>
            </w:r>
            <w:r w:rsidRPr="00FB0AB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B0AB6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1415925.23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70539.65   </w:t>
            </w:r>
          </w:p>
          <w:p w:rsidR="00FB0AB6" w:rsidRPr="00C248A3" w:rsidRDefault="00FB0AB6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1415927.52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70546.27   </w:t>
            </w:r>
          </w:p>
          <w:p w:rsidR="00FB0AB6" w:rsidRPr="00522769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1415924.68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70547.24   </w:t>
            </w:r>
          </w:p>
          <w:p w:rsidR="00FB0AB6" w:rsidRPr="00522769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1415922.39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70540.62   </w:t>
            </w:r>
          </w:p>
          <w:p w:rsidR="00B84056" w:rsidRPr="00522769" w:rsidRDefault="00FB0AB6" w:rsidP="00B7280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1415925.23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70539.65</w:t>
            </w:r>
          </w:p>
        </w:tc>
        <w:tc>
          <w:tcPr>
            <w:tcW w:w="10631" w:type="dxa"/>
          </w:tcPr>
          <w:p w:rsidR="00B84056" w:rsidRDefault="00E36D67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631616" behindDoc="0" locked="0" layoutInCell="1" allowOverlap="1">
                  <wp:simplePos x="0" y="0"/>
                  <wp:positionH relativeFrom="column">
                    <wp:posOffset>4384278</wp:posOffset>
                  </wp:positionH>
                  <wp:positionV relativeFrom="paragraph">
                    <wp:posOffset>1428162</wp:posOffset>
                  </wp:positionV>
                  <wp:extent cx="283845" cy="381000"/>
                  <wp:effectExtent l="0" t="0" r="0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437600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572125" cy="51911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125" cy="519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Tr="00235956">
        <w:tc>
          <w:tcPr>
            <w:tcW w:w="604" w:type="dxa"/>
          </w:tcPr>
          <w:p w:rsidR="00B84056" w:rsidRDefault="0003278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4182" w:type="dxa"/>
          </w:tcPr>
          <w:p w:rsidR="00032788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</w:t>
            </w:r>
            <w:r w:rsidR="00B728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Воронцово,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032788">
              <w:rPr>
                <w:rFonts w:ascii="Times New Roman" w:hAnsi="Times New Roman" w:cs="Times New Roman"/>
                <w:noProof/>
              </w:rPr>
              <w:t>А. Панова, в районе дома 16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032788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032788" w:rsidRPr="00522769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</w:rPr>
              <w:t xml:space="preserve"> 1415810.78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</w:rPr>
              <w:t xml:space="preserve"> 70441.66   </w:t>
            </w:r>
          </w:p>
          <w:p w:rsidR="00032788" w:rsidRPr="00522769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</w:rPr>
              <w:t xml:space="preserve"> 1415812.01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</w:rPr>
              <w:t xml:space="preserve"> 70444.40   </w:t>
            </w:r>
          </w:p>
          <w:p w:rsidR="00032788" w:rsidRPr="00522769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</w:rPr>
              <w:t xml:space="preserve"> 1415805.62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</w:rPr>
              <w:t xml:space="preserve"> 70447.27   </w:t>
            </w:r>
          </w:p>
          <w:p w:rsidR="00032788" w:rsidRPr="00522769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</w:rPr>
              <w:t xml:space="preserve"> 1415804.40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</w:rPr>
              <w:t xml:space="preserve"> 70444.53   </w:t>
            </w:r>
          </w:p>
          <w:p w:rsidR="00B84056" w:rsidRDefault="00032788" w:rsidP="00B7280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</w:rPr>
              <w:t xml:space="preserve"> 1415810.78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</w:rPr>
              <w:t xml:space="preserve"> 70441.66</w:t>
            </w:r>
          </w:p>
        </w:tc>
        <w:tc>
          <w:tcPr>
            <w:tcW w:w="10631" w:type="dxa"/>
          </w:tcPr>
          <w:p w:rsidR="00B84056" w:rsidRDefault="0003278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639808" behindDoc="0" locked="0" layoutInCell="1" allowOverlap="1">
                  <wp:simplePos x="0" y="0"/>
                  <wp:positionH relativeFrom="column">
                    <wp:posOffset>3458769</wp:posOffset>
                  </wp:positionH>
                  <wp:positionV relativeFrom="paragraph">
                    <wp:posOffset>3500910</wp:posOffset>
                  </wp:positionV>
                  <wp:extent cx="283845" cy="381000"/>
                  <wp:effectExtent l="209550" t="0" r="687705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450668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5476875" cy="516255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516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B84056" w:rsidRDefault="002C60B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15</w:t>
            </w:r>
          </w:p>
        </w:tc>
        <w:tc>
          <w:tcPr>
            <w:tcW w:w="4182" w:type="dxa"/>
          </w:tcPr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256C84">
              <w:rPr>
                <w:rFonts w:ascii="Times New Roman" w:hAnsi="Times New Roman" w:cs="Times New Roman"/>
                <w:noProof/>
              </w:rPr>
              <w:t>Северная</w:t>
            </w:r>
            <w:r w:rsidR="007A698A">
              <w:rPr>
                <w:rFonts w:ascii="Times New Roman" w:hAnsi="Times New Roman" w:cs="Times New Roman"/>
                <w:noProof/>
              </w:rPr>
              <w:t>, в районе домов</w:t>
            </w:r>
            <w:r w:rsidR="00256C84">
              <w:rPr>
                <w:rFonts w:ascii="Times New Roman" w:hAnsi="Times New Roman" w:cs="Times New Roman"/>
                <w:noProof/>
              </w:rPr>
              <w:t xml:space="preserve"> 21</w:t>
            </w:r>
            <w:r w:rsidR="007A698A">
              <w:rPr>
                <w:rFonts w:ascii="Times New Roman" w:hAnsi="Times New Roman" w:cs="Times New Roman"/>
                <w:noProof/>
              </w:rPr>
              <w:t xml:space="preserve"> и 21А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353417.40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116651.78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353418.</w:t>
            </w:r>
            <w:r>
              <w:rPr>
                <w:rFonts w:ascii="Times New Roman" w:hAnsi="Times New Roman" w:cs="Times New Roman"/>
              </w:rPr>
              <w:t>40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116654.61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353411.80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116656.95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353410.80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116654.12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B84056" w:rsidRPr="00522769" w:rsidRDefault="00522769" w:rsidP="00522769">
            <w:pPr>
              <w:tabs>
                <w:tab w:val="left" w:pos="108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353417.40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116651.78</w:t>
            </w:r>
          </w:p>
        </w:tc>
        <w:tc>
          <w:tcPr>
            <w:tcW w:w="10631" w:type="dxa"/>
          </w:tcPr>
          <w:p w:rsidR="00B84056" w:rsidRPr="00522769" w:rsidRDefault="00256C84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3853987</wp:posOffset>
                  </wp:positionH>
                  <wp:positionV relativeFrom="paragraph">
                    <wp:posOffset>2358979</wp:posOffset>
                  </wp:positionV>
                  <wp:extent cx="283845" cy="381000"/>
                  <wp:effectExtent l="0" t="0" r="0" b="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21795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805" w:dyaOrig="82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1pt;height:411.75pt" o:ole="">
                  <v:imagedata r:id="rId22" o:title=""/>
                </v:shape>
                <o:OLEObject Type="Embed" ProgID="PBrush" ShapeID="_x0000_i1025" DrawAspect="Content" ObjectID="_1643698986" r:id="rId23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522769" w:rsidRDefault="00522769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4182" w:type="dxa"/>
          </w:tcPr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A698A">
              <w:rPr>
                <w:rFonts w:ascii="Times New Roman" w:hAnsi="Times New Roman" w:cs="Times New Roman"/>
                <w:noProof/>
              </w:rPr>
              <w:t>Комсомольская, в районе дома 31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22769" w:rsidRPr="00C248A3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353481.63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116547.56   </w:t>
            </w:r>
          </w:p>
          <w:p w:rsidR="00522769" w:rsidRPr="00C248A3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353483.75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116554.23   </w:t>
            </w:r>
          </w:p>
          <w:p w:rsidR="00522769" w:rsidRPr="00032788" w:rsidRDefault="00522769" w:rsidP="00522769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353480.89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116555.13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522769" w:rsidRPr="00032788" w:rsidRDefault="00522769" w:rsidP="00522769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353478.77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116548.46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522769" w:rsidRPr="00522769" w:rsidRDefault="00522769" w:rsidP="00522769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353481.63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116547.56   </w:t>
            </w:r>
          </w:p>
        </w:tc>
        <w:tc>
          <w:tcPr>
            <w:tcW w:w="10631" w:type="dxa"/>
          </w:tcPr>
          <w:p w:rsidR="00522769" w:rsidRPr="00522769" w:rsidRDefault="007A698A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1585423</wp:posOffset>
                  </wp:positionH>
                  <wp:positionV relativeFrom="paragraph">
                    <wp:posOffset>111485</wp:posOffset>
                  </wp:positionV>
                  <wp:extent cx="283845" cy="381000"/>
                  <wp:effectExtent l="0" t="0" r="0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20749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745" w:dyaOrig="8235">
                <v:shape id="_x0000_i1026" type="#_x0000_t75" style="width:437.25pt;height:411.75pt" o:ole="">
                  <v:imagedata r:id="rId24" o:title=""/>
                </v:shape>
                <o:OLEObject Type="Embed" ProgID="PBrush" ShapeID="_x0000_i1026" DrawAspect="Content" ObjectID="_1643698987" r:id="rId25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522769" w:rsidRDefault="00522769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4182" w:type="dxa"/>
          </w:tcPr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A698A">
              <w:rPr>
                <w:rFonts w:ascii="Times New Roman" w:hAnsi="Times New Roman" w:cs="Times New Roman"/>
                <w:noProof/>
              </w:rPr>
              <w:t>Комсомольская, в районе дома 35А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353572.30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116510.25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353574.</w:t>
            </w:r>
            <w:r>
              <w:rPr>
                <w:rFonts w:ascii="Times New Roman" w:hAnsi="Times New Roman" w:cs="Times New Roman"/>
              </w:rPr>
              <w:t>59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116516.87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353571.75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116517.84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353569.46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116511.22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353572.30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116510.25   </w:t>
            </w:r>
          </w:p>
        </w:tc>
        <w:tc>
          <w:tcPr>
            <w:tcW w:w="10631" w:type="dxa"/>
          </w:tcPr>
          <w:p w:rsidR="00522769" w:rsidRPr="00522769" w:rsidRDefault="007A698A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4562229</wp:posOffset>
                  </wp:positionH>
                  <wp:positionV relativeFrom="paragraph">
                    <wp:posOffset>2222557</wp:posOffset>
                  </wp:positionV>
                  <wp:extent cx="283845" cy="381000"/>
                  <wp:effectExtent l="0" t="0" r="0" b="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20749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835" w:dyaOrig="8145">
                <v:shape id="_x0000_i1027" type="#_x0000_t75" style="width:441.75pt;height:407.25pt" o:ole="">
                  <v:imagedata r:id="rId26" o:title=""/>
                </v:shape>
                <o:OLEObject Type="Embed" ProgID="PBrush" ShapeID="_x0000_i1027" DrawAspect="Content" ObjectID="_1643698988" r:id="rId27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522769" w:rsidRDefault="00522769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4182" w:type="dxa"/>
          </w:tcPr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D37870">
              <w:rPr>
                <w:rFonts w:ascii="Times New Roman" w:hAnsi="Times New Roman" w:cs="Times New Roman"/>
                <w:noProof/>
              </w:rPr>
              <w:t>Советская, в районе дома 50А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22769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353667.27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116407.30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353668.</w:t>
            </w:r>
            <w:r>
              <w:rPr>
                <w:rFonts w:ascii="Times New Roman" w:hAnsi="Times New Roman" w:cs="Times New Roman"/>
              </w:rPr>
              <w:t>48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116410.05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353662.07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116412.87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52276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353660.87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116410.12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22769" w:rsidRPr="00225ECD" w:rsidRDefault="00522769" w:rsidP="00CA5EE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353667.27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 w:rsidR="00CA5EE0">
              <w:rPr>
                <w:rFonts w:ascii="Times New Roman" w:hAnsi="Times New Roman" w:cs="Times New Roman"/>
              </w:rPr>
              <w:t>116407.30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522769" w:rsidRPr="00522769" w:rsidRDefault="00D37870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2964123</wp:posOffset>
                  </wp:positionH>
                  <wp:positionV relativeFrom="paragraph">
                    <wp:posOffset>1564072</wp:posOffset>
                  </wp:positionV>
                  <wp:extent cx="283845" cy="381000"/>
                  <wp:effectExtent l="0" t="0" r="0" b="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59220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790" w:dyaOrig="8205">
                <v:shape id="_x0000_i1028" type="#_x0000_t75" style="width:439.5pt;height:411pt" o:ole="">
                  <v:imagedata r:id="rId28" o:title=""/>
                </v:shape>
                <o:OLEObject Type="Embed" ProgID="PBrush" ShapeID="_x0000_i1028" DrawAspect="Content" ObjectID="_1643698989" r:id="rId29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A5EE0" w:rsidRDefault="00CA5EE0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4182" w:type="dxa"/>
          </w:tcPr>
          <w:p w:rsidR="00CA5EE0" w:rsidRDefault="00CA5EE0" w:rsidP="00CA5EE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D37870">
              <w:rPr>
                <w:rFonts w:ascii="Times New Roman" w:hAnsi="Times New Roman" w:cs="Times New Roman"/>
                <w:noProof/>
              </w:rPr>
              <w:t>Советская, в районе дома 51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A5EE0" w:rsidRDefault="00CA5EE0" w:rsidP="00CA5EE0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A5EE0" w:rsidRPr="00C248A3" w:rsidRDefault="00CA5EE0" w:rsidP="00CA5EE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C52612" w:rsidRPr="00C248A3">
              <w:rPr>
                <w:rFonts w:ascii="Times New Roman" w:hAnsi="Times New Roman" w:cs="Times New Roman"/>
              </w:rPr>
              <w:t>353752.99</w:t>
            </w:r>
            <w:r w:rsidRPr="00C248A3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C52612" w:rsidRPr="00C248A3">
              <w:rPr>
                <w:rFonts w:ascii="Times New Roman" w:hAnsi="Times New Roman" w:cs="Times New Roman"/>
              </w:rPr>
              <w:t>116333.95</w:t>
            </w:r>
            <w:r w:rsidRPr="00C248A3">
              <w:rPr>
                <w:rFonts w:ascii="Times New Roman" w:hAnsi="Times New Roman" w:cs="Times New Roman"/>
              </w:rPr>
              <w:t xml:space="preserve">   </w:t>
            </w:r>
          </w:p>
          <w:p w:rsidR="00CA5EE0" w:rsidRPr="00C248A3" w:rsidRDefault="00CA5EE0" w:rsidP="00CA5EE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C52612" w:rsidRPr="00C248A3">
              <w:rPr>
                <w:rFonts w:ascii="Times New Roman" w:hAnsi="Times New Roman" w:cs="Times New Roman"/>
              </w:rPr>
              <w:t>353751.66</w:t>
            </w:r>
            <w:r w:rsidRPr="00C248A3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C52612" w:rsidRPr="00C248A3">
              <w:rPr>
                <w:rFonts w:ascii="Times New Roman" w:hAnsi="Times New Roman" w:cs="Times New Roman"/>
              </w:rPr>
              <w:t>116340.82</w:t>
            </w:r>
            <w:r w:rsidRPr="00C248A3">
              <w:rPr>
                <w:rFonts w:ascii="Times New Roman" w:hAnsi="Times New Roman" w:cs="Times New Roman"/>
              </w:rPr>
              <w:t xml:space="preserve">   </w:t>
            </w:r>
          </w:p>
          <w:p w:rsidR="00CA5EE0" w:rsidRPr="00032788" w:rsidRDefault="00CA5EE0" w:rsidP="00CA5EE0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353748.71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116340.25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CA5EE0" w:rsidRPr="00225ECD" w:rsidRDefault="00CA5EE0" w:rsidP="00CA5EE0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353750.05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116333.38</w:t>
            </w:r>
          </w:p>
          <w:p w:rsidR="00CA5EE0" w:rsidRPr="00C52612" w:rsidRDefault="00CA5EE0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353752.99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52612" w:rsidRPr="00225ECD">
              <w:rPr>
                <w:rFonts w:ascii="Times New Roman" w:hAnsi="Times New Roman" w:cs="Times New Roman"/>
                <w:lang w:val="en-US"/>
              </w:rPr>
              <w:t>116333.95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A5EE0" w:rsidRPr="00522769" w:rsidRDefault="009053F8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2919248</wp:posOffset>
                  </wp:positionH>
                  <wp:positionV relativeFrom="paragraph">
                    <wp:posOffset>179734</wp:posOffset>
                  </wp:positionV>
                  <wp:extent cx="283845" cy="381000"/>
                  <wp:effectExtent l="0" t="0" r="0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302891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object w:dxaOrig="8775" w:dyaOrig="8220">
                <v:shape id="_x0000_i1029" type="#_x0000_t75" style="width:438pt;height:411.75pt" o:ole="">
                  <v:imagedata r:id="rId30" o:title=""/>
                </v:shape>
                <o:OLEObject Type="Embed" ProgID="PBrush" ShapeID="_x0000_i1029" DrawAspect="Content" ObjectID="_1643698990" r:id="rId31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Default="00C52612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9053F8"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 w:rsidR="009053F8">
              <w:rPr>
                <w:rFonts w:ascii="Times New Roman" w:hAnsi="Times New Roman" w:cs="Times New Roman"/>
                <w:noProof/>
              </w:rPr>
              <w:t>5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353799.07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116251.89   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353799.87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116254.78   </w:t>
            </w:r>
          </w:p>
          <w:p w:rsidR="00C52612" w:rsidRPr="00032788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353793.13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116256.67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353792.33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116253.78</w:t>
            </w:r>
          </w:p>
          <w:p w:rsidR="00C52612" w:rsidRPr="00C52612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353799.07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116251.89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DF7592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3887726</wp:posOffset>
                  </wp:positionH>
                  <wp:positionV relativeFrom="paragraph">
                    <wp:posOffset>2273025</wp:posOffset>
                  </wp:positionV>
                  <wp:extent cx="283845" cy="381000"/>
                  <wp:effectExtent l="0" t="0" r="0" b="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8513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9015" w:dyaOrig="8535">
                <v:shape id="_x0000_i1030" type="#_x0000_t75" style="width:450pt;height:426.75pt" o:ole="">
                  <v:imagedata r:id="rId32" o:title=""/>
                </v:shape>
                <o:OLEObject Type="Embed" ProgID="PBrush" ShapeID="_x0000_i1030" DrawAspect="Content" ObjectID="_1643698991" r:id="rId33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21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DF7592"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 w:rsidR="00DF7592">
              <w:rPr>
                <w:rFonts w:ascii="Times New Roman" w:hAnsi="Times New Roman" w:cs="Times New Roman"/>
                <w:noProof/>
              </w:rPr>
              <w:t>0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353624.41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116331.95   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353626.70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116338.57   </w:t>
            </w:r>
          </w:p>
          <w:p w:rsidR="00C52612" w:rsidRPr="00032788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353623.86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116339.55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353621.58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116332.93</w:t>
            </w:r>
          </w:p>
          <w:p w:rsidR="00C52612" w:rsidRPr="00C52612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353624.41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116331.95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DF7592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1734910</wp:posOffset>
                  </wp:positionH>
                  <wp:positionV relativeFrom="paragraph">
                    <wp:posOffset>2442772</wp:posOffset>
                  </wp:positionV>
                  <wp:extent cx="283845" cy="381000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146659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>
              <w:object w:dxaOrig="8790" w:dyaOrig="8220">
                <v:shape id="_x0000_i1031" type="#_x0000_t75" style="width:439.5pt;height:411.75pt" o:ole="">
                  <v:imagedata r:id="rId34" o:title=""/>
                </v:shape>
                <o:OLEObject Type="Embed" ProgID="PBrush" ShapeID="_x0000_i1031" DrawAspect="Content" ObjectID="_1643698992" r:id="rId35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22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DF7592">
              <w:rPr>
                <w:rFonts w:ascii="Times New Roman" w:hAnsi="Times New Roman" w:cs="Times New Roman"/>
                <w:noProof/>
              </w:rPr>
              <w:t>Молодежная, в районе дома 67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353591.62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116284.93   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353592.58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116287.77   </w:t>
            </w:r>
          </w:p>
          <w:p w:rsidR="00C52612" w:rsidRPr="00032788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353585.95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116290.02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353584.99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116287.18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353591.62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116284.93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DF7592" w:rsidRPr="00C52612" w:rsidRDefault="00DF759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0631" w:type="dxa"/>
          </w:tcPr>
          <w:p w:rsidR="00C52612" w:rsidRPr="00522769" w:rsidRDefault="00DF7592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2687410</wp:posOffset>
                  </wp:positionH>
                  <wp:positionV relativeFrom="paragraph">
                    <wp:posOffset>3271881</wp:posOffset>
                  </wp:positionV>
                  <wp:extent cx="283845" cy="381000"/>
                  <wp:effectExtent l="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146659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580" w:dyaOrig="8265">
                <v:shape id="_x0000_i1032" type="#_x0000_t75" style="width:429pt;height:414pt" o:ole="">
                  <v:imagedata r:id="rId36" o:title=""/>
                </v:shape>
                <o:OLEObject Type="Embed" ProgID="PBrush" ShapeID="_x0000_i1032" DrawAspect="Content" ObjectID="_1643698993" r:id="rId37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23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51D37">
              <w:rPr>
                <w:rFonts w:ascii="Times New Roman" w:hAnsi="Times New Roman" w:cs="Times New Roman"/>
                <w:noProof/>
              </w:rPr>
              <w:t>Новая, в районе дома 92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353579.07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116162.63   </w:t>
            </w:r>
          </w:p>
          <w:p w:rsidR="00C52612" w:rsidRPr="00C248A3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353580.14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116165.43   </w:t>
            </w:r>
          </w:p>
          <w:p w:rsidR="00C52612" w:rsidRPr="00032788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353573.59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116167.90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353572.52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116165.10</w:t>
            </w:r>
          </w:p>
          <w:p w:rsidR="00C52612" w:rsidRPr="00C52612" w:rsidRDefault="00C52612" w:rsidP="00C52612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353579.07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116162.63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</w:tc>
        <w:tc>
          <w:tcPr>
            <w:tcW w:w="10631" w:type="dxa"/>
          </w:tcPr>
          <w:p w:rsidR="00C52612" w:rsidRPr="00522769" w:rsidRDefault="00751D37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1765252</wp:posOffset>
                  </wp:positionH>
                  <wp:positionV relativeFrom="paragraph">
                    <wp:posOffset>1504060</wp:posOffset>
                  </wp:positionV>
                  <wp:extent cx="283845" cy="381000"/>
                  <wp:effectExtent l="0" t="0" r="0" b="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40160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625" w:dyaOrig="8100">
                <v:shape id="_x0000_i1033" type="#_x0000_t75" style="width:430.5pt;height:405pt" o:ole="">
                  <v:imagedata r:id="rId38" o:title=""/>
                </v:shape>
                <o:OLEObject Type="Embed" ProgID="PBrush" ShapeID="_x0000_i1033" DrawAspect="Content" ObjectID="_1643698994" r:id="rId39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51D37">
              <w:rPr>
                <w:rFonts w:ascii="Times New Roman" w:hAnsi="Times New Roman" w:cs="Times New Roman"/>
                <w:noProof/>
              </w:rPr>
              <w:t>Молодежная, в районе дома 65А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353457.04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116376.79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353459.</w:t>
            </w:r>
            <w:r>
              <w:rPr>
                <w:rFonts w:ascii="Times New Roman" w:hAnsi="Times New Roman" w:cs="Times New Roman"/>
              </w:rPr>
              <w:t>53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116383.33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353456.73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116384.40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C52612" w:rsidRP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353454.24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116377.86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353457.04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116376.79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751D37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2156138</wp:posOffset>
                  </wp:positionH>
                  <wp:positionV relativeFrom="paragraph">
                    <wp:posOffset>3457537</wp:posOffset>
                  </wp:positionV>
                  <wp:extent cx="283845" cy="381000"/>
                  <wp:effectExtent l="0" t="0" r="0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94081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880" w:dyaOrig="8250">
                <v:shape id="_x0000_i1034" type="#_x0000_t75" style="width:444pt;height:412.5pt" o:ole="">
                  <v:imagedata r:id="rId40" o:title=""/>
                </v:shape>
                <o:OLEObject Type="Embed" ProgID="PBrush" ShapeID="_x0000_i1034" DrawAspect="Content" ObjectID="_1643698995" r:id="rId41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25</w:t>
            </w:r>
          </w:p>
        </w:tc>
        <w:tc>
          <w:tcPr>
            <w:tcW w:w="4182" w:type="dxa"/>
          </w:tcPr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51D37">
              <w:rPr>
                <w:rFonts w:ascii="Times New Roman" w:hAnsi="Times New Roman" w:cs="Times New Roman"/>
                <w:noProof/>
              </w:rPr>
              <w:t>Черемушки, в районе домов 71А и 76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353334.84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116320.23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353337.</w:t>
            </w:r>
            <w:r>
              <w:rPr>
                <w:rFonts w:ascii="Times New Roman" w:hAnsi="Times New Roman" w:cs="Times New Roman"/>
              </w:rPr>
              <w:t>44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116326.73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353334.65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116327.84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C52612" w:rsidRPr="00C52612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353332.05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116321.34</w:t>
            </w:r>
          </w:p>
          <w:p w:rsidR="00C52612" w:rsidRPr="00225ECD" w:rsidRDefault="00C52612" w:rsidP="00C5261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353334.84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116320.23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751D37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1752918</wp:posOffset>
                  </wp:positionH>
                  <wp:positionV relativeFrom="paragraph">
                    <wp:posOffset>2872423</wp:posOffset>
                  </wp:positionV>
                  <wp:extent cx="283845" cy="381000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94081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580" w:dyaOrig="8070">
                <v:shape id="_x0000_i1035" type="#_x0000_t75" style="width:429pt;height:404.25pt" o:ole="">
                  <v:imagedata r:id="rId42" o:title=""/>
                </v:shape>
                <o:OLEObject Type="Embed" ProgID="PBrush" ShapeID="_x0000_i1035" DrawAspect="Content" ObjectID="_1643698996" r:id="rId43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26</w:t>
            </w:r>
          </w:p>
        </w:tc>
        <w:tc>
          <w:tcPr>
            <w:tcW w:w="4182" w:type="dxa"/>
          </w:tcPr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51D37">
              <w:rPr>
                <w:rFonts w:ascii="Times New Roman" w:hAnsi="Times New Roman" w:cs="Times New Roman"/>
                <w:noProof/>
              </w:rPr>
              <w:t>Центральная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C36A1" w:rsidRPr="00C248A3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353300.03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116498.86   </w:t>
            </w:r>
          </w:p>
          <w:p w:rsidR="005C36A1" w:rsidRPr="00C248A3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353302.51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116505.41   </w:t>
            </w:r>
          </w:p>
          <w:p w:rsidR="005C36A1" w:rsidRPr="00032788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353299.70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116506.46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5C36A1" w:rsidRPr="00225ECD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353297.22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116499.91</w:t>
            </w:r>
          </w:p>
          <w:p w:rsidR="00C52612" w:rsidRPr="00C52612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353300.03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116498.86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751D37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3287973</wp:posOffset>
                  </wp:positionH>
                  <wp:positionV relativeFrom="paragraph">
                    <wp:posOffset>3867113</wp:posOffset>
                  </wp:positionV>
                  <wp:extent cx="283845" cy="381000"/>
                  <wp:effectExtent l="0" t="0" r="0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94081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745" w:dyaOrig="8040">
                <v:shape id="_x0000_i1036" type="#_x0000_t75" style="width:437.25pt;height:402pt" o:ole="">
                  <v:imagedata r:id="rId44" o:title=""/>
                </v:shape>
                <o:OLEObject Type="Embed" ProgID="PBrush" ShapeID="_x0000_i1036" DrawAspect="Content" ObjectID="_1643698997" r:id="rId45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4182" w:type="dxa"/>
          </w:tcPr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51D37">
              <w:rPr>
                <w:rFonts w:ascii="Times New Roman" w:hAnsi="Times New Roman" w:cs="Times New Roman"/>
                <w:noProof/>
              </w:rPr>
              <w:t>Молодежная, в районе дома 7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 w:rsidR="00751D37">
              <w:rPr>
                <w:rFonts w:ascii="Times New Roman" w:hAnsi="Times New Roman" w:cs="Times New Roman"/>
                <w:noProof/>
              </w:rPr>
              <w:t>А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C36A1" w:rsidRPr="00225ECD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353785.16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116125.46   </w:t>
            </w:r>
          </w:p>
          <w:p w:rsidR="005C36A1" w:rsidRPr="00225ECD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353787.</w:t>
            </w:r>
            <w:r>
              <w:rPr>
                <w:rFonts w:ascii="Times New Roman" w:hAnsi="Times New Roman" w:cs="Times New Roman"/>
              </w:rPr>
              <w:t>28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116132.13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C36A1" w:rsidRPr="00225ECD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353784.42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116133.04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5C36A1" w:rsidRP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353782.30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116126.37</w:t>
            </w:r>
          </w:p>
          <w:p w:rsidR="00C52612" w:rsidRPr="00225ECD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353785.16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116125.46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751D37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1295717</wp:posOffset>
                  </wp:positionH>
                  <wp:positionV relativeFrom="paragraph">
                    <wp:posOffset>3015298</wp:posOffset>
                  </wp:positionV>
                  <wp:extent cx="283845" cy="381000"/>
                  <wp:effectExtent l="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94081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9015" w:dyaOrig="8535">
                <v:shape id="_x0000_i1037" type="#_x0000_t75" style="width:450pt;height:426.75pt" o:ole="">
                  <v:imagedata r:id="rId32" o:title=""/>
                </v:shape>
                <o:OLEObject Type="Embed" ProgID="PBrush" ShapeID="_x0000_i1037" DrawAspect="Content" ObjectID="_1643698998" r:id="rId46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28</w:t>
            </w:r>
          </w:p>
        </w:tc>
        <w:tc>
          <w:tcPr>
            <w:tcW w:w="4182" w:type="dxa"/>
          </w:tcPr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711649"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 w:rsidR="00711649">
              <w:rPr>
                <w:rFonts w:ascii="Times New Roman" w:hAnsi="Times New Roman" w:cs="Times New Roman"/>
                <w:noProof/>
              </w:rPr>
              <w:t>8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5C36A1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5C36A1" w:rsidRPr="00C248A3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353895.51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116225.12   </w:t>
            </w:r>
          </w:p>
          <w:p w:rsidR="005C36A1" w:rsidRPr="00C248A3" w:rsidRDefault="005C36A1" w:rsidP="005C36A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353895.92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116228.09   </w:t>
            </w:r>
          </w:p>
          <w:p w:rsidR="005C36A1" w:rsidRPr="00032788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353888.99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116229.05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5C36A1" w:rsidRPr="00225ECD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353888.58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116226.08</w:t>
            </w:r>
          </w:p>
          <w:p w:rsidR="00C52612" w:rsidRPr="00C52612" w:rsidRDefault="005C36A1" w:rsidP="005C36A1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353895.51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116225.12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711649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3426840</wp:posOffset>
                  </wp:positionH>
                  <wp:positionV relativeFrom="paragraph">
                    <wp:posOffset>700024</wp:posOffset>
                  </wp:positionV>
                  <wp:extent cx="283845" cy="381000"/>
                  <wp:effectExtent l="0" t="0" r="0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53483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9015" w:dyaOrig="8535">
                <v:shape id="_x0000_i1038" type="#_x0000_t75" style="width:450pt;height:426.75pt" o:ole="">
                  <v:imagedata r:id="rId32" o:title=""/>
                </v:shape>
                <o:OLEObject Type="Embed" ProgID="PBrush" ShapeID="_x0000_i1038" DrawAspect="Content" ObjectID="_1643698999" r:id="rId47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C52612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29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C6586">
              <w:rPr>
                <w:rFonts w:ascii="Times New Roman" w:hAnsi="Times New Roman" w:cs="Times New Roman"/>
                <w:noProof/>
              </w:rPr>
              <w:t>Заводская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1188887.53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102081.91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1188887.91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102084.89   </w:t>
            </w:r>
          </w:p>
          <w:p w:rsidR="004A5E36" w:rsidRPr="00032788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1188880.97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108085.77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1188880.59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102082.79</w:t>
            </w:r>
          </w:p>
          <w:p w:rsidR="00C52612" w:rsidRPr="00C52612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1188887.53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102081.91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C52612" w:rsidRPr="00522769" w:rsidRDefault="00EC6586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2295525</wp:posOffset>
                  </wp:positionH>
                  <wp:positionV relativeFrom="paragraph">
                    <wp:posOffset>1788161</wp:posOffset>
                  </wp:positionV>
                  <wp:extent cx="283845" cy="381000"/>
                  <wp:effectExtent l="0" t="0" r="0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81911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685" w:dyaOrig="8145">
                <v:shape id="_x0000_i1039" type="#_x0000_t75" style="width:434.25pt;height:407.25pt" o:ole="">
                  <v:imagedata r:id="rId48" o:title=""/>
                </v:shape>
                <o:OLEObject Type="Embed" ProgID="PBrush" ShapeID="_x0000_i1039" DrawAspect="Content" ObjectID="_1643699000" r:id="rId49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30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C6586">
              <w:rPr>
                <w:rFonts w:ascii="Times New Roman" w:hAnsi="Times New Roman" w:cs="Times New Roman"/>
                <w:noProof/>
              </w:rPr>
              <w:t>Майская, в районе дома 7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1188751.52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101933.58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1188751.90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101936.56   </w:t>
            </w:r>
          </w:p>
          <w:p w:rsidR="004A5E36" w:rsidRPr="00032788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1188744.96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101937.44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1188744.58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101934.46</w:t>
            </w:r>
          </w:p>
          <w:p w:rsidR="004A5E36" w:rsidRPr="004A5E36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1188751.52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101933.58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4A5E36" w:rsidRPr="00522769" w:rsidRDefault="00EC6586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1061114</wp:posOffset>
                  </wp:positionH>
                  <wp:positionV relativeFrom="paragraph">
                    <wp:posOffset>3300371</wp:posOffset>
                  </wp:positionV>
                  <wp:extent cx="283845" cy="381000"/>
                  <wp:effectExtent l="0" t="0" r="0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819117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670" w:dyaOrig="8115">
                <v:shape id="_x0000_i1040" type="#_x0000_t75" style="width:434.25pt;height:406.5pt" o:ole="">
                  <v:imagedata r:id="rId50" o:title=""/>
                </v:shape>
                <o:OLEObject Type="Embed" ProgID="PBrush" ShapeID="_x0000_i1040" DrawAspect="Content" ObjectID="_1643699001" r:id="rId51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31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EC6586">
              <w:rPr>
                <w:rFonts w:ascii="Times New Roman" w:hAnsi="Times New Roman" w:cs="Times New Roman"/>
                <w:noProof/>
              </w:rPr>
              <w:t>Тундровая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1188700.76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102148.09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1188701.14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102151.07   </w:t>
            </w:r>
          </w:p>
          <w:p w:rsidR="004A5E36" w:rsidRPr="00032788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1188694.19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102151.95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1188693.81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102148.98</w:t>
            </w:r>
          </w:p>
          <w:p w:rsidR="004A5E36" w:rsidRPr="004A5E36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1188700.76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102148.09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4A5E36" w:rsidRPr="00522769" w:rsidRDefault="00EC6586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2371408</wp:posOffset>
                  </wp:positionH>
                  <wp:positionV relativeFrom="paragraph">
                    <wp:posOffset>2034222</wp:posOffset>
                  </wp:positionV>
                  <wp:extent cx="283845" cy="381000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611785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object w:dxaOrig="8640" w:dyaOrig="8175">
                <v:shape id="_x0000_i1041" type="#_x0000_t75" style="width:6in;height:408pt" o:ole="">
                  <v:imagedata r:id="rId52" o:title=""/>
                </v:shape>
                <o:OLEObject Type="Embed" ProgID="PBrush" ShapeID="_x0000_i1041" DrawAspect="Content" ObjectID="_1643699002" r:id="rId53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7D5621" w:rsidRDefault="007D5621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32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4642B6">
              <w:rPr>
                <w:rFonts w:ascii="Times New Roman" w:hAnsi="Times New Roman" w:cs="Times New Roman"/>
                <w:noProof/>
              </w:rPr>
              <w:t>Школьная, в районе дома 5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1188619.68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101894.90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1188619.85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101897.89   </w:t>
            </w:r>
          </w:p>
          <w:p w:rsidR="004A5E36" w:rsidRPr="00032788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1188612.86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101898.28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1188612.69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101895.29</w:t>
            </w:r>
          </w:p>
          <w:p w:rsidR="004A5E36" w:rsidRPr="004A5E36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1188619.68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25ECD">
              <w:rPr>
                <w:rFonts w:ascii="Times New Roman" w:hAnsi="Times New Roman" w:cs="Times New Roman"/>
                <w:lang w:val="en-US"/>
              </w:rPr>
              <w:t>101894.90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4A5E36" w:rsidRPr="00522769" w:rsidRDefault="004642B6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3935348</wp:posOffset>
                  </wp:positionH>
                  <wp:positionV relativeFrom="paragraph">
                    <wp:posOffset>1865583</wp:posOffset>
                  </wp:positionV>
                  <wp:extent cx="283845" cy="381000"/>
                  <wp:effectExtent l="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23963">
                            <a:off x="0" y="0"/>
                            <a:ext cx="28384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C6586">
              <w:object w:dxaOrig="8670" w:dyaOrig="8190">
                <v:shape id="_x0000_i1042" type="#_x0000_t75" style="width:434.25pt;height:409.5pt" o:ole="">
                  <v:imagedata r:id="rId54" o:title=""/>
                </v:shape>
                <o:OLEObject Type="Embed" ProgID="PBrush" ShapeID="_x0000_i1042" DrawAspect="Content" ObjectID="_1643699003" r:id="rId55"/>
              </w:object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A800F8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33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Тухард,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AA2179">
              <w:rPr>
                <w:rFonts w:ascii="Times New Roman" w:hAnsi="Times New Roman" w:cs="Times New Roman"/>
                <w:noProof/>
              </w:rPr>
              <w:t>Северная</w:t>
            </w:r>
            <w:r w:rsidRPr="00032788">
              <w:rPr>
                <w:rFonts w:ascii="Times New Roman" w:hAnsi="Times New Roman" w:cs="Times New Roman"/>
                <w:noProof/>
              </w:rPr>
              <w:t>,</w:t>
            </w:r>
            <w:r w:rsidR="00AA2179">
              <w:rPr>
                <w:rFonts w:ascii="Times New Roman" w:hAnsi="Times New Roman" w:cs="Times New Roman"/>
                <w:noProof/>
              </w:rPr>
              <w:t xml:space="preserve"> в районе дома 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1149609.98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100115.54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1149614.24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100121.10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1149611.86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100122.92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1149607.60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100117.37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1149609.98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100115.54   </w:t>
            </w:r>
          </w:p>
        </w:tc>
        <w:tc>
          <w:tcPr>
            <w:tcW w:w="10631" w:type="dxa"/>
          </w:tcPr>
          <w:p w:rsidR="004A5E36" w:rsidRPr="00225ECD" w:rsidRDefault="00C27C23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5B1EF5B" wp14:editId="1D1058C3">
                  <wp:extent cx="5600700" cy="530642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530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34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r w:rsidR="00ED0CF4">
              <w:rPr>
                <w:rFonts w:ascii="Times New Roman" w:hAnsi="Times New Roman" w:cs="Times New Roman"/>
              </w:rPr>
              <w:t>Тухард</w:t>
            </w:r>
            <w:r>
              <w:rPr>
                <w:rFonts w:ascii="Times New Roman" w:hAnsi="Times New Roman" w:cs="Times New Roman"/>
              </w:rPr>
              <w:t>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515B7D">
              <w:rPr>
                <w:rFonts w:ascii="Times New Roman" w:hAnsi="Times New Roman" w:cs="Times New Roman"/>
                <w:noProof/>
              </w:rPr>
              <w:t>Северная, в районе дома 11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1149539.84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100123.47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1149541.73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100125.80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1149536.30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100130.21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1149534.41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100127.88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1149539.84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100123.47   </w:t>
            </w:r>
          </w:p>
        </w:tc>
        <w:tc>
          <w:tcPr>
            <w:tcW w:w="10631" w:type="dxa"/>
          </w:tcPr>
          <w:p w:rsidR="004A5E36" w:rsidRPr="00225ECD" w:rsidRDefault="006C113C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2DD66F5" wp14:editId="5435B226">
                  <wp:extent cx="5600889" cy="5699448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805" cy="572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35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</w:t>
            </w:r>
            <w:r w:rsidR="00ED0CF4">
              <w:rPr>
                <w:rFonts w:ascii="Times New Roman" w:hAnsi="Times New Roman" w:cs="Times New Roman"/>
              </w:rPr>
              <w:t>Тухард</w:t>
            </w:r>
            <w:r>
              <w:rPr>
                <w:rFonts w:ascii="Times New Roman" w:hAnsi="Times New Roman" w:cs="Times New Roman"/>
              </w:rPr>
              <w:t>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AA2179">
              <w:rPr>
                <w:rFonts w:ascii="Times New Roman" w:hAnsi="Times New Roman" w:cs="Times New Roman"/>
                <w:noProof/>
              </w:rPr>
              <w:t>Северная, в районе дома 6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1149543.08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100230.40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1149544.97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100232.73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1149539.53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100237.13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1149537.64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100234.80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1149543.08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100230.40   </w:t>
            </w:r>
          </w:p>
        </w:tc>
        <w:tc>
          <w:tcPr>
            <w:tcW w:w="10631" w:type="dxa"/>
          </w:tcPr>
          <w:p w:rsidR="004A5E36" w:rsidRPr="00225ECD" w:rsidRDefault="006C113C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85CA7C9" wp14:editId="1DEEAD76">
                  <wp:extent cx="5573070" cy="5255012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5916" cy="52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36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Тухард,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AA2179">
              <w:rPr>
                <w:rFonts w:ascii="Times New Roman" w:hAnsi="Times New Roman" w:cs="Times New Roman"/>
                <w:noProof/>
              </w:rPr>
              <w:t>Новая, в районе домов</w:t>
            </w:r>
            <w:r w:rsidRPr="00032788">
              <w:rPr>
                <w:rFonts w:ascii="Times New Roman" w:hAnsi="Times New Roman" w:cs="Times New Roman"/>
                <w:noProof/>
              </w:rPr>
              <w:t xml:space="preserve"> </w:t>
            </w:r>
            <w:r w:rsidR="00466DF3">
              <w:rPr>
                <w:rFonts w:ascii="Times New Roman" w:hAnsi="Times New Roman" w:cs="Times New Roman"/>
                <w:noProof/>
              </w:rPr>
              <w:t>8 и 10</w:t>
            </w:r>
            <w:r w:rsidR="00AA2179">
              <w:rPr>
                <w:rFonts w:ascii="Times New Roman" w:hAnsi="Times New Roman" w:cs="Times New Roman"/>
                <w:noProof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1149682.70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100210.35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1149686.</w:t>
            </w:r>
            <w:r>
              <w:rPr>
                <w:rFonts w:ascii="Times New Roman" w:hAnsi="Times New Roman" w:cs="Times New Roman"/>
              </w:rPr>
              <w:t>96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100215.90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1149684.58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100217.73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4A5E36" w:rsidRP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1149680.32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100212.17</w:t>
            </w:r>
          </w:p>
          <w:p w:rsidR="004A5E36" w:rsidRPr="00225ECD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1149682.70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100210.35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6C113C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24D581A" wp14:editId="2C2F4D3A">
                  <wp:extent cx="5605211" cy="51403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761" cy="516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37</w:t>
            </w:r>
          </w:p>
        </w:tc>
        <w:tc>
          <w:tcPr>
            <w:tcW w:w="4182" w:type="dxa"/>
          </w:tcPr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Тухард,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AA2179">
              <w:rPr>
                <w:rFonts w:ascii="Times New Roman" w:hAnsi="Times New Roman" w:cs="Times New Roman"/>
                <w:noProof/>
              </w:rPr>
              <w:t>Новая</w:t>
            </w:r>
            <w:r w:rsidR="00466DF3">
              <w:rPr>
                <w:rFonts w:ascii="Times New Roman" w:hAnsi="Times New Roman" w:cs="Times New Roman"/>
                <w:noProof/>
              </w:rPr>
              <w:t>, в районе дома 4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4A5E36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153BC0" w:rsidRPr="00C248A3">
              <w:rPr>
                <w:rFonts w:ascii="Times New Roman" w:hAnsi="Times New Roman" w:cs="Times New Roman"/>
              </w:rPr>
              <w:t>1149739.01</w:t>
            </w:r>
            <w:r w:rsidRPr="00C248A3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153BC0" w:rsidRPr="00C248A3">
              <w:rPr>
                <w:rFonts w:ascii="Times New Roman" w:hAnsi="Times New Roman" w:cs="Times New Roman"/>
              </w:rPr>
              <w:t>100331.86</w:t>
            </w:r>
            <w:r w:rsidRPr="00C248A3">
              <w:rPr>
                <w:rFonts w:ascii="Times New Roman" w:hAnsi="Times New Roman" w:cs="Times New Roman"/>
              </w:rPr>
              <w:t xml:space="preserve">   </w:t>
            </w:r>
          </w:p>
          <w:p w:rsidR="004A5E36" w:rsidRPr="00C248A3" w:rsidRDefault="004A5E36" w:rsidP="004A5E3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153BC0" w:rsidRPr="00C248A3">
              <w:rPr>
                <w:rFonts w:ascii="Times New Roman" w:hAnsi="Times New Roman" w:cs="Times New Roman"/>
              </w:rPr>
              <w:t>1149740.90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</w:t>
            </w:r>
            <w:r w:rsidR="00153BC0" w:rsidRPr="00C248A3">
              <w:rPr>
                <w:rFonts w:ascii="Times New Roman" w:hAnsi="Times New Roman" w:cs="Times New Roman"/>
              </w:rPr>
              <w:t>100334.19</w:t>
            </w:r>
            <w:r w:rsidRPr="00C248A3">
              <w:rPr>
                <w:rFonts w:ascii="Times New Roman" w:hAnsi="Times New Roman" w:cs="Times New Roman"/>
              </w:rPr>
              <w:t xml:space="preserve">   </w:t>
            </w:r>
          </w:p>
          <w:p w:rsidR="004A5E36" w:rsidRPr="00032788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1149735.46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100338.60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4A5E36" w:rsidRPr="00564F2B" w:rsidRDefault="004A5E36" w:rsidP="004A5E36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1149733.57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100336.27</w:t>
            </w:r>
          </w:p>
          <w:p w:rsidR="004A5E36" w:rsidRPr="004A5E36" w:rsidRDefault="004A5E36" w:rsidP="00153BC0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1149739.01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3BC0" w:rsidRPr="00564F2B">
              <w:rPr>
                <w:rFonts w:ascii="Times New Roman" w:hAnsi="Times New Roman" w:cs="Times New Roman"/>
                <w:lang w:val="en-US"/>
              </w:rPr>
              <w:t>100331.86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0631" w:type="dxa"/>
          </w:tcPr>
          <w:p w:rsidR="004A5E36" w:rsidRPr="00522769" w:rsidRDefault="006C113C" w:rsidP="0023595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D9CD2A" wp14:editId="079A5EC8">
                  <wp:extent cx="5969931" cy="54102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244" cy="5411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A800F8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38</w:t>
            </w:r>
          </w:p>
        </w:tc>
        <w:tc>
          <w:tcPr>
            <w:tcW w:w="4182" w:type="dxa"/>
          </w:tcPr>
          <w:p w:rsidR="002F3388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Тухард,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2F3388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1149664.66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100326.69   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1149668.</w:t>
            </w:r>
            <w:r>
              <w:rPr>
                <w:rFonts w:ascii="Times New Roman" w:hAnsi="Times New Roman" w:cs="Times New Roman"/>
              </w:rPr>
              <w:t>91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100332,25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1149666.53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100334.08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2F3388" w:rsidRPr="002F3388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1149662.28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100328.52</w:t>
            </w:r>
          </w:p>
          <w:p w:rsidR="004A5E36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1149664.66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100326.59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6C113C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C73315E" wp14:editId="350C0304">
                  <wp:extent cx="6042058" cy="5598084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403" cy="5607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39</w:t>
            </w:r>
          </w:p>
        </w:tc>
        <w:tc>
          <w:tcPr>
            <w:tcW w:w="4182" w:type="dxa"/>
          </w:tcPr>
          <w:p w:rsidR="002F3388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Тухард,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2F3388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1149594.11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100443.63   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1149596.</w:t>
            </w:r>
            <w:r>
              <w:rPr>
                <w:rFonts w:ascii="Times New Roman" w:hAnsi="Times New Roman" w:cs="Times New Roman"/>
              </w:rPr>
              <w:t>00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100445.96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2F3388" w:rsidRPr="00225ECD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1149590.57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100450.37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2F3388" w:rsidRPr="00ED0CF4" w:rsidRDefault="002F3388" w:rsidP="002F338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 w:rsidR="00ED0CF4">
              <w:rPr>
                <w:rFonts w:ascii="Times New Roman" w:hAnsi="Times New Roman" w:cs="Times New Roman"/>
              </w:rPr>
              <w:t>1149588.68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 w:rsidR="00ED0CF4">
              <w:rPr>
                <w:rFonts w:ascii="Times New Roman" w:hAnsi="Times New Roman" w:cs="Times New Roman"/>
              </w:rPr>
              <w:t>100448.04</w:t>
            </w:r>
          </w:p>
          <w:p w:rsidR="004A5E36" w:rsidRPr="00225ECD" w:rsidRDefault="002F3388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 w:rsidR="00ED0CF4">
              <w:rPr>
                <w:rFonts w:ascii="Times New Roman" w:hAnsi="Times New Roman" w:cs="Times New Roman"/>
              </w:rPr>
              <w:t>1149594.11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 w:rsidR="00ED0CF4">
              <w:rPr>
                <w:rFonts w:ascii="Times New Roman" w:hAnsi="Times New Roman" w:cs="Times New Roman"/>
              </w:rPr>
              <w:t>100443.63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6C113C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71DFA90" wp14:editId="265A6300">
                  <wp:extent cx="6050794" cy="56651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577" cy="56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40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Тухард,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AA2179">
              <w:rPr>
                <w:rFonts w:ascii="Times New Roman" w:hAnsi="Times New Roman" w:cs="Times New Roman"/>
                <w:noProof/>
              </w:rPr>
              <w:t>Школьная, в районе дома 4</w:t>
            </w:r>
            <w:r>
              <w:rPr>
                <w:rFonts w:ascii="Times New Roman" w:hAnsi="Times New Roman" w:cs="Times New Roman"/>
              </w:rPr>
              <w:t xml:space="preserve">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C248A3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1149499.45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100448.08   </w:t>
            </w:r>
          </w:p>
          <w:p w:rsidR="00ED0CF4" w:rsidRPr="00C248A3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C248A3">
              <w:rPr>
                <w:rFonts w:ascii="Times New Roman" w:hAnsi="Times New Roman" w:cs="Times New Roman"/>
              </w:rPr>
              <w:t xml:space="preserve"> 1149503.04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C248A3">
              <w:rPr>
                <w:rFonts w:ascii="Times New Roman" w:hAnsi="Times New Roman" w:cs="Times New Roman"/>
              </w:rPr>
              <w:t xml:space="preserve"> 100454.09   </w:t>
            </w:r>
          </w:p>
          <w:p w:rsidR="00ED0CF4" w:rsidRPr="00564F2B" w:rsidRDefault="00ED0CF4" w:rsidP="00ED0CF4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1149500.46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100455.63   </w:t>
            </w:r>
          </w:p>
          <w:p w:rsidR="00ED0CF4" w:rsidRPr="00564F2B" w:rsidRDefault="00ED0CF4" w:rsidP="00ED0CF4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1149496.87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100449.62</w:t>
            </w:r>
          </w:p>
          <w:p w:rsidR="004A5E36" w:rsidRPr="00564F2B" w:rsidRDefault="00ED0CF4" w:rsidP="00ED0CF4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1149499.45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100448.08   </w:t>
            </w:r>
          </w:p>
        </w:tc>
        <w:tc>
          <w:tcPr>
            <w:tcW w:w="10631" w:type="dxa"/>
          </w:tcPr>
          <w:p w:rsidR="004A5E36" w:rsidRPr="00225ECD" w:rsidRDefault="00206E7E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BE759DB" wp14:editId="08BFA8D5">
                  <wp:extent cx="6110286" cy="561784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685" cy="5626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41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Тухард,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1149422.06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100450.03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1149420.</w:t>
            </w:r>
            <w:r>
              <w:rPr>
                <w:rFonts w:ascii="Times New Roman" w:hAnsi="Times New Roman" w:cs="Times New Roman"/>
              </w:rPr>
              <w:t>28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100452.45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1149414.65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100448.29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1149416.43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100445.87</w:t>
            </w:r>
          </w:p>
          <w:p w:rsidR="004A5E36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1149422.06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100450.03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235956" w:rsidP="0023595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17AAC18" wp14:editId="0C975ED5">
                  <wp:extent cx="6100251" cy="575102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0193" cy="576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42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Тухард,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1149433.70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100333.59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1149436.</w:t>
            </w:r>
            <w:r>
              <w:rPr>
                <w:rFonts w:ascii="Times New Roman" w:hAnsi="Times New Roman" w:cs="Times New Roman"/>
              </w:rPr>
              <w:t>93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100339.80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1149434.26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100341.17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1149431.03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100334.96</w:t>
            </w:r>
          </w:p>
          <w:p w:rsidR="004A5E36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1149433.70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100333.59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235956" w:rsidP="00A331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6B9AF17" wp14:editId="18F19BB4">
                  <wp:extent cx="6068202" cy="591248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08" cy="591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43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Красноярский край, Таймырский Долгано-Ненецкий муниципальный район, п. Тухард</w:t>
            </w:r>
            <w:r w:rsidR="00A800F8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1149386.24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100190.84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1149388.64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100197.42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1149385.82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100198.45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1149383.42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100191.87</w:t>
            </w:r>
          </w:p>
          <w:p w:rsidR="004A5E36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1149386.24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100190.84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235956" w:rsidP="00A331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1418AC9" wp14:editId="71F78DB2">
                  <wp:extent cx="6019800" cy="603960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545" cy="604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44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муниципальный район, п. Тухард,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1149312.10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100115.71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1149315.</w:t>
            </w:r>
            <w:r>
              <w:rPr>
                <w:rFonts w:ascii="Times New Roman" w:hAnsi="Times New Roman" w:cs="Times New Roman"/>
              </w:rPr>
              <w:t>32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100121.93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1149312.65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100123.30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1149309.43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100117.09</w:t>
            </w:r>
          </w:p>
          <w:p w:rsidR="004A5E36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1149312.10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100115.71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235956" w:rsidP="00A331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4049C38" wp14:editId="35ED637F">
                  <wp:extent cx="6057900" cy="570255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6968" cy="571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E7E" w:rsidRPr="00522769" w:rsidTr="00235956">
        <w:tc>
          <w:tcPr>
            <w:tcW w:w="604" w:type="dxa"/>
          </w:tcPr>
          <w:p w:rsidR="004A5E36" w:rsidRPr="00225ECD" w:rsidRDefault="00A800F8" w:rsidP="005C36A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45</w:t>
            </w:r>
          </w:p>
        </w:tc>
        <w:tc>
          <w:tcPr>
            <w:tcW w:w="4182" w:type="dxa"/>
          </w:tcPr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Красноярский край, Таймырский Долгано-Ненецкий </w:t>
            </w:r>
            <w:r w:rsidR="00A800F8">
              <w:rPr>
                <w:rFonts w:ascii="Times New Roman" w:hAnsi="Times New Roman" w:cs="Times New Roman"/>
              </w:rPr>
              <w:t>муниципальный район, п. Тухард,</w:t>
            </w:r>
            <w:r>
              <w:rPr>
                <w:rFonts w:ascii="Times New Roman" w:hAnsi="Times New Roman" w:cs="Times New Roman"/>
              </w:rPr>
              <w:t xml:space="preserve"> площадь земельного участка 21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географический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координаты: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1449255.00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100282.62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1149257.</w:t>
            </w:r>
            <w:r>
              <w:rPr>
                <w:rFonts w:ascii="Times New Roman" w:hAnsi="Times New Roman" w:cs="Times New Roman"/>
              </w:rPr>
              <w:t>31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100289.23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1149254.48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100290.22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  <w:p w:rsidR="00ED0CF4" w:rsidRPr="00ED0CF4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1149252.17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100</w:t>
            </w:r>
            <w:r>
              <w:rPr>
                <w:rFonts w:ascii="Times New Roman" w:hAnsi="Times New Roman" w:cs="Times New Roman"/>
              </w:rPr>
              <w:t>283.61</w:t>
            </w:r>
          </w:p>
          <w:p w:rsidR="004A5E36" w:rsidRPr="00225ECD" w:rsidRDefault="00ED0CF4" w:rsidP="00ED0CF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1149255.00</w:t>
            </w:r>
            <w:r w:rsidRPr="00225ECD"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225ECD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100282.62</w:t>
            </w:r>
            <w:r w:rsidRPr="00225ECD">
              <w:rPr>
                <w:rFonts w:ascii="Times New Roman" w:hAnsi="Times New Roman" w:cs="Times New Roman"/>
              </w:rPr>
              <w:t xml:space="preserve">   </w:t>
            </w:r>
          </w:p>
        </w:tc>
        <w:tc>
          <w:tcPr>
            <w:tcW w:w="10631" w:type="dxa"/>
          </w:tcPr>
          <w:p w:rsidR="004A5E36" w:rsidRPr="00225ECD" w:rsidRDefault="00235956" w:rsidP="00A3315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BF895A4" wp14:editId="5F6C1D15">
                  <wp:extent cx="6006054" cy="557911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2326" cy="559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D14" w:rsidRDefault="00AA4D14" w:rsidP="00A46ADC">
      <w:pPr>
        <w:shd w:val="clear" w:color="auto" w:fill="FFFFFF"/>
        <w:spacing w:before="180" w:after="180" w:line="240" w:lineRule="auto"/>
        <w:rPr>
          <w:rFonts w:ascii="Verdana" w:eastAsia="Times New Roman" w:hAnsi="Verdana" w:cs="Times New Roman"/>
          <w:color w:val="404040"/>
          <w:sz w:val="18"/>
          <w:szCs w:val="18"/>
        </w:rPr>
      </w:pPr>
    </w:p>
    <w:p w:rsidR="00225ECD" w:rsidRDefault="00225ECD" w:rsidP="00A46ADC">
      <w:pPr>
        <w:shd w:val="clear" w:color="auto" w:fill="FFFFFF"/>
        <w:spacing w:before="180" w:after="180" w:line="240" w:lineRule="auto"/>
        <w:rPr>
          <w:rFonts w:ascii="Verdana" w:eastAsia="Times New Roman" w:hAnsi="Verdana" w:cs="Times New Roman"/>
          <w:color w:val="404040"/>
          <w:sz w:val="18"/>
          <w:szCs w:val="18"/>
        </w:rPr>
      </w:pPr>
    </w:p>
    <w:p w:rsidR="00225ECD" w:rsidRDefault="00225ECD" w:rsidP="00225ECD">
      <w:pPr>
        <w:pStyle w:val="a6"/>
        <w:rPr>
          <w:rFonts w:ascii="Times New Roman" w:hAnsi="Times New Roman" w:cs="Times New Roman"/>
        </w:rPr>
        <w:sectPr w:rsidR="00225ECD" w:rsidSect="00B84056">
          <w:pgSz w:w="16838" w:h="11906" w:orient="landscape"/>
          <w:pgMar w:top="851" w:right="851" w:bottom="993" w:left="1134" w:header="709" w:footer="709" w:gutter="0"/>
          <w:cols w:space="708"/>
          <w:docGrid w:linePitch="360"/>
        </w:sectPr>
      </w:pPr>
    </w:p>
    <w:p w:rsidR="000A7099" w:rsidRPr="00225ECD" w:rsidRDefault="000A7099" w:rsidP="000A7099">
      <w:pPr>
        <w:pStyle w:val="a6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 2</w:t>
      </w:r>
    </w:p>
    <w:p w:rsidR="000A7099" w:rsidRPr="00225ECD" w:rsidRDefault="000A7099" w:rsidP="000A7099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 xml:space="preserve">к Постановлению Администрации </w:t>
      </w:r>
    </w:p>
    <w:p w:rsidR="000A7099" w:rsidRPr="00225ECD" w:rsidRDefault="000A7099" w:rsidP="000A7099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сельского поселения Караул</w:t>
      </w:r>
    </w:p>
    <w:p w:rsidR="000A7099" w:rsidRDefault="000A7099" w:rsidP="000A7099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 xml:space="preserve">от </w:t>
      </w:r>
      <w:r>
        <w:rPr>
          <w:rFonts w:ascii="Times New Roman" w:hAnsi="Times New Roman" w:cs="Times New Roman"/>
        </w:rPr>
        <w:t xml:space="preserve">25 ноября 2019 года </w:t>
      </w:r>
      <w:r w:rsidRPr="00225ECD">
        <w:rPr>
          <w:rFonts w:ascii="Times New Roman" w:hAnsi="Times New Roman" w:cs="Times New Roman"/>
        </w:rPr>
        <w:t xml:space="preserve">№ </w:t>
      </w:r>
      <w:r w:rsidR="00C47CE1">
        <w:rPr>
          <w:rFonts w:ascii="Times New Roman" w:hAnsi="Times New Roman" w:cs="Times New Roman"/>
        </w:rPr>
        <w:t>64-П</w:t>
      </w:r>
    </w:p>
    <w:p w:rsidR="000A7099" w:rsidRDefault="000A7099" w:rsidP="000A7099">
      <w:pPr>
        <w:pStyle w:val="a6"/>
        <w:jc w:val="right"/>
        <w:rPr>
          <w:rFonts w:ascii="Times New Roman" w:hAnsi="Times New Roman" w:cs="Times New Roman"/>
        </w:rPr>
      </w:pPr>
    </w:p>
    <w:p w:rsidR="00EA636D" w:rsidRDefault="00EA636D" w:rsidP="00EA636D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A636D">
        <w:rPr>
          <w:rFonts w:ascii="Times New Roman" w:hAnsi="Times New Roman" w:cs="Times New Roman"/>
          <w:sz w:val="24"/>
          <w:szCs w:val="24"/>
        </w:rPr>
        <w:t xml:space="preserve">Реестр мест (площадок) накопления твердых коммунальных отходов </w:t>
      </w:r>
    </w:p>
    <w:p w:rsidR="000A7099" w:rsidRDefault="00EA636D" w:rsidP="00EA636D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EA636D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«Сельское поселение Караул»</w:t>
      </w:r>
    </w:p>
    <w:p w:rsidR="00EA636D" w:rsidRPr="00EA636D" w:rsidRDefault="00EA636D" w:rsidP="00EA636D">
      <w:pPr>
        <w:pStyle w:val="a6"/>
        <w:jc w:val="center"/>
        <w:rPr>
          <w:rFonts w:ascii="Times New Roman" w:hAnsi="Times New Roman" w:cs="Times New Roman"/>
        </w:rPr>
      </w:pPr>
    </w:p>
    <w:tbl>
      <w:tblPr>
        <w:tblStyle w:val="a7"/>
        <w:tblW w:w="15290" w:type="dxa"/>
        <w:jc w:val="center"/>
        <w:tblLayout w:type="fixed"/>
        <w:tblLook w:val="04A0" w:firstRow="1" w:lastRow="0" w:firstColumn="1" w:lastColumn="0" w:noHBand="0" w:noVBand="1"/>
      </w:tblPr>
      <w:tblGrid>
        <w:gridCol w:w="513"/>
        <w:gridCol w:w="2534"/>
        <w:gridCol w:w="1895"/>
        <w:gridCol w:w="1916"/>
        <w:gridCol w:w="1061"/>
        <w:gridCol w:w="1134"/>
        <w:gridCol w:w="1701"/>
        <w:gridCol w:w="2268"/>
        <w:gridCol w:w="2268"/>
      </w:tblGrid>
      <w:tr w:rsidR="00A800F8" w:rsidRPr="000A7099" w:rsidTr="00A800F8">
        <w:trPr>
          <w:jc w:val="center"/>
        </w:trPr>
        <w:tc>
          <w:tcPr>
            <w:tcW w:w="513" w:type="dxa"/>
            <w:vMerge w:val="restart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0A7099">
              <w:rPr>
                <w:rFonts w:ascii="Times New Roman" w:hAnsi="Times New Roman" w:cs="Times New Roman"/>
              </w:rPr>
              <w:t>п</w:t>
            </w:r>
            <w:proofErr w:type="gramEnd"/>
            <w:r w:rsidRPr="000A7099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4429" w:type="dxa"/>
            <w:gridSpan w:val="2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5812" w:type="dxa"/>
            <w:gridSpan w:val="4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2268" w:type="dxa"/>
            <w:vMerge w:val="restart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Данные об источниках образования, адрес</w:t>
            </w:r>
          </w:p>
        </w:tc>
        <w:tc>
          <w:tcPr>
            <w:tcW w:w="2268" w:type="dxa"/>
            <w:vMerge w:val="restart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Данные о собственниках мест (площадок) накопления ТКО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  <w:vMerge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Адрес (</w:t>
            </w:r>
            <w:r>
              <w:rPr>
                <w:rFonts w:ascii="Times New Roman" w:hAnsi="Times New Roman" w:cs="Times New Roman"/>
              </w:rPr>
              <w:t xml:space="preserve">населенный пункт, </w:t>
            </w:r>
            <w:r w:rsidRPr="000A7099">
              <w:rPr>
                <w:rFonts w:ascii="Times New Roman" w:hAnsi="Times New Roman" w:cs="Times New Roman"/>
              </w:rPr>
              <w:t>улица, дом, строение)</w:t>
            </w:r>
          </w:p>
        </w:tc>
        <w:tc>
          <w:tcPr>
            <w:tcW w:w="1895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  <w:p w:rsidR="00A800F8" w:rsidRPr="000A7099" w:rsidRDefault="00A800F8" w:rsidP="005E3BE8">
            <w:pPr>
              <w:jc w:val="center"/>
              <w:rPr>
                <w:rFonts w:ascii="Times New Roman" w:hAnsi="Times New Roman" w:cs="Times New Roman"/>
              </w:rPr>
            </w:pPr>
            <w:r w:rsidRPr="00D15DC8">
              <w:rPr>
                <w:rFonts w:ascii="Times New Roman" w:hAnsi="Times New Roman" w:cs="Times New Roman"/>
              </w:rPr>
              <w:t>Координаты</w:t>
            </w:r>
          </w:p>
        </w:tc>
        <w:tc>
          <w:tcPr>
            <w:tcW w:w="1916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Тип мусороприемника</w:t>
            </w:r>
          </w:p>
        </w:tc>
        <w:tc>
          <w:tcPr>
            <w:tcW w:w="1061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 xml:space="preserve">Кол-во, </w:t>
            </w:r>
            <w:proofErr w:type="spellStart"/>
            <w:proofErr w:type="gramStart"/>
            <w:r w:rsidRPr="000A7099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  <w:tc>
          <w:tcPr>
            <w:tcW w:w="11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 xml:space="preserve">Объем, </w:t>
            </w:r>
            <w:proofErr w:type="spellStart"/>
            <w:r w:rsidRPr="000A7099">
              <w:rPr>
                <w:rFonts w:ascii="Times New Roman" w:hAnsi="Times New Roman" w:cs="Times New Roman"/>
              </w:rPr>
              <w:t>куб.м</w:t>
            </w:r>
            <w:proofErr w:type="spellEnd"/>
            <w:r w:rsidRPr="000A7099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01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0A7099">
              <w:rPr>
                <w:rFonts w:ascii="Times New Roman" w:hAnsi="Times New Roman" w:cs="Times New Roman"/>
              </w:rPr>
              <w:t>Цель использования</w:t>
            </w:r>
          </w:p>
        </w:tc>
        <w:tc>
          <w:tcPr>
            <w:tcW w:w="2268" w:type="dxa"/>
            <w:vMerge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Merge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800F8" w:rsidRPr="00883E37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Караул, 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B84056">
              <w:rPr>
                <w:rFonts w:ascii="Times New Roman" w:hAnsi="Times New Roman" w:cs="Times New Roman"/>
                <w:noProof/>
              </w:rPr>
              <w:t>Новая, в районе домов 3 и 5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70°04'16,40"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83°13'00,39"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Жилые дома, расположенные в районе домов 3 и 5 по ул.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</w:p>
        </w:tc>
        <w:tc>
          <w:tcPr>
            <w:tcW w:w="2268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с. Караул, 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B84056">
              <w:rPr>
                <w:rFonts w:ascii="Times New Roman" w:hAnsi="Times New Roman" w:cs="Times New Roman"/>
                <w:noProof/>
              </w:rPr>
              <w:t>Солнечная, в районе дома 1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70°04'08,87"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83°13'09,79"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Жилые дома, расположенные в районе дома 1 по ул. </w:t>
            </w:r>
            <w:proofErr w:type="gramStart"/>
            <w:r>
              <w:rPr>
                <w:rFonts w:ascii="Times New Roman" w:hAnsi="Times New Roman" w:cs="Times New Roman"/>
              </w:rPr>
              <w:t>Солнечная</w:t>
            </w:r>
            <w:proofErr w:type="gramEnd"/>
          </w:p>
        </w:tc>
        <w:tc>
          <w:tcPr>
            <w:tcW w:w="2268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Караул, ул.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D6DB7">
              <w:rPr>
                <w:rFonts w:ascii="Times New Roman" w:hAnsi="Times New Roman" w:cs="Times New Roman"/>
                <w:noProof/>
              </w:rPr>
              <w:t>50 лет ВЛКСМ, в районе дома 5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70°04'05,58"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83°12'44,99"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</w:t>
            </w:r>
            <w:r>
              <w:rPr>
                <w:rFonts w:ascii="Times New Roman" w:hAnsi="Times New Roman" w:cs="Times New Roman"/>
              </w:rPr>
              <w:t>ома, расположенные в районе дома</w:t>
            </w:r>
            <w:r w:rsidRPr="008F470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r>
              <w:rPr>
                <w:rFonts w:ascii="Times New Roman" w:hAnsi="Times New Roman" w:cs="Times New Roman"/>
              </w:rPr>
              <w:t>50 лет ВЛКСМ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Караул, ул.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5D6DB7">
              <w:rPr>
                <w:rFonts w:ascii="Times New Roman" w:hAnsi="Times New Roman" w:cs="Times New Roman"/>
                <w:noProof/>
              </w:rPr>
              <w:t>Мира, в районе дома 1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70°04'15,70"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83°12'08,15"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1 по ул. Мира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Караул, </w:t>
            </w:r>
            <w:r w:rsidRPr="0040230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5D6DB7">
              <w:rPr>
                <w:rFonts w:ascii="Times New Roman" w:hAnsi="Times New Roman" w:cs="Times New Roman"/>
                <w:noProof/>
              </w:rPr>
              <w:t>Мира, в районе дома 13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70°04'22,00"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83°12'19,18"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13  по ул. Мира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Караул, ул.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C667DF">
              <w:rPr>
                <w:rFonts w:ascii="Times New Roman" w:hAnsi="Times New Roman" w:cs="Times New Roman"/>
                <w:noProof/>
              </w:rPr>
              <w:t>Мира,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70°04'18,17"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83°12'29,03"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16 по ул. Мира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Караул, 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ул. </w:t>
            </w:r>
            <w:r w:rsidRPr="00E459D1">
              <w:rPr>
                <w:rFonts w:ascii="Times New Roman" w:hAnsi="Times New Roman" w:cs="Times New Roman"/>
                <w:noProof/>
              </w:rPr>
              <w:t xml:space="preserve">Школьная, в районе </w:t>
            </w:r>
            <w:r w:rsidRPr="00E459D1">
              <w:rPr>
                <w:rFonts w:ascii="Times New Roman" w:hAnsi="Times New Roman" w:cs="Times New Roman"/>
                <w:noProof/>
              </w:rPr>
              <w:lastRenderedPageBreak/>
              <w:t>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lastRenderedPageBreak/>
              <w:t>70°04'20,86"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83°12'42,62"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Накопление твердых </w:t>
            </w:r>
            <w:r>
              <w:rPr>
                <w:rFonts w:ascii="Times New Roman" w:hAnsi="Times New Roman" w:cs="Times New Roman"/>
              </w:rPr>
              <w:lastRenderedPageBreak/>
              <w:t>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lastRenderedPageBreak/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</w:t>
            </w:r>
            <w:r>
              <w:rPr>
                <w:rFonts w:ascii="Times New Roman" w:hAnsi="Times New Roman" w:cs="Times New Roman"/>
              </w:rPr>
              <w:lastRenderedPageBreak/>
              <w:t xml:space="preserve">районе дома 16 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lastRenderedPageBreak/>
              <w:t xml:space="preserve">Администрация сельского поселения </w:t>
            </w:r>
            <w:r w:rsidRPr="005C0D70">
              <w:rPr>
                <w:rFonts w:ascii="Times New Roman" w:hAnsi="Times New Roman" w:cs="Times New Roman"/>
              </w:rPr>
              <w:lastRenderedPageBreak/>
              <w:t>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с. Караул, 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ул. </w:t>
            </w:r>
            <w:r w:rsidRPr="00E459D1">
              <w:rPr>
                <w:rFonts w:ascii="Times New Roman" w:hAnsi="Times New Roman" w:cs="Times New Roman"/>
                <w:noProof/>
              </w:rPr>
              <w:t>Северная, в районе дома 7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70°04'15,61"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83°12'41,21"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7 по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с. Караул, ул. 50 лет ВЛКСМ, д.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70°04'12,59"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83°12'30,15"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16 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r>
              <w:rPr>
                <w:rFonts w:ascii="Times New Roman" w:hAnsi="Times New Roman" w:cs="Times New Roman"/>
              </w:rPr>
              <w:t>50 лет ВЛКСМ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Байкаловск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Школьная, в районе дома 1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70°41'47,90"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83°37'20,34"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A800F8" w:rsidRDefault="00A800F8" w:rsidP="005E3BE8">
            <w:pPr>
              <w:jc w:val="center"/>
            </w:pPr>
            <w:r w:rsidRPr="00D10978"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1 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 </w:t>
            </w:r>
            <w:proofErr w:type="spellStart"/>
            <w:r>
              <w:rPr>
                <w:rFonts w:ascii="Times New Roman" w:hAnsi="Times New Roman" w:cs="Times New Roman"/>
              </w:rPr>
              <w:t>Байкаловск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Pr="00DF4B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Центральная, в районе дома 3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70°41'39,81"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83°37'22,89"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A800F8" w:rsidRDefault="00A800F8" w:rsidP="005E3BE8">
            <w:pPr>
              <w:jc w:val="center"/>
            </w:pPr>
            <w:r w:rsidRPr="00D10978"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3 по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Воронцово,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Заречная, в районе дома 5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71°41'53,58"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83°33'23,64"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 xml:space="preserve">Жилые дома, расположенные в </w:t>
            </w:r>
            <w:r>
              <w:rPr>
                <w:rFonts w:ascii="Times New Roman" w:hAnsi="Times New Roman" w:cs="Times New Roman"/>
              </w:rPr>
              <w:t xml:space="preserve">районе дома </w:t>
            </w:r>
            <w:r w:rsidRPr="008F470C"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Заречная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Воронцово,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FB0AB6">
              <w:rPr>
                <w:rFonts w:ascii="Times New Roman" w:hAnsi="Times New Roman" w:cs="Times New Roman"/>
                <w:noProof/>
              </w:rPr>
              <w:t>Заречная,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71°41'90,69"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83°33'32,13"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16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Заречная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Воронцово,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032788">
              <w:rPr>
                <w:rFonts w:ascii="Times New Roman" w:hAnsi="Times New Roman" w:cs="Times New Roman"/>
                <w:noProof/>
              </w:rPr>
              <w:t>А. Панова,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71°41'45,83"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83°33'29,39"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16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r>
              <w:rPr>
                <w:rFonts w:ascii="Times New Roman" w:hAnsi="Times New Roman" w:cs="Times New Roman"/>
              </w:rPr>
              <w:t>А. Панова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534" w:type="dxa"/>
          </w:tcPr>
          <w:p w:rsidR="00A800F8" w:rsidRPr="000A7099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Северная, в районе домов 21 и 21А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70°09'51,05"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82°21'01,77"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дома, расположенные в районе домов</w:t>
            </w:r>
            <w:r>
              <w:rPr>
                <w:rFonts w:ascii="Times New Roman" w:hAnsi="Times New Roman" w:cs="Times New Roman"/>
              </w:rPr>
              <w:t xml:space="preserve"> 21 и 21А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Комсомольская, в районе дома 31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70°09'54,29"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82°20'55,96"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31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lastRenderedPageBreak/>
              <w:t>Комсомольская, в районе дома 35А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lastRenderedPageBreak/>
              <w:t>70°09'56,19"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lastRenderedPageBreak/>
              <w:t>82°20'49,47"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Мобильный </w:t>
            </w:r>
            <w:r>
              <w:rPr>
                <w:rFonts w:ascii="Times New Roman" w:hAnsi="Times New Roman" w:cs="Times New Roman"/>
              </w:rPr>
              <w:lastRenderedPageBreak/>
              <w:t>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Накопление </w:t>
            </w:r>
            <w:r>
              <w:rPr>
                <w:rFonts w:ascii="Times New Roman" w:hAnsi="Times New Roman" w:cs="Times New Roman"/>
              </w:rPr>
              <w:lastRenderedPageBreak/>
              <w:t>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lastRenderedPageBreak/>
              <w:t>Жилые до</w:t>
            </w:r>
            <w:r>
              <w:rPr>
                <w:rFonts w:ascii="Times New Roman" w:hAnsi="Times New Roman" w:cs="Times New Roman"/>
              </w:rPr>
              <w:t xml:space="preserve">ма, </w:t>
            </w:r>
            <w:r>
              <w:rPr>
                <w:rFonts w:ascii="Times New Roman" w:hAnsi="Times New Roman" w:cs="Times New Roman"/>
              </w:rPr>
              <w:lastRenderedPageBreak/>
              <w:t xml:space="preserve">расположенные в районе дома 35А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lastRenderedPageBreak/>
              <w:t xml:space="preserve">Администрация </w:t>
            </w:r>
            <w:r w:rsidRPr="005C0D70">
              <w:rPr>
                <w:rFonts w:ascii="Times New Roman" w:hAnsi="Times New Roman" w:cs="Times New Roman"/>
              </w:rPr>
              <w:lastRenderedPageBreak/>
              <w:t>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Советская, в районе дома 50А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70°09'59,63"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82°20'37,77"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50А по ул. </w:t>
            </w:r>
            <w:proofErr w:type="gramStart"/>
            <w:r>
              <w:rPr>
                <w:rFonts w:ascii="Times New Roman" w:hAnsi="Times New Roman" w:cs="Times New Roman"/>
              </w:rPr>
              <w:t>Советская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Советская, в районе дома 51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70°10'01,81"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82°20'37,38"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51 по ул. </w:t>
            </w:r>
            <w:proofErr w:type="gramStart"/>
            <w:r>
              <w:rPr>
                <w:rFonts w:ascii="Times New Roman" w:hAnsi="Times New Roman" w:cs="Times New Roman"/>
              </w:rPr>
              <w:t>Советская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>
              <w:rPr>
                <w:rFonts w:ascii="Times New Roman" w:hAnsi="Times New Roman" w:cs="Times New Roman"/>
                <w:noProof/>
              </w:rPr>
              <w:t>5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70°10'04,00"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82°20'31,70"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дома, расположенные в районе дом</w:t>
            </w:r>
            <w:r>
              <w:rPr>
                <w:rFonts w:ascii="Times New Roman" w:hAnsi="Times New Roman" w:cs="Times New Roman"/>
              </w:rPr>
              <w:t xml:space="preserve">а 65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>
              <w:rPr>
                <w:rFonts w:ascii="Times New Roman" w:hAnsi="Times New Roman" w:cs="Times New Roman"/>
                <w:noProof/>
              </w:rPr>
              <w:t>0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70°09'58,80"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82°20'32,36"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</w:t>
            </w:r>
            <w:r>
              <w:rPr>
                <w:rFonts w:ascii="Times New Roman" w:hAnsi="Times New Roman" w:cs="Times New Roman"/>
              </w:rPr>
              <w:t>ома, расположенные в районе дома 60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Молодежная, в районе дома 67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70°09'57,73"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82°20'27,22"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дома, расположенные в районе дом</w:t>
            </w:r>
            <w:r>
              <w:rPr>
                <w:rFonts w:ascii="Times New Roman" w:hAnsi="Times New Roman" w:cs="Times New Roman"/>
              </w:rPr>
              <w:t xml:space="preserve">а 67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Молодежная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Новая, в районе дома 92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70°09'58,76"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82°20'13,63"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92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 w:rsidRPr="008F470C">
              <w:rPr>
                <w:rFonts w:ascii="Times New Roman" w:hAnsi="Times New Roman" w:cs="Times New Roman"/>
              </w:rPr>
              <w:t>Новая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Молодежная, в районе дома 65А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70°09'52,65"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82°20'34,75"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65А  по ул. </w:t>
            </w:r>
            <w:proofErr w:type="gramStart"/>
            <w:r>
              <w:rPr>
                <w:rFonts w:ascii="Times New Roman" w:hAnsi="Times New Roman" w:cs="Times New Roman"/>
              </w:rPr>
              <w:t>Молодежная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Черемушки, в районе домов 71А и 76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70°09'48,86"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82°20'30,22"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дома, расположенные в районе домов</w:t>
            </w:r>
            <w:r>
              <w:rPr>
                <w:rFonts w:ascii="Times New Roman" w:hAnsi="Times New Roman" w:cs="Times New Roman"/>
              </w:rPr>
              <w:t xml:space="preserve"> 71А и 76 </w:t>
            </w:r>
            <w:r w:rsidRPr="008F470C">
              <w:rPr>
                <w:rFonts w:ascii="Times New Roman" w:hAnsi="Times New Roman" w:cs="Times New Roman"/>
              </w:rPr>
              <w:t>по ул.</w:t>
            </w:r>
            <w:r>
              <w:rPr>
                <w:rFonts w:ascii="Times New Roman" w:hAnsi="Times New Roman" w:cs="Times New Roman"/>
              </w:rPr>
              <w:t xml:space="preserve"> Черемушки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Центральная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70°09'47,85"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82°20'45,80"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16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Молодежная, в районе дома 7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>
              <w:rPr>
                <w:rFonts w:ascii="Times New Roman" w:hAnsi="Times New Roman" w:cs="Times New Roman"/>
                <w:noProof/>
              </w:rPr>
              <w:t>А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70°10'03,06"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82°20'19,28"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76А по ул. </w:t>
            </w:r>
            <w:proofErr w:type="gramStart"/>
            <w:r>
              <w:rPr>
                <w:rFonts w:ascii="Times New Roman" w:hAnsi="Times New Roman" w:cs="Times New Roman"/>
              </w:rPr>
              <w:t>Молодежная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Носок,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 xml:space="preserve">Школьная, в районе дома </w:t>
            </w:r>
            <w:r w:rsidRPr="00032788">
              <w:rPr>
                <w:rFonts w:ascii="Times New Roman" w:hAnsi="Times New Roman" w:cs="Times New Roman"/>
                <w:noProof/>
              </w:rPr>
              <w:t>6</w:t>
            </w:r>
            <w:r>
              <w:rPr>
                <w:rFonts w:ascii="Times New Roman" w:hAnsi="Times New Roman" w:cs="Times New Roman"/>
                <w:noProof/>
              </w:rPr>
              <w:t>8</w:t>
            </w:r>
            <w:r>
              <w:rPr>
                <w:rFonts w:ascii="Times New Roman" w:hAnsi="Times New Roman" w:cs="Times New Roman"/>
              </w:rPr>
              <w:t>,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70°10'07,39"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82°20'26,70"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68 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Заводская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69°39'54,21"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84°24'32,15"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16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Заводская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Майская, в районе дома 7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69°39'50,13"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84°24'13,22"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7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Майская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Тундровая</w:t>
            </w:r>
            <w:r w:rsidRPr="00032788">
              <w:rPr>
                <w:rFonts w:ascii="Times New Roman" w:hAnsi="Times New Roman" w:cs="Times New Roman"/>
                <w:noProof/>
              </w:rPr>
              <w:t>, в районе дома 16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69°39'47,77"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84°24'40,42"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 xml:space="preserve">ма, расположенные в районе дома 16 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Тундровая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</w:rPr>
              <w:t>Усть</w:t>
            </w:r>
            <w:proofErr w:type="spellEnd"/>
            <w:r>
              <w:rPr>
                <w:rFonts w:ascii="Times New Roman" w:hAnsi="Times New Roman" w:cs="Times New Roman"/>
              </w:rPr>
              <w:t xml:space="preserve"> - Порт, ул.</w:t>
            </w:r>
            <w:r w:rsidRPr="0042211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>Школьная, в районе дома 5</w:t>
            </w:r>
          </w:p>
        </w:tc>
        <w:tc>
          <w:tcPr>
            <w:tcW w:w="1895" w:type="dxa"/>
          </w:tcPr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69°39'43,12"</w:t>
            </w:r>
          </w:p>
          <w:p w:rsidR="00A800F8" w:rsidRP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 w:rsidRPr="00A800F8">
              <w:rPr>
                <w:rFonts w:ascii="Times New Roman" w:hAnsi="Times New Roman" w:cs="Times New Roman"/>
              </w:rPr>
              <w:t>84°24'16,65"</w:t>
            </w:r>
          </w:p>
          <w:p w:rsidR="00A800F8" w:rsidRP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</w:t>
            </w:r>
            <w:r>
              <w:rPr>
                <w:rFonts w:ascii="Times New Roman" w:hAnsi="Times New Roman" w:cs="Times New Roman"/>
              </w:rPr>
              <w:t>ма, расположенные в районе дома 5</w:t>
            </w:r>
            <w:r w:rsidRPr="008F470C">
              <w:rPr>
                <w:rFonts w:ascii="Times New Roman" w:hAnsi="Times New Roman" w:cs="Times New Roman"/>
              </w:rPr>
              <w:t xml:space="preserve">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дома 1</w:t>
            </w:r>
          </w:p>
        </w:tc>
        <w:tc>
          <w:tcPr>
            <w:tcW w:w="1895" w:type="dxa"/>
          </w:tcPr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1149609.98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100115.54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1149614.24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100121.10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1149611.86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100122.92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1149607.60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100117.37</w:t>
            </w:r>
          </w:p>
          <w:p w:rsid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1149609.98  </w:t>
            </w:r>
          </w:p>
          <w:p w:rsidR="00A800F8" w:rsidRP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100115.54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>, расположенные в районе дома 1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дома 11</w:t>
            </w:r>
          </w:p>
        </w:tc>
        <w:tc>
          <w:tcPr>
            <w:tcW w:w="1895" w:type="dxa"/>
          </w:tcPr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1149539.84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100123.47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1149541.73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100125.80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1149536.30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100130.21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1149534.41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100127.88</w:t>
            </w:r>
          </w:p>
          <w:p w:rsid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1149539.84  </w:t>
            </w:r>
          </w:p>
          <w:p w:rsidR="00A800F8" w:rsidRP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100123.47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>, расположенные в районе дома 11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35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дома 6</w:t>
            </w:r>
          </w:p>
        </w:tc>
        <w:tc>
          <w:tcPr>
            <w:tcW w:w="1895" w:type="dxa"/>
          </w:tcPr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1149543.08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100230.40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1149544.97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100232.73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1149539.53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100237.13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1149537.64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100234.80</w:t>
            </w:r>
          </w:p>
          <w:p w:rsid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1149543.08  </w:t>
            </w:r>
          </w:p>
          <w:p w:rsidR="00A800F8" w:rsidRP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100230.40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>, расположенные в районе дома 6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Северная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домов 8 и 10</w:t>
            </w:r>
          </w:p>
        </w:tc>
        <w:tc>
          <w:tcPr>
            <w:tcW w:w="1895" w:type="dxa"/>
          </w:tcPr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1149682.70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100210.35 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1149686.96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100215.90 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1149684.58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100217.73 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1149680.32  </w:t>
            </w:r>
          </w:p>
          <w:p w:rsidR="00D66E0E" w:rsidRPr="00564F2B" w:rsidRDefault="00D66E0E" w:rsidP="00D66E0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100212.17</w:t>
            </w:r>
          </w:p>
          <w:p w:rsidR="00D66E0E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1149682.70  </w:t>
            </w:r>
          </w:p>
          <w:p w:rsidR="00A800F8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100210.35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>, расположенные в районе домов 8 и 10</w:t>
            </w:r>
            <w:r w:rsidRPr="008F470C">
              <w:rPr>
                <w:rFonts w:ascii="Times New Roman" w:hAnsi="Times New Roman" w:cs="Times New Roman"/>
              </w:rPr>
              <w:t xml:space="preserve"> по ул.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дома 4</w:t>
            </w:r>
          </w:p>
        </w:tc>
        <w:tc>
          <w:tcPr>
            <w:tcW w:w="1895" w:type="dxa"/>
          </w:tcPr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1149739.01 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100331.86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1149740.90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D66E0E">
              <w:rPr>
                <w:rFonts w:ascii="Times New Roman" w:hAnsi="Times New Roman" w:cs="Times New Roman"/>
                <w:lang w:val="en-US"/>
              </w:rPr>
              <w:t xml:space="preserve"> 100334.19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1149735.46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D66E0E" w:rsidRPr="00032788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100338.60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  <w:p w:rsid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1149733.57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D66E0E" w:rsidRPr="00D66E0E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03278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100336.27</w:t>
            </w:r>
          </w:p>
          <w:p w:rsid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1149739.01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A800F8" w:rsidRPr="00D66E0E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D66E0E">
              <w:rPr>
                <w:rFonts w:ascii="Times New Roman" w:hAnsi="Times New Roman" w:cs="Times New Roman"/>
                <w:lang w:val="en-US"/>
              </w:rPr>
              <w:t>100331.86</w:t>
            </w:r>
            <w:r w:rsidRPr="00522769">
              <w:rPr>
                <w:rFonts w:ascii="Times New Roman" w:hAnsi="Times New Roman" w:cs="Times New Roman"/>
                <w:lang w:val="en-US"/>
              </w:rPr>
              <w:t xml:space="preserve">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 xml:space="preserve">, расположенные в районе дома 4 по ул. </w:t>
            </w:r>
            <w:proofErr w:type="gramStart"/>
            <w:r>
              <w:rPr>
                <w:rFonts w:ascii="Times New Roman" w:hAnsi="Times New Roman" w:cs="Times New Roman"/>
              </w:rPr>
              <w:t>Новая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1149664.66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100326.69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1149668.91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100332,25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1149666.53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100334.08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1149662.28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100328.52</w:t>
            </w:r>
          </w:p>
          <w:p w:rsidR="00D66E0E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1149664.66  </w:t>
            </w:r>
          </w:p>
          <w:p w:rsidR="00A800F8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100326.59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39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1149594.11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100443.63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1149596.00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100445.96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1149590.57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100450.37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1149588.68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100448.04</w:t>
            </w:r>
          </w:p>
          <w:p w:rsidR="00D66E0E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1149594.11  </w:t>
            </w:r>
          </w:p>
          <w:p w:rsidR="00A800F8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100443.63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п. Тухард,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</w:rPr>
              <w:t>, в районе дома 4</w:t>
            </w:r>
          </w:p>
        </w:tc>
        <w:tc>
          <w:tcPr>
            <w:tcW w:w="1895" w:type="dxa"/>
          </w:tcPr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1149499.45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100448.08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1149503.04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100454.09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1149500.46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100455.63 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1149496.87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100449.62</w:t>
            </w:r>
          </w:p>
          <w:p w:rsidR="00D66E0E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1149499.45  </w:t>
            </w:r>
          </w:p>
          <w:p w:rsidR="00A800F8" w:rsidRPr="00564F2B" w:rsidRDefault="00D66E0E" w:rsidP="00D66E0E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100448.08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  <w:r>
              <w:rPr>
                <w:rFonts w:ascii="Times New Roman" w:hAnsi="Times New Roman" w:cs="Times New Roman"/>
              </w:rPr>
              <w:t xml:space="preserve">, расположенные в районе дома 4 по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712070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1149422.06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100450.03   </w:t>
            </w:r>
          </w:p>
          <w:p w:rsidR="00712070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1149420.28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100452.45   </w:t>
            </w:r>
          </w:p>
          <w:p w:rsidR="00712070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1149414.65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100448.29   </w:t>
            </w:r>
          </w:p>
          <w:p w:rsidR="00712070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1149416.43  </w:t>
            </w:r>
          </w:p>
          <w:p w:rsidR="00D66E0E" w:rsidRPr="00564F2B" w:rsidRDefault="00D66E0E" w:rsidP="00D66E0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100445.87</w:t>
            </w:r>
          </w:p>
          <w:p w:rsidR="00712070" w:rsidRPr="00564F2B" w:rsidRDefault="00D66E0E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1149422.06  </w:t>
            </w:r>
          </w:p>
          <w:p w:rsidR="00A800F8" w:rsidRPr="00564F2B" w:rsidRDefault="00D66E0E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100450.03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1149433.70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100333.59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1149436.93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564F2B">
              <w:rPr>
                <w:rFonts w:ascii="Times New Roman" w:hAnsi="Times New Roman" w:cs="Times New Roman"/>
                <w:lang w:val="en-US"/>
              </w:rPr>
              <w:lastRenderedPageBreak/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100339.80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1149434.26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100341.17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1149431.03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100334.96</w:t>
            </w:r>
          </w:p>
          <w:p w:rsidR="00712070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1149433.70  </w:t>
            </w:r>
          </w:p>
          <w:p w:rsidR="00A800F8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100333.59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Накопление твердых коммунальных </w:t>
            </w:r>
            <w:r>
              <w:rPr>
                <w:rFonts w:ascii="Times New Roman" w:hAnsi="Times New Roman" w:cs="Times New Roman"/>
              </w:rPr>
              <w:lastRenderedPageBreak/>
              <w:t>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lastRenderedPageBreak/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43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1149386.24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100190.84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1149388.64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100197.42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1149385.82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100198.45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1149383.42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100191.87</w:t>
            </w:r>
          </w:p>
          <w:p w:rsidR="00712070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1149386.24  </w:t>
            </w:r>
          </w:p>
          <w:p w:rsidR="00A800F8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100190.84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1149312.10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100115.71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1149315.32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100121.93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1149312.65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100123.30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1149309.43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100117.09</w:t>
            </w:r>
          </w:p>
          <w:p w:rsidR="00712070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1149312.10  </w:t>
            </w:r>
          </w:p>
          <w:p w:rsidR="00A800F8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100115.71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  <w:tr w:rsidR="00A800F8" w:rsidRPr="000A7099" w:rsidTr="00A800F8">
        <w:trPr>
          <w:jc w:val="center"/>
        </w:trPr>
        <w:tc>
          <w:tcPr>
            <w:tcW w:w="513" w:type="dxa"/>
          </w:tcPr>
          <w:p w:rsidR="00A800F8" w:rsidRDefault="00A800F8" w:rsidP="005E3BE8">
            <w:pPr>
              <w:pStyle w:val="a6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2534" w:type="dxa"/>
          </w:tcPr>
          <w:p w:rsidR="00A800F8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Тухард</w:t>
            </w:r>
          </w:p>
        </w:tc>
        <w:tc>
          <w:tcPr>
            <w:tcW w:w="1895" w:type="dxa"/>
          </w:tcPr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1449255.00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100282.62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1149257.31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100289.23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1149254.48 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100290.22   </w:t>
            </w:r>
          </w:p>
          <w:p w:rsidR="00712070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1149252.17 </w:t>
            </w:r>
          </w:p>
          <w:p w:rsidR="00A800F8" w:rsidRPr="00564F2B" w:rsidRDefault="00A800F8" w:rsidP="00A800F8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100283.61</w:t>
            </w:r>
          </w:p>
          <w:p w:rsidR="00712070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1149255.00  </w:t>
            </w:r>
          </w:p>
          <w:p w:rsidR="00A800F8" w:rsidRPr="00564F2B" w:rsidRDefault="00A800F8" w:rsidP="00712070">
            <w:pPr>
              <w:pStyle w:val="a6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564F2B">
              <w:rPr>
                <w:rFonts w:ascii="Times New Roman" w:hAnsi="Times New Roman" w:cs="Times New Roman"/>
                <w:lang w:val="en-US"/>
              </w:rPr>
              <w:t xml:space="preserve"> 100282.62   </w:t>
            </w:r>
          </w:p>
        </w:tc>
        <w:tc>
          <w:tcPr>
            <w:tcW w:w="1916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Мобильный контейнер</w:t>
            </w:r>
          </w:p>
        </w:tc>
        <w:tc>
          <w:tcPr>
            <w:tcW w:w="1061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34" w:type="dxa"/>
          </w:tcPr>
          <w:p w:rsidR="00A800F8" w:rsidRPr="00A204BB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A800F8" w:rsidRPr="00883E37" w:rsidRDefault="00A800F8" w:rsidP="005E3BE8">
            <w:pPr>
              <w:pStyle w:val="a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Накопление твердых коммунальных отходов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8F470C">
              <w:rPr>
                <w:rFonts w:ascii="Times New Roman" w:hAnsi="Times New Roman" w:cs="Times New Roman"/>
              </w:rPr>
              <w:t>Жилые дома</w:t>
            </w:r>
          </w:p>
        </w:tc>
        <w:tc>
          <w:tcPr>
            <w:tcW w:w="2268" w:type="dxa"/>
          </w:tcPr>
          <w:p w:rsidR="00A800F8" w:rsidRDefault="00A800F8" w:rsidP="005E3BE8">
            <w:pPr>
              <w:jc w:val="center"/>
            </w:pPr>
            <w:r w:rsidRPr="005C0D70">
              <w:rPr>
                <w:rFonts w:ascii="Times New Roman" w:hAnsi="Times New Roman" w:cs="Times New Roman"/>
              </w:rPr>
              <w:t>Администрация сельского поселения Караул</w:t>
            </w:r>
          </w:p>
        </w:tc>
      </w:tr>
    </w:tbl>
    <w:p w:rsidR="000A7099" w:rsidRDefault="000A7099" w:rsidP="000A7099">
      <w:pPr>
        <w:pStyle w:val="a6"/>
        <w:jc w:val="right"/>
        <w:rPr>
          <w:rFonts w:ascii="Times New Roman" w:hAnsi="Times New Roman" w:cs="Times New Roman"/>
        </w:rPr>
        <w:sectPr w:rsidR="000A7099" w:rsidSect="000A7099">
          <w:pgSz w:w="16838" w:h="11906" w:orient="landscape"/>
          <w:pgMar w:top="851" w:right="851" w:bottom="992" w:left="1134" w:header="709" w:footer="709" w:gutter="0"/>
          <w:cols w:space="708"/>
          <w:docGrid w:linePitch="360"/>
        </w:sectPr>
      </w:pPr>
    </w:p>
    <w:p w:rsidR="000A7099" w:rsidRPr="00225ECD" w:rsidRDefault="000A7099" w:rsidP="000A7099">
      <w:pPr>
        <w:pStyle w:val="a6"/>
        <w:jc w:val="right"/>
        <w:rPr>
          <w:rFonts w:ascii="Times New Roman" w:hAnsi="Times New Roman" w:cs="Times New Roman"/>
        </w:rPr>
      </w:pPr>
    </w:p>
    <w:p w:rsidR="00225ECD" w:rsidRPr="00225ECD" w:rsidRDefault="000A7099" w:rsidP="00225ECD">
      <w:pPr>
        <w:pStyle w:val="a6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Приложение 3</w:t>
      </w: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 xml:space="preserve">к Постановлению Администрации </w:t>
      </w: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сельского поселения Караул</w:t>
      </w: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 xml:space="preserve">от </w:t>
      </w:r>
      <w:r>
        <w:rPr>
          <w:rFonts w:ascii="Times New Roman" w:hAnsi="Times New Roman" w:cs="Times New Roman"/>
        </w:rPr>
        <w:t xml:space="preserve">25 ноября 2019 года </w:t>
      </w:r>
      <w:r w:rsidRPr="00225ECD">
        <w:rPr>
          <w:rFonts w:ascii="Times New Roman" w:hAnsi="Times New Roman" w:cs="Times New Roman"/>
        </w:rPr>
        <w:t>№ _____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</w:p>
    <w:p w:rsidR="00225ECD" w:rsidRPr="00225ECD" w:rsidRDefault="00225ECD" w:rsidP="00225ECD">
      <w:pPr>
        <w:pStyle w:val="a6"/>
        <w:jc w:val="center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Форма заявки</w:t>
      </w:r>
    </w:p>
    <w:p w:rsidR="00225ECD" w:rsidRPr="00225ECD" w:rsidRDefault="00225ECD" w:rsidP="00225ECD">
      <w:pPr>
        <w:pStyle w:val="a6"/>
        <w:jc w:val="center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о включении сведений о месте (площадке) накопления твердых коммунальных отходов</w:t>
      </w:r>
    </w:p>
    <w:p w:rsidR="00225ECD" w:rsidRPr="00225ECD" w:rsidRDefault="00225ECD" w:rsidP="00225ECD">
      <w:pPr>
        <w:pStyle w:val="a6"/>
        <w:jc w:val="center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в реестр накопления твердых коммунальных отходов на территории</w:t>
      </w:r>
    </w:p>
    <w:p w:rsidR="00225ECD" w:rsidRPr="00225ECD" w:rsidRDefault="00225ECD" w:rsidP="00225ECD">
      <w:pPr>
        <w:pStyle w:val="a6"/>
        <w:jc w:val="center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муниципального образования «Сельское поселение Караул»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</w:p>
    <w:p w:rsid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</w:rPr>
      </w:pPr>
      <w:r w:rsidRPr="00225ECD">
        <w:rPr>
          <w:rFonts w:ascii="Times New Roman" w:hAnsi="Times New Roman" w:cs="Times New Roman"/>
          <w:bCs/>
          <w:color w:val="000000"/>
        </w:rPr>
        <w:t>Главе сельского поселения Караул</w:t>
      </w: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______________________________</w:t>
      </w: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  <w:sz w:val="20"/>
          <w:szCs w:val="20"/>
        </w:rPr>
      </w:pPr>
      <w:r w:rsidRPr="00225ECD"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                                                                                           </w:t>
      </w:r>
      <w:r>
        <w:rPr>
          <w:rFonts w:ascii="Times New Roman" w:hAnsi="Times New Roman" w:cs="Times New Roman"/>
          <w:bCs/>
          <w:color w:val="000000"/>
          <w:sz w:val="20"/>
          <w:szCs w:val="20"/>
        </w:rPr>
        <w:t>от</w:t>
      </w:r>
      <w:r w:rsidRPr="00225ECD"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 ______________________________</w:t>
      </w:r>
      <w:r w:rsidRPr="00225ECD">
        <w:rPr>
          <w:rFonts w:ascii="Times New Roman" w:hAnsi="Times New Roman" w:cs="Times New Roman"/>
          <w:bCs/>
          <w:color w:val="000000"/>
          <w:sz w:val="20"/>
          <w:szCs w:val="20"/>
        </w:rPr>
        <w:t>__</w:t>
      </w:r>
    </w:p>
    <w:p w:rsid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225ECD" w:rsidRPr="00225ECD" w:rsidRDefault="00225ECD" w:rsidP="00225ECD">
      <w:pPr>
        <w:pStyle w:val="a6"/>
        <w:jc w:val="right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225ECD" w:rsidRPr="00225ECD" w:rsidRDefault="00225ECD" w:rsidP="00225ECD">
      <w:pPr>
        <w:pStyle w:val="a6"/>
        <w:jc w:val="center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>Заявление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  <w:color w:val="000000"/>
        </w:rPr>
        <w:t xml:space="preserve">            Прошу </w:t>
      </w:r>
      <w:r w:rsidRPr="00225ECD">
        <w:rPr>
          <w:rFonts w:ascii="Times New Roman" w:hAnsi="Times New Roman" w:cs="Times New Roman"/>
        </w:rPr>
        <w:t>включить сведения о месте (площадке) накопления твердых коммунальных отходов в реестр мест (площадок) накопления твердых коммунальных отходов на территории муниципального образования «Сельское поселение Караул»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b/>
          <w:color w:val="000000"/>
        </w:rPr>
      </w:pP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b/>
          <w:color w:val="000000"/>
        </w:rPr>
      </w:pPr>
      <w:r w:rsidRPr="00225ECD">
        <w:rPr>
          <w:rFonts w:ascii="Times New Roman" w:hAnsi="Times New Roman" w:cs="Times New Roman"/>
          <w:b/>
          <w:color w:val="000000"/>
        </w:rPr>
        <w:t>_____________________________________________________________________________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  <w:sz w:val="16"/>
          <w:szCs w:val="16"/>
        </w:rPr>
        <w:t xml:space="preserve">фамилия, имя и (при наличии) отчество (для гражданина), наименование (для юридического лица), 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</w:rPr>
      </w:pP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>_______________________________________________________________________________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  <w:sz w:val="16"/>
          <w:szCs w:val="16"/>
        </w:rPr>
        <w:t>место жительства заявителя (для гражданина), место нахождения заявителя (для юридического лица)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</w:rPr>
      </w:pP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                               </w:t>
      </w:r>
      <w:r w:rsidRPr="00225ECD">
        <w:rPr>
          <w:rFonts w:ascii="Times New Roman" w:hAnsi="Times New Roman" w:cs="Times New Roman"/>
          <w:color w:val="000000"/>
          <w:sz w:val="16"/>
          <w:szCs w:val="16"/>
        </w:rPr>
        <w:t xml:space="preserve">реквизиты документа, удостоверяющего личность заявителя (для гражданина), 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           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  <w:sz w:val="16"/>
          <w:szCs w:val="16"/>
        </w:rPr>
        <w:t xml:space="preserve">государственный регистрационный номер записи о государственной регистрации юридического лица 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  <w:sz w:val="16"/>
          <w:szCs w:val="16"/>
        </w:rPr>
        <w:t>в едином государственном реестре юридических лиц</w:t>
      </w: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</w:rPr>
        <w:t xml:space="preserve">_______________________________________________________________________________ </w:t>
      </w:r>
      <w:r w:rsidRPr="00225ECD">
        <w:rPr>
          <w:rFonts w:ascii="Times New Roman" w:hAnsi="Times New Roman" w:cs="Times New Roman"/>
          <w:color w:val="000000"/>
          <w:sz w:val="16"/>
          <w:szCs w:val="16"/>
        </w:rPr>
        <w:t>идентификационный номер налогоплательщика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  <w:sz w:val="16"/>
          <w:szCs w:val="16"/>
        </w:rPr>
      </w:pPr>
    </w:p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</w:rPr>
        <w:t>Сведения о месте (площадке) накопления твердых коммунальных отходов: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</w:p>
    <w:tbl>
      <w:tblPr>
        <w:tblW w:w="0" w:type="auto"/>
        <w:tblInd w:w="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78"/>
        <w:gridCol w:w="6134"/>
      </w:tblGrid>
      <w:tr w:rsidR="00225ECD" w:rsidRPr="00225ECD" w:rsidTr="00167D1B">
        <w:tc>
          <w:tcPr>
            <w:tcW w:w="3652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  <w:r w:rsidRPr="00225ECD">
              <w:rPr>
                <w:rFonts w:ascii="Times New Roman" w:hAnsi="Times New Roman" w:cs="Times New Roman"/>
              </w:rPr>
              <w:t>Данные о нахождении месте (площадки) накопления твердых коммунальных отходов</w:t>
            </w:r>
          </w:p>
        </w:tc>
        <w:tc>
          <w:tcPr>
            <w:tcW w:w="6379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225ECD" w:rsidRPr="00225ECD" w:rsidTr="00167D1B">
        <w:tc>
          <w:tcPr>
            <w:tcW w:w="3652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  <w:r w:rsidRPr="00225ECD">
              <w:rPr>
                <w:rFonts w:ascii="Times New Roman" w:hAnsi="Times New Roman" w:cs="Times New Roman"/>
              </w:rPr>
              <w:t>Данные о технических характеристиках места (площадки) накопления твердых коммунальных отходов</w:t>
            </w: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</w:tc>
        <w:tc>
          <w:tcPr>
            <w:tcW w:w="6379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225ECD" w:rsidRPr="00225ECD" w:rsidTr="00167D1B">
        <w:tc>
          <w:tcPr>
            <w:tcW w:w="3652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  <w:r w:rsidRPr="00225ECD">
              <w:rPr>
                <w:rFonts w:ascii="Times New Roman" w:hAnsi="Times New Roman" w:cs="Times New Roman"/>
              </w:rPr>
              <w:t>Данные о собственнике места (площадки) накопления твердых коммунальных отходов</w:t>
            </w:r>
          </w:p>
        </w:tc>
        <w:tc>
          <w:tcPr>
            <w:tcW w:w="6379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225ECD" w:rsidRPr="00225ECD" w:rsidTr="00167D1B">
        <w:tc>
          <w:tcPr>
            <w:tcW w:w="3652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  <w:r w:rsidRPr="00225ECD">
              <w:rPr>
                <w:rFonts w:ascii="Times New Roman" w:hAnsi="Times New Roman" w:cs="Times New Roman"/>
              </w:rPr>
              <w:t>Данные об источниках образования твердых коммунальных отходов, которые складируются в месте (на площадке) накопления твердых коммунальных отходов</w:t>
            </w:r>
          </w:p>
        </w:tc>
        <w:tc>
          <w:tcPr>
            <w:tcW w:w="6379" w:type="dxa"/>
          </w:tcPr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  <w:p w:rsidR="00225ECD" w:rsidRPr="00225ECD" w:rsidRDefault="00225ECD" w:rsidP="00225ECD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</w:tbl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</w:p>
    <w:p w:rsidR="00225ECD" w:rsidRPr="00225ECD" w:rsidRDefault="00225ECD" w:rsidP="00225ECD">
      <w:pPr>
        <w:pStyle w:val="a6"/>
        <w:jc w:val="both"/>
        <w:rPr>
          <w:rFonts w:ascii="Times New Roman" w:hAnsi="Times New Roman" w:cs="Times New Roman"/>
          <w:sz w:val="20"/>
          <w:szCs w:val="20"/>
        </w:rPr>
      </w:pPr>
      <w:r w:rsidRPr="00225ECD">
        <w:rPr>
          <w:rFonts w:ascii="Times New Roman" w:hAnsi="Times New Roman" w:cs="Times New Roman"/>
          <w:sz w:val="20"/>
          <w:szCs w:val="20"/>
        </w:rPr>
        <w:t>На основании Федерального закона от 27.07.2006 N 152-ФЗ "О персональных данных" и с целью исполнения данного заявления,  я даю согласие Администрации сельского поселения Караул, (юр. адрес) Красноярский край, ТДНМР</w:t>
      </w:r>
      <w:r w:rsidRPr="00225ECD">
        <w:rPr>
          <w:rFonts w:ascii="Times New Roman" w:hAnsi="Times New Roman" w:cs="Times New Roman"/>
          <w:spacing w:val="7"/>
          <w:sz w:val="20"/>
          <w:szCs w:val="20"/>
        </w:rPr>
        <w:t xml:space="preserve">, </w:t>
      </w:r>
      <w:proofErr w:type="spellStart"/>
      <w:r w:rsidRPr="00225ECD">
        <w:rPr>
          <w:rFonts w:ascii="Times New Roman" w:hAnsi="Times New Roman" w:cs="Times New Roman"/>
          <w:spacing w:val="7"/>
          <w:sz w:val="20"/>
          <w:szCs w:val="20"/>
        </w:rPr>
        <w:t>с</w:t>
      </w:r>
      <w:proofErr w:type="gramStart"/>
      <w:r w:rsidRPr="00225ECD">
        <w:rPr>
          <w:rFonts w:ascii="Times New Roman" w:hAnsi="Times New Roman" w:cs="Times New Roman"/>
          <w:spacing w:val="7"/>
          <w:sz w:val="20"/>
          <w:szCs w:val="20"/>
        </w:rPr>
        <w:t>.К</w:t>
      </w:r>
      <w:proofErr w:type="gramEnd"/>
      <w:r w:rsidRPr="00225ECD">
        <w:rPr>
          <w:rFonts w:ascii="Times New Roman" w:hAnsi="Times New Roman" w:cs="Times New Roman"/>
          <w:spacing w:val="7"/>
          <w:sz w:val="20"/>
          <w:szCs w:val="20"/>
        </w:rPr>
        <w:t>араул</w:t>
      </w:r>
      <w:proofErr w:type="spellEnd"/>
      <w:r w:rsidRPr="00225ECD">
        <w:rPr>
          <w:rFonts w:ascii="Times New Roman" w:hAnsi="Times New Roman" w:cs="Times New Roman"/>
          <w:spacing w:val="7"/>
          <w:sz w:val="20"/>
          <w:szCs w:val="20"/>
        </w:rPr>
        <w:t xml:space="preserve">, ул. Советская, № 12  </w:t>
      </w:r>
      <w:r w:rsidRPr="00225ECD">
        <w:rPr>
          <w:rFonts w:ascii="Times New Roman" w:hAnsi="Times New Roman" w:cs="Times New Roman"/>
          <w:sz w:val="20"/>
          <w:szCs w:val="20"/>
        </w:rPr>
        <w:t xml:space="preserve">на  обработку моих персональных данных (Ф.И.О., адрес проживания, </w:t>
      </w:r>
      <w:r w:rsidRPr="00225ECD">
        <w:rPr>
          <w:rFonts w:ascii="Times New Roman" w:hAnsi="Times New Roman" w:cs="Times New Roman"/>
          <w:sz w:val="20"/>
          <w:szCs w:val="20"/>
        </w:rPr>
        <w:lastRenderedPageBreak/>
        <w:t>документы, удостоверяющие личность, телефон домашний/мобильный и иные). Настоящее согласие дается до истечения сроков хранения соответствующей информации или документов, определяемых в соответствии с действующим законодательством Российской Федерац</w:t>
      </w:r>
      <w:r>
        <w:rPr>
          <w:rFonts w:ascii="Times New Roman" w:hAnsi="Times New Roman" w:cs="Times New Roman"/>
          <w:sz w:val="20"/>
          <w:szCs w:val="20"/>
        </w:rPr>
        <w:t>ии и нормативными документами  А</w:t>
      </w:r>
      <w:r w:rsidRPr="00225ECD">
        <w:rPr>
          <w:rFonts w:ascii="Times New Roman" w:hAnsi="Times New Roman" w:cs="Times New Roman"/>
          <w:sz w:val="20"/>
          <w:szCs w:val="20"/>
        </w:rPr>
        <w:t xml:space="preserve">дминистрации </w:t>
      </w:r>
      <w:r>
        <w:rPr>
          <w:rFonts w:ascii="Times New Roman" w:hAnsi="Times New Roman" w:cs="Times New Roman"/>
          <w:sz w:val="20"/>
          <w:szCs w:val="20"/>
        </w:rPr>
        <w:t>сельского поселения Караул.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b/>
          <w:color w:val="000000"/>
          <w:sz w:val="18"/>
          <w:szCs w:val="18"/>
        </w:rPr>
      </w:pP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 xml:space="preserve">Приложение: 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</w:rPr>
      </w:pPr>
      <w:r w:rsidRPr="00225ECD">
        <w:rPr>
          <w:rFonts w:ascii="Times New Roman" w:hAnsi="Times New Roman" w:cs="Times New Roman"/>
          <w:color w:val="000000"/>
        </w:rPr>
        <w:t xml:space="preserve">- </w:t>
      </w:r>
      <w:r w:rsidRPr="00225ECD">
        <w:rPr>
          <w:rFonts w:ascii="Times New Roman" w:hAnsi="Times New Roman" w:cs="Times New Roman"/>
        </w:rPr>
        <w:t>схема размещения места (площадки) накопления твердых коммунальных отходов в масштабе 1:2000.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>Заявитель:______________________________________________________________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  <w:sz w:val="16"/>
          <w:szCs w:val="16"/>
        </w:rPr>
      </w:pPr>
      <w:r w:rsidRPr="00225ECD">
        <w:rPr>
          <w:rFonts w:ascii="Times New Roman" w:hAnsi="Times New Roman" w:cs="Times New Roman"/>
          <w:color w:val="000000"/>
          <w:sz w:val="16"/>
          <w:szCs w:val="16"/>
        </w:rPr>
        <w:t xml:space="preserve">                                                                       Ф.И.О. (для гражданина),       Ф.И.О., должность (для юридического лица)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 xml:space="preserve">                                                                              ______________________________                                                                                                                                                                                           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hAnsi="Times New Roman" w:cs="Times New Roman"/>
          <w:color w:val="000000"/>
        </w:rPr>
        <w:t xml:space="preserve">                                                                                                        </w:t>
      </w:r>
      <w:r w:rsidRPr="00225ECD">
        <w:rPr>
          <w:rFonts w:ascii="Times New Roman" w:hAnsi="Times New Roman" w:cs="Times New Roman"/>
          <w:color w:val="000000"/>
          <w:sz w:val="16"/>
          <w:szCs w:val="16"/>
        </w:rPr>
        <w:t>(подпись)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eastAsia="Calibri" w:hAnsi="Times New Roman" w:cs="Times New Roman"/>
          <w:color w:val="000000"/>
        </w:rPr>
        <w:t xml:space="preserve">    «____» ______________</w:t>
      </w:r>
      <w:r w:rsidRPr="00225ECD">
        <w:rPr>
          <w:rFonts w:ascii="Times New Roman" w:hAnsi="Times New Roman" w:cs="Times New Roman"/>
          <w:color w:val="000000"/>
        </w:rPr>
        <w:t>20______г.</w:t>
      </w:r>
      <w:r w:rsidRPr="00225ECD">
        <w:rPr>
          <w:rFonts w:ascii="Times New Roman" w:eastAsia="Calibri" w:hAnsi="Times New Roman" w:cs="Times New Roman"/>
          <w:color w:val="000000"/>
        </w:rPr>
        <w:t xml:space="preserve"> 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</w:rPr>
      </w:pPr>
      <w:r w:rsidRPr="00225ECD">
        <w:rPr>
          <w:rFonts w:ascii="Times New Roman" w:eastAsia="Calibri" w:hAnsi="Times New Roman" w:cs="Times New Roman"/>
          <w:color w:val="000000"/>
        </w:rPr>
        <w:t xml:space="preserve">                                                                </w:t>
      </w:r>
    </w:p>
    <w:p w:rsidR="00225ECD" w:rsidRPr="00225ECD" w:rsidRDefault="00225ECD" w:rsidP="00225ECD">
      <w:pPr>
        <w:pStyle w:val="a6"/>
        <w:rPr>
          <w:rFonts w:ascii="Times New Roman" w:hAnsi="Times New Roman" w:cs="Times New Roman"/>
          <w:color w:val="000000"/>
          <w:sz w:val="20"/>
          <w:szCs w:val="20"/>
        </w:rPr>
      </w:pPr>
      <w:r w:rsidRPr="00225ECD">
        <w:rPr>
          <w:rFonts w:ascii="Times New Roman" w:eastAsia="Calibri" w:hAnsi="Times New Roman" w:cs="Times New Roman"/>
          <w:color w:val="000000"/>
          <w:sz w:val="20"/>
          <w:szCs w:val="20"/>
        </w:rPr>
        <w:t>М.П.</w:t>
      </w:r>
    </w:p>
    <w:p w:rsidR="00225ECD" w:rsidRDefault="00225ECD" w:rsidP="00225ECD">
      <w:pPr>
        <w:ind w:left="284" w:firstLine="283"/>
        <w:jc w:val="center"/>
        <w:rPr>
          <w:color w:val="000000"/>
        </w:rPr>
        <w:sectPr w:rsidR="00225ECD" w:rsidSect="00225ECD">
          <w:pgSz w:w="11906" w:h="16838"/>
          <w:pgMar w:top="1134" w:right="851" w:bottom="851" w:left="992" w:header="709" w:footer="709" w:gutter="0"/>
          <w:cols w:space="708"/>
          <w:docGrid w:linePitch="360"/>
        </w:sectPr>
      </w:pPr>
    </w:p>
    <w:p w:rsidR="00225ECD" w:rsidRPr="0057444C" w:rsidRDefault="00225ECD" w:rsidP="00225ECD">
      <w:pPr>
        <w:ind w:left="284" w:firstLine="283"/>
        <w:jc w:val="center"/>
        <w:rPr>
          <w:color w:val="000000"/>
        </w:rPr>
      </w:pPr>
    </w:p>
    <w:p w:rsidR="00225ECD" w:rsidRPr="00225ECD" w:rsidRDefault="00225ECD" w:rsidP="00A46ADC">
      <w:pPr>
        <w:shd w:val="clear" w:color="auto" w:fill="FFFFFF"/>
        <w:spacing w:before="180" w:after="180" w:line="240" w:lineRule="auto"/>
        <w:rPr>
          <w:rFonts w:ascii="Verdana" w:eastAsia="Times New Roman" w:hAnsi="Verdana" w:cs="Times New Roman"/>
          <w:color w:val="404040"/>
          <w:sz w:val="18"/>
          <w:szCs w:val="18"/>
        </w:rPr>
      </w:pPr>
    </w:p>
    <w:sectPr w:rsidR="00225ECD" w:rsidRPr="00225ECD" w:rsidSect="00B84056">
      <w:pgSz w:w="16838" w:h="11906" w:orient="landscape"/>
      <w:pgMar w:top="851" w:right="851" w:bottom="993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A53D8"/>
    <w:multiLevelType w:val="multilevel"/>
    <w:tmpl w:val="91E44676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234B2146"/>
    <w:multiLevelType w:val="multilevel"/>
    <w:tmpl w:val="8488D3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36633DFE"/>
    <w:multiLevelType w:val="hybridMultilevel"/>
    <w:tmpl w:val="F202FFD4"/>
    <w:lvl w:ilvl="0" w:tplc="7972675E">
      <w:start w:val="1"/>
      <w:numFmt w:val="decimal"/>
      <w:lvlText w:val="%1."/>
      <w:lvlJc w:val="left"/>
      <w:pPr>
        <w:ind w:left="1863" w:hanging="11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BE8"/>
    <w:rsid w:val="0001406A"/>
    <w:rsid w:val="00032788"/>
    <w:rsid w:val="000A7099"/>
    <w:rsid w:val="001125B4"/>
    <w:rsid w:val="00153BC0"/>
    <w:rsid w:val="00167D1B"/>
    <w:rsid w:val="00206E7E"/>
    <w:rsid w:val="00225ECD"/>
    <w:rsid w:val="00235956"/>
    <w:rsid w:val="00256C84"/>
    <w:rsid w:val="002C60B1"/>
    <w:rsid w:val="002F3388"/>
    <w:rsid w:val="0031329D"/>
    <w:rsid w:val="00396DC2"/>
    <w:rsid w:val="004037E1"/>
    <w:rsid w:val="00431464"/>
    <w:rsid w:val="004642B6"/>
    <w:rsid w:val="00466DF3"/>
    <w:rsid w:val="004A5E36"/>
    <w:rsid w:val="004B294A"/>
    <w:rsid w:val="00515B7D"/>
    <w:rsid w:val="00522769"/>
    <w:rsid w:val="00564F2B"/>
    <w:rsid w:val="005C36A1"/>
    <w:rsid w:val="005D6DB7"/>
    <w:rsid w:val="006C0BE8"/>
    <w:rsid w:val="006C113C"/>
    <w:rsid w:val="006F43D6"/>
    <w:rsid w:val="0071010D"/>
    <w:rsid w:val="00711649"/>
    <w:rsid w:val="00712070"/>
    <w:rsid w:val="00751D37"/>
    <w:rsid w:val="007A698A"/>
    <w:rsid w:val="007D5621"/>
    <w:rsid w:val="00883E37"/>
    <w:rsid w:val="008C707F"/>
    <w:rsid w:val="008E6541"/>
    <w:rsid w:val="009053F8"/>
    <w:rsid w:val="00960819"/>
    <w:rsid w:val="00A05582"/>
    <w:rsid w:val="00A204BB"/>
    <w:rsid w:val="00A3315B"/>
    <w:rsid w:val="00A46ADC"/>
    <w:rsid w:val="00A63747"/>
    <w:rsid w:val="00A800F8"/>
    <w:rsid w:val="00AA2179"/>
    <w:rsid w:val="00AA4D14"/>
    <w:rsid w:val="00AB38F0"/>
    <w:rsid w:val="00B63F6B"/>
    <w:rsid w:val="00B72806"/>
    <w:rsid w:val="00B84056"/>
    <w:rsid w:val="00C248A3"/>
    <w:rsid w:val="00C27C23"/>
    <w:rsid w:val="00C47CE1"/>
    <w:rsid w:val="00C52612"/>
    <w:rsid w:val="00C667DF"/>
    <w:rsid w:val="00CA5EE0"/>
    <w:rsid w:val="00D37870"/>
    <w:rsid w:val="00D66E0E"/>
    <w:rsid w:val="00DF7592"/>
    <w:rsid w:val="00E3015F"/>
    <w:rsid w:val="00E36D67"/>
    <w:rsid w:val="00E459D1"/>
    <w:rsid w:val="00EA636D"/>
    <w:rsid w:val="00EC6586"/>
    <w:rsid w:val="00ED0CF4"/>
    <w:rsid w:val="00F5622C"/>
    <w:rsid w:val="00F773F5"/>
    <w:rsid w:val="00FB0A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67D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6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6AD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46ADC"/>
    <w:pPr>
      <w:ind w:left="720"/>
      <w:contextualSpacing/>
    </w:pPr>
  </w:style>
  <w:style w:type="paragraph" w:styleId="a6">
    <w:name w:val="No Spacing"/>
    <w:uiPriority w:val="1"/>
    <w:qFormat/>
    <w:rsid w:val="00F5622C"/>
    <w:pPr>
      <w:spacing w:after="0" w:line="240" w:lineRule="auto"/>
    </w:pPr>
  </w:style>
  <w:style w:type="table" w:styleId="a7">
    <w:name w:val="Table Grid"/>
    <w:basedOn w:val="a1"/>
    <w:uiPriority w:val="59"/>
    <w:rsid w:val="00F562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"/>
    <w:basedOn w:val="a"/>
    <w:link w:val="a9"/>
    <w:unhideWhenUsed/>
    <w:rsid w:val="00225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rsid w:val="00225EC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67D1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67D1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6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6AD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46ADC"/>
    <w:pPr>
      <w:ind w:left="720"/>
      <w:contextualSpacing/>
    </w:pPr>
  </w:style>
  <w:style w:type="paragraph" w:styleId="a6">
    <w:name w:val="No Spacing"/>
    <w:uiPriority w:val="1"/>
    <w:qFormat/>
    <w:rsid w:val="00F5622C"/>
    <w:pPr>
      <w:spacing w:after="0" w:line="240" w:lineRule="auto"/>
    </w:pPr>
  </w:style>
  <w:style w:type="table" w:styleId="a7">
    <w:name w:val="Table Grid"/>
    <w:basedOn w:val="a1"/>
    <w:uiPriority w:val="59"/>
    <w:rsid w:val="00F562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"/>
    <w:basedOn w:val="a"/>
    <w:link w:val="a9"/>
    <w:unhideWhenUsed/>
    <w:rsid w:val="00225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rsid w:val="00225EC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67D1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58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oleObject" Target="embeddings/oleObject9.bin"/><Relationship Id="rId21" Type="http://schemas.openxmlformats.org/officeDocument/2006/relationships/image" Target="media/image15.png"/><Relationship Id="rId34" Type="http://schemas.openxmlformats.org/officeDocument/2006/relationships/image" Target="media/image22.png"/><Relationship Id="rId42" Type="http://schemas.openxmlformats.org/officeDocument/2006/relationships/image" Target="media/image26.png"/><Relationship Id="rId47" Type="http://schemas.openxmlformats.org/officeDocument/2006/relationships/oleObject" Target="embeddings/oleObject14.bin"/><Relationship Id="rId50" Type="http://schemas.openxmlformats.org/officeDocument/2006/relationships/image" Target="media/image29.png"/><Relationship Id="rId55" Type="http://schemas.openxmlformats.org/officeDocument/2006/relationships/oleObject" Target="embeddings/oleObject18.bin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1.png"/><Relationship Id="rId37" Type="http://schemas.openxmlformats.org/officeDocument/2006/relationships/oleObject" Target="embeddings/oleObject8.bin"/><Relationship Id="rId40" Type="http://schemas.openxmlformats.org/officeDocument/2006/relationships/image" Target="media/image25.png"/><Relationship Id="rId45" Type="http://schemas.openxmlformats.org/officeDocument/2006/relationships/oleObject" Target="embeddings/oleObject12.bin"/><Relationship Id="rId53" Type="http://schemas.openxmlformats.org/officeDocument/2006/relationships/oleObject" Target="embeddings/oleObject17.bin"/><Relationship Id="rId58" Type="http://schemas.openxmlformats.org/officeDocument/2006/relationships/image" Target="media/image34.png"/><Relationship Id="rId66" Type="http://schemas.openxmlformats.org/officeDocument/2006/relationships/image" Target="media/image42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oleObject" Target="embeddings/oleObject1.bin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openxmlformats.org/officeDocument/2006/relationships/oleObject" Target="embeddings/oleObject15.bin"/><Relationship Id="rId57" Type="http://schemas.openxmlformats.org/officeDocument/2006/relationships/image" Target="media/image33.png"/><Relationship Id="rId61" Type="http://schemas.openxmlformats.org/officeDocument/2006/relationships/image" Target="media/image3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oleObject" Target="embeddings/oleObject5.bin"/><Relationship Id="rId44" Type="http://schemas.openxmlformats.org/officeDocument/2006/relationships/image" Target="media/image27.png"/><Relationship Id="rId52" Type="http://schemas.openxmlformats.org/officeDocument/2006/relationships/image" Target="media/image30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oleObject" Target="embeddings/oleObject3.bin"/><Relationship Id="rId30" Type="http://schemas.openxmlformats.org/officeDocument/2006/relationships/image" Target="media/image20.png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1.bin"/><Relationship Id="rId48" Type="http://schemas.openxmlformats.org/officeDocument/2006/relationships/image" Target="media/image28.png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oleObject" Target="embeddings/oleObject16.bin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oleObject" Target="embeddings/oleObject2.bin"/><Relationship Id="rId33" Type="http://schemas.openxmlformats.org/officeDocument/2006/relationships/oleObject" Target="embeddings/oleObject6.bin"/><Relationship Id="rId38" Type="http://schemas.openxmlformats.org/officeDocument/2006/relationships/image" Target="media/image24.png"/><Relationship Id="rId46" Type="http://schemas.openxmlformats.org/officeDocument/2006/relationships/oleObject" Target="embeddings/oleObject13.bin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image" Target="media/image14.png"/><Relationship Id="rId41" Type="http://schemas.openxmlformats.org/officeDocument/2006/relationships/oleObject" Target="embeddings/oleObject10.bin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5141</Words>
  <Characters>29304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34377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mashkevich</cp:lastModifiedBy>
  <cp:revision>2</cp:revision>
  <cp:lastPrinted>2019-11-27T07:18:00Z</cp:lastPrinted>
  <dcterms:created xsi:type="dcterms:W3CDTF">2020-02-20T03:16:00Z</dcterms:created>
  <dcterms:modified xsi:type="dcterms:W3CDTF">2020-02-20T03:16:00Z</dcterms:modified>
</cp:coreProperties>
</file>