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C8F" w:rsidRPr="00A9133E" w:rsidRDefault="00816C8F" w:rsidP="00816C8F">
      <w:pPr>
        <w:jc w:val="center"/>
        <w:rPr>
          <w:sz w:val="28"/>
          <w:szCs w:val="28"/>
        </w:rPr>
      </w:pPr>
      <w:r w:rsidRPr="00A9133E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A9133E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A9133E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A9133E">
        <w:rPr>
          <w:b/>
          <w:bCs/>
          <w:spacing w:val="20"/>
          <w:sz w:val="28"/>
          <w:szCs w:val="28"/>
        </w:rPr>
        <w:t>ПОСТАНОВЛЕНИЕ</w:t>
      </w:r>
    </w:p>
    <w:p w:rsidR="006213D2" w:rsidRPr="00A9133E" w:rsidRDefault="006213D2" w:rsidP="009468C7">
      <w:pPr>
        <w:jc w:val="both"/>
        <w:rPr>
          <w:sz w:val="28"/>
          <w:szCs w:val="28"/>
        </w:rPr>
      </w:pPr>
    </w:p>
    <w:p w:rsidR="006213D2" w:rsidRPr="00A9133E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от «</w:t>
      </w:r>
      <w:r w:rsidR="00A742E7">
        <w:rPr>
          <w:sz w:val="28"/>
          <w:szCs w:val="28"/>
        </w:rPr>
        <w:t>30</w:t>
      </w:r>
      <w:r w:rsidRPr="00A9133E">
        <w:rPr>
          <w:sz w:val="28"/>
          <w:szCs w:val="28"/>
        </w:rPr>
        <w:t>»</w:t>
      </w:r>
      <w:r w:rsidR="00DA07FA" w:rsidRPr="00A9133E">
        <w:rPr>
          <w:sz w:val="28"/>
          <w:szCs w:val="28"/>
        </w:rPr>
        <w:t xml:space="preserve"> ноября</w:t>
      </w:r>
      <w:r w:rsidR="00681619" w:rsidRPr="00A9133E">
        <w:rPr>
          <w:sz w:val="28"/>
          <w:szCs w:val="28"/>
        </w:rPr>
        <w:t xml:space="preserve"> 201</w:t>
      </w:r>
      <w:r w:rsidR="00816C8F" w:rsidRPr="00A9133E">
        <w:rPr>
          <w:sz w:val="28"/>
          <w:szCs w:val="28"/>
        </w:rPr>
        <w:t>7</w:t>
      </w:r>
      <w:r w:rsidRPr="00A9133E">
        <w:rPr>
          <w:sz w:val="28"/>
          <w:szCs w:val="28"/>
        </w:rPr>
        <w:t>г.</w:t>
      </w:r>
      <w:r w:rsidR="00642547" w:rsidRPr="00A9133E">
        <w:rPr>
          <w:sz w:val="28"/>
          <w:szCs w:val="28"/>
        </w:rPr>
        <w:tab/>
      </w:r>
      <w:r w:rsidR="00695F2B">
        <w:rPr>
          <w:sz w:val="28"/>
          <w:szCs w:val="28"/>
        </w:rPr>
        <w:tab/>
      </w:r>
      <w:r w:rsidR="00681619" w:rsidRPr="00A9133E">
        <w:rPr>
          <w:sz w:val="28"/>
          <w:szCs w:val="28"/>
        </w:rPr>
        <w:t xml:space="preserve">№ </w:t>
      </w:r>
      <w:r w:rsidR="00DA07FA" w:rsidRPr="00A9133E">
        <w:rPr>
          <w:sz w:val="28"/>
          <w:szCs w:val="28"/>
        </w:rPr>
        <w:t>1</w:t>
      </w:r>
      <w:r w:rsidR="00A742E7">
        <w:rPr>
          <w:sz w:val="28"/>
          <w:szCs w:val="28"/>
        </w:rPr>
        <w:t>9</w:t>
      </w:r>
      <w:r w:rsidRPr="00A9133E">
        <w:rPr>
          <w:sz w:val="28"/>
          <w:szCs w:val="28"/>
        </w:rPr>
        <w:t>-П</w:t>
      </w:r>
    </w:p>
    <w:p w:rsidR="00217563" w:rsidRPr="00A9133E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A9133E" w:rsidRDefault="009468C7" w:rsidP="009468C7">
      <w:pPr>
        <w:jc w:val="center"/>
        <w:outlineLvl w:val="0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A9133E">
        <w:rPr>
          <w:b/>
          <w:sz w:val="28"/>
          <w:szCs w:val="28"/>
        </w:rPr>
        <w:t xml:space="preserve"> </w:t>
      </w:r>
    </w:p>
    <w:p w:rsidR="009468C7" w:rsidRPr="00A9133E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A9133E" w:rsidRDefault="009468C7" w:rsidP="002E1823">
      <w:pPr>
        <w:ind w:firstLine="709"/>
        <w:jc w:val="both"/>
        <w:outlineLvl w:val="0"/>
        <w:rPr>
          <w:sz w:val="28"/>
          <w:szCs w:val="28"/>
        </w:rPr>
      </w:pPr>
      <w:r w:rsidRPr="00A9133E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A9133E">
        <w:rPr>
          <w:sz w:val="28"/>
          <w:szCs w:val="28"/>
        </w:rPr>
        <w:t xml:space="preserve">. № 112, </w:t>
      </w:r>
      <w:r w:rsidR="00177BD1">
        <w:rPr>
          <w:sz w:val="28"/>
          <w:szCs w:val="28"/>
        </w:rPr>
        <w:t>з</w:t>
      </w:r>
      <w:r w:rsidR="00177BD1" w:rsidRPr="00177BD1">
        <w:rPr>
          <w:sz w:val="28"/>
          <w:szCs w:val="28"/>
        </w:rPr>
        <w:t xml:space="preserve">а </w:t>
      </w:r>
      <w:r w:rsidR="00447F0B">
        <w:rPr>
          <w:sz w:val="28"/>
          <w:szCs w:val="28"/>
        </w:rPr>
        <w:t>активную гражданскую позицию,</w:t>
      </w:r>
      <w:r w:rsidR="00177BD1" w:rsidRPr="00177BD1">
        <w:rPr>
          <w:sz w:val="28"/>
          <w:szCs w:val="28"/>
        </w:rPr>
        <w:t xml:space="preserve"> неравнодушие,</w:t>
      </w:r>
      <w:r w:rsidR="002E1823">
        <w:rPr>
          <w:sz w:val="28"/>
          <w:szCs w:val="28"/>
        </w:rPr>
        <w:t xml:space="preserve"> </w:t>
      </w:r>
      <w:r w:rsidR="000F2A95">
        <w:rPr>
          <w:sz w:val="28"/>
          <w:szCs w:val="28"/>
        </w:rPr>
        <w:t xml:space="preserve">мужество, отвагу и героизм в спасении людей, </w:t>
      </w:r>
      <w:r w:rsidR="00177BD1" w:rsidRPr="00177BD1">
        <w:rPr>
          <w:sz w:val="28"/>
          <w:szCs w:val="28"/>
        </w:rPr>
        <w:t xml:space="preserve">оперативное и грамотное действие при тушении пожара в </w:t>
      </w:r>
      <w:proofErr w:type="spellStart"/>
      <w:r w:rsidR="00177BD1" w:rsidRPr="00177BD1">
        <w:rPr>
          <w:sz w:val="28"/>
          <w:szCs w:val="28"/>
        </w:rPr>
        <w:t>п.Носок</w:t>
      </w:r>
      <w:proofErr w:type="spellEnd"/>
    </w:p>
    <w:p w:rsidR="009468C7" w:rsidRPr="00A9133E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A9133E" w:rsidRDefault="009468C7" w:rsidP="009468C7">
      <w:pPr>
        <w:jc w:val="both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ПОСТАНОВЛЯЮ:</w:t>
      </w:r>
    </w:p>
    <w:p w:rsidR="00D87A35" w:rsidRPr="00A9133E" w:rsidRDefault="00D87A35" w:rsidP="0060236F">
      <w:p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</w:p>
    <w:p w:rsidR="00F242AA" w:rsidRPr="00A9133E" w:rsidRDefault="0060236F" w:rsidP="00740E1D">
      <w:pPr>
        <w:pStyle w:val="a5"/>
        <w:tabs>
          <w:tab w:val="left" w:pos="851"/>
          <w:tab w:val="left" w:pos="993"/>
        </w:tabs>
        <w:ind w:left="0" w:firstLine="709"/>
        <w:jc w:val="both"/>
        <w:rPr>
          <w:b/>
          <w:sz w:val="28"/>
          <w:szCs w:val="28"/>
        </w:rPr>
      </w:pPr>
      <w:bookmarkStart w:id="0" w:name="_GoBack"/>
      <w:r w:rsidRPr="00A9133E">
        <w:rPr>
          <w:b/>
          <w:sz w:val="28"/>
          <w:szCs w:val="28"/>
        </w:rPr>
        <w:t>1</w:t>
      </w:r>
      <w:r w:rsidR="00F242AA" w:rsidRPr="00A9133E">
        <w:rPr>
          <w:b/>
          <w:sz w:val="28"/>
          <w:szCs w:val="28"/>
        </w:rPr>
        <w:t xml:space="preserve">. </w:t>
      </w:r>
      <w:r w:rsidR="000F2A95" w:rsidRPr="000F2A95">
        <w:rPr>
          <w:b/>
          <w:sz w:val="28"/>
          <w:szCs w:val="28"/>
        </w:rPr>
        <w:t>Поощрить Почетной грамотой Главы сельского поселения Караул:</w:t>
      </w:r>
      <w:r w:rsidR="00F242AA" w:rsidRPr="00A9133E">
        <w:rPr>
          <w:b/>
          <w:sz w:val="28"/>
          <w:szCs w:val="28"/>
        </w:rPr>
        <w:t xml:space="preserve"> </w:t>
      </w:r>
    </w:p>
    <w:p w:rsidR="00B07AC2" w:rsidRDefault="00644809" w:rsidP="00740E1D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Ямкина </w:t>
      </w:r>
      <w:r w:rsidR="00CA0996">
        <w:rPr>
          <w:sz w:val="28"/>
          <w:szCs w:val="28"/>
        </w:rPr>
        <w:t>Александра Егоровича</w:t>
      </w:r>
      <w:r w:rsidR="00D8311B">
        <w:rPr>
          <w:sz w:val="28"/>
          <w:szCs w:val="28"/>
        </w:rPr>
        <w:t xml:space="preserve">, </w:t>
      </w:r>
      <w:r w:rsidR="00CA0996">
        <w:rPr>
          <w:sz w:val="28"/>
          <w:szCs w:val="28"/>
        </w:rPr>
        <w:t xml:space="preserve">повара КГБУЗ «Таймырская межрайонная больница» </w:t>
      </w:r>
      <w:proofErr w:type="spellStart"/>
      <w:r w:rsidR="00CA0996">
        <w:rPr>
          <w:sz w:val="28"/>
          <w:szCs w:val="28"/>
        </w:rPr>
        <w:t>Носковское</w:t>
      </w:r>
      <w:proofErr w:type="spellEnd"/>
      <w:r w:rsidR="00CA0996">
        <w:rPr>
          <w:sz w:val="28"/>
          <w:szCs w:val="28"/>
        </w:rPr>
        <w:t xml:space="preserve"> отделение</w:t>
      </w:r>
      <w:r w:rsidR="00D8311B">
        <w:rPr>
          <w:sz w:val="28"/>
          <w:szCs w:val="28"/>
        </w:rPr>
        <w:t>;</w:t>
      </w:r>
    </w:p>
    <w:p w:rsidR="00D8311B" w:rsidRDefault="00740E1D" w:rsidP="00740E1D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Яр Олега Дмитриевича</w:t>
      </w:r>
      <w:r w:rsidR="009D5A68">
        <w:rPr>
          <w:sz w:val="28"/>
          <w:szCs w:val="28"/>
        </w:rPr>
        <w:t xml:space="preserve">, </w:t>
      </w:r>
      <w:r>
        <w:rPr>
          <w:sz w:val="28"/>
          <w:szCs w:val="28"/>
        </w:rPr>
        <w:t>учащегося 9 класса ТМКОУ «</w:t>
      </w:r>
      <w:proofErr w:type="spellStart"/>
      <w:r>
        <w:rPr>
          <w:sz w:val="28"/>
          <w:szCs w:val="28"/>
        </w:rPr>
        <w:t>Носковская</w:t>
      </w:r>
      <w:proofErr w:type="spellEnd"/>
      <w:r>
        <w:rPr>
          <w:sz w:val="28"/>
          <w:szCs w:val="28"/>
        </w:rPr>
        <w:t xml:space="preserve"> средняя школа – интернат»</w:t>
      </w:r>
      <w:r w:rsidR="00EC5216">
        <w:rPr>
          <w:sz w:val="28"/>
          <w:szCs w:val="28"/>
        </w:rPr>
        <w:t>;</w:t>
      </w:r>
    </w:p>
    <w:p w:rsidR="000F2A95" w:rsidRDefault="000F2A95" w:rsidP="00740E1D">
      <w:pPr>
        <w:pStyle w:val="1"/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right="10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F2A95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0F2A95">
        <w:rPr>
          <w:rFonts w:ascii="Times New Roman" w:hAnsi="Times New Roman" w:cs="Times New Roman"/>
          <w:color w:val="000000"/>
          <w:sz w:val="28"/>
          <w:szCs w:val="28"/>
        </w:rPr>
        <w:t>Вр.и.о</w:t>
      </w:r>
      <w:proofErr w:type="spellEnd"/>
      <w:r w:rsidRPr="000F2A95">
        <w:rPr>
          <w:rFonts w:ascii="Times New Roman" w:hAnsi="Times New Roman" w:cs="Times New Roman"/>
          <w:color w:val="000000"/>
          <w:sz w:val="28"/>
          <w:szCs w:val="28"/>
        </w:rPr>
        <w:t xml:space="preserve">. Начальника финансового отдела Администрации сельского поселения Караул (Колупаев А.В.) профинансировать расходы на мероприятие в сумме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>000 (</w:t>
      </w:r>
      <w:r>
        <w:rPr>
          <w:rFonts w:ascii="Times New Roman" w:hAnsi="Times New Roman" w:cs="Times New Roman"/>
          <w:color w:val="000000"/>
          <w:sz w:val="28"/>
          <w:szCs w:val="28"/>
        </w:rPr>
        <w:t>две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 xml:space="preserve"> тысяч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>) рублей, главному бухгалтеру муниципального казенного учреждения «Центр по обеспечению хозяйственного обслуживани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я» сельского поселения Караул 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0F2A95">
        <w:rPr>
          <w:rFonts w:ascii="Times New Roman" w:hAnsi="Times New Roman" w:cs="Times New Roman"/>
          <w:color w:val="000000"/>
          <w:sz w:val="28"/>
          <w:szCs w:val="28"/>
        </w:rPr>
        <w:t>Адельгужиной</w:t>
      </w:r>
      <w:proofErr w:type="spellEnd"/>
      <w:r w:rsidRPr="000F2A95">
        <w:rPr>
          <w:rFonts w:ascii="Times New Roman" w:hAnsi="Times New Roman" w:cs="Times New Roman"/>
          <w:color w:val="000000"/>
          <w:sz w:val="28"/>
          <w:szCs w:val="28"/>
        </w:rPr>
        <w:t xml:space="preserve"> Р.А.) выдать денежные средства в подотчет </w:t>
      </w:r>
      <w:proofErr w:type="spellStart"/>
      <w:r w:rsidRPr="000F2A95">
        <w:rPr>
          <w:rFonts w:ascii="Times New Roman" w:hAnsi="Times New Roman" w:cs="Times New Roman"/>
          <w:color w:val="000000"/>
          <w:sz w:val="28"/>
          <w:szCs w:val="28"/>
        </w:rPr>
        <w:t>Гмырко</w:t>
      </w:r>
      <w:proofErr w:type="spellEnd"/>
      <w:r w:rsidRPr="000F2A95">
        <w:rPr>
          <w:rFonts w:ascii="Times New Roman" w:hAnsi="Times New Roman" w:cs="Times New Roman"/>
          <w:color w:val="000000"/>
          <w:sz w:val="28"/>
          <w:szCs w:val="28"/>
        </w:rPr>
        <w:t xml:space="preserve"> Е.П.</w:t>
      </w:r>
    </w:p>
    <w:p w:rsidR="00A1028F" w:rsidRPr="00A9133E" w:rsidRDefault="000F2A95" w:rsidP="00740E1D">
      <w:pPr>
        <w:pStyle w:val="1"/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right="10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0236F" w:rsidRPr="00A9133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0F2A95" w:rsidRDefault="000F2A95" w:rsidP="00740E1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468C7" w:rsidRPr="000F2A95">
        <w:rPr>
          <w:sz w:val="28"/>
          <w:szCs w:val="28"/>
        </w:rPr>
        <w:t>Контроль за выполнением данного постановления оставляю за собой.</w:t>
      </w:r>
    </w:p>
    <w:bookmarkEnd w:id="0"/>
    <w:p w:rsidR="00642547" w:rsidRPr="00A9133E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A9133E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Глава</w:t>
      </w:r>
      <w:r w:rsidR="009468C7" w:rsidRPr="00A9133E">
        <w:rPr>
          <w:b/>
          <w:sz w:val="28"/>
          <w:szCs w:val="28"/>
        </w:rPr>
        <w:t xml:space="preserve"> сельского </w:t>
      </w:r>
      <w:r w:rsidR="008C3AC6" w:rsidRPr="00A9133E">
        <w:rPr>
          <w:b/>
          <w:sz w:val="28"/>
          <w:szCs w:val="28"/>
        </w:rPr>
        <w:t>поселения Караул</w:t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  <w:t>Д.В. Рудник</w:t>
      </w:r>
    </w:p>
    <w:p w:rsidR="00257D35" w:rsidRPr="0026470F" w:rsidRDefault="00257D35">
      <w:pPr>
        <w:rPr>
          <w:sz w:val="28"/>
          <w:szCs w:val="28"/>
        </w:rPr>
      </w:pPr>
    </w:p>
    <w:sectPr w:rsidR="00257D35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C7"/>
    <w:rsid w:val="00002DD3"/>
    <w:rsid w:val="0003169C"/>
    <w:rsid w:val="000337FB"/>
    <w:rsid w:val="00045AAC"/>
    <w:rsid w:val="000479FB"/>
    <w:rsid w:val="00076CCF"/>
    <w:rsid w:val="00077FC4"/>
    <w:rsid w:val="00080D4A"/>
    <w:rsid w:val="0009316C"/>
    <w:rsid w:val="000B1FF7"/>
    <w:rsid w:val="000B2437"/>
    <w:rsid w:val="000C6BE5"/>
    <w:rsid w:val="000F2A95"/>
    <w:rsid w:val="001027F1"/>
    <w:rsid w:val="00106778"/>
    <w:rsid w:val="001239E6"/>
    <w:rsid w:val="001242F1"/>
    <w:rsid w:val="00175D69"/>
    <w:rsid w:val="00177BD1"/>
    <w:rsid w:val="00191623"/>
    <w:rsid w:val="001A089A"/>
    <w:rsid w:val="001A3E52"/>
    <w:rsid w:val="001A55B9"/>
    <w:rsid w:val="001B2FB8"/>
    <w:rsid w:val="001C26BD"/>
    <w:rsid w:val="00213579"/>
    <w:rsid w:val="00217563"/>
    <w:rsid w:val="0024131C"/>
    <w:rsid w:val="00246821"/>
    <w:rsid w:val="00257D35"/>
    <w:rsid w:val="00261A0C"/>
    <w:rsid w:val="0026470F"/>
    <w:rsid w:val="002707C7"/>
    <w:rsid w:val="00284DA0"/>
    <w:rsid w:val="00294E78"/>
    <w:rsid w:val="00296B35"/>
    <w:rsid w:val="002E1823"/>
    <w:rsid w:val="00321B0B"/>
    <w:rsid w:val="003469E7"/>
    <w:rsid w:val="003738F6"/>
    <w:rsid w:val="0037689D"/>
    <w:rsid w:val="003823C7"/>
    <w:rsid w:val="003874B4"/>
    <w:rsid w:val="0039520A"/>
    <w:rsid w:val="003A3543"/>
    <w:rsid w:val="003A585B"/>
    <w:rsid w:val="003B7C67"/>
    <w:rsid w:val="003C0576"/>
    <w:rsid w:val="003C632E"/>
    <w:rsid w:val="003D01A5"/>
    <w:rsid w:val="003E42C4"/>
    <w:rsid w:val="003E6269"/>
    <w:rsid w:val="00425346"/>
    <w:rsid w:val="004348C4"/>
    <w:rsid w:val="00437CBD"/>
    <w:rsid w:val="00447F0B"/>
    <w:rsid w:val="004547B2"/>
    <w:rsid w:val="0049545C"/>
    <w:rsid w:val="004A75F2"/>
    <w:rsid w:val="004D26AF"/>
    <w:rsid w:val="004D2CDD"/>
    <w:rsid w:val="004D72A4"/>
    <w:rsid w:val="00532A94"/>
    <w:rsid w:val="00541CAF"/>
    <w:rsid w:val="0054314F"/>
    <w:rsid w:val="00545730"/>
    <w:rsid w:val="00554532"/>
    <w:rsid w:val="00565FD5"/>
    <w:rsid w:val="0056685C"/>
    <w:rsid w:val="005D656C"/>
    <w:rsid w:val="005E7831"/>
    <w:rsid w:val="005F0698"/>
    <w:rsid w:val="0060236F"/>
    <w:rsid w:val="0060256A"/>
    <w:rsid w:val="006213D2"/>
    <w:rsid w:val="00622DB1"/>
    <w:rsid w:val="00642547"/>
    <w:rsid w:val="00644809"/>
    <w:rsid w:val="00657D0F"/>
    <w:rsid w:val="00666EC4"/>
    <w:rsid w:val="00674648"/>
    <w:rsid w:val="00681619"/>
    <w:rsid w:val="00690A28"/>
    <w:rsid w:val="00695F2B"/>
    <w:rsid w:val="006B12EE"/>
    <w:rsid w:val="006B2231"/>
    <w:rsid w:val="006C10A7"/>
    <w:rsid w:val="006E71C7"/>
    <w:rsid w:val="00740E1D"/>
    <w:rsid w:val="00785B8C"/>
    <w:rsid w:val="00797C22"/>
    <w:rsid w:val="007A5996"/>
    <w:rsid w:val="007D2181"/>
    <w:rsid w:val="007D77A7"/>
    <w:rsid w:val="007E6D6A"/>
    <w:rsid w:val="00811EA7"/>
    <w:rsid w:val="00816C8F"/>
    <w:rsid w:val="00835A08"/>
    <w:rsid w:val="00873512"/>
    <w:rsid w:val="00874134"/>
    <w:rsid w:val="0089331A"/>
    <w:rsid w:val="008A61E0"/>
    <w:rsid w:val="008C2C43"/>
    <w:rsid w:val="008C3AC6"/>
    <w:rsid w:val="008E1C11"/>
    <w:rsid w:val="0091629F"/>
    <w:rsid w:val="00925833"/>
    <w:rsid w:val="00943F51"/>
    <w:rsid w:val="009468C7"/>
    <w:rsid w:val="009510D4"/>
    <w:rsid w:val="00961216"/>
    <w:rsid w:val="00965F6D"/>
    <w:rsid w:val="009778DA"/>
    <w:rsid w:val="00980220"/>
    <w:rsid w:val="0098357B"/>
    <w:rsid w:val="00984CCD"/>
    <w:rsid w:val="009D1C2A"/>
    <w:rsid w:val="009D5A68"/>
    <w:rsid w:val="009E2B35"/>
    <w:rsid w:val="009F7900"/>
    <w:rsid w:val="00A1028F"/>
    <w:rsid w:val="00A50A2B"/>
    <w:rsid w:val="00A51C73"/>
    <w:rsid w:val="00A5545C"/>
    <w:rsid w:val="00A6121F"/>
    <w:rsid w:val="00A7039B"/>
    <w:rsid w:val="00A71127"/>
    <w:rsid w:val="00A742E7"/>
    <w:rsid w:val="00A86E0A"/>
    <w:rsid w:val="00A87F79"/>
    <w:rsid w:val="00A9133E"/>
    <w:rsid w:val="00A92164"/>
    <w:rsid w:val="00AA4502"/>
    <w:rsid w:val="00AB4730"/>
    <w:rsid w:val="00AE231B"/>
    <w:rsid w:val="00B0334A"/>
    <w:rsid w:val="00B07AC2"/>
    <w:rsid w:val="00B21982"/>
    <w:rsid w:val="00B2346B"/>
    <w:rsid w:val="00B356A6"/>
    <w:rsid w:val="00B61D81"/>
    <w:rsid w:val="00B66C1A"/>
    <w:rsid w:val="00B73881"/>
    <w:rsid w:val="00B74A36"/>
    <w:rsid w:val="00BD1A32"/>
    <w:rsid w:val="00BD2DB9"/>
    <w:rsid w:val="00BF6015"/>
    <w:rsid w:val="00C068C4"/>
    <w:rsid w:val="00C12078"/>
    <w:rsid w:val="00C1481B"/>
    <w:rsid w:val="00C15692"/>
    <w:rsid w:val="00C17EEF"/>
    <w:rsid w:val="00C4085C"/>
    <w:rsid w:val="00C63207"/>
    <w:rsid w:val="00C83094"/>
    <w:rsid w:val="00C87681"/>
    <w:rsid w:val="00CA0996"/>
    <w:rsid w:val="00CB030C"/>
    <w:rsid w:val="00CC6AAA"/>
    <w:rsid w:val="00CD162E"/>
    <w:rsid w:val="00CE24E1"/>
    <w:rsid w:val="00D02E03"/>
    <w:rsid w:val="00D16E04"/>
    <w:rsid w:val="00D3170D"/>
    <w:rsid w:val="00D35E50"/>
    <w:rsid w:val="00D4522C"/>
    <w:rsid w:val="00D461C5"/>
    <w:rsid w:val="00D60E64"/>
    <w:rsid w:val="00D622CC"/>
    <w:rsid w:val="00D8311B"/>
    <w:rsid w:val="00D87A35"/>
    <w:rsid w:val="00D92CFE"/>
    <w:rsid w:val="00D94057"/>
    <w:rsid w:val="00DA07FA"/>
    <w:rsid w:val="00DA706A"/>
    <w:rsid w:val="00DB1CEB"/>
    <w:rsid w:val="00DC3130"/>
    <w:rsid w:val="00DD58E3"/>
    <w:rsid w:val="00E0747E"/>
    <w:rsid w:val="00E34E65"/>
    <w:rsid w:val="00E367F9"/>
    <w:rsid w:val="00E40D54"/>
    <w:rsid w:val="00E6152D"/>
    <w:rsid w:val="00E75763"/>
    <w:rsid w:val="00EB37AC"/>
    <w:rsid w:val="00EB4064"/>
    <w:rsid w:val="00EC5216"/>
    <w:rsid w:val="00EE07C7"/>
    <w:rsid w:val="00EE08F6"/>
    <w:rsid w:val="00F12B83"/>
    <w:rsid w:val="00F1372E"/>
    <w:rsid w:val="00F13C8D"/>
    <w:rsid w:val="00F242AA"/>
    <w:rsid w:val="00F401C2"/>
    <w:rsid w:val="00F55C2F"/>
    <w:rsid w:val="00F62445"/>
    <w:rsid w:val="00F8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AD983"/>
  <w15:docId w15:val="{2106F531-DFAB-4E6A-8701-F60BAEE2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2017-11-15T04:30:00Z</cp:lastPrinted>
  <dcterms:created xsi:type="dcterms:W3CDTF">2017-12-20T09:00:00Z</dcterms:created>
  <dcterms:modified xsi:type="dcterms:W3CDTF">2017-12-20T09:12:00Z</dcterms:modified>
</cp:coreProperties>
</file>