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D21" w:rsidRPr="00FD0EC1" w:rsidRDefault="002C0E8E" w:rsidP="002D7206">
      <w:pPr>
        <w:jc w:val="center"/>
      </w:pPr>
      <w:r>
        <w:rPr>
          <w:noProof/>
        </w:rPr>
        <w:drawing>
          <wp:inline distT="0" distB="0" distL="0" distR="0">
            <wp:extent cx="723265" cy="969010"/>
            <wp:effectExtent l="19050" t="0" r="635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  <w:r w:rsidRPr="00E05769">
        <w:rPr>
          <w:b/>
          <w:bCs/>
          <w:sz w:val="28"/>
          <w:szCs w:val="28"/>
        </w:rPr>
        <w:t xml:space="preserve">МУНИЦИПАЛЬНОЕ ОБРАЗОВАНИЕ </w:t>
      </w: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  <w:r w:rsidRPr="00E05769">
        <w:rPr>
          <w:b/>
          <w:bCs/>
          <w:sz w:val="28"/>
          <w:szCs w:val="28"/>
        </w:rPr>
        <w:t>«СЕЛЬСКОЕ ПОСЕЛЕНИЕ КАРАУЛ»</w:t>
      </w: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  <w:r w:rsidRPr="00E05769">
        <w:rPr>
          <w:b/>
          <w:bCs/>
          <w:sz w:val="28"/>
          <w:szCs w:val="28"/>
        </w:rPr>
        <w:t>ТАЙМЫРСКОГО ДОЛГАНО-НЕНЕЦКОГО МУНИЦИПАЛЬНОГО РАЙОНА</w:t>
      </w: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  <w:r w:rsidRPr="00E05769">
        <w:rPr>
          <w:b/>
          <w:bCs/>
          <w:sz w:val="28"/>
          <w:szCs w:val="28"/>
        </w:rPr>
        <w:t>ГЛАВА СЕЛЬСКОГО ПОСЕЛЕНИЯ КАРАУЛ</w:t>
      </w: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  <w:r w:rsidRPr="00E05769">
        <w:rPr>
          <w:b/>
          <w:bCs/>
          <w:sz w:val="28"/>
          <w:szCs w:val="28"/>
        </w:rPr>
        <w:t>ПОСТАНОВЛЕНИЕ</w:t>
      </w:r>
    </w:p>
    <w:p w:rsidR="002D1BFB" w:rsidRDefault="002D1BFB" w:rsidP="002D1BFB">
      <w:pPr>
        <w:jc w:val="center"/>
        <w:rPr>
          <w:b/>
          <w:sz w:val="28"/>
          <w:szCs w:val="28"/>
        </w:rPr>
      </w:pPr>
    </w:p>
    <w:p w:rsidR="002D1BFB" w:rsidRPr="00F427CC" w:rsidRDefault="002D1BFB" w:rsidP="002D1BFB">
      <w:pPr>
        <w:jc w:val="center"/>
        <w:rPr>
          <w:b/>
          <w:sz w:val="28"/>
          <w:szCs w:val="28"/>
        </w:rPr>
      </w:pPr>
    </w:p>
    <w:p w:rsidR="002D1BFB" w:rsidRPr="00126A77" w:rsidRDefault="002D1BFB" w:rsidP="002D1BFB">
      <w:r w:rsidRPr="00126A77">
        <w:t>от «</w:t>
      </w:r>
      <w:r w:rsidR="00577915" w:rsidRPr="00126A77">
        <w:t>2</w:t>
      </w:r>
      <w:r w:rsidR="00F14300" w:rsidRPr="00126A77">
        <w:t>0</w:t>
      </w:r>
      <w:r w:rsidRPr="00126A77">
        <w:t xml:space="preserve">» </w:t>
      </w:r>
      <w:r w:rsidR="00F14300" w:rsidRPr="00126A77">
        <w:t>декабря</w:t>
      </w:r>
      <w:r w:rsidRPr="00126A77">
        <w:t xml:space="preserve"> 201</w:t>
      </w:r>
      <w:r w:rsidR="00D478F3" w:rsidRPr="00126A77">
        <w:t>7</w:t>
      </w:r>
      <w:r w:rsidRPr="00126A77">
        <w:t>г.</w:t>
      </w:r>
      <w:r w:rsidR="00126A77">
        <w:tab/>
      </w:r>
      <w:r w:rsidR="00126A77">
        <w:tab/>
      </w:r>
      <w:r w:rsidR="00126A77">
        <w:tab/>
      </w:r>
      <w:r w:rsidR="00126A77">
        <w:tab/>
      </w:r>
      <w:r w:rsidR="00126A77">
        <w:tab/>
      </w:r>
      <w:r w:rsidR="00126A77">
        <w:tab/>
      </w:r>
      <w:r w:rsidR="00126A77">
        <w:tab/>
      </w:r>
      <w:r w:rsidR="00126A77">
        <w:tab/>
      </w:r>
      <w:r w:rsidR="00126A77">
        <w:tab/>
      </w:r>
      <w:bookmarkStart w:id="0" w:name="_GoBack"/>
      <w:bookmarkEnd w:id="0"/>
      <w:r w:rsidRPr="00126A77">
        <w:t>№</w:t>
      </w:r>
      <w:r w:rsidR="00FB253D" w:rsidRPr="00126A77">
        <w:t xml:space="preserve"> </w:t>
      </w:r>
      <w:r w:rsidR="00F14300" w:rsidRPr="00126A77">
        <w:t>22</w:t>
      </w:r>
      <w:r w:rsidRPr="00126A77">
        <w:t>-П</w:t>
      </w:r>
    </w:p>
    <w:p w:rsidR="002D1BFB" w:rsidRPr="00126A77" w:rsidRDefault="002D1BFB" w:rsidP="00A17D21">
      <w:pPr>
        <w:jc w:val="center"/>
        <w:outlineLvl w:val="0"/>
        <w:rPr>
          <w:b/>
        </w:rPr>
      </w:pPr>
    </w:p>
    <w:p w:rsidR="00A17D21" w:rsidRPr="00126A77" w:rsidRDefault="00A17D21" w:rsidP="00A17D21">
      <w:pPr>
        <w:jc w:val="center"/>
        <w:outlineLvl w:val="0"/>
        <w:rPr>
          <w:b/>
        </w:rPr>
      </w:pPr>
      <w:r w:rsidRPr="00126A77">
        <w:rPr>
          <w:b/>
        </w:rPr>
        <w:t xml:space="preserve">О поощрении жителей </w:t>
      </w:r>
      <w:r w:rsidR="00E053B3" w:rsidRPr="00126A77">
        <w:rPr>
          <w:b/>
        </w:rPr>
        <w:t>сельского поселения Караул</w:t>
      </w:r>
    </w:p>
    <w:p w:rsidR="00A17D21" w:rsidRPr="00126A77" w:rsidRDefault="00A17D21" w:rsidP="00A17D21">
      <w:pPr>
        <w:jc w:val="center"/>
        <w:outlineLvl w:val="0"/>
        <w:rPr>
          <w:b/>
        </w:rPr>
      </w:pPr>
      <w:r w:rsidRPr="00126A77">
        <w:rPr>
          <w:b/>
        </w:rPr>
        <w:t xml:space="preserve">в связи </w:t>
      </w:r>
      <w:r w:rsidR="00E053B3" w:rsidRPr="00126A77">
        <w:rPr>
          <w:b/>
        </w:rPr>
        <w:t>с празднованием Дня Таймыра</w:t>
      </w:r>
    </w:p>
    <w:p w:rsidR="00A17D21" w:rsidRPr="00126A77" w:rsidRDefault="00A17D21" w:rsidP="00A17D21">
      <w:pPr>
        <w:jc w:val="center"/>
        <w:rPr>
          <w:b/>
        </w:rPr>
      </w:pPr>
    </w:p>
    <w:p w:rsidR="00A17D21" w:rsidRPr="00126A77" w:rsidRDefault="00A17D21" w:rsidP="00A17D21">
      <w:pPr>
        <w:ind w:firstLine="708"/>
        <w:jc w:val="both"/>
      </w:pPr>
      <w:r w:rsidRPr="00126A77">
        <w:t xml:space="preserve"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 112, </w:t>
      </w:r>
      <w:r w:rsidR="00587E80" w:rsidRPr="00126A77">
        <w:t>ходатайства Администрации сельского поселения Караул</w:t>
      </w:r>
      <w:r w:rsidR="00715D77" w:rsidRPr="00126A77">
        <w:t>,</w:t>
      </w:r>
      <w:r w:rsidR="00587E80" w:rsidRPr="00126A77">
        <w:t xml:space="preserve"> </w:t>
      </w:r>
      <w:r w:rsidRPr="00126A77">
        <w:t>за</w:t>
      </w:r>
      <w:r w:rsidR="001A1C96" w:rsidRPr="00126A77">
        <w:t xml:space="preserve"> высокий профессионализм, большой вклад в социально – экономическое развитие сельского поселения</w:t>
      </w:r>
      <w:r w:rsidR="004B0F90" w:rsidRPr="00126A77">
        <w:t xml:space="preserve"> Караул</w:t>
      </w:r>
      <w:r w:rsidR="001A1C96" w:rsidRPr="00126A77">
        <w:t>, добросовестный труд и в связи с празднованием Дня Таймыра</w:t>
      </w:r>
      <w:r w:rsidR="00574CD3" w:rsidRPr="00126A77">
        <w:t>:</w:t>
      </w:r>
    </w:p>
    <w:p w:rsidR="00A17D21" w:rsidRPr="00126A77" w:rsidRDefault="00A17D21" w:rsidP="00A17D21">
      <w:pPr>
        <w:jc w:val="both"/>
        <w:rPr>
          <w:b/>
        </w:rPr>
      </w:pPr>
    </w:p>
    <w:p w:rsidR="00F74E98" w:rsidRPr="00126A77" w:rsidRDefault="00A17D21" w:rsidP="00171023">
      <w:pPr>
        <w:jc w:val="both"/>
        <w:rPr>
          <w:b/>
        </w:rPr>
      </w:pPr>
      <w:r w:rsidRPr="00126A77">
        <w:rPr>
          <w:b/>
        </w:rPr>
        <w:t>ПОСТАНОВЛЯЮ:</w:t>
      </w:r>
    </w:p>
    <w:p w:rsidR="00F74E98" w:rsidRPr="00126A77" w:rsidRDefault="00F74E98" w:rsidP="00A17D21">
      <w:pPr>
        <w:jc w:val="both"/>
      </w:pPr>
    </w:p>
    <w:p w:rsidR="00690132" w:rsidRPr="00126A77" w:rsidRDefault="00F74E98" w:rsidP="0038272B">
      <w:pPr>
        <w:pStyle w:val="a6"/>
        <w:numPr>
          <w:ilvl w:val="0"/>
          <w:numId w:val="7"/>
        </w:numPr>
        <w:tabs>
          <w:tab w:val="left" w:pos="709"/>
          <w:tab w:val="left" w:pos="1134"/>
        </w:tabs>
        <w:ind w:left="0" w:firstLine="709"/>
        <w:jc w:val="both"/>
        <w:rPr>
          <w:b/>
        </w:rPr>
      </w:pPr>
      <w:r w:rsidRPr="00126A77">
        <w:rPr>
          <w:b/>
        </w:rPr>
        <w:t xml:space="preserve">Поощрить </w:t>
      </w:r>
      <w:r w:rsidR="0064592C" w:rsidRPr="00126A77">
        <w:rPr>
          <w:b/>
        </w:rPr>
        <w:t xml:space="preserve">Почетной </w:t>
      </w:r>
      <w:r w:rsidR="00690132" w:rsidRPr="00126A77">
        <w:rPr>
          <w:b/>
        </w:rPr>
        <w:t>грамотой Главы сельского поселения Караул:</w:t>
      </w:r>
    </w:p>
    <w:p w:rsidR="00F33008" w:rsidRPr="00126A77" w:rsidRDefault="00B5725B" w:rsidP="00E258B4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</w:pPr>
      <w:proofErr w:type="spellStart"/>
      <w:r w:rsidRPr="00126A77">
        <w:t>Адельгужину</w:t>
      </w:r>
      <w:proofErr w:type="spellEnd"/>
      <w:r w:rsidRPr="00126A77">
        <w:t xml:space="preserve"> Розу </w:t>
      </w:r>
      <w:proofErr w:type="spellStart"/>
      <w:r w:rsidRPr="00126A77">
        <w:t>Айдаровну</w:t>
      </w:r>
      <w:proofErr w:type="spellEnd"/>
      <w:r w:rsidR="00F33008" w:rsidRPr="00126A77">
        <w:t xml:space="preserve">, </w:t>
      </w:r>
      <w:r w:rsidRPr="00126A77">
        <w:t>Главного бухгалтера МКУ «</w:t>
      </w:r>
      <w:r w:rsidR="00361316" w:rsidRPr="00126A77">
        <w:t>Центр по обеспечению хозяйственного обслуживания» сельского поселения Караул</w:t>
      </w:r>
      <w:r w:rsidR="00F33008" w:rsidRPr="00126A77">
        <w:t xml:space="preserve">; </w:t>
      </w:r>
    </w:p>
    <w:p w:rsidR="00B5725B" w:rsidRPr="00126A77" w:rsidRDefault="006868C9" w:rsidP="00E258B4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</w:pPr>
      <w:proofErr w:type="spellStart"/>
      <w:r w:rsidRPr="00126A77">
        <w:t>Гмырко</w:t>
      </w:r>
      <w:proofErr w:type="spellEnd"/>
      <w:r w:rsidRPr="00126A77">
        <w:t xml:space="preserve"> Елену Петровну</w:t>
      </w:r>
      <w:r w:rsidR="00F33008" w:rsidRPr="00126A77">
        <w:t xml:space="preserve">, </w:t>
      </w:r>
      <w:r w:rsidRPr="00126A77">
        <w:t xml:space="preserve">Ведущего специалиста </w:t>
      </w:r>
      <w:proofErr w:type="spellStart"/>
      <w:r w:rsidRPr="00126A77">
        <w:t>Караульского</w:t>
      </w:r>
      <w:proofErr w:type="spellEnd"/>
      <w:r w:rsidRPr="00126A77">
        <w:t xml:space="preserve"> сельского Совета депутатов</w:t>
      </w:r>
      <w:r w:rsidR="00B5725B" w:rsidRPr="00126A77">
        <w:t>;</w:t>
      </w:r>
    </w:p>
    <w:p w:rsidR="00690132" w:rsidRPr="00126A77" w:rsidRDefault="00E258B4" w:rsidP="00E258B4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 w:rsidRPr="00126A77">
        <w:t xml:space="preserve">Мламбо Викторию Сергеевну, специалиста 1 категории </w:t>
      </w:r>
      <w:proofErr w:type="spellStart"/>
      <w:r w:rsidRPr="00126A77">
        <w:t>Караульского</w:t>
      </w:r>
      <w:proofErr w:type="spellEnd"/>
      <w:r w:rsidRPr="00126A77">
        <w:t xml:space="preserve"> сельского Совета депутатов</w:t>
      </w:r>
      <w:r w:rsidR="00F14300" w:rsidRPr="00126A77">
        <w:t>.</w:t>
      </w:r>
    </w:p>
    <w:p w:rsidR="005F7110" w:rsidRPr="00126A77" w:rsidRDefault="005F7110" w:rsidP="005F7110">
      <w:pPr>
        <w:pStyle w:val="a6"/>
        <w:numPr>
          <w:ilvl w:val="0"/>
          <w:numId w:val="7"/>
        </w:numPr>
        <w:tabs>
          <w:tab w:val="left" w:pos="993"/>
        </w:tabs>
        <w:ind w:left="0" w:firstLine="709"/>
        <w:jc w:val="both"/>
      </w:pPr>
      <w:r w:rsidRPr="00126A77">
        <w:t>Начальник</w:t>
      </w:r>
      <w:r w:rsidR="00F14300" w:rsidRPr="00126A77">
        <w:t>у</w:t>
      </w:r>
      <w:r w:rsidRPr="00126A77">
        <w:t xml:space="preserve"> финансового отдела Администрации сельского поселения Караул (</w:t>
      </w:r>
      <w:proofErr w:type="spellStart"/>
      <w:r w:rsidR="00F14300" w:rsidRPr="00126A77">
        <w:t>Эспок</w:t>
      </w:r>
      <w:proofErr w:type="spellEnd"/>
      <w:r w:rsidR="00F14300" w:rsidRPr="00126A77">
        <w:t xml:space="preserve"> Н.П</w:t>
      </w:r>
      <w:r w:rsidRPr="00126A77">
        <w:t xml:space="preserve">.) профинансировать расходы на мероприятие в сумме </w:t>
      </w:r>
      <w:r w:rsidR="00F14300" w:rsidRPr="00126A77">
        <w:t>3</w:t>
      </w:r>
      <w:r w:rsidRPr="00126A77">
        <w:t>000 (</w:t>
      </w:r>
      <w:r w:rsidR="00F14300" w:rsidRPr="00126A77">
        <w:t>три</w:t>
      </w:r>
      <w:r w:rsidRPr="00126A77">
        <w:t xml:space="preserve"> тысяч</w:t>
      </w:r>
      <w:r w:rsidR="00F14300" w:rsidRPr="00126A77">
        <w:t>и</w:t>
      </w:r>
      <w:r w:rsidRPr="00126A77">
        <w:t>) рублей, главному бухгалтеру муниципального казенного учреждения «Центр по обеспечению хозяйственного обслуживания» сельского поселения Караул</w:t>
      </w:r>
      <w:r w:rsidR="00D06DB3" w:rsidRPr="00126A77">
        <w:t xml:space="preserve"> </w:t>
      </w:r>
      <w:r w:rsidRPr="00126A77">
        <w:t>(</w:t>
      </w:r>
      <w:proofErr w:type="spellStart"/>
      <w:r w:rsidRPr="00126A77">
        <w:t>Адельгужиной</w:t>
      </w:r>
      <w:proofErr w:type="spellEnd"/>
      <w:r w:rsidRPr="00126A77">
        <w:t xml:space="preserve"> Р.А.) выдать денежные средства в подотчет Гмырко Е.П.</w:t>
      </w:r>
    </w:p>
    <w:p w:rsidR="00A17D21" w:rsidRPr="00126A77" w:rsidRDefault="00171023" w:rsidP="00564FB4">
      <w:pPr>
        <w:ind w:firstLine="709"/>
        <w:jc w:val="both"/>
      </w:pPr>
      <w:r w:rsidRPr="00126A77">
        <w:t>3</w:t>
      </w:r>
      <w:r w:rsidR="00A17D21" w:rsidRPr="00126A77">
        <w:t>. Контроль за выполнением данного постановления оставляю за собой.</w:t>
      </w:r>
    </w:p>
    <w:p w:rsidR="00A17D21" w:rsidRPr="00126A77" w:rsidRDefault="00A17D21" w:rsidP="00A17D21">
      <w:pPr>
        <w:ind w:firstLine="900"/>
        <w:jc w:val="both"/>
      </w:pPr>
    </w:p>
    <w:p w:rsidR="00A17D21" w:rsidRPr="00126A77" w:rsidRDefault="00A17D21" w:rsidP="00A17D21">
      <w:pPr>
        <w:jc w:val="both"/>
        <w:rPr>
          <w:b/>
        </w:rPr>
      </w:pPr>
    </w:p>
    <w:p w:rsidR="00A17D21" w:rsidRPr="00126A77" w:rsidRDefault="0091285C" w:rsidP="00A17D21">
      <w:pPr>
        <w:jc w:val="both"/>
        <w:rPr>
          <w:b/>
        </w:rPr>
      </w:pPr>
      <w:r w:rsidRPr="00126A77">
        <w:rPr>
          <w:b/>
        </w:rPr>
        <w:t xml:space="preserve">Глава </w:t>
      </w:r>
      <w:r w:rsidR="00A17D21" w:rsidRPr="00126A77">
        <w:rPr>
          <w:b/>
        </w:rPr>
        <w:t>сельского поселения Караул</w:t>
      </w:r>
      <w:r w:rsidR="001A5302" w:rsidRPr="00126A77">
        <w:rPr>
          <w:b/>
        </w:rPr>
        <w:tab/>
      </w:r>
      <w:r w:rsidR="001A5302" w:rsidRPr="00126A77">
        <w:rPr>
          <w:b/>
        </w:rPr>
        <w:tab/>
      </w:r>
      <w:r w:rsidR="001A5302" w:rsidRPr="00126A77">
        <w:rPr>
          <w:b/>
        </w:rPr>
        <w:tab/>
      </w:r>
      <w:r w:rsidR="001A5302" w:rsidRPr="00126A77">
        <w:rPr>
          <w:b/>
        </w:rPr>
        <w:tab/>
      </w:r>
      <w:r w:rsidR="001A5302" w:rsidRPr="00126A77">
        <w:rPr>
          <w:b/>
        </w:rPr>
        <w:tab/>
      </w:r>
      <w:r w:rsidR="00126A77">
        <w:rPr>
          <w:b/>
        </w:rPr>
        <w:tab/>
      </w:r>
      <w:r w:rsidR="00A17D21" w:rsidRPr="00126A77">
        <w:rPr>
          <w:b/>
        </w:rPr>
        <w:t>Д.В.</w:t>
      </w:r>
      <w:r w:rsidR="00EF7C13" w:rsidRPr="00126A77">
        <w:rPr>
          <w:b/>
        </w:rPr>
        <w:t xml:space="preserve"> </w:t>
      </w:r>
      <w:r w:rsidR="00A17D21" w:rsidRPr="00126A77">
        <w:rPr>
          <w:b/>
        </w:rPr>
        <w:t>Рудник</w:t>
      </w:r>
    </w:p>
    <w:p w:rsidR="00A17D21" w:rsidRPr="00126A77" w:rsidRDefault="00A17D21" w:rsidP="00A17D21"/>
    <w:p w:rsidR="00A17D21" w:rsidRPr="00126A77" w:rsidRDefault="00A17D21" w:rsidP="00A17D21"/>
    <w:p w:rsidR="00A17D21" w:rsidRPr="00126A77" w:rsidRDefault="00A17D21" w:rsidP="00A17D21"/>
    <w:p w:rsidR="00171F79" w:rsidRPr="00126A77" w:rsidRDefault="00171F79"/>
    <w:sectPr w:rsidR="00171F79" w:rsidRPr="00126A77" w:rsidSect="002E68D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636C5"/>
    <w:multiLevelType w:val="hybridMultilevel"/>
    <w:tmpl w:val="EEFA7CC0"/>
    <w:lvl w:ilvl="0" w:tplc="61FC77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67E2E"/>
    <w:multiLevelType w:val="hybridMultilevel"/>
    <w:tmpl w:val="F4F279FC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992BB5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18257688"/>
    <w:multiLevelType w:val="hybridMultilevel"/>
    <w:tmpl w:val="1C8EB3C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5E174D9"/>
    <w:multiLevelType w:val="hybridMultilevel"/>
    <w:tmpl w:val="FCC01452"/>
    <w:lvl w:ilvl="0" w:tplc="417EE6B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663FA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39E25579"/>
    <w:multiLevelType w:val="multilevel"/>
    <w:tmpl w:val="9886B5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43F25FB5"/>
    <w:multiLevelType w:val="hybridMultilevel"/>
    <w:tmpl w:val="DCCC42EE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 w15:restartNumberingAfterBreak="0">
    <w:nsid w:val="514A5AA7"/>
    <w:multiLevelType w:val="hybridMultilevel"/>
    <w:tmpl w:val="14DC7C6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04635D5"/>
    <w:multiLevelType w:val="hybridMultilevel"/>
    <w:tmpl w:val="E8662FF6"/>
    <w:lvl w:ilvl="0" w:tplc="417EE6B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A1609F6"/>
    <w:multiLevelType w:val="multilevel"/>
    <w:tmpl w:val="B9DA7E7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2160"/>
      </w:pPr>
      <w:rPr>
        <w:rFonts w:hint="default"/>
      </w:rPr>
    </w:lvl>
  </w:abstractNum>
  <w:abstractNum w:abstractNumId="11" w15:restartNumberingAfterBreak="0">
    <w:nsid w:val="6E6D2908"/>
    <w:multiLevelType w:val="hybridMultilevel"/>
    <w:tmpl w:val="B958D838"/>
    <w:lvl w:ilvl="0" w:tplc="417EE6B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623BF0"/>
    <w:multiLevelType w:val="multilevel"/>
    <w:tmpl w:val="F8E65B1C"/>
    <w:lvl w:ilvl="0">
      <w:start w:val="1"/>
      <w:numFmt w:val="decimal"/>
      <w:lvlText w:val="%1."/>
      <w:lvlJc w:val="left"/>
      <w:pPr>
        <w:ind w:left="1695" w:hanging="360"/>
      </w:pPr>
    </w:lvl>
    <w:lvl w:ilvl="1">
      <w:start w:val="1"/>
      <w:numFmt w:val="decimal"/>
      <w:isLgl/>
      <w:lvlText w:val="%1.%2."/>
      <w:lvlJc w:val="left"/>
      <w:pPr>
        <w:ind w:left="20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5" w:hanging="2160"/>
      </w:pPr>
      <w:rPr>
        <w:rFonts w:hint="default"/>
      </w:rPr>
    </w:lvl>
  </w:abstractNum>
  <w:num w:numId="1">
    <w:abstractNumId w:val="12"/>
  </w:num>
  <w:num w:numId="2">
    <w:abstractNumId w:val="7"/>
  </w:num>
  <w:num w:numId="3">
    <w:abstractNumId w:val="10"/>
  </w:num>
  <w:num w:numId="4">
    <w:abstractNumId w:val="5"/>
  </w:num>
  <w:num w:numId="5">
    <w:abstractNumId w:val="2"/>
  </w:num>
  <w:num w:numId="6">
    <w:abstractNumId w:val="6"/>
  </w:num>
  <w:num w:numId="7">
    <w:abstractNumId w:val="0"/>
  </w:num>
  <w:num w:numId="8">
    <w:abstractNumId w:val="3"/>
  </w:num>
  <w:num w:numId="9">
    <w:abstractNumId w:val="8"/>
  </w:num>
  <w:num w:numId="10">
    <w:abstractNumId w:val="4"/>
  </w:num>
  <w:num w:numId="11">
    <w:abstractNumId w:val="1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D21"/>
    <w:rsid w:val="0002150B"/>
    <w:rsid w:val="00060BB3"/>
    <w:rsid w:val="00073156"/>
    <w:rsid w:val="00086EE9"/>
    <w:rsid w:val="00097115"/>
    <w:rsid w:val="000A2FF5"/>
    <w:rsid w:val="000A46CE"/>
    <w:rsid w:val="000B5108"/>
    <w:rsid w:val="000C21D7"/>
    <w:rsid w:val="000E72E1"/>
    <w:rsid w:val="001117BD"/>
    <w:rsid w:val="00126A77"/>
    <w:rsid w:val="00134580"/>
    <w:rsid w:val="001531ED"/>
    <w:rsid w:val="00154459"/>
    <w:rsid w:val="00171023"/>
    <w:rsid w:val="00171F79"/>
    <w:rsid w:val="00173BAE"/>
    <w:rsid w:val="00180DF9"/>
    <w:rsid w:val="001A1C96"/>
    <w:rsid w:val="001A5302"/>
    <w:rsid w:val="001B1CCF"/>
    <w:rsid w:val="001B3AAE"/>
    <w:rsid w:val="001B7206"/>
    <w:rsid w:val="00232BCD"/>
    <w:rsid w:val="002476DE"/>
    <w:rsid w:val="00250041"/>
    <w:rsid w:val="00252F80"/>
    <w:rsid w:val="00260B5B"/>
    <w:rsid w:val="0028153E"/>
    <w:rsid w:val="00281864"/>
    <w:rsid w:val="002C0E8E"/>
    <w:rsid w:val="002D1BFB"/>
    <w:rsid w:val="002D1D42"/>
    <w:rsid w:val="002D7206"/>
    <w:rsid w:val="002E68D9"/>
    <w:rsid w:val="0030566B"/>
    <w:rsid w:val="00313FFC"/>
    <w:rsid w:val="003164A8"/>
    <w:rsid w:val="00325888"/>
    <w:rsid w:val="003361B9"/>
    <w:rsid w:val="00361316"/>
    <w:rsid w:val="00361A84"/>
    <w:rsid w:val="00377CDD"/>
    <w:rsid w:val="0038272B"/>
    <w:rsid w:val="003E08F7"/>
    <w:rsid w:val="0040278E"/>
    <w:rsid w:val="004040E0"/>
    <w:rsid w:val="00420B3B"/>
    <w:rsid w:val="00435A99"/>
    <w:rsid w:val="004613B2"/>
    <w:rsid w:val="0049548E"/>
    <w:rsid w:val="004B0F90"/>
    <w:rsid w:val="004B1EBA"/>
    <w:rsid w:val="004F1F72"/>
    <w:rsid w:val="004F64F2"/>
    <w:rsid w:val="00510F11"/>
    <w:rsid w:val="00520155"/>
    <w:rsid w:val="00526FD5"/>
    <w:rsid w:val="005506CF"/>
    <w:rsid w:val="00553A22"/>
    <w:rsid w:val="00564FB4"/>
    <w:rsid w:val="00574CD3"/>
    <w:rsid w:val="00577915"/>
    <w:rsid w:val="0058279B"/>
    <w:rsid w:val="00585BFF"/>
    <w:rsid w:val="00587E80"/>
    <w:rsid w:val="005D675C"/>
    <w:rsid w:val="005D6C5C"/>
    <w:rsid w:val="005D7026"/>
    <w:rsid w:val="005F633B"/>
    <w:rsid w:val="005F7110"/>
    <w:rsid w:val="0064592C"/>
    <w:rsid w:val="006564F3"/>
    <w:rsid w:val="0067075C"/>
    <w:rsid w:val="006868C9"/>
    <w:rsid w:val="00690132"/>
    <w:rsid w:val="006B00DA"/>
    <w:rsid w:val="006C3BC0"/>
    <w:rsid w:val="00703036"/>
    <w:rsid w:val="00715D77"/>
    <w:rsid w:val="00747A98"/>
    <w:rsid w:val="00764EAB"/>
    <w:rsid w:val="00770860"/>
    <w:rsid w:val="00785280"/>
    <w:rsid w:val="0079639E"/>
    <w:rsid w:val="007B4F3C"/>
    <w:rsid w:val="007D1914"/>
    <w:rsid w:val="007E0A02"/>
    <w:rsid w:val="008007B4"/>
    <w:rsid w:val="00802ED0"/>
    <w:rsid w:val="00803F54"/>
    <w:rsid w:val="00805E6D"/>
    <w:rsid w:val="008137BE"/>
    <w:rsid w:val="008212A1"/>
    <w:rsid w:val="00841403"/>
    <w:rsid w:val="00850B37"/>
    <w:rsid w:val="008511ED"/>
    <w:rsid w:val="00870E5D"/>
    <w:rsid w:val="00882801"/>
    <w:rsid w:val="008D7228"/>
    <w:rsid w:val="008E5FCA"/>
    <w:rsid w:val="008F6BDB"/>
    <w:rsid w:val="008F7119"/>
    <w:rsid w:val="0091285C"/>
    <w:rsid w:val="00917BF2"/>
    <w:rsid w:val="00921ED4"/>
    <w:rsid w:val="009345EA"/>
    <w:rsid w:val="00952C7E"/>
    <w:rsid w:val="009623EF"/>
    <w:rsid w:val="00966496"/>
    <w:rsid w:val="009C6EBD"/>
    <w:rsid w:val="009D66CF"/>
    <w:rsid w:val="009E0123"/>
    <w:rsid w:val="009E6CF1"/>
    <w:rsid w:val="00A01F43"/>
    <w:rsid w:val="00A06951"/>
    <w:rsid w:val="00A12901"/>
    <w:rsid w:val="00A14419"/>
    <w:rsid w:val="00A165C3"/>
    <w:rsid w:val="00A17D21"/>
    <w:rsid w:val="00A353A5"/>
    <w:rsid w:val="00A770B4"/>
    <w:rsid w:val="00A80A50"/>
    <w:rsid w:val="00AF6562"/>
    <w:rsid w:val="00B13399"/>
    <w:rsid w:val="00B20C7C"/>
    <w:rsid w:val="00B4617E"/>
    <w:rsid w:val="00B5725B"/>
    <w:rsid w:val="00B57508"/>
    <w:rsid w:val="00B763CA"/>
    <w:rsid w:val="00B9670B"/>
    <w:rsid w:val="00B97548"/>
    <w:rsid w:val="00BA3795"/>
    <w:rsid w:val="00BA7BC0"/>
    <w:rsid w:val="00BE4529"/>
    <w:rsid w:val="00C004A6"/>
    <w:rsid w:val="00C02BE1"/>
    <w:rsid w:val="00C24E0A"/>
    <w:rsid w:val="00C71F82"/>
    <w:rsid w:val="00C73556"/>
    <w:rsid w:val="00C913BF"/>
    <w:rsid w:val="00CA34D6"/>
    <w:rsid w:val="00D06DB3"/>
    <w:rsid w:val="00D077FD"/>
    <w:rsid w:val="00D12FDF"/>
    <w:rsid w:val="00D239DF"/>
    <w:rsid w:val="00D478F3"/>
    <w:rsid w:val="00D64E19"/>
    <w:rsid w:val="00D759AE"/>
    <w:rsid w:val="00DB0C91"/>
    <w:rsid w:val="00DC610D"/>
    <w:rsid w:val="00E044CC"/>
    <w:rsid w:val="00E053B3"/>
    <w:rsid w:val="00E05769"/>
    <w:rsid w:val="00E07187"/>
    <w:rsid w:val="00E237BF"/>
    <w:rsid w:val="00E258B4"/>
    <w:rsid w:val="00E27CCD"/>
    <w:rsid w:val="00E31387"/>
    <w:rsid w:val="00E44758"/>
    <w:rsid w:val="00E46BFC"/>
    <w:rsid w:val="00E73962"/>
    <w:rsid w:val="00E9606A"/>
    <w:rsid w:val="00E965E0"/>
    <w:rsid w:val="00EA47A2"/>
    <w:rsid w:val="00EB444F"/>
    <w:rsid w:val="00EB59E3"/>
    <w:rsid w:val="00EF7C13"/>
    <w:rsid w:val="00F14300"/>
    <w:rsid w:val="00F33008"/>
    <w:rsid w:val="00F46AE6"/>
    <w:rsid w:val="00F723B2"/>
    <w:rsid w:val="00F73933"/>
    <w:rsid w:val="00F74E98"/>
    <w:rsid w:val="00F91FCA"/>
    <w:rsid w:val="00F957B5"/>
    <w:rsid w:val="00FA6C8E"/>
    <w:rsid w:val="00FB253D"/>
    <w:rsid w:val="00FB3D4F"/>
    <w:rsid w:val="00FC27BB"/>
    <w:rsid w:val="00FE4602"/>
    <w:rsid w:val="00FE6CFF"/>
    <w:rsid w:val="00FF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108703"/>
  <w15:docId w15:val="{240BD852-0569-40F3-A534-7F74D5CAE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D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FA6C8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690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9013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9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user</cp:lastModifiedBy>
  <cp:revision>10</cp:revision>
  <cp:lastPrinted>2016-12-06T09:56:00Z</cp:lastPrinted>
  <dcterms:created xsi:type="dcterms:W3CDTF">2017-12-20T10:44:00Z</dcterms:created>
  <dcterms:modified xsi:type="dcterms:W3CDTF">2017-12-20T10:54:00Z</dcterms:modified>
</cp:coreProperties>
</file>