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3F25" w:rsidRPr="00B84223" w:rsidRDefault="00A726B2" w:rsidP="009F3F25">
      <w:pPr>
        <w:spacing w:before="60" w:after="60"/>
        <w:ind w:left="-57"/>
        <w:jc w:val="center"/>
        <w:rPr>
          <w:b/>
        </w:rPr>
      </w:pPr>
      <w:r w:rsidRPr="00A726B2">
        <w:rPr>
          <w:b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3.75pt">
            <v:imagedata r:id="rId4" o:title=""/>
          </v:shape>
        </w:pict>
      </w:r>
      <w:r w:rsidR="009F3F25">
        <w:rPr>
          <w:b/>
        </w:rPr>
        <w:t xml:space="preserve">  </w:t>
      </w:r>
      <w:r w:rsidR="009F3F25" w:rsidRPr="009F3F25">
        <w:rPr>
          <w:b/>
        </w:rPr>
        <w:t xml:space="preserve">                   </w:t>
      </w:r>
    </w:p>
    <w:p w:rsidR="009F3F25" w:rsidRPr="00F94843" w:rsidRDefault="009F3F25" w:rsidP="009F3F25">
      <w:pPr>
        <w:jc w:val="center"/>
        <w:rPr>
          <w:b/>
          <w:bCs/>
          <w:caps/>
          <w:sz w:val="26"/>
          <w:szCs w:val="26"/>
        </w:rPr>
      </w:pPr>
      <w:r w:rsidRPr="00F94843">
        <w:rPr>
          <w:b/>
          <w:bCs/>
          <w:caps/>
          <w:sz w:val="26"/>
          <w:szCs w:val="26"/>
        </w:rPr>
        <w:t xml:space="preserve">МУНИЦИПАЛЬНОЕ ОБРАЗОВАНИЕ                     </w:t>
      </w:r>
    </w:p>
    <w:p w:rsidR="009F3F25" w:rsidRPr="00F94843" w:rsidRDefault="009F3F25" w:rsidP="009F3F25">
      <w:pPr>
        <w:jc w:val="center"/>
        <w:rPr>
          <w:b/>
          <w:bCs/>
          <w:caps/>
          <w:sz w:val="26"/>
          <w:szCs w:val="26"/>
        </w:rPr>
      </w:pPr>
      <w:r w:rsidRPr="00F94843">
        <w:rPr>
          <w:b/>
          <w:bCs/>
          <w:caps/>
          <w:sz w:val="26"/>
          <w:szCs w:val="26"/>
        </w:rPr>
        <w:t>«СЕЛЬСКОЕ ПОСЕЛЕНИЕ КАРАУЛ»</w:t>
      </w:r>
    </w:p>
    <w:p w:rsidR="009F3F25" w:rsidRPr="00F94843" w:rsidRDefault="009F3F25" w:rsidP="00D243C1">
      <w:pPr>
        <w:ind w:left="-142"/>
        <w:jc w:val="center"/>
        <w:rPr>
          <w:b/>
          <w:bCs/>
          <w:caps/>
          <w:sz w:val="26"/>
          <w:szCs w:val="26"/>
        </w:rPr>
      </w:pPr>
      <w:r w:rsidRPr="00F94843">
        <w:rPr>
          <w:b/>
          <w:bCs/>
          <w:caps/>
          <w:sz w:val="26"/>
          <w:szCs w:val="26"/>
        </w:rPr>
        <w:t>ТАЙМЫРСКОГО Д</w:t>
      </w:r>
      <w:r w:rsidR="00D243C1">
        <w:rPr>
          <w:b/>
          <w:bCs/>
          <w:caps/>
          <w:sz w:val="26"/>
          <w:szCs w:val="26"/>
        </w:rPr>
        <w:t xml:space="preserve">ОЛГАНО-НЕНЕЦКОГО МУНИЦИПАЛЬНОГО </w:t>
      </w:r>
      <w:r w:rsidRPr="00F94843">
        <w:rPr>
          <w:b/>
          <w:bCs/>
          <w:caps/>
          <w:sz w:val="26"/>
          <w:szCs w:val="26"/>
        </w:rPr>
        <w:t>РАЙОНА</w:t>
      </w:r>
    </w:p>
    <w:p w:rsidR="009F3F25" w:rsidRPr="00F94843" w:rsidRDefault="009F3F25" w:rsidP="009F3F25">
      <w:pPr>
        <w:jc w:val="center"/>
        <w:rPr>
          <w:b/>
          <w:bCs/>
          <w:caps/>
          <w:sz w:val="28"/>
          <w:szCs w:val="28"/>
        </w:rPr>
      </w:pPr>
    </w:p>
    <w:p w:rsidR="009F3F25" w:rsidRPr="00F94843" w:rsidRDefault="00580C63" w:rsidP="009F3F25">
      <w:pPr>
        <w:jc w:val="center"/>
        <w:rPr>
          <w:b/>
          <w:bCs/>
          <w:caps/>
          <w:sz w:val="28"/>
          <w:szCs w:val="28"/>
        </w:rPr>
      </w:pPr>
      <w:r w:rsidRPr="00F94843">
        <w:rPr>
          <w:b/>
          <w:bCs/>
          <w:caps/>
          <w:sz w:val="28"/>
          <w:szCs w:val="28"/>
        </w:rPr>
        <w:t>караульский сельский совет депутатов</w:t>
      </w:r>
    </w:p>
    <w:p w:rsidR="009F3F25" w:rsidRDefault="009F3F25" w:rsidP="009F3F25">
      <w:pPr>
        <w:jc w:val="center"/>
        <w:rPr>
          <w:b/>
          <w:bCs/>
          <w:spacing w:val="20"/>
          <w:sz w:val="28"/>
          <w:szCs w:val="28"/>
        </w:rPr>
      </w:pPr>
    </w:p>
    <w:p w:rsidR="00D243C1" w:rsidRPr="00F94843" w:rsidRDefault="00D243C1" w:rsidP="009F3F25">
      <w:pPr>
        <w:jc w:val="center"/>
        <w:rPr>
          <w:b/>
          <w:bCs/>
          <w:spacing w:val="20"/>
          <w:sz w:val="28"/>
          <w:szCs w:val="28"/>
        </w:rPr>
      </w:pPr>
    </w:p>
    <w:p w:rsidR="009F3F25" w:rsidRPr="00F94843" w:rsidRDefault="009F3F25" w:rsidP="009F3F25">
      <w:pPr>
        <w:jc w:val="center"/>
        <w:rPr>
          <w:b/>
          <w:bCs/>
          <w:spacing w:val="20"/>
          <w:sz w:val="28"/>
          <w:szCs w:val="28"/>
        </w:rPr>
      </w:pPr>
      <w:r w:rsidRPr="00F94843">
        <w:rPr>
          <w:b/>
          <w:bCs/>
          <w:spacing w:val="20"/>
          <w:sz w:val="28"/>
          <w:szCs w:val="28"/>
        </w:rPr>
        <w:t>РЕШЕНИЕ</w:t>
      </w:r>
    </w:p>
    <w:p w:rsidR="009F3F25" w:rsidRPr="0033571F" w:rsidRDefault="009F3F25" w:rsidP="009F3F25">
      <w:pPr>
        <w:jc w:val="center"/>
        <w:rPr>
          <w:b/>
          <w:bCs/>
          <w:spacing w:val="20"/>
          <w:sz w:val="28"/>
          <w:szCs w:val="28"/>
        </w:rPr>
      </w:pPr>
    </w:p>
    <w:p w:rsidR="009F3F25" w:rsidRPr="009703F0" w:rsidRDefault="009F3F25" w:rsidP="009F3F25">
      <w:pPr>
        <w:rPr>
          <w:bCs/>
          <w:spacing w:val="20"/>
          <w:sz w:val="28"/>
          <w:szCs w:val="28"/>
        </w:rPr>
      </w:pPr>
      <w:r w:rsidRPr="009703F0">
        <w:rPr>
          <w:bCs/>
          <w:spacing w:val="20"/>
          <w:sz w:val="28"/>
          <w:szCs w:val="28"/>
        </w:rPr>
        <w:t>от «</w:t>
      </w:r>
      <w:r w:rsidR="00D53FFF" w:rsidRPr="009703F0">
        <w:rPr>
          <w:bCs/>
          <w:spacing w:val="20"/>
          <w:sz w:val="28"/>
          <w:szCs w:val="28"/>
        </w:rPr>
        <w:t>07</w:t>
      </w:r>
      <w:r w:rsidRPr="009703F0">
        <w:rPr>
          <w:bCs/>
          <w:spacing w:val="20"/>
          <w:sz w:val="28"/>
          <w:szCs w:val="28"/>
        </w:rPr>
        <w:t xml:space="preserve">» </w:t>
      </w:r>
      <w:r w:rsidR="00D53FFF" w:rsidRPr="009703F0">
        <w:rPr>
          <w:bCs/>
          <w:spacing w:val="20"/>
          <w:sz w:val="28"/>
          <w:szCs w:val="28"/>
        </w:rPr>
        <w:t>мая</w:t>
      </w:r>
      <w:r w:rsidRPr="009703F0">
        <w:rPr>
          <w:bCs/>
          <w:spacing w:val="20"/>
          <w:sz w:val="28"/>
          <w:szCs w:val="28"/>
        </w:rPr>
        <w:t xml:space="preserve"> 2013</w:t>
      </w:r>
      <w:r w:rsidR="009703F0">
        <w:rPr>
          <w:bCs/>
          <w:spacing w:val="20"/>
          <w:sz w:val="28"/>
          <w:szCs w:val="28"/>
        </w:rPr>
        <w:t xml:space="preserve"> г.                </w:t>
      </w:r>
      <w:r w:rsidRPr="009703F0">
        <w:rPr>
          <w:bCs/>
          <w:spacing w:val="20"/>
          <w:sz w:val="28"/>
          <w:szCs w:val="28"/>
        </w:rPr>
        <w:tab/>
        <w:t xml:space="preserve">                 </w:t>
      </w:r>
      <w:r w:rsidRPr="009703F0">
        <w:rPr>
          <w:bCs/>
          <w:spacing w:val="20"/>
          <w:sz w:val="28"/>
          <w:szCs w:val="28"/>
        </w:rPr>
        <w:tab/>
        <w:t xml:space="preserve">                № </w:t>
      </w:r>
      <w:r w:rsidR="00286C4D" w:rsidRPr="009703F0">
        <w:rPr>
          <w:bCs/>
          <w:spacing w:val="20"/>
          <w:sz w:val="28"/>
          <w:szCs w:val="28"/>
        </w:rPr>
        <w:t>508</w:t>
      </w:r>
    </w:p>
    <w:p w:rsidR="009F3F25" w:rsidRDefault="009F3F25" w:rsidP="009F3F25">
      <w:pPr>
        <w:jc w:val="center"/>
      </w:pPr>
    </w:p>
    <w:p w:rsidR="00302C43" w:rsidRPr="00DE6933" w:rsidRDefault="007D5618" w:rsidP="004A21A3">
      <w:pPr>
        <w:pStyle w:val="1"/>
        <w:ind w:firstLine="0"/>
        <w:jc w:val="center"/>
        <w:rPr>
          <w:sz w:val="28"/>
          <w:szCs w:val="28"/>
        </w:rPr>
      </w:pPr>
      <w:r w:rsidRPr="00DE6933">
        <w:rPr>
          <w:sz w:val="28"/>
          <w:szCs w:val="28"/>
        </w:rPr>
        <w:t>Об определении границ прилегающих</w:t>
      </w:r>
      <w:r w:rsidR="004A21A3" w:rsidRPr="00DE6933">
        <w:rPr>
          <w:sz w:val="28"/>
          <w:szCs w:val="28"/>
        </w:rPr>
        <w:t xml:space="preserve"> </w:t>
      </w:r>
      <w:r w:rsidRPr="00DE6933">
        <w:rPr>
          <w:sz w:val="28"/>
          <w:szCs w:val="28"/>
        </w:rPr>
        <w:t>к некоторым организациям и объектам</w:t>
      </w:r>
      <w:r w:rsidR="00DE6933">
        <w:rPr>
          <w:sz w:val="28"/>
          <w:szCs w:val="28"/>
        </w:rPr>
        <w:t xml:space="preserve"> </w:t>
      </w:r>
      <w:r w:rsidRPr="00DE6933">
        <w:rPr>
          <w:sz w:val="28"/>
          <w:szCs w:val="28"/>
        </w:rPr>
        <w:t>территорий, на которых не допускается</w:t>
      </w:r>
      <w:r w:rsidR="004A21A3" w:rsidRPr="00DE6933">
        <w:rPr>
          <w:sz w:val="28"/>
          <w:szCs w:val="28"/>
        </w:rPr>
        <w:t xml:space="preserve"> </w:t>
      </w:r>
      <w:r w:rsidRPr="00DE6933">
        <w:rPr>
          <w:sz w:val="28"/>
          <w:szCs w:val="28"/>
        </w:rPr>
        <w:t>розничная продажа алкогольной продукции</w:t>
      </w:r>
      <w:r w:rsidR="004A21A3" w:rsidRPr="00DE6933">
        <w:rPr>
          <w:sz w:val="28"/>
          <w:szCs w:val="28"/>
        </w:rPr>
        <w:t xml:space="preserve"> </w:t>
      </w:r>
      <w:r w:rsidRPr="00DE6933">
        <w:rPr>
          <w:sz w:val="28"/>
          <w:szCs w:val="28"/>
        </w:rPr>
        <w:t>на территории муниципального образования</w:t>
      </w:r>
    </w:p>
    <w:p w:rsidR="007D5618" w:rsidRPr="00DE6933" w:rsidRDefault="007D5618" w:rsidP="004A21A3">
      <w:pPr>
        <w:jc w:val="center"/>
        <w:rPr>
          <w:b/>
          <w:sz w:val="28"/>
          <w:szCs w:val="28"/>
        </w:rPr>
      </w:pPr>
      <w:r w:rsidRPr="00DE6933">
        <w:rPr>
          <w:b/>
          <w:sz w:val="28"/>
          <w:szCs w:val="28"/>
        </w:rPr>
        <w:t>«Сельское поселение Караул»</w:t>
      </w:r>
    </w:p>
    <w:p w:rsidR="007D5618" w:rsidRPr="007D5618" w:rsidRDefault="007D5618" w:rsidP="007D5618"/>
    <w:p w:rsidR="004A21A3" w:rsidRDefault="00263977" w:rsidP="00073DD2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580C63">
        <w:tab/>
      </w:r>
      <w:proofErr w:type="gramStart"/>
      <w:r w:rsidR="00C90DBC" w:rsidRPr="00AA0311">
        <w:rPr>
          <w:sz w:val="28"/>
          <w:szCs w:val="28"/>
        </w:rPr>
        <w:t xml:space="preserve">В </w:t>
      </w:r>
      <w:r w:rsidR="00C90DBC">
        <w:rPr>
          <w:sz w:val="28"/>
          <w:szCs w:val="28"/>
        </w:rPr>
        <w:t xml:space="preserve">соответствии с Федеральным законом </w:t>
      </w:r>
      <w:r w:rsidR="00C90DBC" w:rsidRPr="009F6019">
        <w:rPr>
          <w:color w:val="000000"/>
          <w:sz w:val="28"/>
          <w:szCs w:val="28"/>
        </w:rPr>
        <w:t xml:space="preserve">от 22.11.1995 № 171-ФЗ </w:t>
      </w:r>
      <w:r w:rsidR="00C90DBC">
        <w:rPr>
          <w:color w:val="000000"/>
          <w:sz w:val="28"/>
          <w:szCs w:val="28"/>
        </w:rPr>
        <w:br/>
      </w:r>
      <w:r w:rsidR="00C90DBC" w:rsidRPr="009F6019">
        <w:rPr>
          <w:color w:val="000000"/>
          <w:sz w:val="28"/>
          <w:szCs w:val="28"/>
        </w:rPr>
        <w:t xml:space="preserve">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Федеральным законом </w:t>
      </w:r>
      <w:r w:rsidR="00C90DBC">
        <w:rPr>
          <w:color w:val="000000"/>
          <w:sz w:val="28"/>
          <w:szCs w:val="28"/>
        </w:rPr>
        <w:br/>
      </w:r>
      <w:r w:rsidR="00C90DBC" w:rsidRPr="009F6019">
        <w:rPr>
          <w:color w:val="000000"/>
          <w:sz w:val="28"/>
          <w:szCs w:val="28"/>
        </w:rPr>
        <w:t xml:space="preserve">от </w:t>
      </w:r>
      <w:r w:rsidR="00C90DBC">
        <w:rPr>
          <w:color w:val="000000"/>
          <w:sz w:val="28"/>
          <w:szCs w:val="28"/>
        </w:rPr>
        <w:t>06.10.</w:t>
      </w:r>
      <w:r w:rsidR="00C90DBC" w:rsidRPr="009F6019">
        <w:rPr>
          <w:color w:val="000000"/>
          <w:sz w:val="28"/>
          <w:szCs w:val="28"/>
        </w:rPr>
        <w:t>2003 № 131-ФЗ «Об общих принципах организации местного самоуправления в Российской Федерации»</w:t>
      </w:r>
      <w:r w:rsidR="00C90DBC">
        <w:rPr>
          <w:color w:val="000000"/>
          <w:sz w:val="28"/>
          <w:szCs w:val="28"/>
        </w:rPr>
        <w:t xml:space="preserve">, </w:t>
      </w:r>
      <w:r w:rsidR="00C90DBC">
        <w:rPr>
          <w:sz w:val="28"/>
          <w:szCs w:val="28"/>
        </w:rPr>
        <w:t>п</w:t>
      </w:r>
      <w:r w:rsidR="00C90DBC" w:rsidRPr="009F6019">
        <w:rPr>
          <w:sz w:val="28"/>
          <w:szCs w:val="28"/>
        </w:rPr>
        <w:t>остановлени</w:t>
      </w:r>
      <w:r w:rsidR="00C90DBC">
        <w:rPr>
          <w:sz w:val="28"/>
          <w:szCs w:val="28"/>
        </w:rPr>
        <w:t>ем</w:t>
      </w:r>
      <w:r w:rsidR="00C90DBC" w:rsidRPr="009F6019">
        <w:rPr>
          <w:sz w:val="28"/>
          <w:szCs w:val="28"/>
        </w:rPr>
        <w:t xml:space="preserve"> Правительства РФ от 27.12.2012 № 1425 «Об определении органами государственной власти субъектов Российской Федерации мест массового скопления граждан и</w:t>
      </w:r>
      <w:proofErr w:type="gramEnd"/>
      <w:r w:rsidR="00C90DBC" w:rsidRPr="009F6019">
        <w:rPr>
          <w:sz w:val="28"/>
          <w:szCs w:val="28"/>
        </w:rPr>
        <w:t xml:space="preserve"> мест нахождения источников повышенной опасности, в которых не допускается</w:t>
      </w:r>
      <w:r w:rsidR="00C90DBC" w:rsidRPr="00AA0311">
        <w:rPr>
          <w:sz w:val="28"/>
          <w:szCs w:val="28"/>
        </w:rPr>
        <w:t xml:space="preserve"> розничная продажа алкогольной продукции, а также определении органами местного самоуправления границ прилегающих к некоторым организациям </w:t>
      </w:r>
      <w:r w:rsidR="00C90DBC">
        <w:rPr>
          <w:sz w:val="28"/>
          <w:szCs w:val="28"/>
        </w:rPr>
        <w:br/>
      </w:r>
      <w:r w:rsidR="00C90DBC" w:rsidRPr="00AA0311">
        <w:rPr>
          <w:sz w:val="28"/>
          <w:szCs w:val="28"/>
        </w:rPr>
        <w:t>и объектам территорий, на которых не допускается розничная продажа алкогольной продукции»</w:t>
      </w:r>
      <w:r w:rsidR="00C90DBC" w:rsidRPr="00AA0311">
        <w:rPr>
          <w:b/>
          <w:sz w:val="28"/>
          <w:szCs w:val="28"/>
        </w:rPr>
        <w:t xml:space="preserve">, </w:t>
      </w:r>
      <w:r w:rsidR="005F60DB">
        <w:rPr>
          <w:sz w:val="28"/>
          <w:szCs w:val="28"/>
        </w:rPr>
        <w:t>статьё</w:t>
      </w:r>
      <w:r w:rsidR="006057A3">
        <w:rPr>
          <w:sz w:val="28"/>
          <w:szCs w:val="28"/>
        </w:rPr>
        <w:t>й 43</w:t>
      </w:r>
      <w:r w:rsidR="00C90DBC" w:rsidRPr="00AA0311">
        <w:rPr>
          <w:sz w:val="28"/>
          <w:szCs w:val="28"/>
        </w:rPr>
        <w:t xml:space="preserve"> Устава </w:t>
      </w:r>
      <w:r w:rsidR="006057A3">
        <w:rPr>
          <w:sz w:val="28"/>
          <w:szCs w:val="28"/>
        </w:rPr>
        <w:t>муниципального образования «Сельское поселение Караул»</w:t>
      </w:r>
      <w:r w:rsidR="00E720F2">
        <w:rPr>
          <w:sz w:val="28"/>
          <w:szCs w:val="28"/>
        </w:rPr>
        <w:t xml:space="preserve"> Караульский сельский Совет депутатов</w:t>
      </w:r>
    </w:p>
    <w:p w:rsidR="004A21A3" w:rsidRDefault="004A21A3" w:rsidP="00C90D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90DBC" w:rsidRPr="00E720F2" w:rsidRDefault="006057A3" w:rsidP="00C90DBC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="00C90DBC" w:rsidRPr="00E720F2">
        <w:rPr>
          <w:b/>
          <w:sz w:val="28"/>
          <w:szCs w:val="28"/>
        </w:rPr>
        <w:t>РЕШИЛ:</w:t>
      </w:r>
    </w:p>
    <w:p w:rsidR="004A21A3" w:rsidRDefault="004A21A3" w:rsidP="00C90D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90DBC" w:rsidRDefault="00C90DBC" w:rsidP="00C90D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AA0311">
        <w:rPr>
          <w:sz w:val="28"/>
          <w:szCs w:val="28"/>
        </w:rPr>
        <w:t xml:space="preserve"> </w:t>
      </w:r>
      <w:proofErr w:type="gramStart"/>
      <w:r w:rsidRPr="00AA0311">
        <w:rPr>
          <w:sz w:val="28"/>
          <w:szCs w:val="28"/>
        </w:rPr>
        <w:t xml:space="preserve">Для определения расстояния от </w:t>
      </w:r>
      <w:r>
        <w:rPr>
          <w:sz w:val="28"/>
          <w:szCs w:val="28"/>
        </w:rPr>
        <w:t>д</w:t>
      </w:r>
      <w:r>
        <w:rPr>
          <w:rFonts w:eastAsia="Calibri"/>
          <w:sz w:val="28"/>
          <w:szCs w:val="28"/>
        </w:rPr>
        <w:t xml:space="preserve">етских, образовательных,  медицинских организаций, объектов спорта, оптовых и розничных рынков, вокзалов, аэропортов и иных мест массового скопления граждан и мест нахождения источников повышенной опасности, определенных органами государственной власти субъектов Российской Федерации, а также объектов военного назначения </w:t>
      </w:r>
      <w:r w:rsidRPr="00AA0311">
        <w:rPr>
          <w:sz w:val="28"/>
          <w:szCs w:val="28"/>
        </w:rPr>
        <w:t xml:space="preserve">до границ прилегающих территорий, на которых </w:t>
      </w:r>
      <w:r>
        <w:rPr>
          <w:sz w:val="28"/>
          <w:szCs w:val="28"/>
        </w:rPr>
        <w:br/>
      </w:r>
      <w:r w:rsidRPr="00AA0311">
        <w:rPr>
          <w:sz w:val="28"/>
          <w:szCs w:val="28"/>
        </w:rPr>
        <w:t>не допускается розничная  продажа алкогольной продукции на территории</w:t>
      </w:r>
      <w:proofErr w:type="gramEnd"/>
      <w:r w:rsidR="006057A3">
        <w:rPr>
          <w:sz w:val="28"/>
          <w:szCs w:val="28"/>
        </w:rPr>
        <w:t xml:space="preserve"> </w:t>
      </w:r>
      <w:r w:rsidR="006057A3">
        <w:rPr>
          <w:sz w:val="28"/>
          <w:szCs w:val="28"/>
        </w:rPr>
        <w:lastRenderedPageBreak/>
        <w:t xml:space="preserve">муниципального образования «Сельское поселение Караул» </w:t>
      </w:r>
      <w:r w:rsidRPr="00AA0311">
        <w:rPr>
          <w:sz w:val="28"/>
          <w:szCs w:val="28"/>
        </w:rPr>
        <w:t>используется следующий способ расчета:</w:t>
      </w:r>
    </w:p>
    <w:p w:rsidR="000C3930" w:rsidRDefault="000C3930" w:rsidP="000C3930">
      <w:pPr>
        <w:pStyle w:val="2"/>
        <w:tabs>
          <w:tab w:val="left" w:pos="1276"/>
        </w:tabs>
        <w:spacing w:before="0" w:after="0"/>
        <w:ind w:firstLine="709"/>
        <w:jc w:val="both"/>
        <w:rPr>
          <w:rFonts w:ascii="Times New Roman" w:hAnsi="Times New Roman"/>
          <w:b w:val="0"/>
          <w:i w:val="0"/>
          <w:lang w:val="ru-RU"/>
        </w:rPr>
      </w:pPr>
      <w:r>
        <w:rPr>
          <w:rFonts w:ascii="Times New Roman" w:hAnsi="Times New Roman"/>
          <w:b w:val="0"/>
          <w:i w:val="0"/>
          <w:lang w:val="ru-RU" w:eastAsia="ru-RU"/>
        </w:rPr>
        <w:t>расстояние</w:t>
      </w:r>
      <w:r w:rsidRPr="00E5195E">
        <w:rPr>
          <w:rFonts w:ascii="Times New Roman" w:hAnsi="Times New Roman"/>
          <w:b w:val="0"/>
          <w:i w:val="0"/>
          <w:lang w:val="ru-RU"/>
        </w:rPr>
        <w:t xml:space="preserve"> определяется </w:t>
      </w:r>
      <w:r>
        <w:rPr>
          <w:rFonts w:ascii="Times New Roman" w:hAnsi="Times New Roman"/>
          <w:b w:val="0"/>
          <w:i w:val="0"/>
          <w:lang w:val="ru-RU"/>
        </w:rPr>
        <w:t xml:space="preserve">по сложившимся </w:t>
      </w:r>
      <w:r w:rsidRPr="002459C3">
        <w:rPr>
          <w:rFonts w:ascii="Times New Roman" w:hAnsi="Times New Roman"/>
          <w:b w:val="0"/>
          <w:i w:val="0"/>
          <w:lang w:val="ru-RU"/>
        </w:rPr>
        <w:t>маршрутам движения посетителей</w:t>
      </w:r>
      <w:r w:rsidRPr="008F7C29">
        <w:rPr>
          <w:rFonts w:ascii="Times New Roman" w:hAnsi="Times New Roman"/>
          <w:b w:val="0"/>
          <w:lang w:val="ru-RU"/>
        </w:rPr>
        <w:t xml:space="preserve"> </w:t>
      </w:r>
      <w:r w:rsidRPr="00E5195E">
        <w:rPr>
          <w:rFonts w:ascii="Times New Roman" w:hAnsi="Times New Roman"/>
          <w:b w:val="0"/>
          <w:i w:val="0"/>
          <w:lang w:val="ru-RU"/>
        </w:rPr>
        <w:t xml:space="preserve">по  тротуарам или пешеходным дорожкам (при их отсутствии – по обочинам, велосипедным дорожкам, краям проезжих частей), пешеходным переходам (подземным и надземным) от входа в здание, </w:t>
      </w:r>
      <w:r>
        <w:rPr>
          <w:rFonts w:ascii="Times New Roman" w:hAnsi="Times New Roman"/>
          <w:b w:val="0"/>
          <w:i w:val="0"/>
          <w:lang w:val="ru-RU"/>
        </w:rPr>
        <w:br/>
      </w:r>
      <w:r w:rsidRPr="00E5195E">
        <w:rPr>
          <w:rFonts w:ascii="Times New Roman" w:hAnsi="Times New Roman"/>
          <w:b w:val="0"/>
          <w:i w:val="0"/>
          <w:lang w:val="ru-RU"/>
        </w:rPr>
        <w:t xml:space="preserve">в котором расположены </w:t>
      </w:r>
      <w:r w:rsidRPr="00A04283">
        <w:rPr>
          <w:rFonts w:ascii="Times New Roman" w:hAnsi="Times New Roman"/>
          <w:b w:val="0"/>
          <w:i w:val="0"/>
          <w:lang w:val="ru-RU"/>
        </w:rPr>
        <w:t xml:space="preserve">указанные в настоящем пункте организации и (или) объекты, </w:t>
      </w:r>
      <w:r w:rsidRPr="00A04283">
        <w:rPr>
          <w:rFonts w:ascii="Times New Roman" w:hAnsi="Times New Roman"/>
          <w:b w:val="0"/>
          <w:i w:val="0"/>
          <w:lang w:val="ru-RU" w:eastAsia="ru-RU"/>
        </w:rPr>
        <w:t>до границ прилегающих территорий</w:t>
      </w:r>
      <w:r>
        <w:rPr>
          <w:rFonts w:ascii="Times New Roman" w:hAnsi="Times New Roman"/>
          <w:b w:val="0"/>
          <w:i w:val="0"/>
          <w:lang w:val="ru-RU" w:eastAsia="ru-RU"/>
        </w:rPr>
        <w:t>.</w:t>
      </w:r>
      <w:r w:rsidRPr="00A04283">
        <w:rPr>
          <w:rFonts w:ascii="Times New Roman" w:hAnsi="Times New Roman"/>
          <w:b w:val="0"/>
          <w:i w:val="0"/>
          <w:lang w:val="ru-RU"/>
        </w:rPr>
        <w:t xml:space="preserve"> </w:t>
      </w:r>
    </w:p>
    <w:p w:rsidR="00C90DBC" w:rsidRPr="00FD4A89" w:rsidRDefault="00C90DBC" w:rsidP="00C90D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 Установить, </w:t>
      </w:r>
      <w:r w:rsidRPr="001D3D20">
        <w:rPr>
          <w:sz w:val="28"/>
          <w:szCs w:val="28"/>
        </w:rPr>
        <w:t xml:space="preserve">что расстояние </w:t>
      </w:r>
      <w:r w:rsidRPr="007D2601">
        <w:rPr>
          <w:sz w:val="28"/>
          <w:szCs w:val="28"/>
        </w:rPr>
        <w:t xml:space="preserve">от детских организаций </w:t>
      </w:r>
      <w:r w:rsidRPr="00FD4A89">
        <w:rPr>
          <w:sz w:val="28"/>
          <w:szCs w:val="28"/>
        </w:rPr>
        <w:t>до границ прилегающих территорий, на которых не допускается</w:t>
      </w:r>
      <w:r>
        <w:rPr>
          <w:sz w:val="28"/>
          <w:szCs w:val="28"/>
        </w:rPr>
        <w:t xml:space="preserve"> розничная </w:t>
      </w:r>
      <w:r w:rsidRPr="00FD4A89">
        <w:rPr>
          <w:sz w:val="28"/>
          <w:szCs w:val="28"/>
        </w:rPr>
        <w:t xml:space="preserve">продажа алкогольной продукции, в </w:t>
      </w:r>
      <w:r w:rsidR="002F2EF6">
        <w:rPr>
          <w:sz w:val="28"/>
          <w:szCs w:val="28"/>
        </w:rPr>
        <w:t>муниципальном образовании «Сельское поселение Караул»</w:t>
      </w:r>
      <w:r w:rsidRPr="00FD4A89">
        <w:rPr>
          <w:i/>
          <w:sz w:val="28"/>
          <w:szCs w:val="28"/>
        </w:rPr>
        <w:t xml:space="preserve"> </w:t>
      </w:r>
      <w:r w:rsidR="002F2EF6">
        <w:rPr>
          <w:sz w:val="28"/>
          <w:szCs w:val="28"/>
        </w:rPr>
        <w:t>составляет</w:t>
      </w:r>
      <w:r w:rsidR="00A52D1F">
        <w:rPr>
          <w:sz w:val="28"/>
          <w:szCs w:val="28"/>
        </w:rPr>
        <w:t xml:space="preserve"> 20</w:t>
      </w:r>
      <w:r w:rsidR="003327B7">
        <w:rPr>
          <w:sz w:val="28"/>
          <w:szCs w:val="28"/>
        </w:rPr>
        <w:t xml:space="preserve"> метров.</w:t>
      </w:r>
    </w:p>
    <w:p w:rsidR="00C90DBC" w:rsidRPr="00FD4A89" w:rsidRDefault="00C90DBC" w:rsidP="00C90D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Установить, </w:t>
      </w:r>
      <w:r w:rsidRPr="001D3D20">
        <w:rPr>
          <w:sz w:val="28"/>
          <w:szCs w:val="28"/>
        </w:rPr>
        <w:t xml:space="preserve">что расстояние </w:t>
      </w:r>
      <w:r w:rsidRPr="007D2601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образовательных </w:t>
      </w:r>
      <w:r w:rsidRPr="007D2601">
        <w:rPr>
          <w:sz w:val="28"/>
          <w:szCs w:val="28"/>
        </w:rPr>
        <w:t xml:space="preserve"> организаций </w:t>
      </w:r>
      <w:r>
        <w:rPr>
          <w:sz w:val="28"/>
          <w:szCs w:val="28"/>
        </w:rPr>
        <w:br/>
      </w:r>
      <w:r w:rsidRPr="00FD4A89">
        <w:rPr>
          <w:sz w:val="28"/>
          <w:szCs w:val="28"/>
        </w:rPr>
        <w:t>до границ прилегающих территорий, на которых не допускается</w:t>
      </w:r>
      <w:r>
        <w:rPr>
          <w:sz w:val="28"/>
          <w:szCs w:val="28"/>
        </w:rPr>
        <w:t xml:space="preserve"> розничная </w:t>
      </w:r>
      <w:r w:rsidRPr="00FD4A89">
        <w:rPr>
          <w:sz w:val="28"/>
          <w:szCs w:val="28"/>
        </w:rPr>
        <w:t xml:space="preserve">продажа алкогольной продукции, </w:t>
      </w:r>
      <w:r w:rsidR="003327B7" w:rsidRPr="00FD4A89">
        <w:rPr>
          <w:sz w:val="28"/>
          <w:szCs w:val="28"/>
        </w:rPr>
        <w:t xml:space="preserve">в </w:t>
      </w:r>
      <w:r w:rsidR="003327B7">
        <w:rPr>
          <w:sz w:val="28"/>
          <w:szCs w:val="28"/>
        </w:rPr>
        <w:t>муниципальном образовании «Сельское поселение Караул»</w:t>
      </w:r>
      <w:r w:rsidR="003327B7" w:rsidRPr="00FD4A89">
        <w:rPr>
          <w:i/>
          <w:sz w:val="28"/>
          <w:szCs w:val="28"/>
        </w:rPr>
        <w:t xml:space="preserve"> </w:t>
      </w:r>
      <w:r w:rsidR="00E74A64">
        <w:rPr>
          <w:sz w:val="28"/>
          <w:szCs w:val="28"/>
        </w:rPr>
        <w:t xml:space="preserve">составляет </w:t>
      </w:r>
      <w:r w:rsidR="00A52D1F">
        <w:rPr>
          <w:sz w:val="28"/>
          <w:szCs w:val="28"/>
        </w:rPr>
        <w:t>20</w:t>
      </w:r>
      <w:r w:rsidR="003327B7">
        <w:rPr>
          <w:sz w:val="28"/>
          <w:szCs w:val="28"/>
        </w:rPr>
        <w:t xml:space="preserve"> метров.</w:t>
      </w:r>
    </w:p>
    <w:p w:rsidR="00C90DBC" w:rsidRPr="00FD4A89" w:rsidRDefault="00C90DBC" w:rsidP="00C90D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 Установить, </w:t>
      </w:r>
      <w:r w:rsidRPr="001D3D20">
        <w:rPr>
          <w:sz w:val="28"/>
          <w:szCs w:val="28"/>
        </w:rPr>
        <w:t xml:space="preserve">что расстояние </w:t>
      </w:r>
      <w:r w:rsidRPr="007D2601">
        <w:rPr>
          <w:sz w:val="28"/>
          <w:szCs w:val="28"/>
        </w:rPr>
        <w:t xml:space="preserve">от </w:t>
      </w:r>
      <w:r>
        <w:rPr>
          <w:sz w:val="28"/>
          <w:szCs w:val="28"/>
        </w:rPr>
        <w:t>медицинских</w:t>
      </w:r>
      <w:r w:rsidRPr="007D2601">
        <w:rPr>
          <w:sz w:val="28"/>
          <w:szCs w:val="28"/>
        </w:rPr>
        <w:t xml:space="preserve"> организаций </w:t>
      </w:r>
      <w:r w:rsidRPr="00FD4A89">
        <w:rPr>
          <w:sz w:val="28"/>
          <w:szCs w:val="28"/>
        </w:rPr>
        <w:t>до границ прилегающих территорий, на которых не допускается</w:t>
      </w:r>
      <w:r>
        <w:rPr>
          <w:sz w:val="28"/>
          <w:szCs w:val="28"/>
        </w:rPr>
        <w:t xml:space="preserve"> розничная </w:t>
      </w:r>
      <w:r w:rsidRPr="00FD4A89">
        <w:rPr>
          <w:sz w:val="28"/>
          <w:szCs w:val="28"/>
        </w:rPr>
        <w:t xml:space="preserve">продажа алкогольной продукции, </w:t>
      </w:r>
      <w:r w:rsidR="003327B7" w:rsidRPr="00FD4A89">
        <w:rPr>
          <w:sz w:val="28"/>
          <w:szCs w:val="28"/>
        </w:rPr>
        <w:t xml:space="preserve">в </w:t>
      </w:r>
      <w:r w:rsidR="003327B7">
        <w:rPr>
          <w:sz w:val="28"/>
          <w:szCs w:val="28"/>
        </w:rPr>
        <w:t>муниципальном образовании «Сельское поселение Караул»</w:t>
      </w:r>
      <w:r w:rsidR="003327B7" w:rsidRPr="00FD4A89">
        <w:rPr>
          <w:i/>
          <w:sz w:val="28"/>
          <w:szCs w:val="28"/>
        </w:rPr>
        <w:t xml:space="preserve"> </w:t>
      </w:r>
      <w:r w:rsidR="00E74A64">
        <w:rPr>
          <w:sz w:val="28"/>
          <w:szCs w:val="28"/>
        </w:rPr>
        <w:t xml:space="preserve">составляет </w:t>
      </w:r>
      <w:r w:rsidR="00A52D1F">
        <w:rPr>
          <w:sz w:val="28"/>
          <w:szCs w:val="28"/>
        </w:rPr>
        <w:t>20</w:t>
      </w:r>
      <w:r w:rsidR="003327B7">
        <w:rPr>
          <w:sz w:val="28"/>
          <w:szCs w:val="28"/>
        </w:rPr>
        <w:t xml:space="preserve"> метров.</w:t>
      </w:r>
    </w:p>
    <w:p w:rsidR="00C90DBC" w:rsidRPr="000D51C2" w:rsidRDefault="00FA4FFA" w:rsidP="00C90D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C90DBC" w:rsidRPr="00AA0311">
        <w:rPr>
          <w:sz w:val="28"/>
          <w:szCs w:val="28"/>
        </w:rPr>
        <w:t xml:space="preserve">. </w:t>
      </w:r>
      <w:r w:rsidR="00C90DBC" w:rsidRPr="000D51C2">
        <w:rPr>
          <w:sz w:val="28"/>
          <w:szCs w:val="28"/>
        </w:rPr>
        <w:t xml:space="preserve">Утвердить схемы границ прилегающих территорий, на которых </w:t>
      </w:r>
      <w:r w:rsidR="00C90DBC">
        <w:rPr>
          <w:sz w:val="28"/>
          <w:szCs w:val="28"/>
        </w:rPr>
        <w:br/>
      </w:r>
      <w:r w:rsidR="00C90DBC" w:rsidRPr="000D51C2">
        <w:rPr>
          <w:sz w:val="28"/>
          <w:szCs w:val="28"/>
        </w:rPr>
        <w:t xml:space="preserve">не допускается </w:t>
      </w:r>
      <w:r w:rsidR="00C90DBC">
        <w:rPr>
          <w:sz w:val="28"/>
          <w:szCs w:val="28"/>
        </w:rPr>
        <w:t xml:space="preserve">розничная </w:t>
      </w:r>
      <w:r w:rsidR="00C90DBC" w:rsidRPr="000D51C2">
        <w:rPr>
          <w:sz w:val="28"/>
          <w:szCs w:val="28"/>
        </w:rPr>
        <w:t xml:space="preserve">продажа алкогольной продукции, для следующих </w:t>
      </w:r>
      <w:r w:rsidR="00C90DBC">
        <w:rPr>
          <w:sz w:val="28"/>
          <w:szCs w:val="28"/>
        </w:rPr>
        <w:t>детских организаций</w:t>
      </w:r>
      <w:r w:rsidR="00C90DBC" w:rsidRPr="000D51C2">
        <w:rPr>
          <w:sz w:val="28"/>
          <w:szCs w:val="28"/>
        </w:rPr>
        <w:t>:</w:t>
      </w:r>
    </w:p>
    <w:p w:rsidR="007A378F" w:rsidRPr="00B870CF" w:rsidRDefault="00B870CF" w:rsidP="00C90D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870CF">
        <w:rPr>
          <w:sz w:val="28"/>
          <w:szCs w:val="28"/>
        </w:rPr>
        <w:t>1</w:t>
      </w:r>
      <w:r w:rsidR="007A378F" w:rsidRPr="00B870CF">
        <w:rPr>
          <w:sz w:val="28"/>
          <w:szCs w:val="28"/>
        </w:rPr>
        <w:t>) ТКМ ДОУ «</w:t>
      </w:r>
      <w:proofErr w:type="spellStart"/>
      <w:r w:rsidR="007A378F" w:rsidRPr="00B870CF">
        <w:rPr>
          <w:sz w:val="28"/>
          <w:szCs w:val="28"/>
        </w:rPr>
        <w:t>Усть</w:t>
      </w:r>
      <w:proofErr w:type="spellEnd"/>
      <w:r w:rsidR="007A378F" w:rsidRPr="00B870CF">
        <w:rPr>
          <w:sz w:val="28"/>
          <w:szCs w:val="28"/>
        </w:rPr>
        <w:t xml:space="preserve"> – </w:t>
      </w:r>
      <w:proofErr w:type="spellStart"/>
      <w:r w:rsidR="007A378F" w:rsidRPr="00B870CF">
        <w:rPr>
          <w:sz w:val="28"/>
          <w:szCs w:val="28"/>
        </w:rPr>
        <w:t>Портовский</w:t>
      </w:r>
      <w:proofErr w:type="spellEnd"/>
      <w:r w:rsidR="007A378F" w:rsidRPr="00B870CF">
        <w:rPr>
          <w:sz w:val="28"/>
          <w:szCs w:val="28"/>
        </w:rPr>
        <w:t xml:space="preserve"> детский сад»</w:t>
      </w:r>
      <w:r w:rsidRPr="00B870CF">
        <w:rPr>
          <w:sz w:val="28"/>
          <w:szCs w:val="28"/>
        </w:rPr>
        <w:t xml:space="preserve"> (Приложение 1)</w:t>
      </w:r>
      <w:r w:rsidR="007A378F" w:rsidRPr="00B870CF">
        <w:rPr>
          <w:sz w:val="28"/>
          <w:szCs w:val="28"/>
        </w:rPr>
        <w:t>;</w:t>
      </w:r>
    </w:p>
    <w:p w:rsidR="007A378F" w:rsidRPr="00B870CF" w:rsidRDefault="00B870CF" w:rsidP="00C90D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870CF">
        <w:rPr>
          <w:sz w:val="28"/>
          <w:szCs w:val="28"/>
        </w:rPr>
        <w:t>2</w:t>
      </w:r>
      <w:r w:rsidR="007A378F" w:rsidRPr="00B870CF">
        <w:rPr>
          <w:sz w:val="28"/>
          <w:szCs w:val="28"/>
        </w:rPr>
        <w:t>) ТКМ ДОУ «</w:t>
      </w:r>
      <w:proofErr w:type="spellStart"/>
      <w:r w:rsidR="007A378F" w:rsidRPr="00B870CF">
        <w:rPr>
          <w:sz w:val="28"/>
          <w:szCs w:val="28"/>
        </w:rPr>
        <w:t>Носковский</w:t>
      </w:r>
      <w:proofErr w:type="spellEnd"/>
      <w:r w:rsidR="007A378F" w:rsidRPr="00B870CF">
        <w:rPr>
          <w:sz w:val="28"/>
          <w:szCs w:val="28"/>
        </w:rPr>
        <w:t xml:space="preserve"> детский сад»</w:t>
      </w:r>
      <w:r w:rsidRPr="00B870CF">
        <w:rPr>
          <w:sz w:val="28"/>
          <w:szCs w:val="28"/>
        </w:rPr>
        <w:t xml:space="preserve"> (Приложение 2)</w:t>
      </w:r>
      <w:r w:rsidR="007A378F" w:rsidRPr="00B870CF">
        <w:rPr>
          <w:sz w:val="28"/>
          <w:szCs w:val="28"/>
        </w:rPr>
        <w:t>;</w:t>
      </w:r>
    </w:p>
    <w:p w:rsidR="007A378F" w:rsidRPr="00B870CF" w:rsidRDefault="00B870CF" w:rsidP="00C90D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870CF">
        <w:rPr>
          <w:sz w:val="28"/>
          <w:szCs w:val="28"/>
        </w:rPr>
        <w:t>3</w:t>
      </w:r>
      <w:r w:rsidR="007A378F" w:rsidRPr="00B870CF">
        <w:rPr>
          <w:sz w:val="28"/>
          <w:szCs w:val="28"/>
        </w:rPr>
        <w:t>) ТКМ ДОУ «Караульский детский сад»</w:t>
      </w:r>
      <w:r w:rsidRPr="00B870CF">
        <w:rPr>
          <w:sz w:val="28"/>
          <w:szCs w:val="28"/>
        </w:rPr>
        <w:t xml:space="preserve"> (Приложение 3)</w:t>
      </w:r>
      <w:r w:rsidR="007A378F" w:rsidRPr="00B870CF">
        <w:rPr>
          <w:sz w:val="28"/>
          <w:szCs w:val="28"/>
        </w:rPr>
        <w:t>;</w:t>
      </w:r>
    </w:p>
    <w:p w:rsidR="00C90DBC" w:rsidRDefault="00FA4FFA" w:rsidP="00C90D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C90DBC">
        <w:rPr>
          <w:sz w:val="28"/>
          <w:szCs w:val="28"/>
        </w:rPr>
        <w:t xml:space="preserve">. </w:t>
      </w:r>
      <w:r w:rsidR="00C90DBC" w:rsidRPr="000D51C2">
        <w:rPr>
          <w:sz w:val="28"/>
          <w:szCs w:val="28"/>
        </w:rPr>
        <w:t xml:space="preserve">Утвердить схемы границ прилегающих территорий, на которых </w:t>
      </w:r>
      <w:r w:rsidR="00C90DBC">
        <w:rPr>
          <w:sz w:val="28"/>
          <w:szCs w:val="28"/>
        </w:rPr>
        <w:br/>
      </w:r>
      <w:r w:rsidR="00C90DBC" w:rsidRPr="000D51C2">
        <w:rPr>
          <w:sz w:val="28"/>
          <w:szCs w:val="28"/>
        </w:rPr>
        <w:t xml:space="preserve">не допускается </w:t>
      </w:r>
      <w:r w:rsidR="00C90DBC">
        <w:rPr>
          <w:sz w:val="28"/>
          <w:szCs w:val="28"/>
        </w:rPr>
        <w:t xml:space="preserve">розничная </w:t>
      </w:r>
      <w:r w:rsidR="00C90DBC" w:rsidRPr="000D51C2">
        <w:rPr>
          <w:sz w:val="28"/>
          <w:szCs w:val="28"/>
        </w:rPr>
        <w:t xml:space="preserve">продажа алкогольной продукции, для следующих </w:t>
      </w:r>
      <w:r w:rsidR="00C90DBC">
        <w:rPr>
          <w:sz w:val="28"/>
          <w:szCs w:val="28"/>
        </w:rPr>
        <w:t>образовательных организаций</w:t>
      </w:r>
      <w:r w:rsidR="00C90DBC" w:rsidRPr="000D51C2">
        <w:rPr>
          <w:sz w:val="28"/>
          <w:szCs w:val="28"/>
        </w:rPr>
        <w:t>:</w:t>
      </w:r>
    </w:p>
    <w:p w:rsidR="00BA6014" w:rsidRPr="00B870CF" w:rsidRDefault="00F94843" w:rsidP="001701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1701BD" w:rsidRPr="00B870CF">
        <w:rPr>
          <w:sz w:val="28"/>
          <w:szCs w:val="28"/>
        </w:rPr>
        <w:t>) ТМК ОУ «</w:t>
      </w:r>
      <w:proofErr w:type="spellStart"/>
      <w:r w:rsidR="001701BD" w:rsidRPr="00B870CF">
        <w:rPr>
          <w:sz w:val="28"/>
          <w:szCs w:val="28"/>
        </w:rPr>
        <w:t>Караульская</w:t>
      </w:r>
      <w:proofErr w:type="spellEnd"/>
      <w:r w:rsidR="001701BD" w:rsidRPr="00B870CF">
        <w:rPr>
          <w:sz w:val="28"/>
          <w:szCs w:val="28"/>
        </w:rPr>
        <w:t xml:space="preserve"> средняя общеобразовательная школа – интерна</w:t>
      </w:r>
      <w:proofErr w:type="gramStart"/>
      <w:r w:rsidR="001701BD" w:rsidRPr="00B870CF">
        <w:rPr>
          <w:sz w:val="28"/>
          <w:szCs w:val="28"/>
        </w:rPr>
        <w:t>т</w:t>
      </w:r>
      <w:r w:rsidR="00B870CF" w:rsidRPr="00B870CF">
        <w:rPr>
          <w:sz w:val="28"/>
          <w:szCs w:val="28"/>
        </w:rPr>
        <w:t>(</w:t>
      </w:r>
      <w:proofErr w:type="gramEnd"/>
      <w:r w:rsidR="00B870CF" w:rsidRPr="00B870CF">
        <w:rPr>
          <w:sz w:val="28"/>
          <w:szCs w:val="28"/>
        </w:rPr>
        <w:t>Приложение 4)</w:t>
      </w:r>
      <w:r w:rsidR="001701BD" w:rsidRPr="00B870CF">
        <w:rPr>
          <w:sz w:val="28"/>
          <w:szCs w:val="28"/>
        </w:rPr>
        <w:t>;</w:t>
      </w:r>
    </w:p>
    <w:p w:rsidR="001701BD" w:rsidRPr="00B870CF" w:rsidRDefault="00F94843" w:rsidP="001701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701BD" w:rsidRPr="00B870CF">
        <w:rPr>
          <w:sz w:val="28"/>
          <w:szCs w:val="28"/>
        </w:rPr>
        <w:t>) МКОУ ДОД «Детская школа искусств»</w:t>
      </w:r>
      <w:r w:rsidR="00B870CF" w:rsidRPr="00B870CF">
        <w:rPr>
          <w:sz w:val="28"/>
          <w:szCs w:val="28"/>
        </w:rPr>
        <w:t xml:space="preserve"> (Приложение 5);</w:t>
      </w:r>
    </w:p>
    <w:p w:rsidR="001701BD" w:rsidRPr="00B870CF" w:rsidRDefault="00F94843" w:rsidP="001701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701BD" w:rsidRPr="00B870CF">
        <w:rPr>
          <w:sz w:val="28"/>
          <w:szCs w:val="28"/>
        </w:rPr>
        <w:t>) ТМК ОУ «</w:t>
      </w:r>
      <w:proofErr w:type="spellStart"/>
      <w:r w:rsidR="001701BD" w:rsidRPr="00B870CF">
        <w:rPr>
          <w:sz w:val="28"/>
          <w:szCs w:val="28"/>
        </w:rPr>
        <w:t>Воронцовская</w:t>
      </w:r>
      <w:proofErr w:type="spellEnd"/>
      <w:r w:rsidR="001701BD" w:rsidRPr="00B870CF">
        <w:rPr>
          <w:sz w:val="28"/>
          <w:szCs w:val="28"/>
        </w:rPr>
        <w:t xml:space="preserve"> начальная общеобразовательная школа – детский сад»</w:t>
      </w:r>
      <w:r w:rsidR="001701BD" w:rsidRPr="00B870CF">
        <w:rPr>
          <w:i/>
          <w:sz w:val="28"/>
          <w:szCs w:val="28"/>
        </w:rPr>
        <w:t xml:space="preserve"> </w:t>
      </w:r>
      <w:r w:rsidR="00B870CF" w:rsidRPr="00B870CF">
        <w:rPr>
          <w:sz w:val="28"/>
          <w:szCs w:val="28"/>
        </w:rPr>
        <w:t>(Приложение 6</w:t>
      </w:r>
      <w:r w:rsidR="001701BD" w:rsidRPr="00B870CF">
        <w:rPr>
          <w:sz w:val="28"/>
          <w:szCs w:val="28"/>
        </w:rPr>
        <w:t>);</w:t>
      </w:r>
    </w:p>
    <w:p w:rsidR="001701BD" w:rsidRPr="00B870CF" w:rsidRDefault="00F94843" w:rsidP="001701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701BD" w:rsidRPr="00B870CF">
        <w:rPr>
          <w:sz w:val="28"/>
          <w:szCs w:val="28"/>
        </w:rPr>
        <w:t>) ТМК ОУ «</w:t>
      </w:r>
      <w:proofErr w:type="spellStart"/>
      <w:r w:rsidR="001701BD" w:rsidRPr="00B870CF">
        <w:rPr>
          <w:sz w:val="28"/>
          <w:szCs w:val="28"/>
        </w:rPr>
        <w:t>Байкаловская</w:t>
      </w:r>
      <w:proofErr w:type="spellEnd"/>
      <w:r w:rsidR="001701BD" w:rsidRPr="00B870CF">
        <w:rPr>
          <w:sz w:val="28"/>
          <w:szCs w:val="28"/>
        </w:rPr>
        <w:t xml:space="preserve"> начальная общеобразовательная школа</w:t>
      </w:r>
      <w:r w:rsidR="001831D5">
        <w:rPr>
          <w:sz w:val="28"/>
          <w:szCs w:val="28"/>
        </w:rPr>
        <w:t xml:space="preserve"> </w:t>
      </w:r>
      <w:proofErr w:type="gramStart"/>
      <w:r w:rsidR="001831D5">
        <w:rPr>
          <w:sz w:val="28"/>
          <w:szCs w:val="28"/>
        </w:rPr>
        <w:t>–д</w:t>
      </w:r>
      <w:proofErr w:type="gramEnd"/>
      <w:r w:rsidR="001831D5">
        <w:rPr>
          <w:sz w:val="28"/>
          <w:szCs w:val="28"/>
        </w:rPr>
        <w:t>етский сад</w:t>
      </w:r>
      <w:r w:rsidR="001701BD" w:rsidRPr="00B870CF">
        <w:rPr>
          <w:sz w:val="28"/>
          <w:szCs w:val="28"/>
        </w:rPr>
        <w:t>»</w:t>
      </w:r>
      <w:r w:rsidR="001701BD" w:rsidRPr="00B870CF">
        <w:rPr>
          <w:i/>
          <w:sz w:val="28"/>
          <w:szCs w:val="28"/>
        </w:rPr>
        <w:t xml:space="preserve"> </w:t>
      </w:r>
      <w:r w:rsidR="00B870CF" w:rsidRPr="00B870CF">
        <w:rPr>
          <w:sz w:val="28"/>
          <w:szCs w:val="28"/>
        </w:rPr>
        <w:t>(Приложение 7</w:t>
      </w:r>
      <w:r w:rsidR="001701BD" w:rsidRPr="00B870CF">
        <w:rPr>
          <w:sz w:val="28"/>
          <w:szCs w:val="28"/>
        </w:rPr>
        <w:t>);</w:t>
      </w:r>
    </w:p>
    <w:p w:rsidR="001701BD" w:rsidRDefault="00F94843" w:rsidP="00C90D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1701BD" w:rsidRPr="00B870CF">
        <w:rPr>
          <w:sz w:val="28"/>
          <w:szCs w:val="28"/>
        </w:rPr>
        <w:t>) ТМК ОУ «</w:t>
      </w:r>
      <w:proofErr w:type="spellStart"/>
      <w:r w:rsidR="001701BD" w:rsidRPr="00B870CF">
        <w:rPr>
          <w:sz w:val="28"/>
          <w:szCs w:val="28"/>
        </w:rPr>
        <w:t>Усть</w:t>
      </w:r>
      <w:proofErr w:type="spellEnd"/>
      <w:r w:rsidR="001701BD" w:rsidRPr="00B870CF">
        <w:rPr>
          <w:sz w:val="28"/>
          <w:szCs w:val="28"/>
        </w:rPr>
        <w:t xml:space="preserve"> – </w:t>
      </w:r>
      <w:proofErr w:type="spellStart"/>
      <w:r w:rsidR="001701BD" w:rsidRPr="00B870CF">
        <w:rPr>
          <w:sz w:val="28"/>
          <w:szCs w:val="28"/>
        </w:rPr>
        <w:t>Портовская</w:t>
      </w:r>
      <w:proofErr w:type="spellEnd"/>
      <w:r w:rsidR="001701BD" w:rsidRPr="00B870CF">
        <w:rPr>
          <w:sz w:val="28"/>
          <w:szCs w:val="28"/>
        </w:rPr>
        <w:t xml:space="preserve"> средняя общеобразовательная школа – интернат»</w:t>
      </w:r>
      <w:r w:rsidR="00B870CF" w:rsidRPr="00B870CF">
        <w:rPr>
          <w:sz w:val="28"/>
          <w:szCs w:val="28"/>
        </w:rPr>
        <w:t xml:space="preserve"> (Приложение 8</w:t>
      </w:r>
      <w:r w:rsidR="00B27123">
        <w:rPr>
          <w:sz w:val="28"/>
          <w:szCs w:val="28"/>
        </w:rPr>
        <w:t>, приложение 8</w:t>
      </w:r>
      <w:r w:rsidR="00DC5BC0">
        <w:rPr>
          <w:sz w:val="28"/>
          <w:szCs w:val="28"/>
        </w:rPr>
        <w:t>/</w:t>
      </w:r>
      <w:r w:rsidR="00B27123">
        <w:rPr>
          <w:sz w:val="28"/>
          <w:szCs w:val="28"/>
        </w:rPr>
        <w:t>1</w:t>
      </w:r>
      <w:r w:rsidR="00B870CF" w:rsidRPr="00B870CF">
        <w:rPr>
          <w:sz w:val="28"/>
          <w:szCs w:val="28"/>
        </w:rPr>
        <w:t>)</w:t>
      </w:r>
      <w:r w:rsidR="001701BD" w:rsidRPr="00B870CF">
        <w:rPr>
          <w:sz w:val="28"/>
          <w:szCs w:val="28"/>
        </w:rPr>
        <w:t>;</w:t>
      </w:r>
    </w:p>
    <w:p w:rsidR="00BA6014" w:rsidRPr="00B870CF" w:rsidRDefault="00BA6014" w:rsidP="00C90D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 ТМК ОУ «</w:t>
      </w:r>
      <w:proofErr w:type="spellStart"/>
      <w:r>
        <w:rPr>
          <w:sz w:val="28"/>
          <w:szCs w:val="28"/>
        </w:rPr>
        <w:t>Носковская</w:t>
      </w:r>
      <w:proofErr w:type="spellEnd"/>
      <w:r>
        <w:rPr>
          <w:sz w:val="28"/>
          <w:szCs w:val="28"/>
        </w:rPr>
        <w:t xml:space="preserve"> средняя общеобразовательная школа – интернат» (Приложение 9, приложение 9</w:t>
      </w:r>
      <w:r w:rsidR="00DC5BC0">
        <w:rPr>
          <w:sz w:val="28"/>
          <w:szCs w:val="28"/>
        </w:rPr>
        <w:t>/</w:t>
      </w:r>
      <w:r>
        <w:rPr>
          <w:sz w:val="28"/>
          <w:szCs w:val="28"/>
        </w:rPr>
        <w:t>1</w:t>
      </w:r>
      <w:r w:rsidRPr="00B870CF">
        <w:rPr>
          <w:sz w:val="28"/>
          <w:szCs w:val="28"/>
        </w:rPr>
        <w:t>);</w:t>
      </w:r>
    </w:p>
    <w:p w:rsidR="00C90DBC" w:rsidRPr="000D51C2" w:rsidRDefault="00FA4FFA" w:rsidP="00C90D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C90DBC">
        <w:rPr>
          <w:sz w:val="28"/>
          <w:szCs w:val="28"/>
        </w:rPr>
        <w:t xml:space="preserve">. </w:t>
      </w:r>
      <w:r w:rsidR="00C90DBC" w:rsidRPr="000D51C2">
        <w:rPr>
          <w:sz w:val="28"/>
          <w:szCs w:val="28"/>
        </w:rPr>
        <w:t xml:space="preserve">Утвердить схемы границ прилегающих территорий, на которых </w:t>
      </w:r>
      <w:r w:rsidR="00C90DBC">
        <w:rPr>
          <w:sz w:val="28"/>
          <w:szCs w:val="28"/>
        </w:rPr>
        <w:br/>
      </w:r>
      <w:r w:rsidR="00C90DBC" w:rsidRPr="000D51C2">
        <w:rPr>
          <w:sz w:val="28"/>
          <w:szCs w:val="28"/>
        </w:rPr>
        <w:t xml:space="preserve">не допускается </w:t>
      </w:r>
      <w:r w:rsidR="00C90DBC">
        <w:rPr>
          <w:sz w:val="28"/>
          <w:szCs w:val="28"/>
        </w:rPr>
        <w:t xml:space="preserve">розничная </w:t>
      </w:r>
      <w:r w:rsidR="00C90DBC" w:rsidRPr="000D51C2">
        <w:rPr>
          <w:sz w:val="28"/>
          <w:szCs w:val="28"/>
        </w:rPr>
        <w:t xml:space="preserve">продажа алкогольной продукции, для следующих </w:t>
      </w:r>
      <w:r w:rsidR="00C90DBC">
        <w:rPr>
          <w:sz w:val="28"/>
          <w:szCs w:val="28"/>
        </w:rPr>
        <w:t>медицинских организаций</w:t>
      </w:r>
      <w:r w:rsidR="00C90DBC" w:rsidRPr="000D51C2">
        <w:rPr>
          <w:sz w:val="28"/>
          <w:szCs w:val="28"/>
        </w:rPr>
        <w:t>:</w:t>
      </w:r>
    </w:p>
    <w:p w:rsidR="00C90DBC" w:rsidRPr="00F94843" w:rsidRDefault="00C90DBC" w:rsidP="00C90D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94843">
        <w:rPr>
          <w:sz w:val="28"/>
          <w:szCs w:val="28"/>
        </w:rPr>
        <w:t>1)</w:t>
      </w:r>
      <w:r w:rsidR="00B870CF" w:rsidRPr="00F94843">
        <w:rPr>
          <w:sz w:val="28"/>
          <w:szCs w:val="28"/>
        </w:rPr>
        <w:t xml:space="preserve"> МБУЗ «Таймырская районная больница №3» в сельском поселении Караул</w:t>
      </w:r>
      <w:r w:rsidRPr="00F94843">
        <w:rPr>
          <w:i/>
          <w:sz w:val="28"/>
          <w:szCs w:val="28"/>
        </w:rPr>
        <w:t xml:space="preserve"> </w:t>
      </w:r>
      <w:r w:rsidR="00BA6014">
        <w:rPr>
          <w:sz w:val="28"/>
          <w:szCs w:val="28"/>
        </w:rPr>
        <w:t>(Приложение 10</w:t>
      </w:r>
      <w:r w:rsidRPr="00F94843">
        <w:rPr>
          <w:sz w:val="28"/>
          <w:szCs w:val="28"/>
        </w:rPr>
        <w:t>);</w:t>
      </w:r>
    </w:p>
    <w:p w:rsidR="00C90DBC" w:rsidRPr="00F94843" w:rsidRDefault="00C90DBC" w:rsidP="00C90D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94843">
        <w:rPr>
          <w:sz w:val="28"/>
          <w:szCs w:val="28"/>
        </w:rPr>
        <w:lastRenderedPageBreak/>
        <w:t>2)</w:t>
      </w:r>
      <w:r w:rsidR="00B870CF" w:rsidRPr="00F94843">
        <w:rPr>
          <w:sz w:val="28"/>
          <w:szCs w:val="28"/>
        </w:rPr>
        <w:t xml:space="preserve"> МБУЗ «Таймырская районная больница №3»</w:t>
      </w:r>
      <w:r w:rsidR="00F94843" w:rsidRPr="00F94843">
        <w:rPr>
          <w:sz w:val="28"/>
          <w:szCs w:val="28"/>
        </w:rPr>
        <w:t xml:space="preserve"> в поселке Носок</w:t>
      </w:r>
      <w:r w:rsidRPr="00F94843">
        <w:rPr>
          <w:i/>
          <w:sz w:val="28"/>
          <w:szCs w:val="28"/>
        </w:rPr>
        <w:t xml:space="preserve"> </w:t>
      </w:r>
      <w:r w:rsidR="00BA6014">
        <w:rPr>
          <w:sz w:val="28"/>
          <w:szCs w:val="28"/>
        </w:rPr>
        <w:t>(Приложение 11</w:t>
      </w:r>
      <w:r w:rsidRPr="00F94843">
        <w:rPr>
          <w:sz w:val="28"/>
          <w:szCs w:val="28"/>
        </w:rPr>
        <w:t>);</w:t>
      </w:r>
    </w:p>
    <w:p w:rsidR="00C90DBC" w:rsidRDefault="00F94843" w:rsidP="00C90D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94843">
        <w:rPr>
          <w:sz w:val="28"/>
          <w:szCs w:val="28"/>
        </w:rPr>
        <w:t xml:space="preserve">3) МБУЗ «Таймырская районная больница №3» в поселке </w:t>
      </w:r>
      <w:proofErr w:type="spellStart"/>
      <w:r w:rsidRPr="00F94843">
        <w:rPr>
          <w:sz w:val="28"/>
          <w:szCs w:val="28"/>
        </w:rPr>
        <w:t>Усть</w:t>
      </w:r>
      <w:proofErr w:type="spellEnd"/>
      <w:r w:rsidR="00BA6014">
        <w:rPr>
          <w:sz w:val="28"/>
          <w:szCs w:val="28"/>
        </w:rPr>
        <w:t xml:space="preserve"> – </w:t>
      </w:r>
      <w:r w:rsidRPr="00F94843">
        <w:rPr>
          <w:sz w:val="28"/>
          <w:szCs w:val="28"/>
        </w:rPr>
        <w:t>Порт</w:t>
      </w:r>
      <w:r w:rsidR="00BA6014">
        <w:rPr>
          <w:sz w:val="28"/>
          <w:szCs w:val="28"/>
        </w:rPr>
        <w:t xml:space="preserve"> (Приложение 12</w:t>
      </w:r>
      <w:r w:rsidR="00B870CF" w:rsidRPr="00F94843">
        <w:rPr>
          <w:sz w:val="28"/>
          <w:szCs w:val="28"/>
        </w:rPr>
        <w:t>)</w:t>
      </w:r>
      <w:r w:rsidR="00526FAC">
        <w:rPr>
          <w:sz w:val="28"/>
          <w:szCs w:val="28"/>
        </w:rPr>
        <w:t>;</w:t>
      </w:r>
    </w:p>
    <w:p w:rsidR="00526FAC" w:rsidRDefault="00526FAC" w:rsidP="00C90D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МБУЗ «Таймырская районная больница №3» в п</w:t>
      </w:r>
      <w:r w:rsidR="00BA6014">
        <w:rPr>
          <w:sz w:val="28"/>
          <w:szCs w:val="28"/>
        </w:rPr>
        <w:t>оселке Воронцово (Приложение №13</w:t>
      </w:r>
      <w:r>
        <w:rPr>
          <w:sz w:val="28"/>
          <w:szCs w:val="28"/>
        </w:rPr>
        <w:t>).</w:t>
      </w:r>
    </w:p>
    <w:p w:rsidR="005D34C1" w:rsidRDefault="005D34C1" w:rsidP="005D34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</w:t>
      </w:r>
      <w:r w:rsidRPr="005D34C1">
        <w:rPr>
          <w:sz w:val="28"/>
          <w:szCs w:val="28"/>
        </w:rPr>
        <w:t xml:space="preserve"> </w:t>
      </w:r>
      <w:r>
        <w:rPr>
          <w:sz w:val="28"/>
          <w:szCs w:val="28"/>
        </w:rPr>
        <w:t>МБУЗ «Таймырская районная больница №3» в поселке Тухард (Приложение №14).</w:t>
      </w:r>
    </w:p>
    <w:p w:rsidR="00C90DBC" w:rsidRPr="0049218B" w:rsidRDefault="00DE6933" w:rsidP="005D34C1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8</w:t>
      </w:r>
      <w:r w:rsidR="00C90DBC" w:rsidRPr="0049218B">
        <w:rPr>
          <w:sz w:val="28"/>
          <w:szCs w:val="28"/>
        </w:rPr>
        <w:t>. Опубликовать настоящее</w:t>
      </w:r>
      <w:r w:rsidR="00F94843">
        <w:rPr>
          <w:sz w:val="28"/>
          <w:szCs w:val="28"/>
        </w:rPr>
        <w:t xml:space="preserve"> Решение в информационном вестнике «</w:t>
      </w:r>
      <w:proofErr w:type="spellStart"/>
      <w:r w:rsidR="00F94843">
        <w:rPr>
          <w:sz w:val="28"/>
          <w:szCs w:val="28"/>
        </w:rPr>
        <w:t>Усть</w:t>
      </w:r>
      <w:proofErr w:type="spellEnd"/>
      <w:r w:rsidR="00F94843">
        <w:rPr>
          <w:sz w:val="28"/>
          <w:szCs w:val="28"/>
        </w:rPr>
        <w:t xml:space="preserve"> – </w:t>
      </w:r>
      <w:proofErr w:type="spellStart"/>
      <w:r w:rsidR="00F94843">
        <w:rPr>
          <w:sz w:val="28"/>
          <w:szCs w:val="28"/>
        </w:rPr>
        <w:t>Енисеец</w:t>
      </w:r>
      <w:proofErr w:type="spellEnd"/>
      <w:r w:rsidR="00F94843">
        <w:rPr>
          <w:sz w:val="28"/>
          <w:szCs w:val="28"/>
        </w:rPr>
        <w:t>».</w:t>
      </w:r>
    </w:p>
    <w:p w:rsidR="00C90DBC" w:rsidRPr="00E442DD" w:rsidRDefault="00DE6933" w:rsidP="00C90DBC">
      <w:pPr>
        <w:pStyle w:val="ConsPlusNormal"/>
        <w:spacing w:line="223" w:lineRule="auto"/>
        <w:ind w:right="-5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C90DBC" w:rsidRPr="00E442DD">
        <w:rPr>
          <w:rFonts w:ascii="Times New Roman" w:hAnsi="Times New Roman" w:cs="Times New Roman"/>
          <w:sz w:val="28"/>
          <w:szCs w:val="28"/>
        </w:rPr>
        <w:t>. Настоящее</w:t>
      </w:r>
      <w:r w:rsidR="00F94843">
        <w:rPr>
          <w:rFonts w:ascii="Times New Roman" w:hAnsi="Times New Roman" w:cs="Times New Roman"/>
          <w:sz w:val="28"/>
          <w:szCs w:val="28"/>
        </w:rPr>
        <w:t xml:space="preserve"> Решение</w:t>
      </w:r>
      <w:r w:rsidR="00C90DBC" w:rsidRPr="00E442DD">
        <w:rPr>
          <w:rFonts w:ascii="Times New Roman" w:hAnsi="Times New Roman" w:cs="Times New Roman"/>
          <w:sz w:val="28"/>
          <w:szCs w:val="28"/>
        </w:rPr>
        <w:t xml:space="preserve"> вступает в силу </w:t>
      </w:r>
      <w:r w:rsidR="00F94843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="00F94843">
        <w:rPr>
          <w:rFonts w:ascii="Times New Roman" w:hAnsi="Times New Roman" w:cs="Times New Roman"/>
          <w:sz w:val="28"/>
          <w:szCs w:val="28"/>
        </w:rPr>
        <w:t>день</w:t>
      </w:r>
      <w:proofErr w:type="gramEnd"/>
      <w:r w:rsidR="00F94843">
        <w:rPr>
          <w:rFonts w:ascii="Times New Roman" w:hAnsi="Times New Roman" w:cs="Times New Roman"/>
          <w:sz w:val="28"/>
          <w:szCs w:val="28"/>
        </w:rPr>
        <w:t xml:space="preserve"> следующий за днем</w:t>
      </w:r>
      <w:r w:rsidR="00F94843">
        <w:rPr>
          <w:sz w:val="28"/>
          <w:szCs w:val="28"/>
        </w:rPr>
        <w:t xml:space="preserve"> </w:t>
      </w:r>
      <w:r w:rsidR="00F94843">
        <w:rPr>
          <w:rFonts w:ascii="Times New Roman" w:hAnsi="Times New Roman" w:cs="Times New Roman"/>
          <w:sz w:val="28"/>
          <w:szCs w:val="28"/>
        </w:rPr>
        <w:t>его</w:t>
      </w:r>
      <w:r w:rsidR="00C90DBC" w:rsidRPr="003D4140">
        <w:rPr>
          <w:rFonts w:ascii="Times New Roman" w:hAnsi="Times New Roman" w:cs="Times New Roman"/>
          <w:sz w:val="28"/>
          <w:szCs w:val="28"/>
        </w:rPr>
        <w:t xml:space="preserve"> официального о</w:t>
      </w:r>
      <w:r w:rsidR="00C90DBC">
        <w:rPr>
          <w:rFonts w:ascii="Times New Roman" w:hAnsi="Times New Roman" w:cs="Times New Roman"/>
          <w:sz w:val="28"/>
          <w:szCs w:val="28"/>
        </w:rPr>
        <w:t>пу</w:t>
      </w:r>
      <w:r w:rsidR="00C90DBC" w:rsidRPr="003D4140">
        <w:rPr>
          <w:rFonts w:ascii="Times New Roman" w:hAnsi="Times New Roman" w:cs="Times New Roman"/>
          <w:sz w:val="28"/>
          <w:szCs w:val="28"/>
        </w:rPr>
        <w:t>бликования.</w:t>
      </w:r>
    </w:p>
    <w:p w:rsidR="00C90DBC" w:rsidRPr="0049218B" w:rsidRDefault="00C90DBC" w:rsidP="00C90DBC">
      <w:pPr>
        <w:spacing w:line="223" w:lineRule="auto"/>
        <w:ind w:left="-360" w:right="-467" w:firstLine="900"/>
        <w:jc w:val="both"/>
        <w:rPr>
          <w:sz w:val="28"/>
          <w:szCs w:val="28"/>
        </w:rPr>
      </w:pPr>
    </w:p>
    <w:p w:rsidR="00C90DBC" w:rsidRPr="0049218B" w:rsidRDefault="00C90DBC" w:rsidP="00C90DBC">
      <w:pPr>
        <w:spacing w:line="223" w:lineRule="auto"/>
        <w:ind w:left="-360" w:right="-467" w:firstLine="900"/>
        <w:jc w:val="both"/>
        <w:rPr>
          <w:sz w:val="28"/>
          <w:szCs w:val="28"/>
        </w:rPr>
      </w:pPr>
    </w:p>
    <w:p w:rsidR="00263977" w:rsidRPr="00DE6933" w:rsidRDefault="00C90DBC" w:rsidP="00B73BE9">
      <w:pPr>
        <w:spacing w:line="223" w:lineRule="auto"/>
        <w:ind w:right="-5"/>
        <w:jc w:val="both"/>
        <w:rPr>
          <w:b/>
          <w:sz w:val="28"/>
          <w:szCs w:val="28"/>
        </w:rPr>
      </w:pPr>
      <w:r w:rsidRPr="00DE6933">
        <w:rPr>
          <w:b/>
          <w:sz w:val="28"/>
          <w:szCs w:val="28"/>
        </w:rPr>
        <w:t>Глава</w:t>
      </w:r>
      <w:r w:rsidRPr="00DE6933">
        <w:rPr>
          <w:b/>
          <w:i/>
          <w:sz w:val="28"/>
          <w:szCs w:val="28"/>
        </w:rPr>
        <w:t xml:space="preserve"> </w:t>
      </w:r>
      <w:r w:rsidR="00DE6933" w:rsidRPr="00DE6933">
        <w:rPr>
          <w:b/>
          <w:sz w:val="28"/>
          <w:szCs w:val="28"/>
        </w:rPr>
        <w:t>сельского поселения Караул</w:t>
      </w:r>
      <w:r w:rsidRPr="00DE6933">
        <w:rPr>
          <w:b/>
          <w:sz w:val="28"/>
          <w:szCs w:val="28"/>
        </w:rPr>
        <w:t xml:space="preserve"> </w:t>
      </w:r>
      <w:r w:rsidR="00B73BE9" w:rsidRPr="00DE6933">
        <w:rPr>
          <w:b/>
          <w:sz w:val="28"/>
          <w:szCs w:val="28"/>
        </w:rPr>
        <w:t xml:space="preserve">    </w:t>
      </w:r>
      <w:r w:rsidRPr="00DE6933">
        <w:rPr>
          <w:b/>
          <w:sz w:val="28"/>
          <w:szCs w:val="28"/>
        </w:rPr>
        <w:t xml:space="preserve">            </w:t>
      </w:r>
      <w:r w:rsidR="00B73BE9" w:rsidRPr="00DE6933">
        <w:rPr>
          <w:b/>
          <w:sz w:val="28"/>
          <w:szCs w:val="28"/>
        </w:rPr>
        <w:t xml:space="preserve">   </w:t>
      </w:r>
      <w:r w:rsidR="00DE6933">
        <w:rPr>
          <w:b/>
          <w:sz w:val="28"/>
          <w:szCs w:val="28"/>
        </w:rPr>
        <w:t xml:space="preserve">                           </w:t>
      </w:r>
      <w:r w:rsidR="00B73BE9" w:rsidRPr="00DE6933">
        <w:rPr>
          <w:b/>
          <w:sz w:val="28"/>
          <w:szCs w:val="28"/>
        </w:rPr>
        <w:t>Д. В</w:t>
      </w:r>
      <w:r w:rsidRPr="00DE6933">
        <w:rPr>
          <w:b/>
          <w:sz w:val="28"/>
          <w:szCs w:val="28"/>
        </w:rPr>
        <w:t xml:space="preserve">. </w:t>
      </w:r>
      <w:r w:rsidR="00B73BE9" w:rsidRPr="00DE6933">
        <w:rPr>
          <w:b/>
          <w:sz w:val="28"/>
          <w:szCs w:val="28"/>
        </w:rPr>
        <w:t>Рудник</w:t>
      </w:r>
    </w:p>
    <w:sectPr w:rsidR="00263977" w:rsidRPr="00DE6933" w:rsidSect="00F60C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F3F25"/>
    <w:rsid w:val="000013C6"/>
    <w:rsid w:val="00001651"/>
    <w:rsid w:val="0000172E"/>
    <w:rsid w:val="00002A00"/>
    <w:rsid w:val="00002EDA"/>
    <w:rsid w:val="00003701"/>
    <w:rsid w:val="00003A7B"/>
    <w:rsid w:val="00003FA8"/>
    <w:rsid w:val="00004178"/>
    <w:rsid w:val="000048C4"/>
    <w:rsid w:val="00004A2B"/>
    <w:rsid w:val="00004F2E"/>
    <w:rsid w:val="00005533"/>
    <w:rsid w:val="00005538"/>
    <w:rsid w:val="000057AE"/>
    <w:rsid w:val="00005F58"/>
    <w:rsid w:val="000069F3"/>
    <w:rsid w:val="00007ED9"/>
    <w:rsid w:val="00010B9F"/>
    <w:rsid w:val="0001110E"/>
    <w:rsid w:val="0001166F"/>
    <w:rsid w:val="00011EC3"/>
    <w:rsid w:val="0001268B"/>
    <w:rsid w:val="00012BA3"/>
    <w:rsid w:val="000134B7"/>
    <w:rsid w:val="00013E82"/>
    <w:rsid w:val="00013FD9"/>
    <w:rsid w:val="0001442E"/>
    <w:rsid w:val="000151B6"/>
    <w:rsid w:val="00015F45"/>
    <w:rsid w:val="00016E35"/>
    <w:rsid w:val="00017F49"/>
    <w:rsid w:val="00020382"/>
    <w:rsid w:val="0002053E"/>
    <w:rsid w:val="000207BF"/>
    <w:rsid w:val="00020ED5"/>
    <w:rsid w:val="00020F45"/>
    <w:rsid w:val="00020F90"/>
    <w:rsid w:val="00020F97"/>
    <w:rsid w:val="00021F0D"/>
    <w:rsid w:val="0002235C"/>
    <w:rsid w:val="00022B33"/>
    <w:rsid w:val="00022E7A"/>
    <w:rsid w:val="00023C2B"/>
    <w:rsid w:val="00023DEB"/>
    <w:rsid w:val="00024892"/>
    <w:rsid w:val="00024910"/>
    <w:rsid w:val="00025546"/>
    <w:rsid w:val="00026861"/>
    <w:rsid w:val="000268C3"/>
    <w:rsid w:val="00026951"/>
    <w:rsid w:val="00026CE7"/>
    <w:rsid w:val="0003001B"/>
    <w:rsid w:val="000300F6"/>
    <w:rsid w:val="0003077C"/>
    <w:rsid w:val="00031153"/>
    <w:rsid w:val="00031677"/>
    <w:rsid w:val="00032AF9"/>
    <w:rsid w:val="0003337A"/>
    <w:rsid w:val="00033CCB"/>
    <w:rsid w:val="00033E25"/>
    <w:rsid w:val="00033E40"/>
    <w:rsid w:val="0003431D"/>
    <w:rsid w:val="00036092"/>
    <w:rsid w:val="000377D7"/>
    <w:rsid w:val="00037C77"/>
    <w:rsid w:val="00040332"/>
    <w:rsid w:val="00040CE3"/>
    <w:rsid w:val="00040F55"/>
    <w:rsid w:val="00041D59"/>
    <w:rsid w:val="00041DF6"/>
    <w:rsid w:val="00042027"/>
    <w:rsid w:val="00042522"/>
    <w:rsid w:val="00042A9F"/>
    <w:rsid w:val="00042C7E"/>
    <w:rsid w:val="000431CA"/>
    <w:rsid w:val="000436A5"/>
    <w:rsid w:val="000442D0"/>
    <w:rsid w:val="00044EA0"/>
    <w:rsid w:val="00044FB0"/>
    <w:rsid w:val="000453B2"/>
    <w:rsid w:val="0004572C"/>
    <w:rsid w:val="00045910"/>
    <w:rsid w:val="00045B25"/>
    <w:rsid w:val="00045D09"/>
    <w:rsid w:val="0004657A"/>
    <w:rsid w:val="00047FFC"/>
    <w:rsid w:val="000504CE"/>
    <w:rsid w:val="0005149F"/>
    <w:rsid w:val="000515D7"/>
    <w:rsid w:val="000519FA"/>
    <w:rsid w:val="00051DAE"/>
    <w:rsid w:val="00051F05"/>
    <w:rsid w:val="000520E6"/>
    <w:rsid w:val="00052675"/>
    <w:rsid w:val="0005304C"/>
    <w:rsid w:val="00053164"/>
    <w:rsid w:val="0005482E"/>
    <w:rsid w:val="00054A8A"/>
    <w:rsid w:val="00055301"/>
    <w:rsid w:val="00055B87"/>
    <w:rsid w:val="00056ED8"/>
    <w:rsid w:val="000576BB"/>
    <w:rsid w:val="000603A9"/>
    <w:rsid w:val="000604B5"/>
    <w:rsid w:val="00060AE3"/>
    <w:rsid w:val="0006122B"/>
    <w:rsid w:val="00061A46"/>
    <w:rsid w:val="0006213B"/>
    <w:rsid w:val="000624A3"/>
    <w:rsid w:val="000625DB"/>
    <w:rsid w:val="00062912"/>
    <w:rsid w:val="00062BF3"/>
    <w:rsid w:val="00062E3A"/>
    <w:rsid w:val="0006411F"/>
    <w:rsid w:val="00064ACC"/>
    <w:rsid w:val="00064B33"/>
    <w:rsid w:val="00065F4F"/>
    <w:rsid w:val="00066086"/>
    <w:rsid w:val="00066CD6"/>
    <w:rsid w:val="00066E30"/>
    <w:rsid w:val="00066EE0"/>
    <w:rsid w:val="00067465"/>
    <w:rsid w:val="000676F7"/>
    <w:rsid w:val="00067FF9"/>
    <w:rsid w:val="00067FFE"/>
    <w:rsid w:val="000713F4"/>
    <w:rsid w:val="000719AD"/>
    <w:rsid w:val="00071C6D"/>
    <w:rsid w:val="00073A4D"/>
    <w:rsid w:val="00073C83"/>
    <w:rsid w:val="00073DD2"/>
    <w:rsid w:val="0007429C"/>
    <w:rsid w:val="0007434B"/>
    <w:rsid w:val="000743C7"/>
    <w:rsid w:val="00074410"/>
    <w:rsid w:val="00074439"/>
    <w:rsid w:val="00076BCD"/>
    <w:rsid w:val="00077232"/>
    <w:rsid w:val="00077535"/>
    <w:rsid w:val="000776B1"/>
    <w:rsid w:val="000815AF"/>
    <w:rsid w:val="00081849"/>
    <w:rsid w:val="00082070"/>
    <w:rsid w:val="00082C6C"/>
    <w:rsid w:val="000835E5"/>
    <w:rsid w:val="00083AC4"/>
    <w:rsid w:val="00083B9A"/>
    <w:rsid w:val="00084427"/>
    <w:rsid w:val="000847F0"/>
    <w:rsid w:val="00084877"/>
    <w:rsid w:val="000849B7"/>
    <w:rsid w:val="00084AD2"/>
    <w:rsid w:val="00085724"/>
    <w:rsid w:val="000858F8"/>
    <w:rsid w:val="00085BD2"/>
    <w:rsid w:val="00085D79"/>
    <w:rsid w:val="000872A2"/>
    <w:rsid w:val="00087670"/>
    <w:rsid w:val="000877A2"/>
    <w:rsid w:val="00087A61"/>
    <w:rsid w:val="00087B88"/>
    <w:rsid w:val="00087E63"/>
    <w:rsid w:val="00090C4D"/>
    <w:rsid w:val="00090F69"/>
    <w:rsid w:val="00091282"/>
    <w:rsid w:val="000912FB"/>
    <w:rsid w:val="000913FD"/>
    <w:rsid w:val="000923E6"/>
    <w:rsid w:val="000928E6"/>
    <w:rsid w:val="000935F2"/>
    <w:rsid w:val="00093770"/>
    <w:rsid w:val="00093890"/>
    <w:rsid w:val="00093C50"/>
    <w:rsid w:val="00093DBD"/>
    <w:rsid w:val="000946B1"/>
    <w:rsid w:val="000948C0"/>
    <w:rsid w:val="00094D84"/>
    <w:rsid w:val="000959D8"/>
    <w:rsid w:val="00096BC3"/>
    <w:rsid w:val="00096F64"/>
    <w:rsid w:val="0009759D"/>
    <w:rsid w:val="00097644"/>
    <w:rsid w:val="00097A83"/>
    <w:rsid w:val="00097CD9"/>
    <w:rsid w:val="00097EC9"/>
    <w:rsid w:val="000A0193"/>
    <w:rsid w:val="000A05B6"/>
    <w:rsid w:val="000A0B22"/>
    <w:rsid w:val="000A0EDE"/>
    <w:rsid w:val="000A100A"/>
    <w:rsid w:val="000A1290"/>
    <w:rsid w:val="000A1345"/>
    <w:rsid w:val="000A17A7"/>
    <w:rsid w:val="000A20EF"/>
    <w:rsid w:val="000A2A5A"/>
    <w:rsid w:val="000A33D3"/>
    <w:rsid w:val="000A34DB"/>
    <w:rsid w:val="000A35FA"/>
    <w:rsid w:val="000A3BB3"/>
    <w:rsid w:val="000A3E84"/>
    <w:rsid w:val="000A4E60"/>
    <w:rsid w:val="000A4E66"/>
    <w:rsid w:val="000A5231"/>
    <w:rsid w:val="000A611B"/>
    <w:rsid w:val="000A6A2D"/>
    <w:rsid w:val="000A6E68"/>
    <w:rsid w:val="000A7592"/>
    <w:rsid w:val="000A7FD0"/>
    <w:rsid w:val="000B0635"/>
    <w:rsid w:val="000B0A62"/>
    <w:rsid w:val="000B0DD5"/>
    <w:rsid w:val="000B0E11"/>
    <w:rsid w:val="000B0FE9"/>
    <w:rsid w:val="000B161E"/>
    <w:rsid w:val="000B1688"/>
    <w:rsid w:val="000B173B"/>
    <w:rsid w:val="000B177E"/>
    <w:rsid w:val="000B17A3"/>
    <w:rsid w:val="000B207A"/>
    <w:rsid w:val="000B28B8"/>
    <w:rsid w:val="000B2BC4"/>
    <w:rsid w:val="000B4277"/>
    <w:rsid w:val="000B42AF"/>
    <w:rsid w:val="000B460B"/>
    <w:rsid w:val="000B4774"/>
    <w:rsid w:val="000B502B"/>
    <w:rsid w:val="000B52D6"/>
    <w:rsid w:val="000B5888"/>
    <w:rsid w:val="000B699C"/>
    <w:rsid w:val="000B6DE7"/>
    <w:rsid w:val="000B6F0D"/>
    <w:rsid w:val="000B6F26"/>
    <w:rsid w:val="000B725B"/>
    <w:rsid w:val="000B7883"/>
    <w:rsid w:val="000B7CBA"/>
    <w:rsid w:val="000C053A"/>
    <w:rsid w:val="000C091D"/>
    <w:rsid w:val="000C0A36"/>
    <w:rsid w:val="000C1DDC"/>
    <w:rsid w:val="000C1EFB"/>
    <w:rsid w:val="000C2E02"/>
    <w:rsid w:val="000C2FDB"/>
    <w:rsid w:val="000C31FE"/>
    <w:rsid w:val="000C38E5"/>
    <w:rsid w:val="000C3930"/>
    <w:rsid w:val="000C3E42"/>
    <w:rsid w:val="000C41EA"/>
    <w:rsid w:val="000C488B"/>
    <w:rsid w:val="000C74D8"/>
    <w:rsid w:val="000C7716"/>
    <w:rsid w:val="000C7EB4"/>
    <w:rsid w:val="000D0331"/>
    <w:rsid w:val="000D0F9E"/>
    <w:rsid w:val="000D12EB"/>
    <w:rsid w:val="000D30D1"/>
    <w:rsid w:val="000D30DB"/>
    <w:rsid w:val="000D33F0"/>
    <w:rsid w:val="000D370F"/>
    <w:rsid w:val="000D3DE0"/>
    <w:rsid w:val="000D3FF6"/>
    <w:rsid w:val="000D45B8"/>
    <w:rsid w:val="000D4D96"/>
    <w:rsid w:val="000D5870"/>
    <w:rsid w:val="000D591F"/>
    <w:rsid w:val="000D6437"/>
    <w:rsid w:val="000D6488"/>
    <w:rsid w:val="000D70E4"/>
    <w:rsid w:val="000D7CB5"/>
    <w:rsid w:val="000D7ECE"/>
    <w:rsid w:val="000E0333"/>
    <w:rsid w:val="000E08AC"/>
    <w:rsid w:val="000E09C7"/>
    <w:rsid w:val="000E0BC9"/>
    <w:rsid w:val="000E0CB4"/>
    <w:rsid w:val="000E0E60"/>
    <w:rsid w:val="000E1BD1"/>
    <w:rsid w:val="000E2CE5"/>
    <w:rsid w:val="000E36D5"/>
    <w:rsid w:val="000E3F4B"/>
    <w:rsid w:val="000E3F65"/>
    <w:rsid w:val="000E485C"/>
    <w:rsid w:val="000E486C"/>
    <w:rsid w:val="000E4F54"/>
    <w:rsid w:val="000E52BA"/>
    <w:rsid w:val="000E59C2"/>
    <w:rsid w:val="000E5C24"/>
    <w:rsid w:val="000E6CB5"/>
    <w:rsid w:val="000E6E16"/>
    <w:rsid w:val="000E7354"/>
    <w:rsid w:val="000E75AB"/>
    <w:rsid w:val="000E77EE"/>
    <w:rsid w:val="000E7DB2"/>
    <w:rsid w:val="000F04CF"/>
    <w:rsid w:val="000F051D"/>
    <w:rsid w:val="000F07E6"/>
    <w:rsid w:val="000F0AD4"/>
    <w:rsid w:val="000F0B1C"/>
    <w:rsid w:val="000F0B4B"/>
    <w:rsid w:val="000F119C"/>
    <w:rsid w:val="000F14A8"/>
    <w:rsid w:val="000F170B"/>
    <w:rsid w:val="000F1942"/>
    <w:rsid w:val="000F19F1"/>
    <w:rsid w:val="000F1F10"/>
    <w:rsid w:val="000F4199"/>
    <w:rsid w:val="000F4345"/>
    <w:rsid w:val="000F466B"/>
    <w:rsid w:val="000F4752"/>
    <w:rsid w:val="000F4A34"/>
    <w:rsid w:val="000F4BE8"/>
    <w:rsid w:val="000F4E58"/>
    <w:rsid w:val="000F506C"/>
    <w:rsid w:val="000F6AC8"/>
    <w:rsid w:val="000F6DD2"/>
    <w:rsid w:val="000F6F10"/>
    <w:rsid w:val="000F77A1"/>
    <w:rsid w:val="000F7882"/>
    <w:rsid w:val="000F7987"/>
    <w:rsid w:val="000F7D74"/>
    <w:rsid w:val="000F7EB7"/>
    <w:rsid w:val="001003F1"/>
    <w:rsid w:val="0010040A"/>
    <w:rsid w:val="00101352"/>
    <w:rsid w:val="00101FA7"/>
    <w:rsid w:val="001036CF"/>
    <w:rsid w:val="00103B68"/>
    <w:rsid w:val="00103F74"/>
    <w:rsid w:val="0010443B"/>
    <w:rsid w:val="001047A8"/>
    <w:rsid w:val="00104E76"/>
    <w:rsid w:val="00104F62"/>
    <w:rsid w:val="001055C6"/>
    <w:rsid w:val="00105E02"/>
    <w:rsid w:val="0010654A"/>
    <w:rsid w:val="00107586"/>
    <w:rsid w:val="00107975"/>
    <w:rsid w:val="00110FFC"/>
    <w:rsid w:val="00111016"/>
    <w:rsid w:val="00111381"/>
    <w:rsid w:val="001113EF"/>
    <w:rsid w:val="00111638"/>
    <w:rsid w:val="00111907"/>
    <w:rsid w:val="00111CE6"/>
    <w:rsid w:val="00111E63"/>
    <w:rsid w:val="00114001"/>
    <w:rsid w:val="0011407D"/>
    <w:rsid w:val="001142CE"/>
    <w:rsid w:val="00115283"/>
    <w:rsid w:val="0011539A"/>
    <w:rsid w:val="00115753"/>
    <w:rsid w:val="001157DA"/>
    <w:rsid w:val="00116018"/>
    <w:rsid w:val="00116831"/>
    <w:rsid w:val="00116EAF"/>
    <w:rsid w:val="00117173"/>
    <w:rsid w:val="001171F5"/>
    <w:rsid w:val="001172A6"/>
    <w:rsid w:val="00117430"/>
    <w:rsid w:val="001178C0"/>
    <w:rsid w:val="00117CC8"/>
    <w:rsid w:val="001200E7"/>
    <w:rsid w:val="001207ED"/>
    <w:rsid w:val="0012145B"/>
    <w:rsid w:val="00121B29"/>
    <w:rsid w:val="0012283B"/>
    <w:rsid w:val="001228AA"/>
    <w:rsid w:val="00122BC7"/>
    <w:rsid w:val="00123244"/>
    <w:rsid w:val="001235A5"/>
    <w:rsid w:val="001235C0"/>
    <w:rsid w:val="001235EC"/>
    <w:rsid w:val="00123929"/>
    <w:rsid w:val="00123950"/>
    <w:rsid w:val="00123C4D"/>
    <w:rsid w:val="00123CDE"/>
    <w:rsid w:val="00123D49"/>
    <w:rsid w:val="0012449E"/>
    <w:rsid w:val="00124BDC"/>
    <w:rsid w:val="00125A4E"/>
    <w:rsid w:val="00126C0E"/>
    <w:rsid w:val="001276F7"/>
    <w:rsid w:val="00127A57"/>
    <w:rsid w:val="00127BDB"/>
    <w:rsid w:val="00131628"/>
    <w:rsid w:val="00132821"/>
    <w:rsid w:val="00133423"/>
    <w:rsid w:val="00133647"/>
    <w:rsid w:val="001338A7"/>
    <w:rsid w:val="001340CF"/>
    <w:rsid w:val="00135AD5"/>
    <w:rsid w:val="00136654"/>
    <w:rsid w:val="00136DDE"/>
    <w:rsid w:val="00136F24"/>
    <w:rsid w:val="001374F0"/>
    <w:rsid w:val="0013789F"/>
    <w:rsid w:val="00141575"/>
    <w:rsid w:val="001418E2"/>
    <w:rsid w:val="00141F1A"/>
    <w:rsid w:val="001424FA"/>
    <w:rsid w:val="00142954"/>
    <w:rsid w:val="001429D0"/>
    <w:rsid w:val="00142D48"/>
    <w:rsid w:val="001437D6"/>
    <w:rsid w:val="0014391E"/>
    <w:rsid w:val="00143E4A"/>
    <w:rsid w:val="0014449B"/>
    <w:rsid w:val="001450F2"/>
    <w:rsid w:val="0014517A"/>
    <w:rsid w:val="001451DB"/>
    <w:rsid w:val="0014571B"/>
    <w:rsid w:val="00145F14"/>
    <w:rsid w:val="001464B4"/>
    <w:rsid w:val="00147A88"/>
    <w:rsid w:val="001506BE"/>
    <w:rsid w:val="00151067"/>
    <w:rsid w:val="0015200F"/>
    <w:rsid w:val="001526D2"/>
    <w:rsid w:val="00154506"/>
    <w:rsid w:val="00154606"/>
    <w:rsid w:val="001556FF"/>
    <w:rsid w:val="001557BE"/>
    <w:rsid w:val="001567B9"/>
    <w:rsid w:val="00156EAB"/>
    <w:rsid w:val="001609CC"/>
    <w:rsid w:val="001610C6"/>
    <w:rsid w:val="001613CC"/>
    <w:rsid w:val="001615D4"/>
    <w:rsid w:val="00161636"/>
    <w:rsid w:val="00161AA9"/>
    <w:rsid w:val="00161B81"/>
    <w:rsid w:val="00161C2C"/>
    <w:rsid w:val="00162E49"/>
    <w:rsid w:val="00162E56"/>
    <w:rsid w:val="00163839"/>
    <w:rsid w:val="0016396C"/>
    <w:rsid w:val="001641B9"/>
    <w:rsid w:val="001644E0"/>
    <w:rsid w:val="00164655"/>
    <w:rsid w:val="00164768"/>
    <w:rsid w:val="001651DE"/>
    <w:rsid w:val="001652AB"/>
    <w:rsid w:val="00165E38"/>
    <w:rsid w:val="00166233"/>
    <w:rsid w:val="0016772D"/>
    <w:rsid w:val="001701BD"/>
    <w:rsid w:val="00170407"/>
    <w:rsid w:val="00170517"/>
    <w:rsid w:val="00171421"/>
    <w:rsid w:val="00173028"/>
    <w:rsid w:val="00173106"/>
    <w:rsid w:val="001747FF"/>
    <w:rsid w:val="001750EF"/>
    <w:rsid w:val="001754CE"/>
    <w:rsid w:val="0017571F"/>
    <w:rsid w:val="00175DD4"/>
    <w:rsid w:val="0017661C"/>
    <w:rsid w:val="00176D09"/>
    <w:rsid w:val="00177055"/>
    <w:rsid w:val="00177058"/>
    <w:rsid w:val="00177333"/>
    <w:rsid w:val="001774A0"/>
    <w:rsid w:val="00177834"/>
    <w:rsid w:val="001778E3"/>
    <w:rsid w:val="00177A90"/>
    <w:rsid w:val="00177FB4"/>
    <w:rsid w:val="0018065C"/>
    <w:rsid w:val="001808F3"/>
    <w:rsid w:val="001809CD"/>
    <w:rsid w:val="001809DD"/>
    <w:rsid w:val="00180AAB"/>
    <w:rsid w:val="001810B2"/>
    <w:rsid w:val="00181886"/>
    <w:rsid w:val="00181F04"/>
    <w:rsid w:val="00182052"/>
    <w:rsid w:val="0018205F"/>
    <w:rsid w:val="00182DB3"/>
    <w:rsid w:val="001831D5"/>
    <w:rsid w:val="001834BE"/>
    <w:rsid w:val="00183AFA"/>
    <w:rsid w:val="00184489"/>
    <w:rsid w:val="001858FA"/>
    <w:rsid w:val="001859F7"/>
    <w:rsid w:val="00185DAE"/>
    <w:rsid w:val="00186A50"/>
    <w:rsid w:val="00186D5D"/>
    <w:rsid w:val="00186DD9"/>
    <w:rsid w:val="00187673"/>
    <w:rsid w:val="00187880"/>
    <w:rsid w:val="00187937"/>
    <w:rsid w:val="001903EC"/>
    <w:rsid w:val="0019124A"/>
    <w:rsid w:val="001912A7"/>
    <w:rsid w:val="00191D59"/>
    <w:rsid w:val="00193063"/>
    <w:rsid w:val="00193229"/>
    <w:rsid w:val="001938F4"/>
    <w:rsid w:val="00195314"/>
    <w:rsid w:val="00195840"/>
    <w:rsid w:val="001962F8"/>
    <w:rsid w:val="00196473"/>
    <w:rsid w:val="0019653D"/>
    <w:rsid w:val="0019684E"/>
    <w:rsid w:val="00196FEC"/>
    <w:rsid w:val="0019713F"/>
    <w:rsid w:val="00197BA5"/>
    <w:rsid w:val="001A0236"/>
    <w:rsid w:val="001A1104"/>
    <w:rsid w:val="001A12D0"/>
    <w:rsid w:val="001A1A40"/>
    <w:rsid w:val="001A2693"/>
    <w:rsid w:val="001A35A6"/>
    <w:rsid w:val="001A374B"/>
    <w:rsid w:val="001A3C62"/>
    <w:rsid w:val="001A3C85"/>
    <w:rsid w:val="001A4C31"/>
    <w:rsid w:val="001A4F3C"/>
    <w:rsid w:val="001A50B0"/>
    <w:rsid w:val="001A511C"/>
    <w:rsid w:val="001A5653"/>
    <w:rsid w:val="001A571C"/>
    <w:rsid w:val="001A59C0"/>
    <w:rsid w:val="001A5A74"/>
    <w:rsid w:val="001A5CEF"/>
    <w:rsid w:val="001A60B4"/>
    <w:rsid w:val="001A65A6"/>
    <w:rsid w:val="001A6D2C"/>
    <w:rsid w:val="001A6E09"/>
    <w:rsid w:val="001A6EE1"/>
    <w:rsid w:val="001A70B7"/>
    <w:rsid w:val="001A72FE"/>
    <w:rsid w:val="001A733E"/>
    <w:rsid w:val="001A7586"/>
    <w:rsid w:val="001B02D0"/>
    <w:rsid w:val="001B1957"/>
    <w:rsid w:val="001B4162"/>
    <w:rsid w:val="001B4267"/>
    <w:rsid w:val="001B44E5"/>
    <w:rsid w:val="001B47B0"/>
    <w:rsid w:val="001B4B06"/>
    <w:rsid w:val="001B4C93"/>
    <w:rsid w:val="001B5E27"/>
    <w:rsid w:val="001B6942"/>
    <w:rsid w:val="001B69F8"/>
    <w:rsid w:val="001B7509"/>
    <w:rsid w:val="001C00AA"/>
    <w:rsid w:val="001C1633"/>
    <w:rsid w:val="001C16C1"/>
    <w:rsid w:val="001C1C8D"/>
    <w:rsid w:val="001C1F54"/>
    <w:rsid w:val="001C2558"/>
    <w:rsid w:val="001C27FD"/>
    <w:rsid w:val="001C2A2F"/>
    <w:rsid w:val="001C2CED"/>
    <w:rsid w:val="001C2DCB"/>
    <w:rsid w:val="001C37C4"/>
    <w:rsid w:val="001C3CFA"/>
    <w:rsid w:val="001C3F2C"/>
    <w:rsid w:val="001C56E4"/>
    <w:rsid w:val="001C5DBE"/>
    <w:rsid w:val="001C5E76"/>
    <w:rsid w:val="001C6907"/>
    <w:rsid w:val="001D04D8"/>
    <w:rsid w:val="001D0F2D"/>
    <w:rsid w:val="001D112C"/>
    <w:rsid w:val="001D1533"/>
    <w:rsid w:val="001D2061"/>
    <w:rsid w:val="001D2544"/>
    <w:rsid w:val="001D2B53"/>
    <w:rsid w:val="001D376B"/>
    <w:rsid w:val="001D38D3"/>
    <w:rsid w:val="001D4470"/>
    <w:rsid w:val="001D46FD"/>
    <w:rsid w:val="001D4F03"/>
    <w:rsid w:val="001D58B2"/>
    <w:rsid w:val="001D5CC3"/>
    <w:rsid w:val="001D6399"/>
    <w:rsid w:val="001D6AE0"/>
    <w:rsid w:val="001D718D"/>
    <w:rsid w:val="001E04DA"/>
    <w:rsid w:val="001E0FAF"/>
    <w:rsid w:val="001E17E9"/>
    <w:rsid w:val="001E28DB"/>
    <w:rsid w:val="001E3191"/>
    <w:rsid w:val="001E398C"/>
    <w:rsid w:val="001E413D"/>
    <w:rsid w:val="001E454D"/>
    <w:rsid w:val="001E4965"/>
    <w:rsid w:val="001E4F22"/>
    <w:rsid w:val="001E61E5"/>
    <w:rsid w:val="001E6F8F"/>
    <w:rsid w:val="001F04F5"/>
    <w:rsid w:val="001F0A78"/>
    <w:rsid w:val="001F0E01"/>
    <w:rsid w:val="001F1299"/>
    <w:rsid w:val="001F14B6"/>
    <w:rsid w:val="001F29CC"/>
    <w:rsid w:val="001F2E27"/>
    <w:rsid w:val="001F33E8"/>
    <w:rsid w:val="001F351B"/>
    <w:rsid w:val="001F371D"/>
    <w:rsid w:val="001F38AB"/>
    <w:rsid w:val="001F3AF7"/>
    <w:rsid w:val="001F3EE9"/>
    <w:rsid w:val="001F4252"/>
    <w:rsid w:val="001F4444"/>
    <w:rsid w:val="001F4F29"/>
    <w:rsid w:val="001F55F8"/>
    <w:rsid w:val="001F5C61"/>
    <w:rsid w:val="001F64C3"/>
    <w:rsid w:val="001F68CC"/>
    <w:rsid w:val="001F6B81"/>
    <w:rsid w:val="001F75D0"/>
    <w:rsid w:val="002003B4"/>
    <w:rsid w:val="0020107F"/>
    <w:rsid w:val="002012FE"/>
    <w:rsid w:val="002015BE"/>
    <w:rsid w:val="00201F40"/>
    <w:rsid w:val="00202997"/>
    <w:rsid w:val="00202B12"/>
    <w:rsid w:val="0020341C"/>
    <w:rsid w:val="002035B0"/>
    <w:rsid w:val="00203D57"/>
    <w:rsid w:val="00203FC6"/>
    <w:rsid w:val="0020447E"/>
    <w:rsid w:val="002044A9"/>
    <w:rsid w:val="0020464F"/>
    <w:rsid w:val="002048B9"/>
    <w:rsid w:val="00204969"/>
    <w:rsid w:val="00204AC8"/>
    <w:rsid w:val="0020544E"/>
    <w:rsid w:val="00205706"/>
    <w:rsid w:val="002065B0"/>
    <w:rsid w:val="00206EC7"/>
    <w:rsid w:val="00207BEA"/>
    <w:rsid w:val="00210A2B"/>
    <w:rsid w:val="00210B4B"/>
    <w:rsid w:val="002115D5"/>
    <w:rsid w:val="002115D8"/>
    <w:rsid w:val="002116F2"/>
    <w:rsid w:val="002124BC"/>
    <w:rsid w:val="002125E6"/>
    <w:rsid w:val="0021286A"/>
    <w:rsid w:val="00212F49"/>
    <w:rsid w:val="002131F0"/>
    <w:rsid w:val="0021377A"/>
    <w:rsid w:val="002146D4"/>
    <w:rsid w:val="00215E20"/>
    <w:rsid w:val="00215FAC"/>
    <w:rsid w:val="0021607D"/>
    <w:rsid w:val="002161B2"/>
    <w:rsid w:val="00216F3A"/>
    <w:rsid w:val="0022011C"/>
    <w:rsid w:val="002206F1"/>
    <w:rsid w:val="00220D94"/>
    <w:rsid w:val="00221933"/>
    <w:rsid w:val="00221C72"/>
    <w:rsid w:val="00222E72"/>
    <w:rsid w:val="00223E2A"/>
    <w:rsid w:val="0022454E"/>
    <w:rsid w:val="002249C9"/>
    <w:rsid w:val="002257A9"/>
    <w:rsid w:val="002257BA"/>
    <w:rsid w:val="00225DE6"/>
    <w:rsid w:val="00226290"/>
    <w:rsid w:val="00226643"/>
    <w:rsid w:val="00230149"/>
    <w:rsid w:val="00230F26"/>
    <w:rsid w:val="002312CC"/>
    <w:rsid w:val="002315D9"/>
    <w:rsid w:val="002326A8"/>
    <w:rsid w:val="00232A1E"/>
    <w:rsid w:val="00233B56"/>
    <w:rsid w:val="00233DFF"/>
    <w:rsid w:val="0023403E"/>
    <w:rsid w:val="0023482C"/>
    <w:rsid w:val="0023483A"/>
    <w:rsid w:val="00234D9D"/>
    <w:rsid w:val="00234F59"/>
    <w:rsid w:val="00235E40"/>
    <w:rsid w:val="002362F5"/>
    <w:rsid w:val="00236349"/>
    <w:rsid w:val="00236FA9"/>
    <w:rsid w:val="00237171"/>
    <w:rsid w:val="00237E13"/>
    <w:rsid w:val="0024003B"/>
    <w:rsid w:val="002415B6"/>
    <w:rsid w:val="00241A67"/>
    <w:rsid w:val="00241D41"/>
    <w:rsid w:val="0024204E"/>
    <w:rsid w:val="00242278"/>
    <w:rsid w:val="0024277B"/>
    <w:rsid w:val="002427F5"/>
    <w:rsid w:val="0024289C"/>
    <w:rsid w:val="00242C0C"/>
    <w:rsid w:val="00242C1D"/>
    <w:rsid w:val="00242C90"/>
    <w:rsid w:val="00243472"/>
    <w:rsid w:val="00243D64"/>
    <w:rsid w:val="00244059"/>
    <w:rsid w:val="002444CF"/>
    <w:rsid w:val="00244672"/>
    <w:rsid w:val="002448C6"/>
    <w:rsid w:val="00244B36"/>
    <w:rsid w:val="00244E60"/>
    <w:rsid w:val="00244E89"/>
    <w:rsid w:val="002467EA"/>
    <w:rsid w:val="00246DC8"/>
    <w:rsid w:val="00246E46"/>
    <w:rsid w:val="00247B18"/>
    <w:rsid w:val="00250CF1"/>
    <w:rsid w:val="00250E8B"/>
    <w:rsid w:val="002510A9"/>
    <w:rsid w:val="002510D7"/>
    <w:rsid w:val="00252ED5"/>
    <w:rsid w:val="002538F1"/>
    <w:rsid w:val="002540E8"/>
    <w:rsid w:val="0025428D"/>
    <w:rsid w:val="00254391"/>
    <w:rsid w:val="002554E0"/>
    <w:rsid w:val="002558DA"/>
    <w:rsid w:val="00255A32"/>
    <w:rsid w:val="0025638A"/>
    <w:rsid w:val="00256764"/>
    <w:rsid w:val="00257692"/>
    <w:rsid w:val="00257C52"/>
    <w:rsid w:val="00261935"/>
    <w:rsid w:val="002628C6"/>
    <w:rsid w:val="0026296F"/>
    <w:rsid w:val="00263495"/>
    <w:rsid w:val="00263977"/>
    <w:rsid w:val="00264A3A"/>
    <w:rsid w:val="00264CA7"/>
    <w:rsid w:val="00265049"/>
    <w:rsid w:val="002659CE"/>
    <w:rsid w:val="00265C14"/>
    <w:rsid w:val="0026655D"/>
    <w:rsid w:val="00266747"/>
    <w:rsid w:val="002667B8"/>
    <w:rsid w:val="00266B8F"/>
    <w:rsid w:val="00266D70"/>
    <w:rsid w:val="00267D05"/>
    <w:rsid w:val="00267EC5"/>
    <w:rsid w:val="00267FF2"/>
    <w:rsid w:val="00270A40"/>
    <w:rsid w:val="0027172A"/>
    <w:rsid w:val="00271E25"/>
    <w:rsid w:val="00272680"/>
    <w:rsid w:val="0027382B"/>
    <w:rsid w:val="00274159"/>
    <w:rsid w:val="00274AF7"/>
    <w:rsid w:val="002752D9"/>
    <w:rsid w:val="00275BC6"/>
    <w:rsid w:val="002762E4"/>
    <w:rsid w:val="00276475"/>
    <w:rsid w:val="00276E7A"/>
    <w:rsid w:val="00277C12"/>
    <w:rsid w:val="00277C5F"/>
    <w:rsid w:val="002806CD"/>
    <w:rsid w:val="002808F7"/>
    <w:rsid w:val="00280D03"/>
    <w:rsid w:val="00280DB2"/>
    <w:rsid w:val="002814DD"/>
    <w:rsid w:val="00281553"/>
    <w:rsid w:val="00281811"/>
    <w:rsid w:val="00281B2A"/>
    <w:rsid w:val="00281D15"/>
    <w:rsid w:val="00281E7A"/>
    <w:rsid w:val="00282985"/>
    <w:rsid w:val="00282D8C"/>
    <w:rsid w:val="00283817"/>
    <w:rsid w:val="00283EFF"/>
    <w:rsid w:val="00284377"/>
    <w:rsid w:val="0028479A"/>
    <w:rsid w:val="00284972"/>
    <w:rsid w:val="00285083"/>
    <w:rsid w:val="00285C3A"/>
    <w:rsid w:val="00285FCB"/>
    <w:rsid w:val="00286849"/>
    <w:rsid w:val="002868B7"/>
    <w:rsid w:val="00286C4D"/>
    <w:rsid w:val="00287AB8"/>
    <w:rsid w:val="0029020D"/>
    <w:rsid w:val="0029047C"/>
    <w:rsid w:val="00290BF3"/>
    <w:rsid w:val="00290C37"/>
    <w:rsid w:val="00291424"/>
    <w:rsid w:val="00291982"/>
    <w:rsid w:val="0029280D"/>
    <w:rsid w:val="00292B87"/>
    <w:rsid w:val="00293008"/>
    <w:rsid w:val="00293FCA"/>
    <w:rsid w:val="00293FD0"/>
    <w:rsid w:val="00294AF1"/>
    <w:rsid w:val="00294B72"/>
    <w:rsid w:val="00294FE8"/>
    <w:rsid w:val="00296056"/>
    <w:rsid w:val="0029626E"/>
    <w:rsid w:val="00296B7D"/>
    <w:rsid w:val="002A017B"/>
    <w:rsid w:val="002A0839"/>
    <w:rsid w:val="002A0CF4"/>
    <w:rsid w:val="002A1936"/>
    <w:rsid w:val="002A208B"/>
    <w:rsid w:val="002A2828"/>
    <w:rsid w:val="002A3924"/>
    <w:rsid w:val="002A3E2B"/>
    <w:rsid w:val="002A72AD"/>
    <w:rsid w:val="002A72BE"/>
    <w:rsid w:val="002A7BAD"/>
    <w:rsid w:val="002A7E88"/>
    <w:rsid w:val="002A7E9D"/>
    <w:rsid w:val="002A7ED7"/>
    <w:rsid w:val="002B0D4D"/>
    <w:rsid w:val="002B1A59"/>
    <w:rsid w:val="002B239F"/>
    <w:rsid w:val="002B2CED"/>
    <w:rsid w:val="002B37BE"/>
    <w:rsid w:val="002B3A4A"/>
    <w:rsid w:val="002B3C5A"/>
    <w:rsid w:val="002B41A6"/>
    <w:rsid w:val="002B4739"/>
    <w:rsid w:val="002B4886"/>
    <w:rsid w:val="002B4CC1"/>
    <w:rsid w:val="002B4E9A"/>
    <w:rsid w:val="002B5DEC"/>
    <w:rsid w:val="002B5FF2"/>
    <w:rsid w:val="002B629F"/>
    <w:rsid w:val="002B62B4"/>
    <w:rsid w:val="002B668C"/>
    <w:rsid w:val="002B72B2"/>
    <w:rsid w:val="002B75CA"/>
    <w:rsid w:val="002B7AF2"/>
    <w:rsid w:val="002C0042"/>
    <w:rsid w:val="002C0BF1"/>
    <w:rsid w:val="002C0CFB"/>
    <w:rsid w:val="002C1063"/>
    <w:rsid w:val="002C1472"/>
    <w:rsid w:val="002C147D"/>
    <w:rsid w:val="002C1A49"/>
    <w:rsid w:val="002C1D22"/>
    <w:rsid w:val="002C22BD"/>
    <w:rsid w:val="002C2CC2"/>
    <w:rsid w:val="002C33A5"/>
    <w:rsid w:val="002C3883"/>
    <w:rsid w:val="002C466F"/>
    <w:rsid w:val="002C4C03"/>
    <w:rsid w:val="002C4F16"/>
    <w:rsid w:val="002C4F7D"/>
    <w:rsid w:val="002C5866"/>
    <w:rsid w:val="002C5A92"/>
    <w:rsid w:val="002C5C61"/>
    <w:rsid w:val="002C5F7B"/>
    <w:rsid w:val="002C6000"/>
    <w:rsid w:val="002C6059"/>
    <w:rsid w:val="002C64CE"/>
    <w:rsid w:val="002C668E"/>
    <w:rsid w:val="002C6B4A"/>
    <w:rsid w:val="002C7015"/>
    <w:rsid w:val="002C7D5B"/>
    <w:rsid w:val="002D0140"/>
    <w:rsid w:val="002D0585"/>
    <w:rsid w:val="002D07A3"/>
    <w:rsid w:val="002D0D37"/>
    <w:rsid w:val="002D1A14"/>
    <w:rsid w:val="002D1A1A"/>
    <w:rsid w:val="002D2826"/>
    <w:rsid w:val="002D2BE8"/>
    <w:rsid w:val="002D3129"/>
    <w:rsid w:val="002D5084"/>
    <w:rsid w:val="002D5696"/>
    <w:rsid w:val="002D5D79"/>
    <w:rsid w:val="002D7029"/>
    <w:rsid w:val="002D7E0B"/>
    <w:rsid w:val="002D7E2C"/>
    <w:rsid w:val="002E0B23"/>
    <w:rsid w:val="002E0FE3"/>
    <w:rsid w:val="002E12EA"/>
    <w:rsid w:val="002E17B0"/>
    <w:rsid w:val="002E247F"/>
    <w:rsid w:val="002E407A"/>
    <w:rsid w:val="002E4A6C"/>
    <w:rsid w:val="002E5DBD"/>
    <w:rsid w:val="002E6035"/>
    <w:rsid w:val="002E6E96"/>
    <w:rsid w:val="002F0673"/>
    <w:rsid w:val="002F0BA0"/>
    <w:rsid w:val="002F0D59"/>
    <w:rsid w:val="002F1D8E"/>
    <w:rsid w:val="002F248D"/>
    <w:rsid w:val="002F2A6F"/>
    <w:rsid w:val="002F2ABB"/>
    <w:rsid w:val="002F2EF6"/>
    <w:rsid w:val="002F306D"/>
    <w:rsid w:val="002F3DCC"/>
    <w:rsid w:val="002F3F2F"/>
    <w:rsid w:val="002F48CB"/>
    <w:rsid w:val="002F4FA7"/>
    <w:rsid w:val="002F5ADA"/>
    <w:rsid w:val="002F608E"/>
    <w:rsid w:val="002F6D94"/>
    <w:rsid w:val="002F713A"/>
    <w:rsid w:val="002F74C6"/>
    <w:rsid w:val="002F791C"/>
    <w:rsid w:val="002F7949"/>
    <w:rsid w:val="002F7D95"/>
    <w:rsid w:val="00300BAD"/>
    <w:rsid w:val="00300E58"/>
    <w:rsid w:val="00300EA0"/>
    <w:rsid w:val="003013E3"/>
    <w:rsid w:val="00302A1F"/>
    <w:rsid w:val="00302A23"/>
    <w:rsid w:val="00302C43"/>
    <w:rsid w:val="00302E39"/>
    <w:rsid w:val="00302F32"/>
    <w:rsid w:val="003033FC"/>
    <w:rsid w:val="00303500"/>
    <w:rsid w:val="003035DA"/>
    <w:rsid w:val="00304330"/>
    <w:rsid w:val="003045FD"/>
    <w:rsid w:val="0030487F"/>
    <w:rsid w:val="00304D2A"/>
    <w:rsid w:val="0030556B"/>
    <w:rsid w:val="0030569B"/>
    <w:rsid w:val="0030573F"/>
    <w:rsid w:val="0030577D"/>
    <w:rsid w:val="00305B25"/>
    <w:rsid w:val="0030602A"/>
    <w:rsid w:val="00306B9A"/>
    <w:rsid w:val="00306BFE"/>
    <w:rsid w:val="00306D28"/>
    <w:rsid w:val="00306F48"/>
    <w:rsid w:val="0030763E"/>
    <w:rsid w:val="00307FCC"/>
    <w:rsid w:val="003103CA"/>
    <w:rsid w:val="00310986"/>
    <w:rsid w:val="003112B3"/>
    <w:rsid w:val="00311787"/>
    <w:rsid w:val="003117AD"/>
    <w:rsid w:val="00312505"/>
    <w:rsid w:val="00312B67"/>
    <w:rsid w:val="00312FF1"/>
    <w:rsid w:val="0031313D"/>
    <w:rsid w:val="0031396A"/>
    <w:rsid w:val="00314720"/>
    <w:rsid w:val="00315240"/>
    <w:rsid w:val="0031579D"/>
    <w:rsid w:val="00315854"/>
    <w:rsid w:val="00316BFC"/>
    <w:rsid w:val="003177F5"/>
    <w:rsid w:val="00317AAD"/>
    <w:rsid w:val="00320033"/>
    <w:rsid w:val="0032057E"/>
    <w:rsid w:val="00320595"/>
    <w:rsid w:val="003216A0"/>
    <w:rsid w:val="00321C4A"/>
    <w:rsid w:val="00321FEE"/>
    <w:rsid w:val="003220E7"/>
    <w:rsid w:val="0032242D"/>
    <w:rsid w:val="003235FF"/>
    <w:rsid w:val="0032529B"/>
    <w:rsid w:val="00325F8E"/>
    <w:rsid w:val="00326434"/>
    <w:rsid w:val="003274E6"/>
    <w:rsid w:val="003278F0"/>
    <w:rsid w:val="00327E0C"/>
    <w:rsid w:val="003307A9"/>
    <w:rsid w:val="00330FC7"/>
    <w:rsid w:val="00331027"/>
    <w:rsid w:val="003314F6"/>
    <w:rsid w:val="00331598"/>
    <w:rsid w:val="00331882"/>
    <w:rsid w:val="00331BEB"/>
    <w:rsid w:val="00332433"/>
    <w:rsid w:val="003326EC"/>
    <w:rsid w:val="003327B7"/>
    <w:rsid w:val="00332C94"/>
    <w:rsid w:val="003336BE"/>
    <w:rsid w:val="00333911"/>
    <w:rsid w:val="003349C3"/>
    <w:rsid w:val="00334C73"/>
    <w:rsid w:val="003356C1"/>
    <w:rsid w:val="00335A2F"/>
    <w:rsid w:val="003362FD"/>
    <w:rsid w:val="00336455"/>
    <w:rsid w:val="0034082F"/>
    <w:rsid w:val="00340CA6"/>
    <w:rsid w:val="00341390"/>
    <w:rsid w:val="003419BB"/>
    <w:rsid w:val="00342134"/>
    <w:rsid w:val="003425FF"/>
    <w:rsid w:val="00343114"/>
    <w:rsid w:val="00344582"/>
    <w:rsid w:val="00344C98"/>
    <w:rsid w:val="003452C9"/>
    <w:rsid w:val="0034586A"/>
    <w:rsid w:val="00345C43"/>
    <w:rsid w:val="00345F97"/>
    <w:rsid w:val="00346DF8"/>
    <w:rsid w:val="00347D05"/>
    <w:rsid w:val="00350306"/>
    <w:rsid w:val="00350BE7"/>
    <w:rsid w:val="00350D6F"/>
    <w:rsid w:val="003518CD"/>
    <w:rsid w:val="00351969"/>
    <w:rsid w:val="003523D1"/>
    <w:rsid w:val="00352CEE"/>
    <w:rsid w:val="00353EFC"/>
    <w:rsid w:val="0035428B"/>
    <w:rsid w:val="00354A21"/>
    <w:rsid w:val="00354A8B"/>
    <w:rsid w:val="00355154"/>
    <w:rsid w:val="00355353"/>
    <w:rsid w:val="0035567D"/>
    <w:rsid w:val="003567E3"/>
    <w:rsid w:val="0035717E"/>
    <w:rsid w:val="0035750A"/>
    <w:rsid w:val="00357B04"/>
    <w:rsid w:val="00357BB7"/>
    <w:rsid w:val="00360C2F"/>
    <w:rsid w:val="00360E66"/>
    <w:rsid w:val="003610CB"/>
    <w:rsid w:val="003612F1"/>
    <w:rsid w:val="0036186D"/>
    <w:rsid w:val="00361A6F"/>
    <w:rsid w:val="00361B4A"/>
    <w:rsid w:val="00361B6E"/>
    <w:rsid w:val="00361F48"/>
    <w:rsid w:val="00363178"/>
    <w:rsid w:val="00363657"/>
    <w:rsid w:val="00363975"/>
    <w:rsid w:val="00363E29"/>
    <w:rsid w:val="0036405E"/>
    <w:rsid w:val="0036417A"/>
    <w:rsid w:val="0036435C"/>
    <w:rsid w:val="00364C6D"/>
    <w:rsid w:val="0036574B"/>
    <w:rsid w:val="00365CFE"/>
    <w:rsid w:val="003666B8"/>
    <w:rsid w:val="0036671B"/>
    <w:rsid w:val="00366C2E"/>
    <w:rsid w:val="003675F1"/>
    <w:rsid w:val="00367790"/>
    <w:rsid w:val="003718C8"/>
    <w:rsid w:val="00372B8F"/>
    <w:rsid w:val="00372D99"/>
    <w:rsid w:val="0037452D"/>
    <w:rsid w:val="003745E5"/>
    <w:rsid w:val="00374BDB"/>
    <w:rsid w:val="00374C87"/>
    <w:rsid w:val="00375C8D"/>
    <w:rsid w:val="00376D9D"/>
    <w:rsid w:val="00377A80"/>
    <w:rsid w:val="00380CB5"/>
    <w:rsid w:val="00380DD9"/>
    <w:rsid w:val="00381477"/>
    <w:rsid w:val="00381848"/>
    <w:rsid w:val="0038192B"/>
    <w:rsid w:val="00381C0E"/>
    <w:rsid w:val="0038249A"/>
    <w:rsid w:val="00382BD2"/>
    <w:rsid w:val="00382FBF"/>
    <w:rsid w:val="0038343E"/>
    <w:rsid w:val="00383569"/>
    <w:rsid w:val="0038427F"/>
    <w:rsid w:val="0038469F"/>
    <w:rsid w:val="00384E03"/>
    <w:rsid w:val="00385A54"/>
    <w:rsid w:val="00386478"/>
    <w:rsid w:val="00386498"/>
    <w:rsid w:val="0038659B"/>
    <w:rsid w:val="00386904"/>
    <w:rsid w:val="003877C9"/>
    <w:rsid w:val="00390C27"/>
    <w:rsid w:val="003910E4"/>
    <w:rsid w:val="0039136D"/>
    <w:rsid w:val="00391BDD"/>
    <w:rsid w:val="00391EBB"/>
    <w:rsid w:val="0039218B"/>
    <w:rsid w:val="003923A0"/>
    <w:rsid w:val="00392644"/>
    <w:rsid w:val="00392F06"/>
    <w:rsid w:val="003937C8"/>
    <w:rsid w:val="003939D8"/>
    <w:rsid w:val="00393EB6"/>
    <w:rsid w:val="003949BD"/>
    <w:rsid w:val="00394BA6"/>
    <w:rsid w:val="00394E1B"/>
    <w:rsid w:val="00394FC5"/>
    <w:rsid w:val="0039583E"/>
    <w:rsid w:val="0039621D"/>
    <w:rsid w:val="00396B1C"/>
    <w:rsid w:val="00396DD5"/>
    <w:rsid w:val="00396E8E"/>
    <w:rsid w:val="0039704F"/>
    <w:rsid w:val="003A02AD"/>
    <w:rsid w:val="003A06AA"/>
    <w:rsid w:val="003A11D9"/>
    <w:rsid w:val="003A17A8"/>
    <w:rsid w:val="003A17CC"/>
    <w:rsid w:val="003A234D"/>
    <w:rsid w:val="003A2540"/>
    <w:rsid w:val="003A265A"/>
    <w:rsid w:val="003A278D"/>
    <w:rsid w:val="003A32B3"/>
    <w:rsid w:val="003A36AB"/>
    <w:rsid w:val="003A40C4"/>
    <w:rsid w:val="003A427B"/>
    <w:rsid w:val="003A4FCF"/>
    <w:rsid w:val="003A4FF8"/>
    <w:rsid w:val="003A5A87"/>
    <w:rsid w:val="003A5AAA"/>
    <w:rsid w:val="003A5DDA"/>
    <w:rsid w:val="003A5ED1"/>
    <w:rsid w:val="003A63C8"/>
    <w:rsid w:val="003A7375"/>
    <w:rsid w:val="003A76F8"/>
    <w:rsid w:val="003B1101"/>
    <w:rsid w:val="003B122B"/>
    <w:rsid w:val="003B1333"/>
    <w:rsid w:val="003B1A04"/>
    <w:rsid w:val="003B1AA6"/>
    <w:rsid w:val="003B2054"/>
    <w:rsid w:val="003B2074"/>
    <w:rsid w:val="003B2494"/>
    <w:rsid w:val="003B2FB0"/>
    <w:rsid w:val="003B31C0"/>
    <w:rsid w:val="003B3BB3"/>
    <w:rsid w:val="003B3F50"/>
    <w:rsid w:val="003B4427"/>
    <w:rsid w:val="003B5FE4"/>
    <w:rsid w:val="003B6E0E"/>
    <w:rsid w:val="003B6FD6"/>
    <w:rsid w:val="003B74E0"/>
    <w:rsid w:val="003B7B84"/>
    <w:rsid w:val="003B7E0A"/>
    <w:rsid w:val="003C014A"/>
    <w:rsid w:val="003C067C"/>
    <w:rsid w:val="003C0BB6"/>
    <w:rsid w:val="003C10B1"/>
    <w:rsid w:val="003C2160"/>
    <w:rsid w:val="003C25F8"/>
    <w:rsid w:val="003C284A"/>
    <w:rsid w:val="003C2C68"/>
    <w:rsid w:val="003C2D0D"/>
    <w:rsid w:val="003C2FC8"/>
    <w:rsid w:val="003C302E"/>
    <w:rsid w:val="003C3EA7"/>
    <w:rsid w:val="003C4348"/>
    <w:rsid w:val="003C4AB5"/>
    <w:rsid w:val="003C4E95"/>
    <w:rsid w:val="003C53FB"/>
    <w:rsid w:val="003C5684"/>
    <w:rsid w:val="003C59D5"/>
    <w:rsid w:val="003C5EDA"/>
    <w:rsid w:val="003C72FC"/>
    <w:rsid w:val="003C73CA"/>
    <w:rsid w:val="003C7A9E"/>
    <w:rsid w:val="003C7B25"/>
    <w:rsid w:val="003C7E29"/>
    <w:rsid w:val="003D1B1A"/>
    <w:rsid w:val="003D1BD4"/>
    <w:rsid w:val="003D1FEE"/>
    <w:rsid w:val="003D29AB"/>
    <w:rsid w:val="003D30FA"/>
    <w:rsid w:val="003D349C"/>
    <w:rsid w:val="003D4805"/>
    <w:rsid w:val="003D486D"/>
    <w:rsid w:val="003D4D99"/>
    <w:rsid w:val="003D51C6"/>
    <w:rsid w:val="003D54FA"/>
    <w:rsid w:val="003D57CE"/>
    <w:rsid w:val="003D5D54"/>
    <w:rsid w:val="003D5DE7"/>
    <w:rsid w:val="003D6622"/>
    <w:rsid w:val="003D70D2"/>
    <w:rsid w:val="003D726E"/>
    <w:rsid w:val="003D76C1"/>
    <w:rsid w:val="003D7B19"/>
    <w:rsid w:val="003D7B36"/>
    <w:rsid w:val="003E0471"/>
    <w:rsid w:val="003E05C4"/>
    <w:rsid w:val="003E08C6"/>
    <w:rsid w:val="003E0EBD"/>
    <w:rsid w:val="003E17EA"/>
    <w:rsid w:val="003E275A"/>
    <w:rsid w:val="003E2804"/>
    <w:rsid w:val="003E2825"/>
    <w:rsid w:val="003E3127"/>
    <w:rsid w:val="003E31FC"/>
    <w:rsid w:val="003E346D"/>
    <w:rsid w:val="003E4F6A"/>
    <w:rsid w:val="003E5117"/>
    <w:rsid w:val="003E59FA"/>
    <w:rsid w:val="003E5E70"/>
    <w:rsid w:val="003E6147"/>
    <w:rsid w:val="003E7721"/>
    <w:rsid w:val="003E7E8D"/>
    <w:rsid w:val="003F05C9"/>
    <w:rsid w:val="003F0C7F"/>
    <w:rsid w:val="003F0CA8"/>
    <w:rsid w:val="003F1076"/>
    <w:rsid w:val="003F125D"/>
    <w:rsid w:val="003F18A1"/>
    <w:rsid w:val="003F1D19"/>
    <w:rsid w:val="003F1D84"/>
    <w:rsid w:val="003F2789"/>
    <w:rsid w:val="003F284C"/>
    <w:rsid w:val="003F289B"/>
    <w:rsid w:val="003F29B7"/>
    <w:rsid w:val="003F2DE0"/>
    <w:rsid w:val="003F320B"/>
    <w:rsid w:val="003F3C5F"/>
    <w:rsid w:val="003F4069"/>
    <w:rsid w:val="003F463B"/>
    <w:rsid w:val="003F525D"/>
    <w:rsid w:val="003F5C73"/>
    <w:rsid w:val="003F5FA7"/>
    <w:rsid w:val="003F6E48"/>
    <w:rsid w:val="003F795B"/>
    <w:rsid w:val="003F7CEF"/>
    <w:rsid w:val="00400311"/>
    <w:rsid w:val="00400643"/>
    <w:rsid w:val="00400765"/>
    <w:rsid w:val="00400E10"/>
    <w:rsid w:val="00400F4B"/>
    <w:rsid w:val="00401185"/>
    <w:rsid w:val="0040146D"/>
    <w:rsid w:val="00401495"/>
    <w:rsid w:val="004019C2"/>
    <w:rsid w:val="00401D8B"/>
    <w:rsid w:val="00401E8A"/>
    <w:rsid w:val="00402063"/>
    <w:rsid w:val="00402728"/>
    <w:rsid w:val="00403251"/>
    <w:rsid w:val="00403534"/>
    <w:rsid w:val="00403F17"/>
    <w:rsid w:val="00404223"/>
    <w:rsid w:val="00404429"/>
    <w:rsid w:val="004050D7"/>
    <w:rsid w:val="00405320"/>
    <w:rsid w:val="00405609"/>
    <w:rsid w:val="00405D8A"/>
    <w:rsid w:val="00405EC4"/>
    <w:rsid w:val="00406257"/>
    <w:rsid w:val="00406F7C"/>
    <w:rsid w:val="00407464"/>
    <w:rsid w:val="00407CCC"/>
    <w:rsid w:val="00407F1A"/>
    <w:rsid w:val="00410377"/>
    <w:rsid w:val="00410F18"/>
    <w:rsid w:val="004116C5"/>
    <w:rsid w:val="00412237"/>
    <w:rsid w:val="00412935"/>
    <w:rsid w:val="00412B05"/>
    <w:rsid w:val="004149AA"/>
    <w:rsid w:val="004154BD"/>
    <w:rsid w:val="00415CBD"/>
    <w:rsid w:val="004171D8"/>
    <w:rsid w:val="0041740D"/>
    <w:rsid w:val="0041742F"/>
    <w:rsid w:val="00417C46"/>
    <w:rsid w:val="00417CD2"/>
    <w:rsid w:val="00420873"/>
    <w:rsid w:val="004219D8"/>
    <w:rsid w:val="00422086"/>
    <w:rsid w:val="004221FE"/>
    <w:rsid w:val="004223DB"/>
    <w:rsid w:val="00423090"/>
    <w:rsid w:val="00423278"/>
    <w:rsid w:val="00423348"/>
    <w:rsid w:val="00423419"/>
    <w:rsid w:val="00423505"/>
    <w:rsid w:val="00423669"/>
    <w:rsid w:val="00423B77"/>
    <w:rsid w:val="00424116"/>
    <w:rsid w:val="00424454"/>
    <w:rsid w:val="00424B32"/>
    <w:rsid w:val="00424DFA"/>
    <w:rsid w:val="0042573F"/>
    <w:rsid w:val="0042577F"/>
    <w:rsid w:val="00425852"/>
    <w:rsid w:val="00425FCB"/>
    <w:rsid w:val="004266B1"/>
    <w:rsid w:val="00426A20"/>
    <w:rsid w:val="00427009"/>
    <w:rsid w:val="00427BC0"/>
    <w:rsid w:val="00430381"/>
    <w:rsid w:val="004304D8"/>
    <w:rsid w:val="00430FDB"/>
    <w:rsid w:val="00433126"/>
    <w:rsid w:val="004334B9"/>
    <w:rsid w:val="00433CBD"/>
    <w:rsid w:val="0043441B"/>
    <w:rsid w:val="004347CA"/>
    <w:rsid w:val="00434C2C"/>
    <w:rsid w:val="0043532B"/>
    <w:rsid w:val="00435AEA"/>
    <w:rsid w:val="004367C4"/>
    <w:rsid w:val="00436D58"/>
    <w:rsid w:val="00436D98"/>
    <w:rsid w:val="0043700E"/>
    <w:rsid w:val="004372AD"/>
    <w:rsid w:val="00440AF3"/>
    <w:rsid w:val="00440F07"/>
    <w:rsid w:val="004410B0"/>
    <w:rsid w:val="004410B6"/>
    <w:rsid w:val="00441173"/>
    <w:rsid w:val="00441F5E"/>
    <w:rsid w:val="00442220"/>
    <w:rsid w:val="00442D15"/>
    <w:rsid w:val="00443A14"/>
    <w:rsid w:val="00443CB9"/>
    <w:rsid w:val="00443DE6"/>
    <w:rsid w:val="00444170"/>
    <w:rsid w:val="00444514"/>
    <w:rsid w:val="00444F41"/>
    <w:rsid w:val="00446A90"/>
    <w:rsid w:val="00446C52"/>
    <w:rsid w:val="00446E4C"/>
    <w:rsid w:val="00447AB5"/>
    <w:rsid w:val="0045128C"/>
    <w:rsid w:val="00451AD4"/>
    <w:rsid w:val="00451E57"/>
    <w:rsid w:val="00452BAD"/>
    <w:rsid w:val="00452D00"/>
    <w:rsid w:val="00453215"/>
    <w:rsid w:val="00453483"/>
    <w:rsid w:val="00453BA9"/>
    <w:rsid w:val="004548A8"/>
    <w:rsid w:val="004548C0"/>
    <w:rsid w:val="00454E68"/>
    <w:rsid w:val="004550F0"/>
    <w:rsid w:val="00455374"/>
    <w:rsid w:val="00455795"/>
    <w:rsid w:val="0045582F"/>
    <w:rsid w:val="00455C22"/>
    <w:rsid w:val="00456095"/>
    <w:rsid w:val="0045624C"/>
    <w:rsid w:val="0045686F"/>
    <w:rsid w:val="00456943"/>
    <w:rsid w:val="00456979"/>
    <w:rsid w:val="00457130"/>
    <w:rsid w:val="004573CA"/>
    <w:rsid w:val="00460225"/>
    <w:rsid w:val="0046049C"/>
    <w:rsid w:val="00460638"/>
    <w:rsid w:val="00460B1E"/>
    <w:rsid w:val="00460FC9"/>
    <w:rsid w:val="00460FD0"/>
    <w:rsid w:val="0046161B"/>
    <w:rsid w:val="0046164B"/>
    <w:rsid w:val="0046165D"/>
    <w:rsid w:val="0046193E"/>
    <w:rsid w:val="004619C9"/>
    <w:rsid w:val="00461CCD"/>
    <w:rsid w:val="00462100"/>
    <w:rsid w:val="0046314A"/>
    <w:rsid w:val="004636FE"/>
    <w:rsid w:val="004639E8"/>
    <w:rsid w:val="00463E29"/>
    <w:rsid w:val="00465E6B"/>
    <w:rsid w:val="00465FE4"/>
    <w:rsid w:val="0046665D"/>
    <w:rsid w:val="00466E82"/>
    <w:rsid w:val="00467ADE"/>
    <w:rsid w:val="00470573"/>
    <w:rsid w:val="00470601"/>
    <w:rsid w:val="0047068B"/>
    <w:rsid w:val="00470A0A"/>
    <w:rsid w:val="0047108F"/>
    <w:rsid w:val="00471789"/>
    <w:rsid w:val="0047235B"/>
    <w:rsid w:val="00472544"/>
    <w:rsid w:val="00472887"/>
    <w:rsid w:val="00472E21"/>
    <w:rsid w:val="00472E5D"/>
    <w:rsid w:val="004734BF"/>
    <w:rsid w:val="00473C30"/>
    <w:rsid w:val="00473CA1"/>
    <w:rsid w:val="00473D95"/>
    <w:rsid w:val="00473E34"/>
    <w:rsid w:val="004745BD"/>
    <w:rsid w:val="00474CC6"/>
    <w:rsid w:val="00475D3E"/>
    <w:rsid w:val="00475F53"/>
    <w:rsid w:val="00476BA9"/>
    <w:rsid w:val="00476E15"/>
    <w:rsid w:val="004770F1"/>
    <w:rsid w:val="00477734"/>
    <w:rsid w:val="00477826"/>
    <w:rsid w:val="00477F58"/>
    <w:rsid w:val="00480D1F"/>
    <w:rsid w:val="00481E17"/>
    <w:rsid w:val="00481E33"/>
    <w:rsid w:val="00481E73"/>
    <w:rsid w:val="004823BB"/>
    <w:rsid w:val="00482402"/>
    <w:rsid w:val="00482904"/>
    <w:rsid w:val="00482D6F"/>
    <w:rsid w:val="00483042"/>
    <w:rsid w:val="0048309F"/>
    <w:rsid w:val="004833A3"/>
    <w:rsid w:val="0048410E"/>
    <w:rsid w:val="00485083"/>
    <w:rsid w:val="0048536C"/>
    <w:rsid w:val="004855B7"/>
    <w:rsid w:val="004856D3"/>
    <w:rsid w:val="00485980"/>
    <w:rsid w:val="00486313"/>
    <w:rsid w:val="0048647F"/>
    <w:rsid w:val="004865F5"/>
    <w:rsid w:val="00486DE2"/>
    <w:rsid w:val="0049099F"/>
    <w:rsid w:val="00490C0B"/>
    <w:rsid w:val="00490EAE"/>
    <w:rsid w:val="00491C99"/>
    <w:rsid w:val="00491F50"/>
    <w:rsid w:val="00492A46"/>
    <w:rsid w:val="00492B95"/>
    <w:rsid w:val="00493B72"/>
    <w:rsid w:val="00493DF4"/>
    <w:rsid w:val="0049424F"/>
    <w:rsid w:val="004946B1"/>
    <w:rsid w:val="00495056"/>
    <w:rsid w:val="0049556C"/>
    <w:rsid w:val="00495875"/>
    <w:rsid w:val="00496216"/>
    <w:rsid w:val="00496773"/>
    <w:rsid w:val="00497326"/>
    <w:rsid w:val="004974BF"/>
    <w:rsid w:val="004978EC"/>
    <w:rsid w:val="00497B37"/>
    <w:rsid w:val="004A0490"/>
    <w:rsid w:val="004A0757"/>
    <w:rsid w:val="004A0D7F"/>
    <w:rsid w:val="004A1C59"/>
    <w:rsid w:val="004A21A3"/>
    <w:rsid w:val="004A25C3"/>
    <w:rsid w:val="004A2D63"/>
    <w:rsid w:val="004A32BC"/>
    <w:rsid w:val="004A429C"/>
    <w:rsid w:val="004A44A9"/>
    <w:rsid w:val="004A49E7"/>
    <w:rsid w:val="004A50CD"/>
    <w:rsid w:val="004A51A4"/>
    <w:rsid w:val="004A567E"/>
    <w:rsid w:val="004A576C"/>
    <w:rsid w:val="004A5DBE"/>
    <w:rsid w:val="004A6D4E"/>
    <w:rsid w:val="004A743C"/>
    <w:rsid w:val="004A75DB"/>
    <w:rsid w:val="004A7B57"/>
    <w:rsid w:val="004B056E"/>
    <w:rsid w:val="004B0B64"/>
    <w:rsid w:val="004B1104"/>
    <w:rsid w:val="004B1270"/>
    <w:rsid w:val="004B1A71"/>
    <w:rsid w:val="004B2218"/>
    <w:rsid w:val="004B2BC0"/>
    <w:rsid w:val="004B3453"/>
    <w:rsid w:val="004B3A3D"/>
    <w:rsid w:val="004B3DB9"/>
    <w:rsid w:val="004B40A3"/>
    <w:rsid w:val="004B413B"/>
    <w:rsid w:val="004B4E0C"/>
    <w:rsid w:val="004B581B"/>
    <w:rsid w:val="004B59FF"/>
    <w:rsid w:val="004B5EB9"/>
    <w:rsid w:val="004B6B16"/>
    <w:rsid w:val="004C05B5"/>
    <w:rsid w:val="004C08F2"/>
    <w:rsid w:val="004C1A72"/>
    <w:rsid w:val="004C1DCC"/>
    <w:rsid w:val="004C242C"/>
    <w:rsid w:val="004C2AD1"/>
    <w:rsid w:val="004C3051"/>
    <w:rsid w:val="004C30BC"/>
    <w:rsid w:val="004C31D4"/>
    <w:rsid w:val="004C3A77"/>
    <w:rsid w:val="004C4847"/>
    <w:rsid w:val="004C5BDD"/>
    <w:rsid w:val="004C6091"/>
    <w:rsid w:val="004C6697"/>
    <w:rsid w:val="004C68CD"/>
    <w:rsid w:val="004C70CC"/>
    <w:rsid w:val="004C79F8"/>
    <w:rsid w:val="004C7A49"/>
    <w:rsid w:val="004C7B86"/>
    <w:rsid w:val="004D071A"/>
    <w:rsid w:val="004D092E"/>
    <w:rsid w:val="004D12F0"/>
    <w:rsid w:val="004D2506"/>
    <w:rsid w:val="004D2643"/>
    <w:rsid w:val="004D2E8D"/>
    <w:rsid w:val="004D2EF7"/>
    <w:rsid w:val="004D382C"/>
    <w:rsid w:val="004D3DCB"/>
    <w:rsid w:val="004D461E"/>
    <w:rsid w:val="004D4C37"/>
    <w:rsid w:val="004D5789"/>
    <w:rsid w:val="004D6D7F"/>
    <w:rsid w:val="004D7B36"/>
    <w:rsid w:val="004E0EAE"/>
    <w:rsid w:val="004E1CDD"/>
    <w:rsid w:val="004E2A40"/>
    <w:rsid w:val="004E3936"/>
    <w:rsid w:val="004E3A17"/>
    <w:rsid w:val="004E445A"/>
    <w:rsid w:val="004E498F"/>
    <w:rsid w:val="004E4C82"/>
    <w:rsid w:val="004E4EDB"/>
    <w:rsid w:val="004E5361"/>
    <w:rsid w:val="004E54F7"/>
    <w:rsid w:val="004E5713"/>
    <w:rsid w:val="004E5CB9"/>
    <w:rsid w:val="004E5D44"/>
    <w:rsid w:val="004E60E4"/>
    <w:rsid w:val="004E6C4A"/>
    <w:rsid w:val="004E6CF3"/>
    <w:rsid w:val="004E75F4"/>
    <w:rsid w:val="004E7DCA"/>
    <w:rsid w:val="004E7EBF"/>
    <w:rsid w:val="004E7F71"/>
    <w:rsid w:val="004F0872"/>
    <w:rsid w:val="004F10C3"/>
    <w:rsid w:val="004F13E7"/>
    <w:rsid w:val="004F1681"/>
    <w:rsid w:val="004F1E1A"/>
    <w:rsid w:val="004F331F"/>
    <w:rsid w:val="004F3564"/>
    <w:rsid w:val="004F39A8"/>
    <w:rsid w:val="004F4332"/>
    <w:rsid w:val="004F4394"/>
    <w:rsid w:val="004F4B70"/>
    <w:rsid w:val="004F5572"/>
    <w:rsid w:val="004F5832"/>
    <w:rsid w:val="004F5AE0"/>
    <w:rsid w:val="004F6755"/>
    <w:rsid w:val="004F698E"/>
    <w:rsid w:val="004F6A5D"/>
    <w:rsid w:val="004F7A26"/>
    <w:rsid w:val="00500294"/>
    <w:rsid w:val="005005C3"/>
    <w:rsid w:val="00500A19"/>
    <w:rsid w:val="00500C29"/>
    <w:rsid w:val="00500EEB"/>
    <w:rsid w:val="00501A04"/>
    <w:rsid w:val="00501F9B"/>
    <w:rsid w:val="005031A7"/>
    <w:rsid w:val="00503654"/>
    <w:rsid w:val="00503BBC"/>
    <w:rsid w:val="0050430C"/>
    <w:rsid w:val="00504E76"/>
    <w:rsid w:val="00504FDC"/>
    <w:rsid w:val="005052F3"/>
    <w:rsid w:val="005053DC"/>
    <w:rsid w:val="00505AA8"/>
    <w:rsid w:val="0050691A"/>
    <w:rsid w:val="00506D67"/>
    <w:rsid w:val="00506F9E"/>
    <w:rsid w:val="0050744B"/>
    <w:rsid w:val="00507748"/>
    <w:rsid w:val="005103A0"/>
    <w:rsid w:val="0051097C"/>
    <w:rsid w:val="00511494"/>
    <w:rsid w:val="00512309"/>
    <w:rsid w:val="00512724"/>
    <w:rsid w:val="00512FBB"/>
    <w:rsid w:val="0051319E"/>
    <w:rsid w:val="00513B05"/>
    <w:rsid w:val="005146AA"/>
    <w:rsid w:val="00514CBD"/>
    <w:rsid w:val="0051548C"/>
    <w:rsid w:val="005154A9"/>
    <w:rsid w:val="00515D7B"/>
    <w:rsid w:val="00515ED9"/>
    <w:rsid w:val="0051677B"/>
    <w:rsid w:val="005201EF"/>
    <w:rsid w:val="00521172"/>
    <w:rsid w:val="00521A91"/>
    <w:rsid w:val="00521AC1"/>
    <w:rsid w:val="00521BF0"/>
    <w:rsid w:val="00522326"/>
    <w:rsid w:val="00523A89"/>
    <w:rsid w:val="00523D1F"/>
    <w:rsid w:val="00523E68"/>
    <w:rsid w:val="00524171"/>
    <w:rsid w:val="00524213"/>
    <w:rsid w:val="0052527B"/>
    <w:rsid w:val="0052540C"/>
    <w:rsid w:val="00525B6A"/>
    <w:rsid w:val="005260B3"/>
    <w:rsid w:val="0052646C"/>
    <w:rsid w:val="00526A00"/>
    <w:rsid w:val="00526FAC"/>
    <w:rsid w:val="0053085D"/>
    <w:rsid w:val="0053180B"/>
    <w:rsid w:val="00531974"/>
    <w:rsid w:val="00531C30"/>
    <w:rsid w:val="00531E20"/>
    <w:rsid w:val="00532192"/>
    <w:rsid w:val="00532FD7"/>
    <w:rsid w:val="00533667"/>
    <w:rsid w:val="00533C06"/>
    <w:rsid w:val="005341AC"/>
    <w:rsid w:val="005347A8"/>
    <w:rsid w:val="00534ADC"/>
    <w:rsid w:val="00535719"/>
    <w:rsid w:val="00536102"/>
    <w:rsid w:val="0053793E"/>
    <w:rsid w:val="00537B84"/>
    <w:rsid w:val="00537EB2"/>
    <w:rsid w:val="0054250F"/>
    <w:rsid w:val="00542590"/>
    <w:rsid w:val="0054280B"/>
    <w:rsid w:val="00543674"/>
    <w:rsid w:val="005447CC"/>
    <w:rsid w:val="0054485E"/>
    <w:rsid w:val="00545628"/>
    <w:rsid w:val="00545B48"/>
    <w:rsid w:val="00545B75"/>
    <w:rsid w:val="00545F66"/>
    <w:rsid w:val="00546792"/>
    <w:rsid w:val="00546A15"/>
    <w:rsid w:val="00547012"/>
    <w:rsid w:val="00547472"/>
    <w:rsid w:val="005479CB"/>
    <w:rsid w:val="00547A02"/>
    <w:rsid w:val="00550BC8"/>
    <w:rsid w:val="00551076"/>
    <w:rsid w:val="00551F76"/>
    <w:rsid w:val="0055219D"/>
    <w:rsid w:val="0055281C"/>
    <w:rsid w:val="00552E63"/>
    <w:rsid w:val="00553820"/>
    <w:rsid w:val="005539B8"/>
    <w:rsid w:val="00553B1F"/>
    <w:rsid w:val="005542B2"/>
    <w:rsid w:val="0055480E"/>
    <w:rsid w:val="005548CB"/>
    <w:rsid w:val="005570D7"/>
    <w:rsid w:val="005578EB"/>
    <w:rsid w:val="00557A08"/>
    <w:rsid w:val="00557A39"/>
    <w:rsid w:val="00561C03"/>
    <w:rsid w:val="00561D7D"/>
    <w:rsid w:val="00562F60"/>
    <w:rsid w:val="00563633"/>
    <w:rsid w:val="00563766"/>
    <w:rsid w:val="00563A44"/>
    <w:rsid w:val="005640D6"/>
    <w:rsid w:val="0056495E"/>
    <w:rsid w:val="005652A1"/>
    <w:rsid w:val="005653B5"/>
    <w:rsid w:val="0056663C"/>
    <w:rsid w:val="00567C1A"/>
    <w:rsid w:val="0057094F"/>
    <w:rsid w:val="0057209A"/>
    <w:rsid w:val="00572726"/>
    <w:rsid w:val="00572838"/>
    <w:rsid w:val="00573F71"/>
    <w:rsid w:val="00574062"/>
    <w:rsid w:val="00574311"/>
    <w:rsid w:val="00575C7F"/>
    <w:rsid w:val="005764F2"/>
    <w:rsid w:val="00576725"/>
    <w:rsid w:val="00576C7B"/>
    <w:rsid w:val="00577645"/>
    <w:rsid w:val="00577D92"/>
    <w:rsid w:val="00580C63"/>
    <w:rsid w:val="00580D7D"/>
    <w:rsid w:val="00581E28"/>
    <w:rsid w:val="00581E7D"/>
    <w:rsid w:val="00582573"/>
    <w:rsid w:val="005829A2"/>
    <w:rsid w:val="00582A6B"/>
    <w:rsid w:val="0058530E"/>
    <w:rsid w:val="0058551E"/>
    <w:rsid w:val="00586199"/>
    <w:rsid w:val="0058675E"/>
    <w:rsid w:val="005869FD"/>
    <w:rsid w:val="00587702"/>
    <w:rsid w:val="00587B40"/>
    <w:rsid w:val="005914F5"/>
    <w:rsid w:val="0059152A"/>
    <w:rsid w:val="00591648"/>
    <w:rsid w:val="0059237D"/>
    <w:rsid w:val="00592455"/>
    <w:rsid w:val="005927FF"/>
    <w:rsid w:val="00593984"/>
    <w:rsid w:val="00593A85"/>
    <w:rsid w:val="00593AE3"/>
    <w:rsid w:val="00594241"/>
    <w:rsid w:val="00594D8E"/>
    <w:rsid w:val="00594F44"/>
    <w:rsid w:val="00595224"/>
    <w:rsid w:val="005953E3"/>
    <w:rsid w:val="005961AD"/>
    <w:rsid w:val="00596495"/>
    <w:rsid w:val="005A00A8"/>
    <w:rsid w:val="005A0310"/>
    <w:rsid w:val="005A0564"/>
    <w:rsid w:val="005A0F49"/>
    <w:rsid w:val="005A28FD"/>
    <w:rsid w:val="005A2C30"/>
    <w:rsid w:val="005A2CC0"/>
    <w:rsid w:val="005A332E"/>
    <w:rsid w:val="005A33B2"/>
    <w:rsid w:val="005A3708"/>
    <w:rsid w:val="005A387B"/>
    <w:rsid w:val="005A3A0E"/>
    <w:rsid w:val="005A4733"/>
    <w:rsid w:val="005A4AF8"/>
    <w:rsid w:val="005A4C9D"/>
    <w:rsid w:val="005A53CD"/>
    <w:rsid w:val="005A60D9"/>
    <w:rsid w:val="005A645A"/>
    <w:rsid w:val="005A6466"/>
    <w:rsid w:val="005A698D"/>
    <w:rsid w:val="005A739E"/>
    <w:rsid w:val="005A7B1D"/>
    <w:rsid w:val="005B0552"/>
    <w:rsid w:val="005B05F0"/>
    <w:rsid w:val="005B2422"/>
    <w:rsid w:val="005B277C"/>
    <w:rsid w:val="005B312D"/>
    <w:rsid w:val="005B3332"/>
    <w:rsid w:val="005B3655"/>
    <w:rsid w:val="005B3D58"/>
    <w:rsid w:val="005B52F4"/>
    <w:rsid w:val="005B632C"/>
    <w:rsid w:val="005B7456"/>
    <w:rsid w:val="005C1BD5"/>
    <w:rsid w:val="005C1E5E"/>
    <w:rsid w:val="005C2C61"/>
    <w:rsid w:val="005C3216"/>
    <w:rsid w:val="005C330F"/>
    <w:rsid w:val="005C3727"/>
    <w:rsid w:val="005C4329"/>
    <w:rsid w:val="005C534F"/>
    <w:rsid w:val="005C5A02"/>
    <w:rsid w:val="005C6440"/>
    <w:rsid w:val="005C7980"/>
    <w:rsid w:val="005C7FF7"/>
    <w:rsid w:val="005D061F"/>
    <w:rsid w:val="005D0A62"/>
    <w:rsid w:val="005D0C7B"/>
    <w:rsid w:val="005D0CDB"/>
    <w:rsid w:val="005D0F82"/>
    <w:rsid w:val="005D2265"/>
    <w:rsid w:val="005D24FD"/>
    <w:rsid w:val="005D2B5D"/>
    <w:rsid w:val="005D34C1"/>
    <w:rsid w:val="005D3601"/>
    <w:rsid w:val="005D399D"/>
    <w:rsid w:val="005D3A10"/>
    <w:rsid w:val="005D41F2"/>
    <w:rsid w:val="005D4362"/>
    <w:rsid w:val="005D5634"/>
    <w:rsid w:val="005D58BA"/>
    <w:rsid w:val="005D5A1D"/>
    <w:rsid w:val="005D5C69"/>
    <w:rsid w:val="005D5EBC"/>
    <w:rsid w:val="005D6470"/>
    <w:rsid w:val="005D6502"/>
    <w:rsid w:val="005D6708"/>
    <w:rsid w:val="005D67D4"/>
    <w:rsid w:val="005D6CC6"/>
    <w:rsid w:val="005D6DAF"/>
    <w:rsid w:val="005D758F"/>
    <w:rsid w:val="005E069B"/>
    <w:rsid w:val="005E0EED"/>
    <w:rsid w:val="005E1192"/>
    <w:rsid w:val="005E1459"/>
    <w:rsid w:val="005E1932"/>
    <w:rsid w:val="005E2A1C"/>
    <w:rsid w:val="005E2B05"/>
    <w:rsid w:val="005E2D4E"/>
    <w:rsid w:val="005E43A5"/>
    <w:rsid w:val="005E51F6"/>
    <w:rsid w:val="005E5A2C"/>
    <w:rsid w:val="005E5A82"/>
    <w:rsid w:val="005E600F"/>
    <w:rsid w:val="005E66B8"/>
    <w:rsid w:val="005E6930"/>
    <w:rsid w:val="005E6B17"/>
    <w:rsid w:val="005E7B1C"/>
    <w:rsid w:val="005E7E03"/>
    <w:rsid w:val="005E7F5F"/>
    <w:rsid w:val="005F0154"/>
    <w:rsid w:val="005F0631"/>
    <w:rsid w:val="005F06F1"/>
    <w:rsid w:val="005F08F1"/>
    <w:rsid w:val="005F126F"/>
    <w:rsid w:val="005F1F15"/>
    <w:rsid w:val="005F2662"/>
    <w:rsid w:val="005F298F"/>
    <w:rsid w:val="005F2A08"/>
    <w:rsid w:val="005F2E12"/>
    <w:rsid w:val="005F34EE"/>
    <w:rsid w:val="005F37CE"/>
    <w:rsid w:val="005F4370"/>
    <w:rsid w:val="005F4957"/>
    <w:rsid w:val="005F5219"/>
    <w:rsid w:val="005F534D"/>
    <w:rsid w:val="005F59DB"/>
    <w:rsid w:val="005F5DCC"/>
    <w:rsid w:val="005F5DCE"/>
    <w:rsid w:val="005F6044"/>
    <w:rsid w:val="005F60DB"/>
    <w:rsid w:val="005F65D9"/>
    <w:rsid w:val="005F6814"/>
    <w:rsid w:val="005F71AA"/>
    <w:rsid w:val="005F71F7"/>
    <w:rsid w:val="005F7FA1"/>
    <w:rsid w:val="0060064A"/>
    <w:rsid w:val="00600DB7"/>
    <w:rsid w:val="00601314"/>
    <w:rsid w:val="00602062"/>
    <w:rsid w:val="00602183"/>
    <w:rsid w:val="006025B6"/>
    <w:rsid w:val="00602FB4"/>
    <w:rsid w:val="00603014"/>
    <w:rsid w:val="006038F8"/>
    <w:rsid w:val="00603BCC"/>
    <w:rsid w:val="006044FD"/>
    <w:rsid w:val="006051CC"/>
    <w:rsid w:val="00605727"/>
    <w:rsid w:val="006057A3"/>
    <w:rsid w:val="00605DD7"/>
    <w:rsid w:val="006061BF"/>
    <w:rsid w:val="0060720D"/>
    <w:rsid w:val="00607577"/>
    <w:rsid w:val="006076ED"/>
    <w:rsid w:val="006104D4"/>
    <w:rsid w:val="006107CE"/>
    <w:rsid w:val="00610808"/>
    <w:rsid w:val="00610AA4"/>
    <w:rsid w:val="006116B2"/>
    <w:rsid w:val="00611BC2"/>
    <w:rsid w:val="00612266"/>
    <w:rsid w:val="00612598"/>
    <w:rsid w:val="00612B2E"/>
    <w:rsid w:val="00612BF6"/>
    <w:rsid w:val="00612E02"/>
    <w:rsid w:val="006131CF"/>
    <w:rsid w:val="00613A24"/>
    <w:rsid w:val="00613D06"/>
    <w:rsid w:val="006147ED"/>
    <w:rsid w:val="00614A65"/>
    <w:rsid w:val="00614ECB"/>
    <w:rsid w:val="00615001"/>
    <w:rsid w:val="006151AE"/>
    <w:rsid w:val="00616CA8"/>
    <w:rsid w:val="00616CE7"/>
    <w:rsid w:val="00617598"/>
    <w:rsid w:val="0061767B"/>
    <w:rsid w:val="00617850"/>
    <w:rsid w:val="0061793E"/>
    <w:rsid w:val="00620D32"/>
    <w:rsid w:val="00620D83"/>
    <w:rsid w:val="00621261"/>
    <w:rsid w:val="00621859"/>
    <w:rsid w:val="00621868"/>
    <w:rsid w:val="00622422"/>
    <w:rsid w:val="006224C0"/>
    <w:rsid w:val="0062267E"/>
    <w:rsid w:val="006226A2"/>
    <w:rsid w:val="006226CA"/>
    <w:rsid w:val="00622764"/>
    <w:rsid w:val="00623113"/>
    <w:rsid w:val="00623C45"/>
    <w:rsid w:val="00623CB9"/>
    <w:rsid w:val="006240FD"/>
    <w:rsid w:val="006246C9"/>
    <w:rsid w:val="00624B0F"/>
    <w:rsid w:val="00624C66"/>
    <w:rsid w:val="00625154"/>
    <w:rsid w:val="00625244"/>
    <w:rsid w:val="006258FD"/>
    <w:rsid w:val="00625916"/>
    <w:rsid w:val="00625C99"/>
    <w:rsid w:val="00626648"/>
    <w:rsid w:val="00627AA8"/>
    <w:rsid w:val="00630377"/>
    <w:rsid w:val="00630716"/>
    <w:rsid w:val="00631C0F"/>
    <w:rsid w:val="00631FB0"/>
    <w:rsid w:val="00634A53"/>
    <w:rsid w:val="00635B84"/>
    <w:rsid w:val="00635D85"/>
    <w:rsid w:val="00635E96"/>
    <w:rsid w:val="0063608F"/>
    <w:rsid w:val="006360F8"/>
    <w:rsid w:val="00636336"/>
    <w:rsid w:val="0064071F"/>
    <w:rsid w:val="00640DBA"/>
    <w:rsid w:val="0064134E"/>
    <w:rsid w:val="006416CE"/>
    <w:rsid w:val="0064174B"/>
    <w:rsid w:val="006419A7"/>
    <w:rsid w:val="00641C94"/>
    <w:rsid w:val="006421B0"/>
    <w:rsid w:val="006428D0"/>
    <w:rsid w:val="006438B6"/>
    <w:rsid w:val="00643A2C"/>
    <w:rsid w:val="00643ABE"/>
    <w:rsid w:val="00643DAF"/>
    <w:rsid w:val="00644B9F"/>
    <w:rsid w:val="006455A9"/>
    <w:rsid w:val="00645A24"/>
    <w:rsid w:val="00645F7F"/>
    <w:rsid w:val="00646264"/>
    <w:rsid w:val="0064749C"/>
    <w:rsid w:val="006475C9"/>
    <w:rsid w:val="0065092A"/>
    <w:rsid w:val="0065154B"/>
    <w:rsid w:val="00651A23"/>
    <w:rsid w:val="00652401"/>
    <w:rsid w:val="006528E2"/>
    <w:rsid w:val="006529BA"/>
    <w:rsid w:val="00653019"/>
    <w:rsid w:val="00653404"/>
    <w:rsid w:val="0065386A"/>
    <w:rsid w:val="00653BD8"/>
    <w:rsid w:val="00653FB2"/>
    <w:rsid w:val="00654D8D"/>
    <w:rsid w:val="00654E66"/>
    <w:rsid w:val="0065503B"/>
    <w:rsid w:val="006550BD"/>
    <w:rsid w:val="00655297"/>
    <w:rsid w:val="0065535C"/>
    <w:rsid w:val="00655419"/>
    <w:rsid w:val="006556D2"/>
    <w:rsid w:val="006556ED"/>
    <w:rsid w:val="006574C8"/>
    <w:rsid w:val="00657AB9"/>
    <w:rsid w:val="00657EC6"/>
    <w:rsid w:val="00660503"/>
    <w:rsid w:val="00660B1D"/>
    <w:rsid w:val="00662020"/>
    <w:rsid w:val="006628E7"/>
    <w:rsid w:val="00662E7B"/>
    <w:rsid w:val="00663912"/>
    <w:rsid w:val="00663D1F"/>
    <w:rsid w:val="00664023"/>
    <w:rsid w:val="0066405C"/>
    <w:rsid w:val="006645C3"/>
    <w:rsid w:val="00664F60"/>
    <w:rsid w:val="00665B8F"/>
    <w:rsid w:val="00665FDD"/>
    <w:rsid w:val="00666604"/>
    <w:rsid w:val="0066761F"/>
    <w:rsid w:val="006678E4"/>
    <w:rsid w:val="00667E39"/>
    <w:rsid w:val="0067008A"/>
    <w:rsid w:val="00670818"/>
    <w:rsid w:val="00671477"/>
    <w:rsid w:val="006715FA"/>
    <w:rsid w:val="00671DBD"/>
    <w:rsid w:val="00671E57"/>
    <w:rsid w:val="00672169"/>
    <w:rsid w:val="006729CA"/>
    <w:rsid w:val="0067348C"/>
    <w:rsid w:val="006738B2"/>
    <w:rsid w:val="00673E53"/>
    <w:rsid w:val="00674181"/>
    <w:rsid w:val="00674290"/>
    <w:rsid w:val="00674A8E"/>
    <w:rsid w:val="00676E53"/>
    <w:rsid w:val="0067719F"/>
    <w:rsid w:val="0067745F"/>
    <w:rsid w:val="0068053D"/>
    <w:rsid w:val="0068066D"/>
    <w:rsid w:val="00680F91"/>
    <w:rsid w:val="00681350"/>
    <w:rsid w:val="00681BB8"/>
    <w:rsid w:val="00681FC4"/>
    <w:rsid w:val="006822D0"/>
    <w:rsid w:val="00682A31"/>
    <w:rsid w:val="00683387"/>
    <w:rsid w:val="0068404F"/>
    <w:rsid w:val="00684A35"/>
    <w:rsid w:val="006859F7"/>
    <w:rsid w:val="00685AC5"/>
    <w:rsid w:val="00686048"/>
    <w:rsid w:val="0068625E"/>
    <w:rsid w:val="006903CD"/>
    <w:rsid w:val="00690CEC"/>
    <w:rsid w:val="00690E0C"/>
    <w:rsid w:val="006910CD"/>
    <w:rsid w:val="0069123F"/>
    <w:rsid w:val="00691E2E"/>
    <w:rsid w:val="0069240D"/>
    <w:rsid w:val="006927DA"/>
    <w:rsid w:val="006928A0"/>
    <w:rsid w:val="006934FA"/>
    <w:rsid w:val="006941EC"/>
    <w:rsid w:val="00695556"/>
    <w:rsid w:val="00695649"/>
    <w:rsid w:val="00695A67"/>
    <w:rsid w:val="00695A8C"/>
    <w:rsid w:val="006964EA"/>
    <w:rsid w:val="006969E1"/>
    <w:rsid w:val="00696C1C"/>
    <w:rsid w:val="00697CDF"/>
    <w:rsid w:val="00697D88"/>
    <w:rsid w:val="006A00F1"/>
    <w:rsid w:val="006A0682"/>
    <w:rsid w:val="006A0742"/>
    <w:rsid w:val="006A0CD0"/>
    <w:rsid w:val="006A1579"/>
    <w:rsid w:val="006A1718"/>
    <w:rsid w:val="006A1B07"/>
    <w:rsid w:val="006A2205"/>
    <w:rsid w:val="006A2B54"/>
    <w:rsid w:val="006A2F34"/>
    <w:rsid w:val="006A3F6B"/>
    <w:rsid w:val="006A4460"/>
    <w:rsid w:val="006A4D50"/>
    <w:rsid w:val="006A5950"/>
    <w:rsid w:val="006A5D2D"/>
    <w:rsid w:val="006A606E"/>
    <w:rsid w:val="006A6847"/>
    <w:rsid w:val="006A6B3F"/>
    <w:rsid w:val="006A758E"/>
    <w:rsid w:val="006A75B3"/>
    <w:rsid w:val="006A7943"/>
    <w:rsid w:val="006B042A"/>
    <w:rsid w:val="006B077C"/>
    <w:rsid w:val="006B0FE8"/>
    <w:rsid w:val="006B108C"/>
    <w:rsid w:val="006B1F9C"/>
    <w:rsid w:val="006B32A3"/>
    <w:rsid w:val="006B354D"/>
    <w:rsid w:val="006B37C5"/>
    <w:rsid w:val="006B411E"/>
    <w:rsid w:val="006B424C"/>
    <w:rsid w:val="006B5766"/>
    <w:rsid w:val="006B5BE2"/>
    <w:rsid w:val="006B6361"/>
    <w:rsid w:val="006B6824"/>
    <w:rsid w:val="006B7922"/>
    <w:rsid w:val="006C0865"/>
    <w:rsid w:val="006C103D"/>
    <w:rsid w:val="006C2D9B"/>
    <w:rsid w:val="006C2E50"/>
    <w:rsid w:val="006C3433"/>
    <w:rsid w:val="006C3E0B"/>
    <w:rsid w:val="006C43EF"/>
    <w:rsid w:val="006C4A02"/>
    <w:rsid w:val="006C608A"/>
    <w:rsid w:val="006C6160"/>
    <w:rsid w:val="006C61F2"/>
    <w:rsid w:val="006C77D7"/>
    <w:rsid w:val="006C7962"/>
    <w:rsid w:val="006D0D26"/>
    <w:rsid w:val="006D0E38"/>
    <w:rsid w:val="006D0F07"/>
    <w:rsid w:val="006D11A4"/>
    <w:rsid w:val="006D1B08"/>
    <w:rsid w:val="006D1B62"/>
    <w:rsid w:val="006D209C"/>
    <w:rsid w:val="006D23A5"/>
    <w:rsid w:val="006D2A12"/>
    <w:rsid w:val="006D2E57"/>
    <w:rsid w:val="006D3288"/>
    <w:rsid w:val="006D35F2"/>
    <w:rsid w:val="006D3B12"/>
    <w:rsid w:val="006D47BD"/>
    <w:rsid w:val="006D4F7A"/>
    <w:rsid w:val="006D5235"/>
    <w:rsid w:val="006D58CC"/>
    <w:rsid w:val="006D5F2A"/>
    <w:rsid w:val="006D6931"/>
    <w:rsid w:val="006D7181"/>
    <w:rsid w:val="006D73B0"/>
    <w:rsid w:val="006D757A"/>
    <w:rsid w:val="006D779D"/>
    <w:rsid w:val="006E0590"/>
    <w:rsid w:val="006E2041"/>
    <w:rsid w:val="006E20B0"/>
    <w:rsid w:val="006E249F"/>
    <w:rsid w:val="006E28FA"/>
    <w:rsid w:val="006E2B51"/>
    <w:rsid w:val="006E2C9C"/>
    <w:rsid w:val="006E2F43"/>
    <w:rsid w:val="006E3269"/>
    <w:rsid w:val="006E32CE"/>
    <w:rsid w:val="006E3ADD"/>
    <w:rsid w:val="006E4114"/>
    <w:rsid w:val="006E43CB"/>
    <w:rsid w:val="006E4C08"/>
    <w:rsid w:val="006E4D7C"/>
    <w:rsid w:val="006E50BD"/>
    <w:rsid w:val="006E54B8"/>
    <w:rsid w:val="006E5564"/>
    <w:rsid w:val="006E5C2E"/>
    <w:rsid w:val="006E6F35"/>
    <w:rsid w:val="006E7061"/>
    <w:rsid w:val="006E72BC"/>
    <w:rsid w:val="006E75AC"/>
    <w:rsid w:val="006E78D8"/>
    <w:rsid w:val="006E7C24"/>
    <w:rsid w:val="006E7D1A"/>
    <w:rsid w:val="006F0922"/>
    <w:rsid w:val="006F0BCD"/>
    <w:rsid w:val="006F14F9"/>
    <w:rsid w:val="006F15B1"/>
    <w:rsid w:val="006F2379"/>
    <w:rsid w:val="006F2577"/>
    <w:rsid w:val="006F2FAD"/>
    <w:rsid w:val="006F3031"/>
    <w:rsid w:val="006F3116"/>
    <w:rsid w:val="006F3671"/>
    <w:rsid w:val="006F38A3"/>
    <w:rsid w:val="006F38DB"/>
    <w:rsid w:val="006F4043"/>
    <w:rsid w:val="006F4311"/>
    <w:rsid w:val="006F461E"/>
    <w:rsid w:val="006F4BAA"/>
    <w:rsid w:val="006F4F59"/>
    <w:rsid w:val="006F514A"/>
    <w:rsid w:val="006F55D3"/>
    <w:rsid w:val="006F5741"/>
    <w:rsid w:val="006F5BDA"/>
    <w:rsid w:val="006F66EA"/>
    <w:rsid w:val="006F6F71"/>
    <w:rsid w:val="006F7027"/>
    <w:rsid w:val="006F735A"/>
    <w:rsid w:val="006F767E"/>
    <w:rsid w:val="006F770F"/>
    <w:rsid w:val="0070041D"/>
    <w:rsid w:val="00700FB7"/>
    <w:rsid w:val="00701F1A"/>
    <w:rsid w:val="00702A55"/>
    <w:rsid w:val="00702AAB"/>
    <w:rsid w:val="00705424"/>
    <w:rsid w:val="007058D0"/>
    <w:rsid w:val="00705C45"/>
    <w:rsid w:val="00705D4F"/>
    <w:rsid w:val="00705EB3"/>
    <w:rsid w:val="00705F50"/>
    <w:rsid w:val="007065DE"/>
    <w:rsid w:val="00706806"/>
    <w:rsid w:val="0070680A"/>
    <w:rsid w:val="007070DF"/>
    <w:rsid w:val="00707394"/>
    <w:rsid w:val="00707435"/>
    <w:rsid w:val="00707871"/>
    <w:rsid w:val="00707AFE"/>
    <w:rsid w:val="00707C3D"/>
    <w:rsid w:val="00707E0E"/>
    <w:rsid w:val="007105BC"/>
    <w:rsid w:val="00711008"/>
    <w:rsid w:val="00711C84"/>
    <w:rsid w:val="007126F5"/>
    <w:rsid w:val="0071280C"/>
    <w:rsid w:val="00712CE0"/>
    <w:rsid w:val="00712E71"/>
    <w:rsid w:val="00713011"/>
    <w:rsid w:val="007139D2"/>
    <w:rsid w:val="007144B4"/>
    <w:rsid w:val="00715080"/>
    <w:rsid w:val="007150C9"/>
    <w:rsid w:val="0071538C"/>
    <w:rsid w:val="007166A1"/>
    <w:rsid w:val="00716E28"/>
    <w:rsid w:val="00716FF1"/>
    <w:rsid w:val="007173C2"/>
    <w:rsid w:val="007179F8"/>
    <w:rsid w:val="00720532"/>
    <w:rsid w:val="0072112A"/>
    <w:rsid w:val="00721882"/>
    <w:rsid w:val="00721901"/>
    <w:rsid w:val="00721A01"/>
    <w:rsid w:val="00721A87"/>
    <w:rsid w:val="00721E4F"/>
    <w:rsid w:val="00722435"/>
    <w:rsid w:val="00722528"/>
    <w:rsid w:val="007225EA"/>
    <w:rsid w:val="0072345B"/>
    <w:rsid w:val="007234A1"/>
    <w:rsid w:val="0072403A"/>
    <w:rsid w:val="00724DEE"/>
    <w:rsid w:val="00724FCE"/>
    <w:rsid w:val="00725BAB"/>
    <w:rsid w:val="00725EFD"/>
    <w:rsid w:val="007262E3"/>
    <w:rsid w:val="00726409"/>
    <w:rsid w:val="00726C84"/>
    <w:rsid w:val="00726D94"/>
    <w:rsid w:val="00726F42"/>
    <w:rsid w:val="0072711F"/>
    <w:rsid w:val="007276FF"/>
    <w:rsid w:val="00730133"/>
    <w:rsid w:val="00730F9D"/>
    <w:rsid w:val="007315A1"/>
    <w:rsid w:val="00731AFF"/>
    <w:rsid w:val="0073313A"/>
    <w:rsid w:val="0073352A"/>
    <w:rsid w:val="00733BDB"/>
    <w:rsid w:val="007340D1"/>
    <w:rsid w:val="007340FA"/>
    <w:rsid w:val="00734A30"/>
    <w:rsid w:val="00734C12"/>
    <w:rsid w:val="007354A8"/>
    <w:rsid w:val="007359C2"/>
    <w:rsid w:val="00735F90"/>
    <w:rsid w:val="007361FF"/>
    <w:rsid w:val="007364AC"/>
    <w:rsid w:val="00736E0C"/>
    <w:rsid w:val="00736FA9"/>
    <w:rsid w:val="00736FFD"/>
    <w:rsid w:val="0073718F"/>
    <w:rsid w:val="0073753D"/>
    <w:rsid w:val="0073772A"/>
    <w:rsid w:val="0073790A"/>
    <w:rsid w:val="007406AE"/>
    <w:rsid w:val="007419DC"/>
    <w:rsid w:val="00741FBE"/>
    <w:rsid w:val="00742ACA"/>
    <w:rsid w:val="00742C09"/>
    <w:rsid w:val="007432B0"/>
    <w:rsid w:val="007439CA"/>
    <w:rsid w:val="00743E5F"/>
    <w:rsid w:val="00743EFB"/>
    <w:rsid w:val="007444C5"/>
    <w:rsid w:val="0074459A"/>
    <w:rsid w:val="00745B5F"/>
    <w:rsid w:val="0074604B"/>
    <w:rsid w:val="0074636D"/>
    <w:rsid w:val="0074718E"/>
    <w:rsid w:val="00747B73"/>
    <w:rsid w:val="00750134"/>
    <w:rsid w:val="007506CD"/>
    <w:rsid w:val="007507FA"/>
    <w:rsid w:val="00750998"/>
    <w:rsid w:val="007514A3"/>
    <w:rsid w:val="00751CB9"/>
    <w:rsid w:val="00751DDB"/>
    <w:rsid w:val="007533B4"/>
    <w:rsid w:val="00753468"/>
    <w:rsid w:val="0075359F"/>
    <w:rsid w:val="007537BC"/>
    <w:rsid w:val="00754C55"/>
    <w:rsid w:val="00755146"/>
    <w:rsid w:val="00755495"/>
    <w:rsid w:val="00755728"/>
    <w:rsid w:val="00755BA5"/>
    <w:rsid w:val="00756569"/>
    <w:rsid w:val="00756B3E"/>
    <w:rsid w:val="00757063"/>
    <w:rsid w:val="00757245"/>
    <w:rsid w:val="00760897"/>
    <w:rsid w:val="00760954"/>
    <w:rsid w:val="00760EA7"/>
    <w:rsid w:val="00761387"/>
    <w:rsid w:val="007616EE"/>
    <w:rsid w:val="0076196A"/>
    <w:rsid w:val="00762B57"/>
    <w:rsid w:val="007630BD"/>
    <w:rsid w:val="00763465"/>
    <w:rsid w:val="00764820"/>
    <w:rsid w:val="00764E2A"/>
    <w:rsid w:val="00765546"/>
    <w:rsid w:val="00765933"/>
    <w:rsid w:val="00765BE7"/>
    <w:rsid w:val="00765F42"/>
    <w:rsid w:val="00766124"/>
    <w:rsid w:val="007663FF"/>
    <w:rsid w:val="007667D3"/>
    <w:rsid w:val="00766E82"/>
    <w:rsid w:val="0076742B"/>
    <w:rsid w:val="007675E3"/>
    <w:rsid w:val="00767A86"/>
    <w:rsid w:val="007708C6"/>
    <w:rsid w:val="00770968"/>
    <w:rsid w:val="007709C6"/>
    <w:rsid w:val="00770BCE"/>
    <w:rsid w:val="00770C33"/>
    <w:rsid w:val="00770E32"/>
    <w:rsid w:val="007715A6"/>
    <w:rsid w:val="0077229B"/>
    <w:rsid w:val="00772773"/>
    <w:rsid w:val="00772BC1"/>
    <w:rsid w:val="00772FD3"/>
    <w:rsid w:val="00773B2A"/>
    <w:rsid w:val="00773E80"/>
    <w:rsid w:val="00775374"/>
    <w:rsid w:val="00776173"/>
    <w:rsid w:val="00776853"/>
    <w:rsid w:val="00776E3E"/>
    <w:rsid w:val="0077775F"/>
    <w:rsid w:val="00780729"/>
    <w:rsid w:val="00780CF2"/>
    <w:rsid w:val="00782B21"/>
    <w:rsid w:val="007830BE"/>
    <w:rsid w:val="00783625"/>
    <w:rsid w:val="00783E3C"/>
    <w:rsid w:val="007842AE"/>
    <w:rsid w:val="007843BA"/>
    <w:rsid w:val="00784FAE"/>
    <w:rsid w:val="00785011"/>
    <w:rsid w:val="007853DF"/>
    <w:rsid w:val="0078566D"/>
    <w:rsid w:val="0078677B"/>
    <w:rsid w:val="007867FA"/>
    <w:rsid w:val="00786D80"/>
    <w:rsid w:val="00787612"/>
    <w:rsid w:val="00787B73"/>
    <w:rsid w:val="00787CD9"/>
    <w:rsid w:val="00790580"/>
    <w:rsid w:val="007906BA"/>
    <w:rsid w:val="00790772"/>
    <w:rsid w:val="0079144E"/>
    <w:rsid w:val="007918A7"/>
    <w:rsid w:val="0079297F"/>
    <w:rsid w:val="00793EA2"/>
    <w:rsid w:val="00794541"/>
    <w:rsid w:val="00796D62"/>
    <w:rsid w:val="007A06CE"/>
    <w:rsid w:val="007A1531"/>
    <w:rsid w:val="007A2678"/>
    <w:rsid w:val="007A2685"/>
    <w:rsid w:val="007A33BB"/>
    <w:rsid w:val="007A3477"/>
    <w:rsid w:val="007A378F"/>
    <w:rsid w:val="007A3A45"/>
    <w:rsid w:val="007A498F"/>
    <w:rsid w:val="007A4D31"/>
    <w:rsid w:val="007A4F2B"/>
    <w:rsid w:val="007A55CF"/>
    <w:rsid w:val="007A5661"/>
    <w:rsid w:val="007A6565"/>
    <w:rsid w:val="007A669C"/>
    <w:rsid w:val="007A6FA8"/>
    <w:rsid w:val="007A7586"/>
    <w:rsid w:val="007A7BC5"/>
    <w:rsid w:val="007A7C71"/>
    <w:rsid w:val="007B066B"/>
    <w:rsid w:val="007B0E37"/>
    <w:rsid w:val="007B0EE4"/>
    <w:rsid w:val="007B1CCA"/>
    <w:rsid w:val="007B1E65"/>
    <w:rsid w:val="007B2501"/>
    <w:rsid w:val="007B2F07"/>
    <w:rsid w:val="007B3658"/>
    <w:rsid w:val="007B3FD1"/>
    <w:rsid w:val="007B465E"/>
    <w:rsid w:val="007B4AAC"/>
    <w:rsid w:val="007B4E0A"/>
    <w:rsid w:val="007B5D1C"/>
    <w:rsid w:val="007B67F2"/>
    <w:rsid w:val="007B6B54"/>
    <w:rsid w:val="007B7051"/>
    <w:rsid w:val="007B71F4"/>
    <w:rsid w:val="007B741A"/>
    <w:rsid w:val="007B79DB"/>
    <w:rsid w:val="007C0224"/>
    <w:rsid w:val="007C036A"/>
    <w:rsid w:val="007C128B"/>
    <w:rsid w:val="007C13E2"/>
    <w:rsid w:val="007C20C1"/>
    <w:rsid w:val="007C26BE"/>
    <w:rsid w:val="007C2CD5"/>
    <w:rsid w:val="007C34D8"/>
    <w:rsid w:val="007C3554"/>
    <w:rsid w:val="007C3ED7"/>
    <w:rsid w:val="007C4908"/>
    <w:rsid w:val="007C494B"/>
    <w:rsid w:val="007C4B71"/>
    <w:rsid w:val="007C4E67"/>
    <w:rsid w:val="007C5435"/>
    <w:rsid w:val="007C5CCB"/>
    <w:rsid w:val="007C746C"/>
    <w:rsid w:val="007C7639"/>
    <w:rsid w:val="007C7756"/>
    <w:rsid w:val="007C7AFC"/>
    <w:rsid w:val="007C7D72"/>
    <w:rsid w:val="007C7FC9"/>
    <w:rsid w:val="007D044F"/>
    <w:rsid w:val="007D090F"/>
    <w:rsid w:val="007D161D"/>
    <w:rsid w:val="007D17EB"/>
    <w:rsid w:val="007D189B"/>
    <w:rsid w:val="007D21EA"/>
    <w:rsid w:val="007D2824"/>
    <w:rsid w:val="007D2B7E"/>
    <w:rsid w:val="007D3831"/>
    <w:rsid w:val="007D3C33"/>
    <w:rsid w:val="007D454F"/>
    <w:rsid w:val="007D5618"/>
    <w:rsid w:val="007D576A"/>
    <w:rsid w:val="007D5EFA"/>
    <w:rsid w:val="007D658D"/>
    <w:rsid w:val="007D6AFA"/>
    <w:rsid w:val="007D6BB6"/>
    <w:rsid w:val="007D71DC"/>
    <w:rsid w:val="007D7A03"/>
    <w:rsid w:val="007E1851"/>
    <w:rsid w:val="007E1F05"/>
    <w:rsid w:val="007E3142"/>
    <w:rsid w:val="007E351B"/>
    <w:rsid w:val="007E3CBD"/>
    <w:rsid w:val="007E4756"/>
    <w:rsid w:val="007E5214"/>
    <w:rsid w:val="007E5F03"/>
    <w:rsid w:val="007E66E2"/>
    <w:rsid w:val="007E7EA1"/>
    <w:rsid w:val="007E7FBB"/>
    <w:rsid w:val="007F091C"/>
    <w:rsid w:val="007F0A00"/>
    <w:rsid w:val="007F0B12"/>
    <w:rsid w:val="007F1689"/>
    <w:rsid w:val="007F1D82"/>
    <w:rsid w:val="007F259E"/>
    <w:rsid w:val="007F46C7"/>
    <w:rsid w:val="007F50F0"/>
    <w:rsid w:val="007F526F"/>
    <w:rsid w:val="007F5427"/>
    <w:rsid w:val="007F646B"/>
    <w:rsid w:val="007F6797"/>
    <w:rsid w:val="007F6FF8"/>
    <w:rsid w:val="007F721A"/>
    <w:rsid w:val="008003D3"/>
    <w:rsid w:val="00800D2C"/>
    <w:rsid w:val="00801810"/>
    <w:rsid w:val="008020B8"/>
    <w:rsid w:val="00802AF1"/>
    <w:rsid w:val="00802E1C"/>
    <w:rsid w:val="008032E7"/>
    <w:rsid w:val="008034DD"/>
    <w:rsid w:val="00803717"/>
    <w:rsid w:val="0080482A"/>
    <w:rsid w:val="00804880"/>
    <w:rsid w:val="00804B46"/>
    <w:rsid w:val="00804E7C"/>
    <w:rsid w:val="00804EAA"/>
    <w:rsid w:val="00805284"/>
    <w:rsid w:val="00807926"/>
    <w:rsid w:val="00807D42"/>
    <w:rsid w:val="00810450"/>
    <w:rsid w:val="00810628"/>
    <w:rsid w:val="00810938"/>
    <w:rsid w:val="00810B86"/>
    <w:rsid w:val="00811917"/>
    <w:rsid w:val="00811974"/>
    <w:rsid w:val="00811BE0"/>
    <w:rsid w:val="008120D7"/>
    <w:rsid w:val="008121AC"/>
    <w:rsid w:val="00812346"/>
    <w:rsid w:val="0081303A"/>
    <w:rsid w:val="008134C9"/>
    <w:rsid w:val="008136AB"/>
    <w:rsid w:val="008138D7"/>
    <w:rsid w:val="00813A2A"/>
    <w:rsid w:val="00813D2A"/>
    <w:rsid w:val="00814140"/>
    <w:rsid w:val="00814E98"/>
    <w:rsid w:val="00815595"/>
    <w:rsid w:val="008167B1"/>
    <w:rsid w:val="00817AFA"/>
    <w:rsid w:val="00817D8E"/>
    <w:rsid w:val="00820846"/>
    <w:rsid w:val="00820F32"/>
    <w:rsid w:val="00821288"/>
    <w:rsid w:val="008214BD"/>
    <w:rsid w:val="00821A8E"/>
    <w:rsid w:val="00821F12"/>
    <w:rsid w:val="0082297A"/>
    <w:rsid w:val="008229A3"/>
    <w:rsid w:val="00822C0A"/>
    <w:rsid w:val="008242DD"/>
    <w:rsid w:val="00824570"/>
    <w:rsid w:val="00824938"/>
    <w:rsid w:val="00826162"/>
    <w:rsid w:val="0082625D"/>
    <w:rsid w:val="008266AD"/>
    <w:rsid w:val="00827D8C"/>
    <w:rsid w:val="00830958"/>
    <w:rsid w:val="00830A3A"/>
    <w:rsid w:val="00830BD1"/>
    <w:rsid w:val="00830E2A"/>
    <w:rsid w:val="00830E44"/>
    <w:rsid w:val="00831313"/>
    <w:rsid w:val="008318E9"/>
    <w:rsid w:val="00831F31"/>
    <w:rsid w:val="00832296"/>
    <w:rsid w:val="00832998"/>
    <w:rsid w:val="00832B44"/>
    <w:rsid w:val="00833011"/>
    <w:rsid w:val="008332C9"/>
    <w:rsid w:val="00833F4A"/>
    <w:rsid w:val="0083411F"/>
    <w:rsid w:val="0083481A"/>
    <w:rsid w:val="00834B82"/>
    <w:rsid w:val="00835530"/>
    <w:rsid w:val="00837C43"/>
    <w:rsid w:val="008401A4"/>
    <w:rsid w:val="00840B91"/>
    <w:rsid w:val="0084146F"/>
    <w:rsid w:val="008419A4"/>
    <w:rsid w:val="0084317A"/>
    <w:rsid w:val="008439DE"/>
    <w:rsid w:val="00843B5F"/>
    <w:rsid w:val="00843D5B"/>
    <w:rsid w:val="00843D89"/>
    <w:rsid w:val="008441EA"/>
    <w:rsid w:val="008441EE"/>
    <w:rsid w:val="00844238"/>
    <w:rsid w:val="00844711"/>
    <w:rsid w:val="008450D7"/>
    <w:rsid w:val="00845B29"/>
    <w:rsid w:val="00845B49"/>
    <w:rsid w:val="0084619F"/>
    <w:rsid w:val="00846421"/>
    <w:rsid w:val="00846CAB"/>
    <w:rsid w:val="008477D1"/>
    <w:rsid w:val="00850501"/>
    <w:rsid w:val="0085060A"/>
    <w:rsid w:val="0085120C"/>
    <w:rsid w:val="008514D0"/>
    <w:rsid w:val="00851A45"/>
    <w:rsid w:val="008531C0"/>
    <w:rsid w:val="008533B0"/>
    <w:rsid w:val="00853A6D"/>
    <w:rsid w:val="0085424C"/>
    <w:rsid w:val="00854A37"/>
    <w:rsid w:val="0085586A"/>
    <w:rsid w:val="00855C6C"/>
    <w:rsid w:val="008560BA"/>
    <w:rsid w:val="00856629"/>
    <w:rsid w:val="00856672"/>
    <w:rsid w:val="00857B84"/>
    <w:rsid w:val="008610A5"/>
    <w:rsid w:val="008618FA"/>
    <w:rsid w:val="00861CBE"/>
    <w:rsid w:val="00862102"/>
    <w:rsid w:val="008622CF"/>
    <w:rsid w:val="0086287C"/>
    <w:rsid w:val="008632DE"/>
    <w:rsid w:val="00863B15"/>
    <w:rsid w:val="00863CA0"/>
    <w:rsid w:val="0086411A"/>
    <w:rsid w:val="0086490B"/>
    <w:rsid w:val="00864993"/>
    <w:rsid w:val="008655CF"/>
    <w:rsid w:val="00866C56"/>
    <w:rsid w:val="00867117"/>
    <w:rsid w:val="00867499"/>
    <w:rsid w:val="008675BA"/>
    <w:rsid w:val="008702C4"/>
    <w:rsid w:val="0087134D"/>
    <w:rsid w:val="008714E0"/>
    <w:rsid w:val="0087155A"/>
    <w:rsid w:val="00871751"/>
    <w:rsid w:val="00872953"/>
    <w:rsid w:val="008732F1"/>
    <w:rsid w:val="008736E4"/>
    <w:rsid w:val="008737F9"/>
    <w:rsid w:val="008738ED"/>
    <w:rsid w:val="0087414A"/>
    <w:rsid w:val="00874314"/>
    <w:rsid w:val="00874AC3"/>
    <w:rsid w:val="00874E06"/>
    <w:rsid w:val="00875138"/>
    <w:rsid w:val="008754D3"/>
    <w:rsid w:val="00875529"/>
    <w:rsid w:val="008759D1"/>
    <w:rsid w:val="00875F0F"/>
    <w:rsid w:val="008762C7"/>
    <w:rsid w:val="00877034"/>
    <w:rsid w:val="008771DF"/>
    <w:rsid w:val="0087747F"/>
    <w:rsid w:val="00877B30"/>
    <w:rsid w:val="00880EDB"/>
    <w:rsid w:val="00881002"/>
    <w:rsid w:val="008814E9"/>
    <w:rsid w:val="00881EC7"/>
    <w:rsid w:val="008821FD"/>
    <w:rsid w:val="00883082"/>
    <w:rsid w:val="008833EA"/>
    <w:rsid w:val="0088465B"/>
    <w:rsid w:val="008846A5"/>
    <w:rsid w:val="00884C50"/>
    <w:rsid w:val="0088620D"/>
    <w:rsid w:val="00886972"/>
    <w:rsid w:val="008874B2"/>
    <w:rsid w:val="008875CC"/>
    <w:rsid w:val="00887733"/>
    <w:rsid w:val="00890CA6"/>
    <w:rsid w:val="008910B7"/>
    <w:rsid w:val="0089174A"/>
    <w:rsid w:val="008921BD"/>
    <w:rsid w:val="0089248F"/>
    <w:rsid w:val="008935CE"/>
    <w:rsid w:val="00893A36"/>
    <w:rsid w:val="00893CC0"/>
    <w:rsid w:val="008942BF"/>
    <w:rsid w:val="00894392"/>
    <w:rsid w:val="00894A8F"/>
    <w:rsid w:val="00895167"/>
    <w:rsid w:val="0089579A"/>
    <w:rsid w:val="008959D3"/>
    <w:rsid w:val="0089724F"/>
    <w:rsid w:val="00897606"/>
    <w:rsid w:val="008A0049"/>
    <w:rsid w:val="008A0741"/>
    <w:rsid w:val="008A0A40"/>
    <w:rsid w:val="008A0B0A"/>
    <w:rsid w:val="008A0D14"/>
    <w:rsid w:val="008A1422"/>
    <w:rsid w:val="008A244D"/>
    <w:rsid w:val="008A2CD4"/>
    <w:rsid w:val="008A2D1C"/>
    <w:rsid w:val="008A3581"/>
    <w:rsid w:val="008A366B"/>
    <w:rsid w:val="008A3A14"/>
    <w:rsid w:val="008A3C86"/>
    <w:rsid w:val="008A3DA3"/>
    <w:rsid w:val="008A4B75"/>
    <w:rsid w:val="008A4CD0"/>
    <w:rsid w:val="008A4D8E"/>
    <w:rsid w:val="008A5226"/>
    <w:rsid w:val="008A5422"/>
    <w:rsid w:val="008A5541"/>
    <w:rsid w:val="008A5A9A"/>
    <w:rsid w:val="008A5B5E"/>
    <w:rsid w:val="008A5DA9"/>
    <w:rsid w:val="008A6002"/>
    <w:rsid w:val="008A6473"/>
    <w:rsid w:val="008A6654"/>
    <w:rsid w:val="008A69DB"/>
    <w:rsid w:val="008A6B3C"/>
    <w:rsid w:val="008A719B"/>
    <w:rsid w:val="008A763F"/>
    <w:rsid w:val="008A7C57"/>
    <w:rsid w:val="008A7FC4"/>
    <w:rsid w:val="008B1891"/>
    <w:rsid w:val="008B23A8"/>
    <w:rsid w:val="008B27F5"/>
    <w:rsid w:val="008B3A16"/>
    <w:rsid w:val="008B45D1"/>
    <w:rsid w:val="008B478A"/>
    <w:rsid w:val="008B4A9A"/>
    <w:rsid w:val="008B5C1D"/>
    <w:rsid w:val="008B5DBC"/>
    <w:rsid w:val="008B5F54"/>
    <w:rsid w:val="008B626C"/>
    <w:rsid w:val="008B6EE9"/>
    <w:rsid w:val="008B72DA"/>
    <w:rsid w:val="008B7589"/>
    <w:rsid w:val="008B78B1"/>
    <w:rsid w:val="008B793B"/>
    <w:rsid w:val="008B7F4F"/>
    <w:rsid w:val="008C01B9"/>
    <w:rsid w:val="008C027A"/>
    <w:rsid w:val="008C0BB3"/>
    <w:rsid w:val="008C11AE"/>
    <w:rsid w:val="008C1680"/>
    <w:rsid w:val="008C18F6"/>
    <w:rsid w:val="008C19CA"/>
    <w:rsid w:val="008C22FC"/>
    <w:rsid w:val="008C25B7"/>
    <w:rsid w:val="008C2676"/>
    <w:rsid w:val="008C28BD"/>
    <w:rsid w:val="008C33FD"/>
    <w:rsid w:val="008C36D6"/>
    <w:rsid w:val="008C4ACC"/>
    <w:rsid w:val="008C63B2"/>
    <w:rsid w:val="008C64BE"/>
    <w:rsid w:val="008D015A"/>
    <w:rsid w:val="008D0220"/>
    <w:rsid w:val="008D0932"/>
    <w:rsid w:val="008D0E36"/>
    <w:rsid w:val="008D15D4"/>
    <w:rsid w:val="008D1838"/>
    <w:rsid w:val="008D227B"/>
    <w:rsid w:val="008D35C5"/>
    <w:rsid w:val="008D42B9"/>
    <w:rsid w:val="008D5534"/>
    <w:rsid w:val="008D555D"/>
    <w:rsid w:val="008D5914"/>
    <w:rsid w:val="008D5BB0"/>
    <w:rsid w:val="008D6200"/>
    <w:rsid w:val="008D6530"/>
    <w:rsid w:val="008D745B"/>
    <w:rsid w:val="008D7905"/>
    <w:rsid w:val="008E00C9"/>
    <w:rsid w:val="008E18C4"/>
    <w:rsid w:val="008E1CEF"/>
    <w:rsid w:val="008E1DBE"/>
    <w:rsid w:val="008E1FC3"/>
    <w:rsid w:val="008E2119"/>
    <w:rsid w:val="008E22CE"/>
    <w:rsid w:val="008E3709"/>
    <w:rsid w:val="008E3F97"/>
    <w:rsid w:val="008E45AD"/>
    <w:rsid w:val="008E4746"/>
    <w:rsid w:val="008E4A3C"/>
    <w:rsid w:val="008E4F6A"/>
    <w:rsid w:val="008E573E"/>
    <w:rsid w:val="008E6874"/>
    <w:rsid w:val="008E78B7"/>
    <w:rsid w:val="008E7AE3"/>
    <w:rsid w:val="008E7B2C"/>
    <w:rsid w:val="008F02F6"/>
    <w:rsid w:val="008F0478"/>
    <w:rsid w:val="008F09FC"/>
    <w:rsid w:val="008F0ADD"/>
    <w:rsid w:val="008F0D89"/>
    <w:rsid w:val="008F1B04"/>
    <w:rsid w:val="008F24DA"/>
    <w:rsid w:val="008F2A69"/>
    <w:rsid w:val="008F3186"/>
    <w:rsid w:val="008F3A7C"/>
    <w:rsid w:val="008F3ABA"/>
    <w:rsid w:val="008F3DCC"/>
    <w:rsid w:val="008F3E07"/>
    <w:rsid w:val="008F4090"/>
    <w:rsid w:val="008F456D"/>
    <w:rsid w:val="008F4A28"/>
    <w:rsid w:val="008F4A6D"/>
    <w:rsid w:val="008F4B0A"/>
    <w:rsid w:val="008F515E"/>
    <w:rsid w:val="008F5343"/>
    <w:rsid w:val="008F57AD"/>
    <w:rsid w:val="008F5863"/>
    <w:rsid w:val="008F61FD"/>
    <w:rsid w:val="008F6375"/>
    <w:rsid w:val="008F64BD"/>
    <w:rsid w:val="008F681E"/>
    <w:rsid w:val="008F7955"/>
    <w:rsid w:val="009004D8"/>
    <w:rsid w:val="009006CB"/>
    <w:rsid w:val="009007EF"/>
    <w:rsid w:val="009017EF"/>
    <w:rsid w:val="00901D7C"/>
    <w:rsid w:val="00901F7E"/>
    <w:rsid w:val="00902A69"/>
    <w:rsid w:val="009038CA"/>
    <w:rsid w:val="009039A8"/>
    <w:rsid w:val="00903D96"/>
    <w:rsid w:val="00904118"/>
    <w:rsid w:val="00904496"/>
    <w:rsid w:val="0090483B"/>
    <w:rsid w:val="00904F2C"/>
    <w:rsid w:val="00905CC6"/>
    <w:rsid w:val="00905E14"/>
    <w:rsid w:val="009061F1"/>
    <w:rsid w:val="00906E20"/>
    <w:rsid w:val="009071E9"/>
    <w:rsid w:val="009071FA"/>
    <w:rsid w:val="00907B83"/>
    <w:rsid w:val="009104D4"/>
    <w:rsid w:val="009106A5"/>
    <w:rsid w:val="0091090E"/>
    <w:rsid w:val="00911316"/>
    <w:rsid w:val="00911C77"/>
    <w:rsid w:val="00911FCE"/>
    <w:rsid w:val="00913504"/>
    <w:rsid w:val="00913957"/>
    <w:rsid w:val="00915476"/>
    <w:rsid w:val="00915A4A"/>
    <w:rsid w:val="009160D7"/>
    <w:rsid w:val="009164ED"/>
    <w:rsid w:val="009170B3"/>
    <w:rsid w:val="009171F6"/>
    <w:rsid w:val="0092081F"/>
    <w:rsid w:val="0092088D"/>
    <w:rsid w:val="00920EAF"/>
    <w:rsid w:val="00921032"/>
    <w:rsid w:val="00921302"/>
    <w:rsid w:val="00921742"/>
    <w:rsid w:val="00921E84"/>
    <w:rsid w:val="00922121"/>
    <w:rsid w:val="0092308F"/>
    <w:rsid w:val="00923C6D"/>
    <w:rsid w:val="00923F5D"/>
    <w:rsid w:val="009240CC"/>
    <w:rsid w:val="009244FA"/>
    <w:rsid w:val="00925253"/>
    <w:rsid w:val="0092590A"/>
    <w:rsid w:val="00925A4C"/>
    <w:rsid w:val="00925B9F"/>
    <w:rsid w:val="00925F1B"/>
    <w:rsid w:val="00925F2B"/>
    <w:rsid w:val="009263DD"/>
    <w:rsid w:val="009265D7"/>
    <w:rsid w:val="00926848"/>
    <w:rsid w:val="009271A5"/>
    <w:rsid w:val="0092726C"/>
    <w:rsid w:val="00927943"/>
    <w:rsid w:val="00930346"/>
    <w:rsid w:val="0093074D"/>
    <w:rsid w:val="00930AA0"/>
    <w:rsid w:val="0093177C"/>
    <w:rsid w:val="00932117"/>
    <w:rsid w:val="00932589"/>
    <w:rsid w:val="00932731"/>
    <w:rsid w:val="009332AB"/>
    <w:rsid w:val="00933B01"/>
    <w:rsid w:val="00933D26"/>
    <w:rsid w:val="00933DF1"/>
    <w:rsid w:val="00934918"/>
    <w:rsid w:val="00935AFD"/>
    <w:rsid w:val="00936846"/>
    <w:rsid w:val="00937E84"/>
    <w:rsid w:val="00940031"/>
    <w:rsid w:val="009403F5"/>
    <w:rsid w:val="0094098F"/>
    <w:rsid w:val="0094169F"/>
    <w:rsid w:val="009418A0"/>
    <w:rsid w:val="00941DFA"/>
    <w:rsid w:val="009422AD"/>
    <w:rsid w:val="009429EC"/>
    <w:rsid w:val="00944321"/>
    <w:rsid w:val="00944365"/>
    <w:rsid w:val="009443A5"/>
    <w:rsid w:val="009445F8"/>
    <w:rsid w:val="00944995"/>
    <w:rsid w:val="00944EEE"/>
    <w:rsid w:val="00945206"/>
    <w:rsid w:val="00945786"/>
    <w:rsid w:val="009464B7"/>
    <w:rsid w:val="009468B9"/>
    <w:rsid w:val="00946A7D"/>
    <w:rsid w:val="00947BBC"/>
    <w:rsid w:val="00947BD2"/>
    <w:rsid w:val="00950D85"/>
    <w:rsid w:val="00951496"/>
    <w:rsid w:val="009514DE"/>
    <w:rsid w:val="00951521"/>
    <w:rsid w:val="00951885"/>
    <w:rsid w:val="00951F4E"/>
    <w:rsid w:val="0095263C"/>
    <w:rsid w:val="0095266A"/>
    <w:rsid w:val="00953616"/>
    <w:rsid w:val="00953E5D"/>
    <w:rsid w:val="00954256"/>
    <w:rsid w:val="00954EC1"/>
    <w:rsid w:val="00954F40"/>
    <w:rsid w:val="009554FF"/>
    <w:rsid w:val="00955C47"/>
    <w:rsid w:val="00956886"/>
    <w:rsid w:val="00956CB3"/>
    <w:rsid w:val="00957329"/>
    <w:rsid w:val="00957DFD"/>
    <w:rsid w:val="009608E6"/>
    <w:rsid w:val="00960933"/>
    <w:rsid w:val="00960AF7"/>
    <w:rsid w:val="00960D98"/>
    <w:rsid w:val="00960E58"/>
    <w:rsid w:val="00960E7B"/>
    <w:rsid w:val="00962116"/>
    <w:rsid w:val="00962329"/>
    <w:rsid w:val="00962AD2"/>
    <w:rsid w:val="00963D9B"/>
    <w:rsid w:val="0096407B"/>
    <w:rsid w:val="009642A4"/>
    <w:rsid w:val="00964898"/>
    <w:rsid w:val="00964B75"/>
    <w:rsid w:val="009657CA"/>
    <w:rsid w:val="00965927"/>
    <w:rsid w:val="00965D49"/>
    <w:rsid w:val="00966323"/>
    <w:rsid w:val="009665E3"/>
    <w:rsid w:val="0096685B"/>
    <w:rsid w:val="00966F09"/>
    <w:rsid w:val="0096790C"/>
    <w:rsid w:val="00967D14"/>
    <w:rsid w:val="009703F0"/>
    <w:rsid w:val="009704DF"/>
    <w:rsid w:val="00970582"/>
    <w:rsid w:val="0097080A"/>
    <w:rsid w:val="0097199B"/>
    <w:rsid w:val="0097220E"/>
    <w:rsid w:val="00973ABB"/>
    <w:rsid w:val="0097571E"/>
    <w:rsid w:val="00975905"/>
    <w:rsid w:val="0097669D"/>
    <w:rsid w:val="00976DBB"/>
    <w:rsid w:val="0097718C"/>
    <w:rsid w:val="009805ED"/>
    <w:rsid w:val="00980980"/>
    <w:rsid w:val="00980A1E"/>
    <w:rsid w:val="0098116F"/>
    <w:rsid w:val="009820E0"/>
    <w:rsid w:val="00982633"/>
    <w:rsid w:val="00982744"/>
    <w:rsid w:val="00982B0F"/>
    <w:rsid w:val="00982B68"/>
    <w:rsid w:val="00982BC0"/>
    <w:rsid w:val="00982D0A"/>
    <w:rsid w:val="00983218"/>
    <w:rsid w:val="00983A04"/>
    <w:rsid w:val="00984135"/>
    <w:rsid w:val="00984864"/>
    <w:rsid w:val="00985617"/>
    <w:rsid w:val="00985EAC"/>
    <w:rsid w:val="00986AFC"/>
    <w:rsid w:val="00987C4D"/>
    <w:rsid w:val="009901AF"/>
    <w:rsid w:val="009905C9"/>
    <w:rsid w:val="00990AED"/>
    <w:rsid w:val="00990C63"/>
    <w:rsid w:val="00991E0A"/>
    <w:rsid w:val="00991E60"/>
    <w:rsid w:val="00992139"/>
    <w:rsid w:val="0099257A"/>
    <w:rsid w:val="00993640"/>
    <w:rsid w:val="009937A6"/>
    <w:rsid w:val="00993CD5"/>
    <w:rsid w:val="009942F5"/>
    <w:rsid w:val="00994601"/>
    <w:rsid w:val="009962FB"/>
    <w:rsid w:val="00996535"/>
    <w:rsid w:val="00996AC7"/>
    <w:rsid w:val="0099755E"/>
    <w:rsid w:val="009977C0"/>
    <w:rsid w:val="00997D3C"/>
    <w:rsid w:val="00997DD2"/>
    <w:rsid w:val="009A0132"/>
    <w:rsid w:val="009A030F"/>
    <w:rsid w:val="009A039D"/>
    <w:rsid w:val="009A0872"/>
    <w:rsid w:val="009A0945"/>
    <w:rsid w:val="009A0ACE"/>
    <w:rsid w:val="009A1A83"/>
    <w:rsid w:val="009A1B72"/>
    <w:rsid w:val="009A2AE6"/>
    <w:rsid w:val="009A2B0B"/>
    <w:rsid w:val="009A31D0"/>
    <w:rsid w:val="009A3B4B"/>
    <w:rsid w:val="009A45F7"/>
    <w:rsid w:val="009A4C1D"/>
    <w:rsid w:val="009A6347"/>
    <w:rsid w:val="009A70B7"/>
    <w:rsid w:val="009A7352"/>
    <w:rsid w:val="009A7917"/>
    <w:rsid w:val="009B06A4"/>
    <w:rsid w:val="009B06C4"/>
    <w:rsid w:val="009B0798"/>
    <w:rsid w:val="009B0C99"/>
    <w:rsid w:val="009B14FB"/>
    <w:rsid w:val="009B24D2"/>
    <w:rsid w:val="009B28E7"/>
    <w:rsid w:val="009B2BA4"/>
    <w:rsid w:val="009B3CD0"/>
    <w:rsid w:val="009B4CB7"/>
    <w:rsid w:val="009B56F9"/>
    <w:rsid w:val="009B5C5E"/>
    <w:rsid w:val="009B631B"/>
    <w:rsid w:val="009B6BCB"/>
    <w:rsid w:val="009B6C4F"/>
    <w:rsid w:val="009B7503"/>
    <w:rsid w:val="009C007E"/>
    <w:rsid w:val="009C1681"/>
    <w:rsid w:val="009C1734"/>
    <w:rsid w:val="009C19B1"/>
    <w:rsid w:val="009C1EA8"/>
    <w:rsid w:val="009C2407"/>
    <w:rsid w:val="009C2915"/>
    <w:rsid w:val="009C2A66"/>
    <w:rsid w:val="009C2F44"/>
    <w:rsid w:val="009C2F73"/>
    <w:rsid w:val="009C3072"/>
    <w:rsid w:val="009C34A0"/>
    <w:rsid w:val="009C34A9"/>
    <w:rsid w:val="009C36CB"/>
    <w:rsid w:val="009C3F09"/>
    <w:rsid w:val="009C40C5"/>
    <w:rsid w:val="009C414C"/>
    <w:rsid w:val="009C44AB"/>
    <w:rsid w:val="009C4AEB"/>
    <w:rsid w:val="009C576E"/>
    <w:rsid w:val="009C62AE"/>
    <w:rsid w:val="009C7692"/>
    <w:rsid w:val="009C7A92"/>
    <w:rsid w:val="009D031D"/>
    <w:rsid w:val="009D0500"/>
    <w:rsid w:val="009D0AF9"/>
    <w:rsid w:val="009D0F9A"/>
    <w:rsid w:val="009D231F"/>
    <w:rsid w:val="009D2ED2"/>
    <w:rsid w:val="009D3C71"/>
    <w:rsid w:val="009D3EC9"/>
    <w:rsid w:val="009D431D"/>
    <w:rsid w:val="009D434B"/>
    <w:rsid w:val="009D456C"/>
    <w:rsid w:val="009D5288"/>
    <w:rsid w:val="009D5810"/>
    <w:rsid w:val="009D5E2B"/>
    <w:rsid w:val="009D60DD"/>
    <w:rsid w:val="009D6253"/>
    <w:rsid w:val="009D6303"/>
    <w:rsid w:val="009D7E75"/>
    <w:rsid w:val="009E04C9"/>
    <w:rsid w:val="009E16B3"/>
    <w:rsid w:val="009E2274"/>
    <w:rsid w:val="009E398F"/>
    <w:rsid w:val="009E3D9C"/>
    <w:rsid w:val="009E4705"/>
    <w:rsid w:val="009E4729"/>
    <w:rsid w:val="009E51A1"/>
    <w:rsid w:val="009E5877"/>
    <w:rsid w:val="009E5E27"/>
    <w:rsid w:val="009E6221"/>
    <w:rsid w:val="009E6538"/>
    <w:rsid w:val="009E74B9"/>
    <w:rsid w:val="009E771F"/>
    <w:rsid w:val="009E776D"/>
    <w:rsid w:val="009E7ED5"/>
    <w:rsid w:val="009F05C9"/>
    <w:rsid w:val="009F0CD9"/>
    <w:rsid w:val="009F13CF"/>
    <w:rsid w:val="009F14FF"/>
    <w:rsid w:val="009F1E48"/>
    <w:rsid w:val="009F1F7A"/>
    <w:rsid w:val="009F20B9"/>
    <w:rsid w:val="009F23E5"/>
    <w:rsid w:val="009F25D5"/>
    <w:rsid w:val="009F261A"/>
    <w:rsid w:val="009F2CC0"/>
    <w:rsid w:val="009F3F25"/>
    <w:rsid w:val="009F4988"/>
    <w:rsid w:val="009F4E9E"/>
    <w:rsid w:val="009F4EE7"/>
    <w:rsid w:val="009F59BE"/>
    <w:rsid w:val="009F5B7B"/>
    <w:rsid w:val="009F7F8E"/>
    <w:rsid w:val="00A001BD"/>
    <w:rsid w:val="00A00FDD"/>
    <w:rsid w:val="00A01A5F"/>
    <w:rsid w:val="00A0258A"/>
    <w:rsid w:val="00A03A5F"/>
    <w:rsid w:val="00A04E28"/>
    <w:rsid w:val="00A053C7"/>
    <w:rsid w:val="00A053D1"/>
    <w:rsid w:val="00A054E7"/>
    <w:rsid w:val="00A05514"/>
    <w:rsid w:val="00A0558C"/>
    <w:rsid w:val="00A0572E"/>
    <w:rsid w:val="00A05BAF"/>
    <w:rsid w:val="00A05DD6"/>
    <w:rsid w:val="00A06671"/>
    <w:rsid w:val="00A0681A"/>
    <w:rsid w:val="00A06A0F"/>
    <w:rsid w:val="00A06BD7"/>
    <w:rsid w:val="00A07A6F"/>
    <w:rsid w:val="00A07A78"/>
    <w:rsid w:val="00A07DA5"/>
    <w:rsid w:val="00A07E5D"/>
    <w:rsid w:val="00A10139"/>
    <w:rsid w:val="00A105DD"/>
    <w:rsid w:val="00A10A85"/>
    <w:rsid w:val="00A10F33"/>
    <w:rsid w:val="00A10F7F"/>
    <w:rsid w:val="00A11042"/>
    <w:rsid w:val="00A113CD"/>
    <w:rsid w:val="00A116EE"/>
    <w:rsid w:val="00A1186C"/>
    <w:rsid w:val="00A11A35"/>
    <w:rsid w:val="00A13486"/>
    <w:rsid w:val="00A1394C"/>
    <w:rsid w:val="00A13D6E"/>
    <w:rsid w:val="00A14796"/>
    <w:rsid w:val="00A14EC9"/>
    <w:rsid w:val="00A152B5"/>
    <w:rsid w:val="00A15615"/>
    <w:rsid w:val="00A1575B"/>
    <w:rsid w:val="00A15846"/>
    <w:rsid w:val="00A158BE"/>
    <w:rsid w:val="00A15CF7"/>
    <w:rsid w:val="00A15D97"/>
    <w:rsid w:val="00A166CB"/>
    <w:rsid w:val="00A2175D"/>
    <w:rsid w:val="00A21DFE"/>
    <w:rsid w:val="00A22003"/>
    <w:rsid w:val="00A22EB0"/>
    <w:rsid w:val="00A23045"/>
    <w:rsid w:val="00A23527"/>
    <w:rsid w:val="00A23559"/>
    <w:rsid w:val="00A23670"/>
    <w:rsid w:val="00A24CE0"/>
    <w:rsid w:val="00A250F8"/>
    <w:rsid w:val="00A25F7E"/>
    <w:rsid w:val="00A2608D"/>
    <w:rsid w:val="00A26460"/>
    <w:rsid w:val="00A26D62"/>
    <w:rsid w:val="00A26EB5"/>
    <w:rsid w:val="00A27112"/>
    <w:rsid w:val="00A2718F"/>
    <w:rsid w:val="00A27481"/>
    <w:rsid w:val="00A2765A"/>
    <w:rsid w:val="00A276B9"/>
    <w:rsid w:val="00A27EDA"/>
    <w:rsid w:val="00A30142"/>
    <w:rsid w:val="00A302A3"/>
    <w:rsid w:val="00A30457"/>
    <w:rsid w:val="00A30509"/>
    <w:rsid w:val="00A30A61"/>
    <w:rsid w:val="00A329D3"/>
    <w:rsid w:val="00A33249"/>
    <w:rsid w:val="00A3452F"/>
    <w:rsid w:val="00A3477E"/>
    <w:rsid w:val="00A34CCD"/>
    <w:rsid w:val="00A366CF"/>
    <w:rsid w:val="00A36FA3"/>
    <w:rsid w:val="00A407B5"/>
    <w:rsid w:val="00A4149E"/>
    <w:rsid w:val="00A41620"/>
    <w:rsid w:val="00A41857"/>
    <w:rsid w:val="00A42225"/>
    <w:rsid w:val="00A42280"/>
    <w:rsid w:val="00A42A2B"/>
    <w:rsid w:val="00A4313A"/>
    <w:rsid w:val="00A43687"/>
    <w:rsid w:val="00A4395D"/>
    <w:rsid w:val="00A4442D"/>
    <w:rsid w:val="00A44696"/>
    <w:rsid w:val="00A447C3"/>
    <w:rsid w:val="00A44A69"/>
    <w:rsid w:val="00A4558E"/>
    <w:rsid w:val="00A46079"/>
    <w:rsid w:val="00A470F2"/>
    <w:rsid w:val="00A47673"/>
    <w:rsid w:val="00A47E6A"/>
    <w:rsid w:val="00A50642"/>
    <w:rsid w:val="00A506B3"/>
    <w:rsid w:val="00A508D3"/>
    <w:rsid w:val="00A50CCE"/>
    <w:rsid w:val="00A5197E"/>
    <w:rsid w:val="00A51D4A"/>
    <w:rsid w:val="00A520D3"/>
    <w:rsid w:val="00A5221A"/>
    <w:rsid w:val="00A52D1F"/>
    <w:rsid w:val="00A52FC4"/>
    <w:rsid w:val="00A540EC"/>
    <w:rsid w:val="00A54C87"/>
    <w:rsid w:val="00A54E2A"/>
    <w:rsid w:val="00A54F71"/>
    <w:rsid w:val="00A55098"/>
    <w:rsid w:val="00A554EA"/>
    <w:rsid w:val="00A558DE"/>
    <w:rsid w:val="00A55914"/>
    <w:rsid w:val="00A5751F"/>
    <w:rsid w:val="00A578B2"/>
    <w:rsid w:val="00A6017A"/>
    <w:rsid w:val="00A611EE"/>
    <w:rsid w:val="00A625E1"/>
    <w:rsid w:val="00A628F0"/>
    <w:rsid w:val="00A62C00"/>
    <w:rsid w:val="00A64986"/>
    <w:rsid w:val="00A64BD4"/>
    <w:rsid w:val="00A64C9F"/>
    <w:rsid w:val="00A65105"/>
    <w:rsid w:val="00A65CC5"/>
    <w:rsid w:val="00A65E6A"/>
    <w:rsid w:val="00A6614F"/>
    <w:rsid w:val="00A66815"/>
    <w:rsid w:val="00A6689D"/>
    <w:rsid w:val="00A671D1"/>
    <w:rsid w:val="00A67275"/>
    <w:rsid w:val="00A70521"/>
    <w:rsid w:val="00A70647"/>
    <w:rsid w:val="00A71282"/>
    <w:rsid w:val="00A726B2"/>
    <w:rsid w:val="00A73337"/>
    <w:rsid w:val="00A73C69"/>
    <w:rsid w:val="00A73E63"/>
    <w:rsid w:val="00A74810"/>
    <w:rsid w:val="00A74B4D"/>
    <w:rsid w:val="00A75FA0"/>
    <w:rsid w:val="00A76FCC"/>
    <w:rsid w:val="00A7749C"/>
    <w:rsid w:val="00A777E8"/>
    <w:rsid w:val="00A77AD2"/>
    <w:rsid w:val="00A77DB8"/>
    <w:rsid w:val="00A809AA"/>
    <w:rsid w:val="00A80DF5"/>
    <w:rsid w:val="00A823B2"/>
    <w:rsid w:val="00A82C3F"/>
    <w:rsid w:val="00A82EB8"/>
    <w:rsid w:val="00A83481"/>
    <w:rsid w:val="00A83B21"/>
    <w:rsid w:val="00A83F26"/>
    <w:rsid w:val="00A84356"/>
    <w:rsid w:val="00A8462E"/>
    <w:rsid w:val="00A8478D"/>
    <w:rsid w:val="00A850BE"/>
    <w:rsid w:val="00A8563F"/>
    <w:rsid w:val="00A856A4"/>
    <w:rsid w:val="00A8643F"/>
    <w:rsid w:val="00A86B31"/>
    <w:rsid w:val="00A86CF3"/>
    <w:rsid w:val="00A8751D"/>
    <w:rsid w:val="00A8763C"/>
    <w:rsid w:val="00A87B73"/>
    <w:rsid w:val="00A903F5"/>
    <w:rsid w:val="00A91067"/>
    <w:rsid w:val="00A915AB"/>
    <w:rsid w:val="00A91D17"/>
    <w:rsid w:val="00A91FFD"/>
    <w:rsid w:val="00A920D8"/>
    <w:rsid w:val="00A9280A"/>
    <w:rsid w:val="00A936CB"/>
    <w:rsid w:val="00A937D6"/>
    <w:rsid w:val="00A939CC"/>
    <w:rsid w:val="00A94141"/>
    <w:rsid w:val="00A95211"/>
    <w:rsid w:val="00A95BC1"/>
    <w:rsid w:val="00A96A58"/>
    <w:rsid w:val="00A96D0E"/>
    <w:rsid w:val="00A97566"/>
    <w:rsid w:val="00A97D2D"/>
    <w:rsid w:val="00A97E73"/>
    <w:rsid w:val="00AA018C"/>
    <w:rsid w:val="00AA01EA"/>
    <w:rsid w:val="00AA1309"/>
    <w:rsid w:val="00AA176D"/>
    <w:rsid w:val="00AA2276"/>
    <w:rsid w:val="00AA2A6E"/>
    <w:rsid w:val="00AA3342"/>
    <w:rsid w:val="00AA3572"/>
    <w:rsid w:val="00AA3E31"/>
    <w:rsid w:val="00AA3F4E"/>
    <w:rsid w:val="00AA440E"/>
    <w:rsid w:val="00AA4463"/>
    <w:rsid w:val="00AA46C7"/>
    <w:rsid w:val="00AA52CB"/>
    <w:rsid w:val="00AA52F5"/>
    <w:rsid w:val="00AA5AAB"/>
    <w:rsid w:val="00AA62FD"/>
    <w:rsid w:val="00AA63CA"/>
    <w:rsid w:val="00AA6700"/>
    <w:rsid w:val="00AA68CA"/>
    <w:rsid w:val="00AA6B75"/>
    <w:rsid w:val="00AA753E"/>
    <w:rsid w:val="00AA7727"/>
    <w:rsid w:val="00AA7748"/>
    <w:rsid w:val="00AA789C"/>
    <w:rsid w:val="00AA7CD3"/>
    <w:rsid w:val="00AA7F5F"/>
    <w:rsid w:val="00AB0D96"/>
    <w:rsid w:val="00AB1128"/>
    <w:rsid w:val="00AB1214"/>
    <w:rsid w:val="00AB1287"/>
    <w:rsid w:val="00AB1621"/>
    <w:rsid w:val="00AB1D0D"/>
    <w:rsid w:val="00AB1E4A"/>
    <w:rsid w:val="00AB23B7"/>
    <w:rsid w:val="00AB3DF8"/>
    <w:rsid w:val="00AB3EC8"/>
    <w:rsid w:val="00AB50C1"/>
    <w:rsid w:val="00AB5683"/>
    <w:rsid w:val="00AB5E64"/>
    <w:rsid w:val="00AB661A"/>
    <w:rsid w:val="00AB6D6D"/>
    <w:rsid w:val="00AB7602"/>
    <w:rsid w:val="00AB7957"/>
    <w:rsid w:val="00AB7A9B"/>
    <w:rsid w:val="00AC08CE"/>
    <w:rsid w:val="00AC0AFD"/>
    <w:rsid w:val="00AC0E08"/>
    <w:rsid w:val="00AC0FE5"/>
    <w:rsid w:val="00AC1003"/>
    <w:rsid w:val="00AC158D"/>
    <w:rsid w:val="00AC15CA"/>
    <w:rsid w:val="00AC1A08"/>
    <w:rsid w:val="00AC1E23"/>
    <w:rsid w:val="00AC23B3"/>
    <w:rsid w:val="00AC405F"/>
    <w:rsid w:val="00AC408B"/>
    <w:rsid w:val="00AC4118"/>
    <w:rsid w:val="00AC4932"/>
    <w:rsid w:val="00AC4A8F"/>
    <w:rsid w:val="00AC4ABF"/>
    <w:rsid w:val="00AC4B83"/>
    <w:rsid w:val="00AC4ECD"/>
    <w:rsid w:val="00AC54A6"/>
    <w:rsid w:val="00AC5D40"/>
    <w:rsid w:val="00AC6060"/>
    <w:rsid w:val="00AC683D"/>
    <w:rsid w:val="00AC74C2"/>
    <w:rsid w:val="00AC750D"/>
    <w:rsid w:val="00AC7C81"/>
    <w:rsid w:val="00AD12F6"/>
    <w:rsid w:val="00AD166C"/>
    <w:rsid w:val="00AD175F"/>
    <w:rsid w:val="00AD2049"/>
    <w:rsid w:val="00AD23EF"/>
    <w:rsid w:val="00AD2AAF"/>
    <w:rsid w:val="00AD2D45"/>
    <w:rsid w:val="00AD30D3"/>
    <w:rsid w:val="00AD3D7D"/>
    <w:rsid w:val="00AD495C"/>
    <w:rsid w:val="00AD4EA5"/>
    <w:rsid w:val="00AD50FE"/>
    <w:rsid w:val="00AD5A55"/>
    <w:rsid w:val="00AD5DC1"/>
    <w:rsid w:val="00AD5E31"/>
    <w:rsid w:val="00AD6DF5"/>
    <w:rsid w:val="00AD6E5D"/>
    <w:rsid w:val="00AD76B4"/>
    <w:rsid w:val="00AD7F60"/>
    <w:rsid w:val="00AE08DA"/>
    <w:rsid w:val="00AE0A59"/>
    <w:rsid w:val="00AE1118"/>
    <w:rsid w:val="00AE1259"/>
    <w:rsid w:val="00AE305E"/>
    <w:rsid w:val="00AE36CA"/>
    <w:rsid w:val="00AE3825"/>
    <w:rsid w:val="00AE3D16"/>
    <w:rsid w:val="00AE470B"/>
    <w:rsid w:val="00AE490F"/>
    <w:rsid w:val="00AE5200"/>
    <w:rsid w:val="00AE5E63"/>
    <w:rsid w:val="00AE69E5"/>
    <w:rsid w:val="00AE6C25"/>
    <w:rsid w:val="00AE6F5E"/>
    <w:rsid w:val="00AE74D1"/>
    <w:rsid w:val="00AE76E0"/>
    <w:rsid w:val="00AE7D49"/>
    <w:rsid w:val="00AF0D5D"/>
    <w:rsid w:val="00AF0F6F"/>
    <w:rsid w:val="00AF0F70"/>
    <w:rsid w:val="00AF1C13"/>
    <w:rsid w:val="00AF2598"/>
    <w:rsid w:val="00AF2748"/>
    <w:rsid w:val="00AF2E4A"/>
    <w:rsid w:val="00AF31AD"/>
    <w:rsid w:val="00AF38FF"/>
    <w:rsid w:val="00AF58DB"/>
    <w:rsid w:val="00AF5A52"/>
    <w:rsid w:val="00AF5AB9"/>
    <w:rsid w:val="00AF5BA9"/>
    <w:rsid w:val="00AF5F15"/>
    <w:rsid w:val="00AF605E"/>
    <w:rsid w:val="00AF60E2"/>
    <w:rsid w:val="00AF6246"/>
    <w:rsid w:val="00AF674B"/>
    <w:rsid w:val="00AF6BF9"/>
    <w:rsid w:val="00AF7526"/>
    <w:rsid w:val="00AF759E"/>
    <w:rsid w:val="00AF7A58"/>
    <w:rsid w:val="00AF7BDE"/>
    <w:rsid w:val="00B00685"/>
    <w:rsid w:val="00B00886"/>
    <w:rsid w:val="00B009C1"/>
    <w:rsid w:val="00B01080"/>
    <w:rsid w:val="00B01731"/>
    <w:rsid w:val="00B01DCF"/>
    <w:rsid w:val="00B022A2"/>
    <w:rsid w:val="00B02702"/>
    <w:rsid w:val="00B02AFE"/>
    <w:rsid w:val="00B02C6E"/>
    <w:rsid w:val="00B0314B"/>
    <w:rsid w:val="00B03948"/>
    <w:rsid w:val="00B045F5"/>
    <w:rsid w:val="00B04798"/>
    <w:rsid w:val="00B048D8"/>
    <w:rsid w:val="00B05161"/>
    <w:rsid w:val="00B057AB"/>
    <w:rsid w:val="00B058DF"/>
    <w:rsid w:val="00B05AD2"/>
    <w:rsid w:val="00B05E3C"/>
    <w:rsid w:val="00B0603D"/>
    <w:rsid w:val="00B06247"/>
    <w:rsid w:val="00B0654F"/>
    <w:rsid w:val="00B076AE"/>
    <w:rsid w:val="00B1011B"/>
    <w:rsid w:val="00B101D1"/>
    <w:rsid w:val="00B10469"/>
    <w:rsid w:val="00B10C20"/>
    <w:rsid w:val="00B11738"/>
    <w:rsid w:val="00B11EF0"/>
    <w:rsid w:val="00B1222B"/>
    <w:rsid w:val="00B13405"/>
    <w:rsid w:val="00B13BA3"/>
    <w:rsid w:val="00B148D2"/>
    <w:rsid w:val="00B15668"/>
    <w:rsid w:val="00B158D8"/>
    <w:rsid w:val="00B162DD"/>
    <w:rsid w:val="00B163C2"/>
    <w:rsid w:val="00B16460"/>
    <w:rsid w:val="00B16858"/>
    <w:rsid w:val="00B16D13"/>
    <w:rsid w:val="00B16E4E"/>
    <w:rsid w:val="00B170E0"/>
    <w:rsid w:val="00B17355"/>
    <w:rsid w:val="00B17A54"/>
    <w:rsid w:val="00B17C8E"/>
    <w:rsid w:val="00B20149"/>
    <w:rsid w:val="00B2039C"/>
    <w:rsid w:val="00B20A0E"/>
    <w:rsid w:val="00B21CF1"/>
    <w:rsid w:val="00B22881"/>
    <w:rsid w:val="00B23546"/>
    <w:rsid w:val="00B23A97"/>
    <w:rsid w:val="00B23F68"/>
    <w:rsid w:val="00B2430C"/>
    <w:rsid w:val="00B24882"/>
    <w:rsid w:val="00B24EA3"/>
    <w:rsid w:val="00B251F7"/>
    <w:rsid w:val="00B25A87"/>
    <w:rsid w:val="00B26B08"/>
    <w:rsid w:val="00B27123"/>
    <w:rsid w:val="00B27F50"/>
    <w:rsid w:val="00B3085D"/>
    <w:rsid w:val="00B30B41"/>
    <w:rsid w:val="00B310B4"/>
    <w:rsid w:val="00B312B8"/>
    <w:rsid w:val="00B3148F"/>
    <w:rsid w:val="00B3165B"/>
    <w:rsid w:val="00B338EE"/>
    <w:rsid w:val="00B33F28"/>
    <w:rsid w:val="00B3461F"/>
    <w:rsid w:val="00B347D4"/>
    <w:rsid w:val="00B34992"/>
    <w:rsid w:val="00B354EB"/>
    <w:rsid w:val="00B35E56"/>
    <w:rsid w:val="00B3604E"/>
    <w:rsid w:val="00B360EF"/>
    <w:rsid w:val="00B36A97"/>
    <w:rsid w:val="00B3749D"/>
    <w:rsid w:val="00B37CF8"/>
    <w:rsid w:val="00B402AC"/>
    <w:rsid w:val="00B40323"/>
    <w:rsid w:val="00B40520"/>
    <w:rsid w:val="00B406DB"/>
    <w:rsid w:val="00B4096D"/>
    <w:rsid w:val="00B40C7E"/>
    <w:rsid w:val="00B40EAF"/>
    <w:rsid w:val="00B417A1"/>
    <w:rsid w:val="00B419B2"/>
    <w:rsid w:val="00B420B0"/>
    <w:rsid w:val="00B42B7D"/>
    <w:rsid w:val="00B42EC4"/>
    <w:rsid w:val="00B4309F"/>
    <w:rsid w:val="00B431FC"/>
    <w:rsid w:val="00B4403A"/>
    <w:rsid w:val="00B44541"/>
    <w:rsid w:val="00B44DE0"/>
    <w:rsid w:val="00B45124"/>
    <w:rsid w:val="00B45654"/>
    <w:rsid w:val="00B46226"/>
    <w:rsid w:val="00B4714A"/>
    <w:rsid w:val="00B473B8"/>
    <w:rsid w:val="00B474D2"/>
    <w:rsid w:val="00B477AD"/>
    <w:rsid w:val="00B47905"/>
    <w:rsid w:val="00B50F6C"/>
    <w:rsid w:val="00B51AF2"/>
    <w:rsid w:val="00B52121"/>
    <w:rsid w:val="00B527F9"/>
    <w:rsid w:val="00B52E31"/>
    <w:rsid w:val="00B52F55"/>
    <w:rsid w:val="00B532EC"/>
    <w:rsid w:val="00B53817"/>
    <w:rsid w:val="00B5440B"/>
    <w:rsid w:val="00B54412"/>
    <w:rsid w:val="00B54459"/>
    <w:rsid w:val="00B54594"/>
    <w:rsid w:val="00B54A58"/>
    <w:rsid w:val="00B54E21"/>
    <w:rsid w:val="00B55C83"/>
    <w:rsid w:val="00B55F1A"/>
    <w:rsid w:val="00B561E5"/>
    <w:rsid w:val="00B563B5"/>
    <w:rsid w:val="00B567AA"/>
    <w:rsid w:val="00B56B93"/>
    <w:rsid w:val="00B574F3"/>
    <w:rsid w:val="00B57F6F"/>
    <w:rsid w:val="00B600D2"/>
    <w:rsid w:val="00B60769"/>
    <w:rsid w:val="00B61002"/>
    <w:rsid w:val="00B61DCB"/>
    <w:rsid w:val="00B6299A"/>
    <w:rsid w:val="00B62AB4"/>
    <w:rsid w:val="00B62FCA"/>
    <w:rsid w:val="00B63181"/>
    <w:rsid w:val="00B633FC"/>
    <w:rsid w:val="00B634F4"/>
    <w:rsid w:val="00B63741"/>
    <w:rsid w:val="00B64026"/>
    <w:rsid w:val="00B64092"/>
    <w:rsid w:val="00B641E8"/>
    <w:rsid w:val="00B647CD"/>
    <w:rsid w:val="00B64BC6"/>
    <w:rsid w:val="00B64D78"/>
    <w:rsid w:val="00B6521F"/>
    <w:rsid w:val="00B655C6"/>
    <w:rsid w:val="00B65991"/>
    <w:rsid w:val="00B66B73"/>
    <w:rsid w:val="00B66D48"/>
    <w:rsid w:val="00B66F40"/>
    <w:rsid w:val="00B6707D"/>
    <w:rsid w:val="00B67301"/>
    <w:rsid w:val="00B67DEB"/>
    <w:rsid w:val="00B67EA2"/>
    <w:rsid w:val="00B67EFA"/>
    <w:rsid w:val="00B701DC"/>
    <w:rsid w:val="00B70452"/>
    <w:rsid w:val="00B705A6"/>
    <w:rsid w:val="00B70651"/>
    <w:rsid w:val="00B70B2A"/>
    <w:rsid w:val="00B70B54"/>
    <w:rsid w:val="00B70F34"/>
    <w:rsid w:val="00B71202"/>
    <w:rsid w:val="00B719F4"/>
    <w:rsid w:val="00B71D8D"/>
    <w:rsid w:val="00B729E2"/>
    <w:rsid w:val="00B7339E"/>
    <w:rsid w:val="00B73661"/>
    <w:rsid w:val="00B738C7"/>
    <w:rsid w:val="00B739D4"/>
    <w:rsid w:val="00B73A22"/>
    <w:rsid w:val="00B73BE9"/>
    <w:rsid w:val="00B73C1C"/>
    <w:rsid w:val="00B73DAC"/>
    <w:rsid w:val="00B73E4D"/>
    <w:rsid w:val="00B7427F"/>
    <w:rsid w:val="00B7438A"/>
    <w:rsid w:val="00B7631C"/>
    <w:rsid w:val="00B76C8A"/>
    <w:rsid w:val="00B76EBA"/>
    <w:rsid w:val="00B77EFF"/>
    <w:rsid w:val="00B8049B"/>
    <w:rsid w:val="00B81CD4"/>
    <w:rsid w:val="00B81E8E"/>
    <w:rsid w:val="00B82695"/>
    <w:rsid w:val="00B83C10"/>
    <w:rsid w:val="00B83C93"/>
    <w:rsid w:val="00B84033"/>
    <w:rsid w:val="00B84196"/>
    <w:rsid w:val="00B84958"/>
    <w:rsid w:val="00B84C3C"/>
    <w:rsid w:val="00B851A1"/>
    <w:rsid w:val="00B854E2"/>
    <w:rsid w:val="00B85FC7"/>
    <w:rsid w:val="00B86010"/>
    <w:rsid w:val="00B870A7"/>
    <w:rsid w:val="00B870CF"/>
    <w:rsid w:val="00B87B6F"/>
    <w:rsid w:val="00B90167"/>
    <w:rsid w:val="00B90507"/>
    <w:rsid w:val="00B90F11"/>
    <w:rsid w:val="00B911ED"/>
    <w:rsid w:val="00B922E2"/>
    <w:rsid w:val="00B92A81"/>
    <w:rsid w:val="00B93AB7"/>
    <w:rsid w:val="00B93C78"/>
    <w:rsid w:val="00B942C0"/>
    <w:rsid w:val="00B94557"/>
    <w:rsid w:val="00B94757"/>
    <w:rsid w:val="00B950EC"/>
    <w:rsid w:val="00B95193"/>
    <w:rsid w:val="00B9522A"/>
    <w:rsid w:val="00B963E8"/>
    <w:rsid w:val="00B963F5"/>
    <w:rsid w:val="00B966C2"/>
    <w:rsid w:val="00B96FA4"/>
    <w:rsid w:val="00B97AE2"/>
    <w:rsid w:val="00BA1EE0"/>
    <w:rsid w:val="00BA20D2"/>
    <w:rsid w:val="00BA20E0"/>
    <w:rsid w:val="00BA332D"/>
    <w:rsid w:val="00BA40DB"/>
    <w:rsid w:val="00BA4F03"/>
    <w:rsid w:val="00BA5052"/>
    <w:rsid w:val="00BA6014"/>
    <w:rsid w:val="00BA6756"/>
    <w:rsid w:val="00BA69C3"/>
    <w:rsid w:val="00BA6C36"/>
    <w:rsid w:val="00BA6DB0"/>
    <w:rsid w:val="00BA6F2C"/>
    <w:rsid w:val="00BA7029"/>
    <w:rsid w:val="00BA7BB9"/>
    <w:rsid w:val="00BB01C1"/>
    <w:rsid w:val="00BB057E"/>
    <w:rsid w:val="00BB0617"/>
    <w:rsid w:val="00BB0793"/>
    <w:rsid w:val="00BB0A69"/>
    <w:rsid w:val="00BB0DCC"/>
    <w:rsid w:val="00BB2BC2"/>
    <w:rsid w:val="00BB3A94"/>
    <w:rsid w:val="00BB42B0"/>
    <w:rsid w:val="00BB461F"/>
    <w:rsid w:val="00BB52DF"/>
    <w:rsid w:val="00BB562A"/>
    <w:rsid w:val="00BB59A6"/>
    <w:rsid w:val="00BB5A0A"/>
    <w:rsid w:val="00BB5B29"/>
    <w:rsid w:val="00BB5F36"/>
    <w:rsid w:val="00BB6702"/>
    <w:rsid w:val="00BB6D74"/>
    <w:rsid w:val="00BB7206"/>
    <w:rsid w:val="00BB73CA"/>
    <w:rsid w:val="00BB7434"/>
    <w:rsid w:val="00BB7440"/>
    <w:rsid w:val="00BB78BE"/>
    <w:rsid w:val="00BB7925"/>
    <w:rsid w:val="00BB79F1"/>
    <w:rsid w:val="00BB7F97"/>
    <w:rsid w:val="00BC022E"/>
    <w:rsid w:val="00BC0471"/>
    <w:rsid w:val="00BC0D92"/>
    <w:rsid w:val="00BC0FD9"/>
    <w:rsid w:val="00BC1595"/>
    <w:rsid w:val="00BC26DC"/>
    <w:rsid w:val="00BC2C2F"/>
    <w:rsid w:val="00BC3A0C"/>
    <w:rsid w:val="00BC3B68"/>
    <w:rsid w:val="00BC3C49"/>
    <w:rsid w:val="00BC4146"/>
    <w:rsid w:val="00BC42A6"/>
    <w:rsid w:val="00BC4E2B"/>
    <w:rsid w:val="00BC4E45"/>
    <w:rsid w:val="00BC4E63"/>
    <w:rsid w:val="00BC5324"/>
    <w:rsid w:val="00BC6387"/>
    <w:rsid w:val="00BC6569"/>
    <w:rsid w:val="00BC658D"/>
    <w:rsid w:val="00BC6862"/>
    <w:rsid w:val="00BC6B7C"/>
    <w:rsid w:val="00BC78AD"/>
    <w:rsid w:val="00BC7A68"/>
    <w:rsid w:val="00BD0062"/>
    <w:rsid w:val="00BD0676"/>
    <w:rsid w:val="00BD20A0"/>
    <w:rsid w:val="00BD2B16"/>
    <w:rsid w:val="00BD328F"/>
    <w:rsid w:val="00BD3A69"/>
    <w:rsid w:val="00BD3D5D"/>
    <w:rsid w:val="00BD4044"/>
    <w:rsid w:val="00BD4753"/>
    <w:rsid w:val="00BD4CA0"/>
    <w:rsid w:val="00BD54B2"/>
    <w:rsid w:val="00BD57E9"/>
    <w:rsid w:val="00BD63E9"/>
    <w:rsid w:val="00BD6CF7"/>
    <w:rsid w:val="00BD746A"/>
    <w:rsid w:val="00BD7A8D"/>
    <w:rsid w:val="00BD7A8E"/>
    <w:rsid w:val="00BD7DBE"/>
    <w:rsid w:val="00BE021E"/>
    <w:rsid w:val="00BE0403"/>
    <w:rsid w:val="00BE07C4"/>
    <w:rsid w:val="00BE0B7C"/>
    <w:rsid w:val="00BE1B12"/>
    <w:rsid w:val="00BE235D"/>
    <w:rsid w:val="00BE2906"/>
    <w:rsid w:val="00BE3B1E"/>
    <w:rsid w:val="00BE3B74"/>
    <w:rsid w:val="00BE3F89"/>
    <w:rsid w:val="00BE452C"/>
    <w:rsid w:val="00BE4DFF"/>
    <w:rsid w:val="00BE4E19"/>
    <w:rsid w:val="00BE52F9"/>
    <w:rsid w:val="00BE53E2"/>
    <w:rsid w:val="00BE6089"/>
    <w:rsid w:val="00BE663E"/>
    <w:rsid w:val="00BE6F60"/>
    <w:rsid w:val="00BE782C"/>
    <w:rsid w:val="00BE7E2E"/>
    <w:rsid w:val="00BF035B"/>
    <w:rsid w:val="00BF146D"/>
    <w:rsid w:val="00BF15C5"/>
    <w:rsid w:val="00BF1A13"/>
    <w:rsid w:val="00BF2455"/>
    <w:rsid w:val="00BF40E3"/>
    <w:rsid w:val="00BF5262"/>
    <w:rsid w:val="00BF589C"/>
    <w:rsid w:val="00BF5E42"/>
    <w:rsid w:val="00BF5ECF"/>
    <w:rsid w:val="00BF6A3E"/>
    <w:rsid w:val="00BF6A63"/>
    <w:rsid w:val="00BF6F0F"/>
    <w:rsid w:val="00BF71B1"/>
    <w:rsid w:val="00BF73D7"/>
    <w:rsid w:val="00BF76E4"/>
    <w:rsid w:val="00BF775F"/>
    <w:rsid w:val="00C00505"/>
    <w:rsid w:val="00C00613"/>
    <w:rsid w:val="00C00AF3"/>
    <w:rsid w:val="00C01AD0"/>
    <w:rsid w:val="00C01EAF"/>
    <w:rsid w:val="00C03FFE"/>
    <w:rsid w:val="00C051BE"/>
    <w:rsid w:val="00C05332"/>
    <w:rsid w:val="00C06248"/>
    <w:rsid w:val="00C06795"/>
    <w:rsid w:val="00C069B9"/>
    <w:rsid w:val="00C06E00"/>
    <w:rsid w:val="00C073F8"/>
    <w:rsid w:val="00C07C3E"/>
    <w:rsid w:val="00C07CCF"/>
    <w:rsid w:val="00C07F9A"/>
    <w:rsid w:val="00C10AC9"/>
    <w:rsid w:val="00C118D5"/>
    <w:rsid w:val="00C12858"/>
    <w:rsid w:val="00C12F91"/>
    <w:rsid w:val="00C131C7"/>
    <w:rsid w:val="00C13409"/>
    <w:rsid w:val="00C138EE"/>
    <w:rsid w:val="00C13C8F"/>
    <w:rsid w:val="00C13D4A"/>
    <w:rsid w:val="00C142CB"/>
    <w:rsid w:val="00C14927"/>
    <w:rsid w:val="00C14966"/>
    <w:rsid w:val="00C15447"/>
    <w:rsid w:val="00C1636D"/>
    <w:rsid w:val="00C16CD7"/>
    <w:rsid w:val="00C17718"/>
    <w:rsid w:val="00C17DF1"/>
    <w:rsid w:val="00C20F93"/>
    <w:rsid w:val="00C21047"/>
    <w:rsid w:val="00C2161B"/>
    <w:rsid w:val="00C21B39"/>
    <w:rsid w:val="00C22127"/>
    <w:rsid w:val="00C2271E"/>
    <w:rsid w:val="00C22882"/>
    <w:rsid w:val="00C22ED2"/>
    <w:rsid w:val="00C23122"/>
    <w:rsid w:val="00C243E4"/>
    <w:rsid w:val="00C24629"/>
    <w:rsid w:val="00C24750"/>
    <w:rsid w:val="00C24A31"/>
    <w:rsid w:val="00C24B83"/>
    <w:rsid w:val="00C25229"/>
    <w:rsid w:val="00C25B40"/>
    <w:rsid w:val="00C25DA8"/>
    <w:rsid w:val="00C263A4"/>
    <w:rsid w:val="00C270F7"/>
    <w:rsid w:val="00C278AA"/>
    <w:rsid w:val="00C27A83"/>
    <w:rsid w:val="00C3023B"/>
    <w:rsid w:val="00C305F1"/>
    <w:rsid w:val="00C306F5"/>
    <w:rsid w:val="00C30AC6"/>
    <w:rsid w:val="00C31646"/>
    <w:rsid w:val="00C31B33"/>
    <w:rsid w:val="00C31E00"/>
    <w:rsid w:val="00C31E2A"/>
    <w:rsid w:val="00C31F93"/>
    <w:rsid w:val="00C320FC"/>
    <w:rsid w:val="00C32892"/>
    <w:rsid w:val="00C33296"/>
    <w:rsid w:val="00C33A1F"/>
    <w:rsid w:val="00C33B5C"/>
    <w:rsid w:val="00C33E9D"/>
    <w:rsid w:val="00C341B1"/>
    <w:rsid w:val="00C34467"/>
    <w:rsid w:val="00C34E6B"/>
    <w:rsid w:val="00C35951"/>
    <w:rsid w:val="00C35B83"/>
    <w:rsid w:val="00C369FD"/>
    <w:rsid w:val="00C373D7"/>
    <w:rsid w:val="00C375AD"/>
    <w:rsid w:val="00C37A1E"/>
    <w:rsid w:val="00C40055"/>
    <w:rsid w:val="00C401E4"/>
    <w:rsid w:val="00C4028B"/>
    <w:rsid w:val="00C40355"/>
    <w:rsid w:val="00C4051D"/>
    <w:rsid w:val="00C40B96"/>
    <w:rsid w:val="00C41F30"/>
    <w:rsid w:val="00C4263F"/>
    <w:rsid w:val="00C428AE"/>
    <w:rsid w:val="00C43011"/>
    <w:rsid w:val="00C43C93"/>
    <w:rsid w:val="00C444CE"/>
    <w:rsid w:val="00C446C0"/>
    <w:rsid w:val="00C447E4"/>
    <w:rsid w:val="00C44C67"/>
    <w:rsid w:val="00C455E3"/>
    <w:rsid w:val="00C4679B"/>
    <w:rsid w:val="00C47814"/>
    <w:rsid w:val="00C478CE"/>
    <w:rsid w:val="00C50065"/>
    <w:rsid w:val="00C5047A"/>
    <w:rsid w:val="00C50C01"/>
    <w:rsid w:val="00C50C46"/>
    <w:rsid w:val="00C50E5E"/>
    <w:rsid w:val="00C50FCE"/>
    <w:rsid w:val="00C515A3"/>
    <w:rsid w:val="00C51BD7"/>
    <w:rsid w:val="00C52182"/>
    <w:rsid w:val="00C5230D"/>
    <w:rsid w:val="00C52A27"/>
    <w:rsid w:val="00C52B36"/>
    <w:rsid w:val="00C52F9F"/>
    <w:rsid w:val="00C53306"/>
    <w:rsid w:val="00C53474"/>
    <w:rsid w:val="00C54F32"/>
    <w:rsid w:val="00C55646"/>
    <w:rsid w:val="00C55910"/>
    <w:rsid w:val="00C566F1"/>
    <w:rsid w:val="00C567E1"/>
    <w:rsid w:val="00C56F55"/>
    <w:rsid w:val="00C57C46"/>
    <w:rsid w:val="00C60B86"/>
    <w:rsid w:val="00C616ED"/>
    <w:rsid w:val="00C61711"/>
    <w:rsid w:val="00C619F4"/>
    <w:rsid w:val="00C61FBC"/>
    <w:rsid w:val="00C642FD"/>
    <w:rsid w:val="00C647B4"/>
    <w:rsid w:val="00C65137"/>
    <w:rsid w:val="00C658E2"/>
    <w:rsid w:val="00C65FF3"/>
    <w:rsid w:val="00C6605F"/>
    <w:rsid w:val="00C661D9"/>
    <w:rsid w:val="00C66CF9"/>
    <w:rsid w:val="00C66FEB"/>
    <w:rsid w:val="00C67A9C"/>
    <w:rsid w:val="00C67AF7"/>
    <w:rsid w:val="00C7012E"/>
    <w:rsid w:val="00C701D5"/>
    <w:rsid w:val="00C713D9"/>
    <w:rsid w:val="00C723D9"/>
    <w:rsid w:val="00C72760"/>
    <w:rsid w:val="00C72A4B"/>
    <w:rsid w:val="00C72A9B"/>
    <w:rsid w:val="00C73C05"/>
    <w:rsid w:val="00C73F14"/>
    <w:rsid w:val="00C756B1"/>
    <w:rsid w:val="00C75EDB"/>
    <w:rsid w:val="00C7606D"/>
    <w:rsid w:val="00C767C9"/>
    <w:rsid w:val="00C7691C"/>
    <w:rsid w:val="00C76EDE"/>
    <w:rsid w:val="00C774B0"/>
    <w:rsid w:val="00C778B7"/>
    <w:rsid w:val="00C80150"/>
    <w:rsid w:val="00C8070C"/>
    <w:rsid w:val="00C809C5"/>
    <w:rsid w:val="00C809CF"/>
    <w:rsid w:val="00C80E3A"/>
    <w:rsid w:val="00C80FF9"/>
    <w:rsid w:val="00C818C9"/>
    <w:rsid w:val="00C82446"/>
    <w:rsid w:val="00C82D04"/>
    <w:rsid w:val="00C838A0"/>
    <w:rsid w:val="00C83A5A"/>
    <w:rsid w:val="00C83AF6"/>
    <w:rsid w:val="00C84B97"/>
    <w:rsid w:val="00C85AC7"/>
    <w:rsid w:val="00C86104"/>
    <w:rsid w:val="00C8672D"/>
    <w:rsid w:val="00C86CC6"/>
    <w:rsid w:val="00C86DEC"/>
    <w:rsid w:val="00C90C23"/>
    <w:rsid w:val="00C90DBC"/>
    <w:rsid w:val="00C90DD2"/>
    <w:rsid w:val="00C90E17"/>
    <w:rsid w:val="00C91527"/>
    <w:rsid w:val="00C91D3F"/>
    <w:rsid w:val="00C9253C"/>
    <w:rsid w:val="00C929D6"/>
    <w:rsid w:val="00C92C8F"/>
    <w:rsid w:val="00C92F76"/>
    <w:rsid w:val="00C94057"/>
    <w:rsid w:val="00C94588"/>
    <w:rsid w:val="00C94CBD"/>
    <w:rsid w:val="00C956B9"/>
    <w:rsid w:val="00C95820"/>
    <w:rsid w:val="00C95F1B"/>
    <w:rsid w:val="00C96288"/>
    <w:rsid w:val="00C962E0"/>
    <w:rsid w:val="00C96368"/>
    <w:rsid w:val="00C96A14"/>
    <w:rsid w:val="00C976DA"/>
    <w:rsid w:val="00C97B4A"/>
    <w:rsid w:val="00C97F48"/>
    <w:rsid w:val="00CA0399"/>
    <w:rsid w:val="00CA0C77"/>
    <w:rsid w:val="00CA12D3"/>
    <w:rsid w:val="00CA1BBA"/>
    <w:rsid w:val="00CA2418"/>
    <w:rsid w:val="00CA31E3"/>
    <w:rsid w:val="00CA32DD"/>
    <w:rsid w:val="00CA333F"/>
    <w:rsid w:val="00CA33D9"/>
    <w:rsid w:val="00CA342D"/>
    <w:rsid w:val="00CA3459"/>
    <w:rsid w:val="00CA3577"/>
    <w:rsid w:val="00CA3EC4"/>
    <w:rsid w:val="00CA4D0D"/>
    <w:rsid w:val="00CA59B0"/>
    <w:rsid w:val="00CA607F"/>
    <w:rsid w:val="00CA7350"/>
    <w:rsid w:val="00CA7599"/>
    <w:rsid w:val="00CA7A0A"/>
    <w:rsid w:val="00CB12A3"/>
    <w:rsid w:val="00CB151F"/>
    <w:rsid w:val="00CB1C34"/>
    <w:rsid w:val="00CB203E"/>
    <w:rsid w:val="00CB20DB"/>
    <w:rsid w:val="00CB29A6"/>
    <w:rsid w:val="00CB308D"/>
    <w:rsid w:val="00CB4B5B"/>
    <w:rsid w:val="00CB4B84"/>
    <w:rsid w:val="00CB4C56"/>
    <w:rsid w:val="00CB51A2"/>
    <w:rsid w:val="00CB5598"/>
    <w:rsid w:val="00CB6456"/>
    <w:rsid w:val="00CB693D"/>
    <w:rsid w:val="00CB6F02"/>
    <w:rsid w:val="00CB73E4"/>
    <w:rsid w:val="00CB7A0C"/>
    <w:rsid w:val="00CC004E"/>
    <w:rsid w:val="00CC0257"/>
    <w:rsid w:val="00CC02A6"/>
    <w:rsid w:val="00CC0537"/>
    <w:rsid w:val="00CC05A4"/>
    <w:rsid w:val="00CC0BC8"/>
    <w:rsid w:val="00CC18BE"/>
    <w:rsid w:val="00CC1AC5"/>
    <w:rsid w:val="00CC1B73"/>
    <w:rsid w:val="00CC1D26"/>
    <w:rsid w:val="00CC1DE5"/>
    <w:rsid w:val="00CC2033"/>
    <w:rsid w:val="00CC2561"/>
    <w:rsid w:val="00CC28CB"/>
    <w:rsid w:val="00CC2FD4"/>
    <w:rsid w:val="00CC3D8E"/>
    <w:rsid w:val="00CC4624"/>
    <w:rsid w:val="00CC4F57"/>
    <w:rsid w:val="00CC5090"/>
    <w:rsid w:val="00CC518B"/>
    <w:rsid w:val="00CC5209"/>
    <w:rsid w:val="00CC5718"/>
    <w:rsid w:val="00CC6441"/>
    <w:rsid w:val="00CC7DD7"/>
    <w:rsid w:val="00CD039C"/>
    <w:rsid w:val="00CD0774"/>
    <w:rsid w:val="00CD16E6"/>
    <w:rsid w:val="00CD1BAE"/>
    <w:rsid w:val="00CD2426"/>
    <w:rsid w:val="00CD265E"/>
    <w:rsid w:val="00CD5BB7"/>
    <w:rsid w:val="00CD5C6B"/>
    <w:rsid w:val="00CD5CA2"/>
    <w:rsid w:val="00CD64A0"/>
    <w:rsid w:val="00CD69DA"/>
    <w:rsid w:val="00CD76DA"/>
    <w:rsid w:val="00CD7812"/>
    <w:rsid w:val="00CE048E"/>
    <w:rsid w:val="00CE0DC0"/>
    <w:rsid w:val="00CE0FA1"/>
    <w:rsid w:val="00CE2CE5"/>
    <w:rsid w:val="00CE3260"/>
    <w:rsid w:val="00CE3ADB"/>
    <w:rsid w:val="00CE4204"/>
    <w:rsid w:val="00CE4570"/>
    <w:rsid w:val="00CE4BED"/>
    <w:rsid w:val="00CE4C69"/>
    <w:rsid w:val="00CE4F8F"/>
    <w:rsid w:val="00CE556A"/>
    <w:rsid w:val="00CE58B7"/>
    <w:rsid w:val="00CE59B1"/>
    <w:rsid w:val="00CE60D7"/>
    <w:rsid w:val="00CE61EA"/>
    <w:rsid w:val="00CE6341"/>
    <w:rsid w:val="00CE6A50"/>
    <w:rsid w:val="00CE749C"/>
    <w:rsid w:val="00CE75B7"/>
    <w:rsid w:val="00CE7833"/>
    <w:rsid w:val="00CE7D6E"/>
    <w:rsid w:val="00CF0306"/>
    <w:rsid w:val="00CF0B54"/>
    <w:rsid w:val="00CF18D8"/>
    <w:rsid w:val="00CF20E5"/>
    <w:rsid w:val="00CF4010"/>
    <w:rsid w:val="00CF4855"/>
    <w:rsid w:val="00CF4D80"/>
    <w:rsid w:val="00CF500F"/>
    <w:rsid w:val="00CF5206"/>
    <w:rsid w:val="00CF5229"/>
    <w:rsid w:val="00CF560E"/>
    <w:rsid w:val="00CF5886"/>
    <w:rsid w:val="00CF6243"/>
    <w:rsid w:val="00CF6265"/>
    <w:rsid w:val="00CF7876"/>
    <w:rsid w:val="00CF7A4E"/>
    <w:rsid w:val="00CF7C47"/>
    <w:rsid w:val="00CF7CCA"/>
    <w:rsid w:val="00CF7D2C"/>
    <w:rsid w:val="00D0061F"/>
    <w:rsid w:val="00D00A1A"/>
    <w:rsid w:val="00D00D16"/>
    <w:rsid w:val="00D00F8F"/>
    <w:rsid w:val="00D015D8"/>
    <w:rsid w:val="00D01908"/>
    <w:rsid w:val="00D01D3B"/>
    <w:rsid w:val="00D02463"/>
    <w:rsid w:val="00D02A86"/>
    <w:rsid w:val="00D02D24"/>
    <w:rsid w:val="00D02F2C"/>
    <w:rsid w:val="00D0351B"/>
    <w:rsid w:val="00D0377E"/>
    <w:rsid w:val="00D03B74"/>
    <w:rsid w:val="00D0438A"/>
    <w:rsid w:val="00D04627"/>
    <w:rsid w:val="00D055DF"/>
    <w:rsid w:val="00D0602A"/>
    <w:rsid w:val="00D0712D"/>
    <w:rsid w:val="00D072DE"/>
    <w:rsid w:val="00D073F6"/>
    <w:rsid w:val="00D0768B"/>
    <w:rsid w:val="00D10E13"/>
    <w:rsid w:val="00D10F93"/>
    <w:rsid w:val="00D11288"/>
    <w:rsid w:val="00D11358"/>
    <w:rsid w:val="00D11512"/>
    <w:rsid w:val="00D11680"/>
    <w:rsid w:val="00D11756"/>
    <w:rsid w:val="00D12960"/>
    <w:rsid w:val="00D142BC"/>
    <w:rsid w:val="00D14361"/>
    <w:rsid w:val="00D144F1"/>
    <w:rsid w:val="00D14812"/>
    <w:rsid w:val="00D156E2"/>
    <w:rsid w:val="00D15B50"/>
    <w:rsid w:val="00D16035"/>
    <w:rsid w:val="00D172D9"/>
    <w:rsid w:val="00D174AB"/>
    <w:rsid w:val="00D17881"/>
    <w:rsid w:val="00D20D89"/>
    <w:rsid w:val="00D21048"/>
    <w:rsid w:val="00D21522"/>
    <w:rsid w:val="00D21867"/>
    <w:rsid w:val="00D220F0"/>
    <w:rsid w:val="00D22475"/>
    <w:rsid w:val="00D22BB1"/>
    <w:rsid w:val="00D235DD"/>
    <w:rsid w:val="00D243C1"/>
    <w:rsid w:val="00D24C2E"/>
    <w:rsid w:val="00D24E76"/>
    <w:rsid w:val="00D250AE"/>
    <w:rsid w:val="00D25297"/>
    <w:rsid w:val="00D254BC"/>
    <w:rsid w:val="00D2585E"/>
    <w:rsid w:val="00D2625E"/>
    <w:rsid w:val="00D26616"/>
    <w:rsid w:val="00D26803"/>
    <w:rsid w:val="00D26AAA"/>
    <w:rsid w:val="00D26CB3"/>
    <w:rsid w:val="00D26CBC"/>
    <w:rsid w:val="00D2731D"/>
    <w:rsid w:val="00D274DC"/>
    <w:rsid w:val="00D27955"/>
    <w:rsid w:val="00D27978"/>
    <w:rsid w:val="00D31764"/>
    <w:rsid w:val="00D31E7A"/>
    <w:rsid w:val="00D31EAB"/>
    <w:rsid w:val="00D31FB7"/>
    <w:rsid w:val="00D32694"/>
    <w:rsid w:val="00D32727"/>
    <w:rsid w:val="00D32742"/>
    <w:rsid w:val="00D3492A"/>
    <w:rsid w:val="00D34F29"/>
    <w:rsid w:val="00D35915"/>
    <w:rsid w:val="00D35AC0"/>
    <w:rsid w:val="00D36401"/>
    <w:rsid w:val="00D3655D"/>
    <w:rsid w:val="00D36C54"/>
    <w:rsid w:val="00D36D2E"/>
    <w:rsid w:val="00D371CA"/>
    <w:rsid w:val="00D372F8"/>
    <w:rsid w:val="00D3737E"/>
    <w:rsid w:val="00D404B0"/>
    <w:rsid w:val="00D4068D"/>
    <w:rsid w:val="00D40C2D"/>
    <w:rsid w:val="00D40E27"/>
    <w:rsid w:val="00D40EE4"/>
    <w:rsid w:val="00D40F98"/>
    <w:rsid w:val="00D4177A"/>
    <w:rsid w:val="00D419E8"/>
    <w:rsid w:val="00D41B16"/>
    <w:rsid w:val="00D42177"/>
    <w:rsid w:val="00D421A0"/>
    <w:rsid w:val="00D423C9"/>
    <w:rsid w:val="00D4278F"/>
    <w:rsid w:val="00D433DD"/>
    <w:rsid w:val="00D4353A"/>
    <w:rsid w:val="00D43872"/>
    <w:rsid w:val="00D439DB"/>
    <w:rsid w:val="00D445E2"/>
    <w:rsid w:val="00D44CE3"/>
    <w:rsid w:val="00D44E11"/>
    <w:rsid w:val="00D45F24"/>
    <w:rsid w:val="00D46A5D"/>
    <w:rsid w:val="00D470CF"/>
    <w:rsid w:val="00D47409"/>
    <w:rsid w:val="00D47897"/>
    <w:rsid w:val="00D47B8E"/>
    <w:rsid w:val="00D47C88"/>
    <w:rsid w:val="00D47EA0"/>
    <w:rsid w:val="00D500B3"/>
    <w:rsid w:val="00D50572"/>
    <w:rsid w:val="00D50C3B"/>
    <w:rsid w:val="00D52284"/>
    <w:rsid w:val="00D532A3"/>
    <w:rsid w:val="00D53768"/>
    <w:rsid w:val="00D53AE2"/>
    <w:rsid w:val="00D53BA7"/>
    <w:rsid w:val="00D53FFF"/>
    <w:rsid w:val="00D541BC"/>
    <w:rsid w:val="00D542EE"/>
    <w:rsid w:val="00D54B2E"/>
    <w:rsid w:val="00D54C40"/>
    <w:rsid w:val="00D54D94"/>
    <w:rsid w:val="00D55CFB"/>
    <w:rsid w:val="00D56DD7"/>
    <w:rsid w:val="00D60319"/>
    <w:rsid w:val="00D61198"/>
    <w:rsid w:val="00D61C8B"/>
    <w:rsid w:val="00D620A2"/>
    <w:rsid w:val="00D62150"/>
    <w:rsid w:val="00D62D17"/>
    <w:rsid w:val="00D645C9"/>
    <w:rsid w:val="00D6467A"/>
    <w:rsid w:val="00D64A90"/>
    <w:rsid w:val="00D64B3C"/>
    <w:rsid w:val="00D65A7C"/>
    <w:rsid w:val="00D6672A"/>
    <w:rsid w:val="00D66741"/>
    <w:rsid w:val="00D6706F"/>
    <w:rsid w:val="00D67237"/>
    <w:rsid w:val="00D67574"/>
    <w:rsid w:val="00D6769B"/>
    <w:rsid w:val="00D705B1"/>
    <w:rsid w:val="00D70FD7"/>
    <w:rsid w:val="00D710AC"/>
    <w:rsid w:val="00D719F2"/>
    <w:rsid w:val="00D71EBE"/>
    <w:rsid w:val="00D71FB0"/>
    <w:rsid w:val="00D73029"/>
    <w:rsid w:val="00D73527"/>
    <w:rsid w:val="00D738B0"/>
    <w:rsid w:val="00D73D54"/>
    <w:rsid w:val="00D73F06"/>
    <w:rsid w:val="00D745D8"/>
    <w:rsid w:val="00D75120"/>
    <w:rsid w:val="00D75135"/>
    <w:rsid w:val="00D759AC"/>
    <w:rsid w:val="00D76311"/>
    <w:rsid w:val="00D76870"/>
    <w:rsid w:val="00D76DA1"/>
    <w:rsid w:val="00D7703E"/>
    <w:rsid w:val="00D77837"/>
    <w:rsid w:val="00D77849"/>
    <w:rsid w:val="00D77929"/>
    <w:rsid w:val="00D77EB4"/>
    <w:rsid w:val="00D806DF"/>
    <w:rsid w:val="00D81423"/>
    <w:rsid w:val="00D8206A"/>
    <w:rsid w:val="00D82517"/>
    <w:rsid w:val="00D82C06"/>
    <w:rsid w:val="00D82CD7"/>
    <w:rsid w:val="00D82E7C"/>
    <w:rsid w:val="00D8313B"/>
    <w:rsid w:val="00D83BC5"/>
    <w:rsid w:val="00D8493F"/>
    <w:rsid w:val="00D856CF"/>
    <w:rsid w:val="00D85CE2"/>
    <w:rsid w:val="00D86169"/>
    <w:rsid w:val="00D864CE"/>
    <w:rsid w:val="00D86E9D"/>
    <w:rsid w:val="00D87EC7"/>
    <w:rsid w:val="00D91327"/>
    <w:rsid w:val="00D916B4"/>
    <w:rsid w:val="00D91B24"/>
    <w:rsid w:val="00D92B2E"/>
    <w:rsid w:val="00D932F9"/>
    <w:rsid w:val="00D942C2"/>
    <w:rsid w:val="00D94896"/>
    <w:rsid w:val="00D949B1"/>
    <w:rsid w:val="00D949BE"/>
    <w:rsid w:val="00D95565"/>
    <w:rsid w:val="00D960C0"/>
    <w:rsid w:val="00D96694"/>
    <w:rsid w:val="00D96D1E"/>
    <w:rsid w:val="00D96F38"/>
    <w:rsid w:val="00D9751E"/>
    <w:rsid w:val="00D9798C"/>
    <w:rsid w:val="00D97B72"/>
    <w:rsid w:val="00DA0E5D"/>
    <w:rsid w:val="00DA2173"/>
    <w:rsid w:val="00DA31FF"/>
    <w:rsid w:val="00DA38B2"/>
    <w:rsid w:val="00DA396B"/>
    <w:rsid w:val="00DA41A3"/>
    <w:rsid w:val="00DA41DB"/>
    <w:rsid w:val="00DA4E63"/>
    <w:rsid w:val="00DA52FA"/>
    <w:rsid w:val="00DA57B9"/>
    <w:rsid w:val="00DA5803"/>
    <w:rsid w:val="00DA62F1"/>
    <w:rsid w:val="00DA636B"/>
    <w:rsid w:val="00DA63EA"/>
    <w:rsid w:val="00DA6594"/>
    <w:rsid w:val="00DA6D17"/>
    <w:rsid w:val="00DA792A"/>
    <w:rsid w:val="00DA79E1"/>
    <w:rsid w:val="00DA7FF1"/>
    <w:rsid w:val="00DB064D"/>
    <w:rsid w:val="00DB0CA4"/>
    <w:rsid w:val="00DB0DC7"/>
    <w:rsid w:val="00DB1313"/>
    <w:rsid w:val="00DB18A5"/>
    <w:rsid w:val="00DB1C2D"/>
    <w:rsid w:val="00DB20B4"/>
    <w:rsid w:val="00DB2DA9"/>
    <w:rsid w:val="00DB3726"/>
    <w:rsid w:val="00DB3CB7"/>
    <w:rsid w:val="00DB406D"/>
    <w:rsid w:val="00DB43CB"/>
    <w:rsid w:val="00DB4554"/>
    <w:rsid w:val="00DB4686"/>
    <w:rsid w:val="00DB511C"/>
    <w:rsid w:val="00DB51D1"/>
    <w:rsid w:val="00DB5EBD"/>
    <w:rsid w:val="00DB64C9"/>
    <w:rsid w:val="00DB6981"/>
    <w:rsid w:val="00DB6CFE"/>
    <w:rsid w:val="00DB7151"/>
    <w:rsid w:val="00DB746D"/>
    <w:rsid w:val="00DC018E"/>
    <w:rsid w:val="00DC018F"/>
    <w:rsid w:val="00DC05EF"/>
    <w:rsid w:val="00DC0E77"/>
    <w:rsid w:val="00DC1C7C"/>
    <w:rsid w:val="00DC1E14"/>
    <w:rsid w:val="00DC2B02"/>
    <w:rsid w:val="00DC353B"/>
    <w:rsid w:val="00DC3607"/>
    <w:rsid w:val="00DC41FD"/>
    <w:rsid w:val="00DC45F4"/>
    <w:rsid w:val="00DC4931"/>
    <w:rsid w:val="00DC4B3A"/>
    <w:rsid w:val="00DC4BE7"/>
    <w:rsid w:val="00DC4C1B"/>
    <w:rsid w:val="00DC4C9C"/>
    <w:rsid w:val="00DC4CA4"/>
    <w:rsid w:val="00DC5BC0"/>
    <w:rsid w:val="00DC66A1"/>
    <w:rsid w:val="00DC69C0"/>
    <w:rsid w:val="00DC6DF0"/>
    <w:rsid w:val="00DD06BE"/>
    <w:rsid w:val="00DD1046"/>
    <w:rsid w:val="00DD1D47"/>
    <w:rsid w:val="00DD230F"/>
    <w:rsid w:val="00DD25A1"/>
    <w:rsid w:val="00DD2BB2"/>
    <w:rsid w:val="00DD2DC8"/>
    <w:rsid w:val="00DD3149"/>
    <w:rsid w:val="00DD34F0"/>
    <w:rsid w:val="00DD3ED3"/>
    <w:rsid w:val="00DD40CD"/>
    <w:rsid w:val="00DD4133"/>
    <w:rsid w:val="00DD413A"/>
    <w:rsid w:val="00DD4249"/>
    <w:rsid w:val="00DD4F1C"/>
    <w:rsid w:val="00DD595F"/>
    <w:rsid w:val="00DD61BD"/>
    <w:rsid w:val="00DD7433"/>
    <w:rsid w:val="00DD7AD0"/>
    <w:rsid w:val="00DE0191"/>
    <w:rsid w:val="00DE04A2"/>
    <w:rsid w:val="00DE088D"/>
    <w:rsid w:val="00DE0B0E"/>
    <w:rsid w:val="00DE0C83"/>
    <w:rsid w:val="00DE16B4"/>
    <w:rsid w:val="00DE16F4"/>
    <w:rsid w:val="00DE1B32"/>
    <w:rsid w:val="00DE1E6B"/>
    <w:rsid w:val="00DE3054"/>
    <w:rsid w:val="00DE37E1"/>
    <w:rsid w:val="00DE4023"/>
    <w:rsid w:val="00DE5AAE"/>
    <w:rsid w:val="00DE5C8C"/>
    <w:rsid w:val="00DE6933"/>
    <w:rsid w:val="00DE69A8"/>
    <w:rsid w:val="00DE6D76"/>
    <w:rsid w:val="00DE74AB"/>
    <w:rsid w:val="00DE7B36"/>
    <w:rsid w:val="00DE7F54"/>
    <w:rsid w:val="00DF04B3"/>
    <w:rsid w:val="00DF04E4"/>
    <w:rsid w:val="00DF0542"/>
    <w:rsid w:val="00DF1217"/>
    <w:rsid w:val="00DF1313"/>
    <w:rsid w:val="00DF16FB"/>
    <w:rsid w:val="00DF26A7"/>
    <w:rsid w:val="00DF28D7"/>
    <w:rsid w:val="00DF29C7"/>
    <w:rsid w:val="00DF2C53"/>
    <w:rsid w:val="00DF2C9A"/>
    <w:rsid w:val="00DF301E"/>
    <w:rsid w:val="00DF3921"/>
    <w:rsid w:val="00DF4042"/>
    <w:rsid w:val="00DF4126"/>
    <w:rsid w:val="00DF4EE5"/>
    <w:rsid w:val="00DF5AE6"/>
    <w:rsid w:val="00DF5D67"/>
    <w:rsid w:val="00DF5E24"/>
    <w:rsid w:val="00DF6D10"/>
    <w:rsid w:val="00DF700E"/>
    <w:rsid w:val="00DF7879"/>
    <w:rsid w:val="00DF7B95"/>
    <w:rsid w:val="00E0027F"/>
    <w:rsid w:val="00E002CF"/>
    <w:rsid w:val="00E003C4"/>
    <w:rsid w:val="00E009C6"/>
    <w:rsid w:val="00E00A7D"/>
    <w:rsid w:val="00E00BD0"/>
    <w:rsid w:val="00E00EAA"/>
    <w:rsid w:val="00E01122"/>
    <w:rsid w:val="00E011C7"/>
    <w:rsid w:val="00E01280"/>
    <w:rsid w:val="00E012AF"/>
    <w:rsid w:val="00E01DD2"/>
    <w:rsid w:val="00E022BE"/>
    <w:rsid w:val="00E02451"/>
    <w:rsid w:val="00E02A57"/>
    <w:rsid w:val="00E0340A"/>
    <w:rsid w:val="00E03626"/>
    <w:rsid w:val="00E04CCC"/>
    <w:rsid w:val="00E057F9"/>
    <w:rsid w:val="00E05CC6"/>
    <w:rsid w:val="00E05F18"/>
    <w:rsid w:val="00E06505"/>
    <w:rsid w:val="00E06682"/>
    <w:rsid w:val="00E07704"/>
    <w:rsid w:val="00E110A0"/>
    <w:rsid w:val="00E11CF1"/>
    <w:rsid w:val="00E11D77"/>
    <w:rsid w:val="00E12C63"/>
    <w:rsid w:val="00E1335E"/>
    <w:rsid w:val="00E13B38"/>
    <w:rsid w:val="00E13E4C"/>
    <w:rsid w:val="00E13F98"/>
    <w:rsid w:val="00E14001"/>
    <w:rsid w:val="00E141C6"/>
    <w:rsid w:val="00E14CF7"/>
    <w:rsid w:val="00E15BFC"/>
    <w:rsid w:val="00E171DD"/>
    <w:rsid w:val="00E173C1"/>
    <w:rsid w:val="00E1779D"/>
    <w:rsid w:val="00E17A4E"/>
    <w:rsid w:val="00E2023B"/>
    <w:rsid w:val="00E20B1D"/>
    <w:rsid w:val="00E20DF0"/>
    <w:rsid w:val="00E21F07"/>
    <w:rsid w:val="00E221BA"/>
    <w:rsid w:val="00E23311"/>
    <w:rsid w:val="00E23A65"/>
    <w:rsid w:val="00E23B39"/>
    <w:rsid w:val="00E2493C"/>
    <w:rsid w:val="00E24EFC"/>
    <w:rsid w:val="00E25203"/>
    <w:rsid w:val="00E252C2"/>
    <w:rsid w:val="00E25493"/>
    <w:rsid w:val="00E25E59"/>
    <w:rsid w:val="00E26221"/>
    <w:rsid w:val="00E26EBA"/>
    <w:rsid w:val="00E27ECE"/>
    <w:rsid w:val="00E300B9"/>
    <w:rsid w:val="00E30804"/>
    <w:rsid w:val="00E31B58"/>
    <w:rsid w:val="00E33683"/>
    <w:rsid w:val="00E33F79"/>
    <w:rsid w:val="00E342BC"/>
    <w:rsid w:val="00E3463F"/>
    <w:rsid w:val="00E3521A"/>
    <w:rsid w:val="00E35702"/>
    <w:rsid w:val="00E359DE"/>
    <w:rsid w:val="00E365CA"/>
    <w:rsid w:val="00E36AC7"/>
    <w:rsid w:val="00E36C62"/>
    <w:rsid w:val="00E3757E"/>
    <w:rsid w:val="00E376E2"/>
    <w:rsid w:val="00E37E46"/>
    <w:rsid w:val="00E40C1D"/>
    <w:rsid w:val="00E40D50"/>
    <w:rsid w:val="00E4113B"/>
    <w:rsid w:val="00E41981"/>
    <w:rsid w:val="00E41A6A"/>
    <w:rsid w:val="00E41DBD"/>
    <w:rsid w:val="00E41DF8"/>
    <w:rsid w:val="00E424FD"/>
    <w:rsid w:val="00E429FF"/>
    <w:rsid w:val="00E42FBB"/>
    <w:rsid w:val="00E433DC"/>
    <w:rsid w:val="00E4347C"/>
    <w:rsid w:val="00E43BB3"/>
    <w:rsid w:val="00E444DC"/>
    <w:rsid w:val="00E44AE3"/>
    <w:rsid w:val="00E44C30"/>
    <w:rsid w:val="00E45138"/>
    <w:rsid w:val="00E45DBA"/>
    <w:rsid w:val="00E4609F"/>
    <w:rsid w:val="00E4671A"/>
    <w:rsid w:val="00E47CB5"/>
    <w:rsid w:val="00E506D9"/>
    <w:rsid w:val="00E50C57"/>
    <w:rsid w:val="00E50FDE"/>
    <w:rsid w:val="00E51388"/>
    <w:rsid w:val="00E517F0"/>
    <w:rsid w:val="00E51D32"/>
    <w:rsid w:val="00E5246F"/>
    <w:rsid w:val="00E527DE"/>
    <w:rsid w:val="00E52AC3"/>
    <w:rsid w:val="00E52F77"/>
    <w:rsid w:val="00E535E9"/>
    <w:rsid w:val="00E5392D"/>
    <w:rsid w:val="00E53F1C"/>
    <w:rsid w:val="00E55109"/>
    <w:rsid w:val="00E55DFC"/>
    <w:rsid w:val="00E57542"/>
    <w:rsid w:val="00E605DE"/>
    <w:rsid w:val="00E613A7"/>
    <w:rsid w:val="00E6181C"/>
    <w:rsid w:val="00E61F58"/>
    <w:rsid w:val="00E62124"/>
    <w:rsid w:val="00E621AF"/>
    <w:rsid w:val="00E62634"/>
    <w:rsid w:val="00E6327E"/>
    <w:rsid w:val="00E6351E"/>
    <w:rsid w:val="00E63CA7"/>
    <w:rsid w:val="00E63D39"/>
    <w:rsid w:val="00E64EBC"/>
    <w:rsid w:val="00E653E3"/>
    <w:rsid w:val="00E6614A"/>
    <w:rsid w:val="00E66166"/>
    <w:rsid w:val="00E662AD"/>
    <w:rsid w:val="00E666B8"/>
    <w:rsid w:val="00E66BEB"/>
    <w:rsid w:val="00E670A5"/>
    <w:rsid w:val="00E67387"/>
    <w:rsid w:val="00E67A11"/>
    <w:rsid w:val="00E7075C"/>
    <w:rsid w:val="00E715E7"/>
    <w:rsid w:val="00E71850"/>
    <w:rsid w:val="00E720F2"/>
    <w:rsid w:val="00E72DC4"/>
    <w:rsid w:val="00E732E3"/>
    <w:rsid w:val="00E73581"/>
    <w:rsid w:val="00E73834"/>
    <w:rsid w:val="00E73953"/>
    <w:rsid w:val="00E73C71"/>
    <w:rsid w:val="00E743EA"/>
    <w:rsid w:val="00E74A64"/>
    <w:rsid w:val="00E74B66"/>
    <w:rsid w:val="00E7511A"/>
    <w:rsid w:val="00E757C6"/>
    <w:rsid w:val="00E7595D"/>
    <w:rsid w:val="00E75CE3"/>
    <w:rsid w:val="00E76090"/>
    <w:rsid w:val="00E766EB"/>
    <w:rsid w:val="00E776A4"/>
    <w:rsid w:val="00E77E3B"/>
    <w:rsid w:val="00E80408"/>
    <w:rsid w:val="00E805A0"/>
    <w:rsid w:val="00E80E2F"/>
    <w:rsid w:val="00E81A4E"/>
    <w:rsid w:val="00E83372"/>
    <w:rsid w:val="00E8350A"/>
    <w:rsid w:val="00E836AC"/>
    <w:rsid w:val="00E84A88"/>
    <w:rsid w:val="00E85012"/>
    <w:rsid w:val="00E8548E"/>
    <w:rsid w:val="00E858AD"/>
    <w:rsid w:val="00E85B51"/>
    <w:rsid w:val="00E86C98"/>
    <w:rsid w:val="00E87089"/>
    <w:rsid w:val="00E874E2"/>
    <w:rsid w:val="00E8754E"/>
    <w:rsid w:val="00E876F1"/>
    <w:rsid w:val="00E87840"/>
    <w:rsid w:val="00E87BE0"/>
    <w:rsid w:val="00E906B7"/>
    <w:rsid w:val="00E907BD"/>
    <w:rsid w:val="00E90B1C"/>
    <w:rsid w:val="00E90CD5"/>
    <w:rsid w:val="00E90E6B"/>
    <w:rsid w:val="00E90FD9"/>
    <w:rsid w:val="00E9107D"/>
    <w:rsid w:val="00E915CB"/>
    <w:rsid w:val="00E92686"/>
    <w:rsid w:val="00E92CAD"/>
    <w:rsid w:val="00E92D33"/>
    <w:rsid w:val="00E9313A"/>
    <w:rsid w:val="00E93D2B"/>
    <w:rsid w:val="00E94CC3"/>
    <w:rsid w:val="00E94EA9"/>
    <w:rsid w:val="00E950E0"/>
    <w:rsid w:val="00E95233"/>
    <w:rsid w:val="00E95CBB"/>
    <w:rsid w:val="00E95E1A"/>
    <w:rsid w:val="00E962DD"/>
    <w:rsid w:val="00E96337"/>
    <w:rsid w:val="00E966E0"/>
    <w:rsid w:val="00E9709E"/>
    <w:rsid w:val="00E97B61"/>
    <w:rsid w:val="00E97B77"/>
    <w:rsid w:val="00E97E54"/>
    <w:rsid w:val="00EA1043"/>
    <w:rsid w:val="00EA1596"/>
    <w:rsid w:val="00EA1B1F"/>
    <w:rsid w:val="00EA1DA7"/>
    <w:rsid w:val="00EA1DF3"/>
    <w:rsid w:val="00EA1E11"/>
    <w:rsid w:val="00EA1F6C"/>
    <w:rsid w:val="00EA1F86"/>
    <w:rsid w:val="00EA2315"/>
    <w:rsid w:val="00EA2340"/>
    <w:rsid w:val="00EA35AB"/>
    <w:rsid w:val="00EA3ED4"/>
    <w:rsid w:val="00EA4344"/>
    <w:rsid w:val="00EA4376"/>
    <w:rsid w:val="00EA4428"/>
    <w:rsid w:val="00EA45A9"/>
    <w:rsid w:val="00EA5A12"/>
    <w:rsid w:val="00EA6396"/>
    <w:rsid w:val="00EA6ECB"/>
    <w:rsid w:val="00EA76D9"/>
    <w:rsid w:val="00EA7C9F"/>
    <w:rsid w:val="00EB12E2"/>
    <w:rsid w:val="00EB19C7"/>
    <w:rsid w:val="00EB1A95"/>
    <w:rsid w:val="00EB247C"/>
    <w:rsid w:val="00EB251F"/>
    <w:rsid w:val="00EB2D0F"/>
    <w:rsid w:val="00EB2DEC"/>
    <w:rsid w:val="00EB410B"/>
    <w:rsid w:val="00EB4417"/>
    <w:rsid w:val="00EB48E4"/>
    <w:rsid w:val="00EB4BD7"/>
    <w:rsid w:val="00EB4DD4"/>
    <w:rsid w:val="00EB4F58"/>
    <w:rsid w:val="00EB514F"/>
    <w:rsid w:val="00EB5BB9"/>
    <w:rsid w:val="00EB5DCC"/>
    <w:rsid w:val="00EB5F24"/>
    <w:rsid w:val="00EB7250"/>
    <w:rsid w:val="00EB7355"/>
    <w:rsid w:val="00EB7E15"/>
    <w:rsid w:val="00EC0BBD"/>
    <w:rsid w:val="00EC137C"/>
    <w:rsid w:val="00EC1604"/>
    <w:rsid w:val="00EC23D2"/>
    <w:rsid w:val="00EC26AC"/>
    <w:rsid w:val="00EC331F"/>
    <w:rsid w:val="00EC4531"/>
    <w:rsid w:val="00EC45DF"/>
    <w:rsid w:val="00EC467B"/>
    <w:rsid w:val="00EC46A2"/>
    <w:rsid w:val="00EC4E3A"/>
    <w:rsid w:val="00EC561A"/>
    <w:rsid w:val="00EC56A3"/>
    <w:rsid w:val="00EC586D"/>
    <w:rsid w:val="00EC58C0"/>
    <w:rsid w:val="00EC60DB"/>
    <w:rsid w:val="00EC67B7"/>
    <w:rsid w:val="00EC68B7"/>
    <w:rsid w:val="00EC69C0"/>
    <w:rsid w:val="00EC6F50"/>
    <w:rsid w:val="00EC72B4"/>
    <w:rsid w:val="00EC7C19"/>
    <w:rsid w:val="00EC7C7B"/>
    <w:rsid w:val="00EC7E36"/>
    <w:rsid w:val="00EC7E54"/>
    <w:rsid w:val="00EC7E78"/>
    <w:rsid w:val="00EC7FD0"/>
    <w:rsid w:val="00ED0040"/>
    <w:rsid w:val="00ED1133"/>
    <w:rsid w:val="00ED1735"/>
    <w:rsid w:val="00ED1C4A"/>
    <w:rsid w:val="00ED1D1C"/>
    <w:rsid w:val="00ED1D67"/>
    <w:rsid w:val="00ED33ED"/>
    <w:rsid w:val="00ED3753"/>
    <w:rsid w:val="00ED377E"/>
    <w:rsid w:val="00ED3D8E"/>
    <w:rsid w:val="00ED45BC"/>
    <w:rsid w:val="00ED4C7F"/>
    <w:rsid w:val="00ED4ECD"/>
    <w:rsid w:val="00ED526A"/>
    <w:rsid w:val="00ED63C4"/>
    <w:rsid w:val="00ED63D7"/>
    <w:rsid w:val="00ED6943"/>
    <w:rsid w:val="00ED76E8"/>
    <w:rsid w:val="00EE0296"/>
    <w:rsid w:val="00EE082B"/>
    <w:rsid w:val="00EE1792"/>
    <w:rsid w:val="00EE19D3"/>
    <w:rsid w:val="00EE2621"/>
    <w:rsid w:val="00EE2863"/>
    <w:rsid w:val="00EE2887"/>
    <w:rsid w:val="00EE2CAB"/>
    <w:rsid w:val="00EE30EA"/>
    <w:rsid w:val="00EE4007"/>
    <w:rsid w:val="00EE4512"/>
    <w:rsid w:val="00EE4670"/>
    <w:rsid w:val="00EE53C5"/>
    <w:rsid w:val="00EE55A2"/>
    <w:rsid w:val="00EE6382"/>
    <w:rsid w:val="00EE63A0"/>
    <w:rsid w:val="00EE6BF2"/>
    <w:rsid w:val="00EF0092"/>
    <w:rsid w:val="00EF07EE"/>
    <w:rsid w:val="00EF091A"/>
    <w:rsid w:val="00EF1296"/>
    <w:rsid w:val="00EF1D99"/>
    <w:rsid w:val="00EF1FAF"/>
    <w:rsid w:val="00EF2041"/>
    <w:rsid w:val="00EF2DDF"/>
    <w:rsid w:val="00EF324B"/>
    <w:rsid w:val="00EF3886"/>
    <w:rsid w:val="00EF3D88"/>
    <w:rsid w:val="00EF4205"/>
    <w:rsid w:val="00EF4C9C"/>
    <w:rsid w:val="00EF54B7"/>
    <w:rsid w:val="00EF6138"/>
    <w:rsid w:val="00EF671B"/>
    <w:rsid w:val="00EF6D89"/>
    <w:rsid w:val="00EF6F51"/>
    <w:rsid w:val="00EF766C"/>
    <w:rsid w:val="00EF7809"/>
    <w:rsid w:val="00EF7983"/>
    <w:rsid w:val="00EF7BCE"/>
    <w:rsid w:val="00EF7EA7"/>
    <w:rsid w:val="00EF7EDA"/>
    <w:rsid w:val="00F00840"/>
    <w:rsid w:val="00F019F7"/>
    <w:rsid w:val="00F0299D"/>
    <w:rsid w:val="00F02DF5"/>
    <w:rsid w:val="00F032B5"/>
    <w:rsid w:val="00F03554"/>
    <w:rsid w:val="00F0372C"/>
    <w:rsid w:val="00F0387A"/>
    <w:rsid w:val="00F0594B"/>
    <w:rsid w:val="00F069B0"/>
    <w:rsid w:val="00F075C5"/>
    <w:rsid w:val="00F07E74"/>
    <w:rsid w:val="00F07F41"/>
    <w:rsid w:val="00F10128"/>
    <w:rsid w:val="00F105FF"/>
    <w:rsid w:val="00F1148B"/>
    <w:rsid w:val="00F12015"/>
    <w:rsid w:val="00F128D5"/>
    <w:rsid w:val="00F12E24"/>
    <w:rsid w:val="00F137C1"/>
    <w:rsid w:val="00F141CC"/>
    <w:rsid w:val="00F14B71"/>
    <w:rsid w:val="00F1562B"/>
    <w:rsid w:val="00F15A5D"/>
    <w:rsid w:val="00F15F28"/>
    <w:rsid w:val="00F16179"/>
    <w:rsid w:val="00F1734A"/>
    <w:rsid w:val="00F1773B"/>
    <w:rsid w:val="00F20836"/>
    <w:rsid w:val="00F21B36"/>
    <w:rsid w:val="00F22064"/>
    <w:rsid w:val="00F2302A"/>
    <w:rsid w:val="00F235A1"/>
    <w:rsid w:val="00F2371B"/>
    <w:rsid w:val="00F2376F"/>
    <w:rsid w:val="00F2418B"/>
    <w:rsid w:val="00F24258"/>
    <w:rsid w:val="00F24BF6"/>
    <w:rsid w:val="00F24F92"/>
    <w:rsid w:val="00F25357"/>
    <w:rsid w:val="00F25375"/>
    <w:rsid w:val="00F25DE7"/>
    <w:rsid w:val="00F26AD4"/>
    <w:rsid w:val="00F26E7E"/>
    <w:rsid w:val="00F2756A"/>
    <w:rsid w:val="00F3019A"/>
    <w:rsid w:val="00F301CC"/>
    <w:rsid w:val="00F309B6"/>
    <w:rsid w:val="00F30FB3"/>
    <w:rsid w:val="00F312E1"/>
    <w:rsid w:val="00F325F1"/>
    <w:rsid w:val="00F34CF0"/>
    <w:rsid w:val="00F350C3"/>
    <w:rsid w:val="00F356B8"/>
    <w:rsid w:val="00F366D9"/>
    <w:rsid w:val="00F36E24"/>
    <w:rsid w:val="00F37287"/>
    <w:rsid w:val="00F37A17"/>
    <w:rsid w:val="00F37D93"/>
    <w:rsid w:val="00F40090"/>
    <w:rsid w:val="00F40578"/>
    <w:rsid w:val="00F411E0"/>
    <w:rsid w:val="00F4139C"/>
    <w:rsid w:val="00F4188D"/>
    <w:rsid w:val="00F422B1"/>
    <w:rsid w:val="00F422FA"/>
    <w:rsid w:val="00F4287F"/>
    <w:rsid w:val="00F42B1B"/>
    <w:rsid w:val="00F42E50"/>
    <w:rsid w:val="00F43E69"/>
    <w:rsid w:val="00F44BD3"/>
    <w:rsid w:val="00F45088"/>
    <w:rsid w:val="00F451E6"/>
    <w:rsid w:val="00F4546C"/>
    <w:rsid w:val="00F45513"/>
    <w:rsid w:val="00F45D4E"/>
    <w:rsid w:val="00F46446"/>
    <w:rsid w:val="00F46AC9"/>
    <w:rsid w:val="00F46D54"/>
    <w:rsid w:val="00F46E7E"/>
    <w:rsid w:val="00F47232"/>
    <w:rsid w:val="00F472D7"/>
    <w:rsid w:val="00F47AF2"/>
    <w:rsid w:val="00F5000F"/>
    <w:rsid w:val="00F505DE"/>
    <w:rsid w:val="00F5077C"/>
    <w:rsid w:val="00F5079A"/>
    <w:rsid w:val="00F51441"/>
    <w:rsid w:val="00F51B62"/>
    <w:rsid w:val="00F53391"/>
    <w:rsid w:val="00F533D0"/>
    <w:rsid w:val="00F5366D"/>
    <w:rsid w:val="00F53B57"/>
    <w:rsid w:val="00F53E2E"/>
    <w:rsid w:val="00F54316"/>
    <w:rsid w:val="00F5464D"/>
    <w:rsid w:val="00F55EA7"/>
    <w:rsid w:val="00F560D3"/>
    <w:rsid w:val="00F5633E"/>
    <w:rsid w:val="00F56911"/>
    <w:rsid w:val="00F56F56"/>
    <w:rsid w:val="00F56FDB"/>
    <w:rsid w:val="00F572E8"/>
    <w:rsid w:val="00F576F1"/>
    <w:rsid w:val="00F60037"/>
    <w:rsid w:val="00F601ED"/>
    <w:rsid w:val="00F602A4"/>
    <w:rsid w:val="00F60C9F"/>
    <w:rsid w:val="00F60FDF"/>
    <w:rsid w:val="00F611F1"/>
    <w:rsid w:val="00F61661"/>
    <w:rsid w:val="00F6201C"/>
    <w:rsid w:val="00F62866"/>
    <w:rsid w:val="00F62A04"/>
    <w:rsid w:val="00F62AAE"/>
    <w:rsid w:val="00F62E07"/>
    <w:rsid w:val="00F62FE6"/>
    <w:rsid w:val="00F63257"/>
    <w:rsid w:val="00F6333A"/>
    <w:rsid w:val="00F6449E"/>
    <w:rsid w:val="00F64A82"/>
    <w:rsid w:val="00F6532F"/>
    <w:rsid w:val="00F667DE"/>
    <w:rsid w:val="00F671AE"/>
    <w:rsid w:val="00F674FD"/>
    <w:rsid w:val="00F676B9"/>
    <w:rsid w:val="00F676D8"/>
    <w:rsid w:val="00F677F1"/>
    <w:rsid w:val="00F67E95"/>
    <w:rsid w:val="00F70122"/>
    <w:rsid w:val="00F7017C"/>
    <w:rsid w:val="00F7070E"/>
    <w:rsid w:val="00F709FD"/>
    <w:rsid w:val="00F70C92"/>
    <w:rsid w:val="00F716CA"/>
    <w:rsid w:val="00F71803"/>
    <w:rsid w:val="00F719D3"/>
    <w:rsid w:val="00F71E00"/>
    <w:rsid w:val="00F72056"/>
    <w:rsid w:val="00F724B5"/>
    <w:rsid w:val="00F72E9E"/>
    <w:rsid w:val="00F72FAC"/>
    <w:rsid w:val="00F73152"/>
    <w:rsid w:val="00F7453C"/>
    <w:rsid w:val="00F75194"/>
    <w:rsid w:val="00F752A4"/>
    <w:rsid w:val="00F75F52"/>
    <w:rsid w:val="00F7617E"/>
    <w:rsid w:val="00F76656"/>
    <w:rsid w:val="00F7695F"/>
    <w:rsid w:val="00F76C32"/>
    <w:rsid w:val="00F77608"/>
    <w:rsid w:val="00F7793E"/>
    <w:rsid w:val="00F77DDF"/>
    <w:rsid w:val="00F8014F"/>
    <w:rsid w:val="00F801D1"/>
    <w:rsid w:val="00F81619"/>
    <w:rsid w:val="00F8184C"/>
    <w:rsid w:val="00F81C8E"/>
    <w:rsid w:val="00F82423"/>
    <w:rsid w:val="00F8244F"/>
    <w:rsid w:val="00F82A4D"/>
    <w:rsid w:val="00F82AEF"/>
    <w:rsid w:val="00F82EC1"/>
    <w:rsid w:val="00F83A06"/>
    <w:rsid w:val="00F845DB"/>
    <w:rsid w:val="00F849A4"/>
    <w:rsid w:val="00F85264"/>
    <w:rsid w:val="00F85AFE"/>
    <w:rsid w:val="00F85B91"/>
    <w:rsid w:val="00F8627D"/>
    <w:rsid w:val="00F86BBC"/>
    <w:rsid w:val="00F87579"/>
    <w:rsid w:val="00F87C67"/>
    <w:rsid w:val="00F87D00"/>
    <w:rsid w:val="00F87D07"/>
    <w:rsid w:val="00F87D21"/>
    <w:rsid w:val="00F87F37"/>
    <w:rsid w:val="00F905E1"/>
    <w:rsid w:val="00F90930"/>
    <w:rsid w:val="00F90C44"/>
    <w:rsid w:val="00F90D06"/>
    <w:rsid w:val="00F91490"/>
    <w:rsid w:val="00F91541"/>
    <w:rsid w:val="00F91F76"/>
    <w:rsid w:val="00F92157"/>
    <w:rsid w:val="00F9297E"/>
    <w:rsid w:val="00F93925"/>
    <w:rsid w:val="00F93B1C"/>
    <w:rsid w:val="00F93D93"/>
    <w:rsid w:val="00F9418E"/>
    <w:rsid w:val="00F94541"/>
    <w:rsid w:val="00F94843"/>
    <w:rsid w:val="00F94F07"/>
    <w:rsid w:val="00F9567B"/>
    <w:rsid w:val="00F95726"/>
    <w:rsid w:val="00F968F3"/>
    <w:rsid w:val="00F96CAF"/>
    <w:rsid w:val="00F96CB7"/>
    <w:rsid w:val="00F976CA"/>
    <w:rsid w:val="00FA0252"/>
    <w:rsid w:val="00FA040C"/>
    <w:rsid w:val="00FA0DC7"/>
    <w:rsid w:val="00FA125B"/>
    <w:rsid w:val="00FA1460"/>
    <w:rsid w:val="00FA2227"/>
    <w:rsid w:val="00FA2505"/>
    <w:rsid w:val="00FA284A"/>
    <w:rsid w:val="00FA2859"/>
    <w:rsid w:val="00FA2BAD"/>
    <w:rsid w:val="00FA2C39"/>
    <w:rsid w:val="00FA34EB"/>
    <w:rsid w:val="00FA389B"/>
    <w:rsid w:val="00FA39F6"/>
    <w:rsid w:val="00FA3D60"/>
    <w:rsid w:val="00FA4393"/>
    <w:rsid w:val="00FA4FFA"/>
    <w:rsid w:val="00FA53E9"/>
    <w:rsid w:val="00FA6708"/>
    <w:rsid w:val="00FA6CF8"/>
    <w:rsid w:val="00FA7009"/>
    <w:rsid w:val="00FA71CF"/>
    <w:rsid w:val="00FA7331"/>
    <w:rsid w:val="00FA76B7"/>
    <w:rsid w:val="00FB075B"/>
    <w:rsid w:val="00FB0978"/>
    <w:rsid w:val="00FB17C4"/>
    <w:rsid w:val="00FB20F7"/>
    <w:rsid w:val="00FB230C"/>
    <w:rsid w:val="00FB25F0"/>
    <w:rsid w:val="00FB414E"/>
    <w:rsid w:val="00FB415F"/>
    <w:rsid w:val="00FB4965"/>
    <w:rsid w:val="00FB4FEB"/>
    <w:rsid w:val="00FB56DD"/>
    <w:rsid w:val="00FB61BB"/>
    <w:rsid w:val="00FB6269"/>
    <w:rsid w:val="00FB6978"/>
    <w:rsid w:val="00FB6E52"/>
    <w:rsid w:val="00FB71A2"/>
    <w:rsid w:val="00FB7366"/>
    <w:rsid w:val="00FB764D"/>
    <w:rsid w:val="00FB7AC0"/>
    <w:rsid w:val="00FB7E48"/>
    <w:rsid w:val="00FC0361"/>
    <w:rsid w:val="00FC0504"/>
    <w:rsid w:val="00FC0727"/>
    <w:rsid w:val="00FC0C0D"/>
    <w:rsid w:val="00FC11FA"/>
    <w:rsid w:val="00FC1411"/>
    <w:rsid w:val="00FC2686"/>
    <w:rsid w:val="00FC4B2E"/>
    <w:rsid w:val="00FC6564"/>
    <w:rsid w:val="00FC66A1"/>
    <w:rsid w:val="00FD05DF"/>
    <w:rsid w:val="00FD15EB"/>
    <w:rsid w:val="00FD19AA"/>
    <w:rsid w:val="00FD1F02"/>
    <w:rsid w:val="00FD1F20"/>
    <w:rsid w:val="00FD2208"/>
    <w:rsid w:val="00FD2AA1"/>
    <w:rsid w:val="00FD31FA"/>
    <w:rsid w:val="00FD3828"/>
    <w:rsid w:val="00FD4561"/>
    <w:rsid w:val="00FD4B5E"/>
    <w:rsid w:val="00FD5995"/>
    <w:rsid w:val="00FD62AB"/>
    <w:rsid w:val="00FD63D0"/>
    <w:rsid w:val="00FD673A"/>
    <w:rsid w:val="00FD774E"/>
    <w:rsid w:val="00FD78F7"/>
    <w:rsid w:val="00FE0228"/>
    <w:rsid w:val="00FE0443"/>
    <w:rsid w:val="00FE072E"/>
    <w:rsid w:val="00FE0FF1"/>
    <w:rsid w:val="00FE152C"/>
    <w:rsid w:val="00FE173C"/>
    <w:rsid w:val="00FE1CBC"/>
    <w:rsid w:val="00FE2386"/>
    <w:rsid w:val="00FE23A0"/>
    <w:rsid w:val="00FE2772"/>
    <w:rsid w:val="00FE2C38"/>
    <w:rsid w:val="00FE2C97"/>
    <w:rsid w:val="00FE32C3"/>
    <w:rsid w:val="00FE3F07"/>
    <w:rsid w:val="00FE566D"/>
    <w:rsid w:val="00FE5B29"/>
    <w:rsid w:val="00FE6802"/>
    <w:rsid w:val="00FE7517"/>
    <w:rsid w:val="00FE7816"/>
    <w:rsid w:val="00FE79F4"/>
    <w:rsid w:val="00FE7ADD"/>
    <w:rsid w:val="00FE7CD5"/>
    <w:rsid w:val="00FF012D"/>
    <w:rsid w:val="00FF05A9"/>
    <w:rsid w:val="00FF0629"/>
    <w:rsid w:val="00FF0858"/>
    <w:rsid w:val="00FF0A2C"/>
    <w:rsid w:val="00FF0CB4"/>
    <w:rsid w:val="00FF0E2B"/>
    <w:rsid w:val="00FF12D0"/>
    <w:rsid w:val="00FF1684"/>
    <w:rsid w:val="00FF2743"/>
    <w:rsid w:val="00FF2D31"/>
    <w:rsid w:val="00FF3816"/>
    <w:rsid w:val="00FF384F"/>
    <w:rsid w:val="00FF39DC"/>
    <w:rsid w:val="00FF43B3"/>
    <w:rsid w:val="00FF4439"/>
    <w:rsid w:val="00FF654B"/>
    <w:rsid w:val="00FF65B3"/>
    <w:rsid w:val="00FF65E3"/>
    <w:rsid w:val="00FF6A94"/>
    <w:rsid w:val="00FF6B01"/>
    <w:rsid w:val="00FF6D95"/>
    <w:rsid w:val="00FF72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F25"/>
    <w:rPr>
      <w:rFonts w:ascii="Times New Roman" w:eastAsia="Times New Roman" w:hAnsi="Times New Roman"/>
      <w:sz w:val="24"/>
      <w:szCs w:val="24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7D5618"/>
    <w:pPr>
      <w:keepNext/>
      <w:ind w:firstLine="540"/>
      <w:jc w:val="both"/>
      <w:outlineLvl w:val="0"/>
    </w:pPr>
    <w:rPr>
      <w:b/>
      <w:bCs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0DB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7D5618"/>
    <w:rPr>
      <w:rFonts w:ascii="Times New Roman" w:eastAsia="Times New Roman" w:hAnsi="Times New Roman"/>
      <w:b/>
      <w:bCs/>
      <w:sz w:val="24"/>
      <w:szCs w:val="24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C90DBC"/>
    <w:rPr>
      <w:rFonts w:ascii="Cambria" w:eastAsia="Times New Roman" w:hAnsi="Cambria"/>
      <w:b/>
      <w:bCs/>
      <w:i/>
      <w:iCs/>
      <w:sz w:val="28"/>
      <w:szCs w:val="28"/>
      <w:lang w:val="en-US" w:eastAsia="en-US"/>
    </w:rPr>
  </w:style>
  <w:style w:type="paragraph" w:styleId="HTML">
    <w:name w:val="HTML Preformatted"/>
    <w:basedOn w:val="a"/>
    <w:link w:val="HTML0"/>
    <w:uiPriority w:val="99"/>
    <w:unhideWhenUsed/>
    <w:rsid w:val="00C90DB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C90DBC"/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C90DB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DC5BC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5BC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1100</TotalTime>
  <Pages>3</Pages>
  <Words>734</Words>
  <Characters>4189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mikl1965</cp:lastModifiedBy>
  <cp:revision>19</cp:revision>
  <cp:lastPrinted>2013-03-25T08:44:00Z</cp:lastPrinted>
  <dcterms:created xsi:type="dcterms:W3CDTF">2013-03-06T04:38:00Z</dcterms:created>
  <dcterms:modified xsi:type="dcterms:W3CDTF">2013-05-10T05:39:00Z</dcterms:modified>
</cp:coreProperties>
</file>