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44" w:rsidRPr="003F089A" w:rsidRDefault="00363BFC" w:rsidP="00B12A44">
      <w:pPr>
        <w:spacing w:before="60" w:after="60"/>
        <w:ind w:left="-57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790CD4" w:rsidRPr="00790CD4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3.75pt">
            <v:imagedata r:id="rId7" o:title=""/>
          </v:shape>
        </w:pict>
      </w:r>
      <w:r>
        <w:rPr>
          <w:b/>
        </w:rPr>
        <w:tab/>
      </w:r>
      <w:r>
        <w:rPr>
          <w:b/>
        </w:rPr>
        <w:tab/>
      </w:r>
    </w:p>
    <w:p w:rsidR="00B12A44" w:rsidRPr="003F089A" w:rsidRDefault="00B12A44" w:rsidP="00B12A44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B12A44" w:rsidRPr="003F089A" w:rsidRDefault="00B12A44" w:rsidP="00B12A4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B12A44" w:rsidRPr="003F089A" w:rsidRDefault="00B12A44" w:rsidP="00B12A4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B12A44" w:rsidRDefault="00B12A44" w:rsidP="00B12A44">
      <w:pPr>
        <w:jc w:val="center"/>
        <w:rPr>
          <w:b/>
          <w:bCs/>
          <w:caps/>
          <w:sz w:val="28"/>
          <w:szCs w:val="28"/>
        </w:rPr>
      </w:pPr>
    </w:p>
    <w:p w:rsidR="00AD219C" w:rsidRPr="00E5077F" w:rsidRDefault="00AD219C" w:rsidP="00AD219C">
      <w:pPr>
        <w:spacing w:before="60" w:after="60"/>
        <w:ind w:left="-57"/>
        <w:jc w:val="center"/>
        <w:rPr>
          <w:b/>
          <w:bCs/>
          <w:caps/>
          <w:sz w:val="28"/>
          <w:szCs w:val="28"/>
        </w:rPr>
      </w:pPr>
      <w:r w:rsidRPr="00E5077F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B12A44" w:rsidRDefault="00B12A44" w:rsidP="00B12A44">
      <w:pPr>
        <w:jc w:val="center"/>
        <w:rPr>
          <w:b/>
          <w:bCs/>
          <w:spacing w:val="20"/>
          <w:sz w:val="28"/>
          <w:szCs w:val="28"/>
        </w:rPr>
      </w:pPr>
    </w:p>
    <w:p w:rsidR="00B12A44" w:rsidRDefault="00B12A44" w:rsidP="00B12A44">
      <w:pPr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B12A44" w:rsidRPr="0021067F" w:rsidRDefault="00B12A44" w:rsidP="00B12A44">
      <w:pPr>
        <w:jc w:val="center"/>
        <w:rPr>
          <w:b/>
          <w:bCs/>
          <w:spacing w:val="20"/>
          <w:sz w:val="28"/>
          <w:szCs w:val="28"/>
        </w:rPr>
      </w:pPr>
    </w:p>
    <w:p w:rsidR="00B12A44" w:rsidRDefault="00B12A44" w:rsidP="00B12A44">
      <w:pPr>
        <w:rPr>
          <w:bCs/>
          <w:spacing w:val="20"/>
          <w:sz w:val="28"/>
          <w:szCs w:val="28"/>
        </w:rPr>
      </w:pPr>
      <w:r w:rsidRPr="00D85C8B">
        <w:rPr>
          <w:bCs/>
          <w:spacing w:val="20"/>
          <w:sz w:val="28"/>
          <w:szCs w:val="28"/>
        </w:rPr>
        <w:t>от «</w:t>
      </w:r>
      <w:r w:rsidR="00DF16D4">
        <w:rPr>
          <w:bCs/>
          <w:spacing w:val="20"/>
          <w:sz w:val="28"/>
          <w:szCs w:val="28"/>
        </w:rPr>
        <w:t>26</w:t>
      </w:r>
      <w:r w:rsidRPr="00D85C8B">
        <w:rPr>
          <w:bCs/>
          <w:spacing w:val="20"/>
          <w:sz w:val="28"/>
          <w:szCs w:val="28"/>
        </w:rPr>
        <w:t xml:space="preserve">» </w:t>
      </w:r>
      <w:r w:rsidR="00834898">
        <w:rPr>
          <w:bCs/>
          <w:spacing w:val="20"/>
          <w:sz w:val="28"/>
          <w:szCs w:val="28"/>
        </w:rPr>
        <w:t>но</w:t>
      </w:r>
      <w:r w:rsidR="00F43165">
        <w:rPr>
          <w:bCs/>
          <w:spacing w:val="20"/>
          <w:sz w:val="28"/>
          <w:szCs w:val="28"/>
        </w:rPr>
        <w:t>ября</w:t>
      </w:r>
      <w:r w:rsidR="0062303A">
        <w:rPr>
          <w:bCs/>
          <w:spacing w:val="20"/>
          <w:sz w:val="28"/>
          <w:szCs w:val="28"/>
        </w:rPr>
        <w:t xml:space="preserve"> </w:t>
      </w:r>
      <w:r w:rsidRPr="00D85C8B">
        <w:rPr>
          <w:bCs/>
          <w:spacing w:val="20"/>
          <w:sz w:val="28"/>
          <w:szCs w:val="28"/>
        </w:rPr>
        <w:t>20</w:t>
      </w:r>
      <w:r w:rsidR="00264BF0">
        <w:rPr>
          <w:bCs/>
          <w:spacing w:val="20"/>
          <w:sz w:val="28"/>
          <w:szCs w:val="28"/>
        </w:rPr>
        <w:t>1</w:t>
      </w:r>
      <w:r w:rsidR="00F43165">
        <w:rPr>
          <w:bCs/>
          <w:spacing w:val="20"/>
          <w:sz w:val="28"/>
          <w:szCs w:val="28"/>
        </w:rPr>
        <w:t xml:space="preserve">4 </w:t>
      </w:r>
      <w:r w:rsidR="00003558">
        <w:rPr>
          <w:bCs/>
          <w:spacing w:val="20"/>
          <w:sz w:val="28"/>
          <w:szCs w:val="28"/>
        </w:rPr>
        <w:t>г.</w:t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    </w:t>
      </w:r>
      <w:r w:rsidR="0062303A">
        <w:rPr>
          <w:bCs/>
          <w:spacing w:val="20"/>
          <w:sz w:val="28"/>
          <w:szCs w:val="28"/>
        </w:rPr>
        <w:t xml:space="preserve">    </w:t>
      </w:r>
      <w:r>
        <w:rPr>
          <w:bCs/>
          <w:spacing w:val="20"/>
          <w:sz w:val="28"/>
          <w:szCs w:val="28"/>
        </w:rPr>
        <w:t xml:space="preserve">  </w:t>
      </w:r>
      <w:r w:rsidR="00003558">
        <w:rPr>
          <w:bCs/>
          <w:spacing w:val="20"/>
          <w:sz w:val="28"/>
          <w:szCs w:val="28"/>
        </w:rPr>
        <w:t xml:space="preserve">      </w:t>
      </w:r>
      <w:r w:rsidR="00F43165">
        <w:rPr>
          <w:bCs/>
          <w:spacing w:val="20"/>
          <w:sz w:val="28"/>
          <w:szCs w:val="28"/>
        </w:rPr>
        <w:t xml:space="preserve">         </w:t>
      </w:r>
      <w:r>
        <w:rPr>
          <w:bCs/>
          <w:spacing w:val="20"/>
          <w:sz w:val="28"/>
          <w:szCs w:val="28"/>
        </w:rPr>
        <w:t xml:space="preserve">    </w:t>
      </w:r>
      <w:r w:rsidRPr="00D85C8B">
        <w:rPr>
          <w:bCs/>
          <w:spacing w:val="20"/>
          <w:sz w:val="28"/>
          <w:szCs w:val="28"/>
        </w:rPr>
        <w:t>№</w:t>
      </w:r>
      <w:r w:rsidR="00834898">
        <w:rPr>
          <w:bCs/>
          <w:spacing w:val="20"/>
          <w:sz w:val="28"/>
          <w:szCs w:val="28"/>
        </w:rPr>
        <w:t>6</w:t>
      </w:r>
      <w:r w:rsidR="00834898" w:rsidRPr="00E7665F">
        <w:rPr>
          <w:bCs/>
          <w:spacing w:val="20"/>
          <w:sz w:val="28"/>
          <w:szCs w:val="28"/>
        </w:rPr>
        <w:t>30</w:t>
      </w:r>
      <w:r w:rsidRPr="00D85C8B">
        <w:rPr>
          <w:bCs/>
          <w:spacing w:val="20"/>
          <w:sz w:val="28"/>
          <w:szCs w:val="28"/>
        </w:rPr>
        <w:t xml:space="preserve"> </w:t>
      </w:r>
      <w:r w:rsidR="00F43165">
        <w:rPr>
          <w:bCs/>
          <w:spacing w:val="20"/>
          <w:sz w:val="28"/>
          <w:szCs w:val="28"/>
        </w:rPr>
        <w:t xml:space="preserve">  </w:t>
      </w:r>
    </w:p>
    <w:p w:rsidR="00264BF0" w:rsidRPr="00D85C8B" w:rsidRDefault="00264BF0" w:rsidP="00B12A44">
      <w:pPr>
        <w:rPr>
          <w:bCs/>
          <w:spacing w:val="20"/>
          <w:sz w:val="28"/>
          <w:szCs w:val="28"/>
        </w:rPr>
      </w:pPr>
    </w:p>
    <w:p w:rsidR="00B12A44" w:rsidRDefault="00B12A44" w:rsidP="00B12A4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сельского</w:t>
      </w:r>
    </w:p>
    <w:p w:rsidR="00B12A44" w:rsidRDefault="00B12A44" w:rsidP="00B12A4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поселения Караул от </w:t>
      </w:r>
      <w:r w:rsidR="00264BF0">
        <w:rPr>
          <w:b/>
          <w:bCs/>
          <w:sz w:val="28"/>
          <w:szCs w:val="28"/>
        </w:rPr>
        <w:t>18</w:t>
      </w:r>
      <w:r>
        <w:rPr>
          <w:b/>
          <w:bCs/>
          <w:sz w:val="28"/>
          <w:szCs w:val="28"/>
        </w:rPr>
        <w:t>.</w:t>
      </w:r>
      <w:r w:rsidR="00264BF0">
        <w:rPr>
          <w:b/>
          <w:bCs/>
          <w:sz w:val="28"/>
          <w:szCs w:val="28"/>
        </w:rPr>
        <w:t>07</w:t>
      </w:r>
      <w:r>
        <w:rPr>
          <w:b/>
          <w:bCs/>
          <w:sz w:val="28"/>
          <w:szCs w:val="28"/>
        </w:rPr>
        <w:t>.20</w:t>
      </w:r>
      <w:r w:rsidR="00264BF0">
        <w:rPr>
          <w:b/>
          <w:bCs/>
          <w:sz w:val="28"/>
          <w:szCs w:val="28"/>
        </w:rPr>
        <w:t>09</w:t>
      </w:r>
      <w:r>
        <w:rPr>
          <w:b/>
          <w:bCs/>
          <w:sz w:val="28"/>
          <w:szCs w:val="28"/>
        </w:rPr>
        <w:t xml:space="preserve">г. № </w:t>
      </w:r>
      <w:r w:rsidR="00264BF0">
        <w:rPr>
          <w:b/>
          <w:bCs/>
          <w:sz w:val="28"/>
          <w:szCs w:val="28"/>
        </w:rPr>
        <w:t>266</w:t>
      </w:r>
      <w:r>
        <w:rPr>
          <w:b/>
          <w:bCs/>
          <w:sz w:val="28"/>
          <w:szCs w:val="28"/>
        </w:rPr>
        <w:t xml:space="preserve"> «</w:t>
      </w:r>
      <w:r w:rsidR="00264BF0">
        <w:rPr>
          <w:b/>
          <w:bCs/>
          <w:sz w:val="28"/>
          <w:szCs w:val="28"/>
        </w:rPr>
        <w:t>О перечне объектов муниципального недвижимого имущества муниципального образования «Сельское поселение Караул», не подлежащего отчуждению</w:t>
      </w:r>
      <w:r>
        <w:rPr>
          <w:b/>
          <w:bCs/>
          <w:sz w:val="28"/>
          <w:szCs w:val="28"/>
        </w:rPr>
        <w:t>»</w:t>
      </w:r>
    </w:p>
    <w:p w:rsidR="00264BF0" w:rsidRDefault="00264BF0" w:rsidP="005D374B">
      <w:pPr>
        <w:spacing w:before="60" w:after="60"/>
        <w:ind w:left="-57"/>
        <w:jc w:val="center"/>
        <w:rPr>
          <w:b/>
        </w:rPr>
      </w:pPr>
    </w:p>
    <w:p w:rsidR="007D1F69" w:rsidRPr="00E837E3" w:rsidRDefault="00F9070E" w:rsidP="00F9070E">
      <w:pPr>
        <w:spacing w:before="60" w:after="60"/>
        <w:ind w:left="-57" w:firstLine="765"/>
        <w:jc w:val="both"/>
        <w:rPr>
          <w:b/>
          <w:bCs/>
        </w:rPr>
      </w:pPr>
      <w:proofErr w:type="gramStart"/>
      <w:r w:rsidRPr="00E837E3">
        <w:t>В соответствии с Федеральным закон</w:t>
      </w:r>
      <w:r w:rsidR="005108AE" w:rsidRPr="00E837E3">
        <w:t>ом</w:t>
      </w:r>
      <w:r w:rsidRPr="00E837E3">
        <w:t xml:space="preserve"> от 22.07.2008</w:t>
      </w:r>
      <w:r w:rsidR="005108AE" w:rsidRPr="00E837E3">
        <w:t xml:space="preserve"> </w:t>
      </w:r>
      <w:r w:rsidRPr="00E837E3">
        <w:t>г. №159-ФЗ «Об особенностях отчуждения недвижимого имущества, находящегося в государственной собственности  Российской Федерации или в муниципальной собственности и арендуемого субъектами малого и среднего предпринимательства, и о</w:t>
      </w:r>
      <w:r w:rsidR="009A1929" w:rsidRPr="00E837E3">
        <w:t xml:space="preserve"> внесении изменений в отдельные законодательные акты </w:t>
      </w:r>
      <w:r w:rsidRPr="00E837E3">
        <w:t xml:space="preserve"> </w:t>
      </w:r>
      <w:r w:rsidR="009A1929" w:rsidRPr="00E837E3">
        <w:t>Российской Федерации», с Положение</w:t>
      </w:r>
      <w:r w:rsidR="005108AE" w:rsidRPr="00E837E3">
        <w:t>м</w:t>
      </w:r>
      <w:r w:rsidR="009A1929" w:rsidRPr="00E837E3">
        <w:t xml:space="preserve"> «О порядке управления собственностью муниципального образования «Сельское поселение Караул», утвержденного Решением Совета сельского поселения Караул от 23.09.2008</w:t>
      </w:r>
      <w:proofErr w:type="gramEnd"/>
      <w:r w:rsidR="005108AE" w:rsidRPr="00E837E3">
        <w:t xml:space="preserve"> </w:t>
      </w:r>
      <w:r w:rsidR="009A1929" w:rsidRPr="00E837E3">
        <w:t xml:space="preserve">г. №191 и с Уставом муниципального образования </w:t>
      </w:r>
      <w:r w:rsidR="009A1929" w:rsidRPr="00E837E3">
        <w:rPr>
          <w:bCs/>
        </w:rPr>
        <w:t>«Сельское поселение Караул»</w:t>
      </w:r>
      <w:proofErr w:type="gramStart"/>
      <w:r w:rsidR="00E7665F" w:rsidRPr="00E837E3">
        <w:rPr>
          <w:bCs/>
        </w:rPr>
        <w:t>,</w:t>
      </w:r>
      <w:proofErr w:type="spellStart"/>
      <w:r w:rsidR="00E7665F" w:rsidRPr="00E837E3">
        <w:t>К</w:t>
      </w:r>
      <w:proofErr w:type="gramEnd"/>
      <w:r w:rsidR="00E7665F" w:rsidRPr="00E837E3">
        <w:t>араульский</w:t>
      </w:r>
      <w:proofErr w:type="spellEnd"/>
      <w:r w:rsidR="00E7665F" w:rsidRPr="00E837E3">
        <w:t xml:space="preserve"> сельский Совет депутатов</w:t>
      </w:r>
      <w:r w:rsidR="00363BFC" w:rsidRPr="00E837E3">
        <w:rPr>
          <w:b/>
          <w:bCs/>
        </w:rPr>
        <w:tab/>
      </w:r>
    </w:p>
    <w:p w:rsidR="00264BF0" w:rsidRPr="00E837E3" w:rsidRDefault="00264BF0" w:rsidP="00264BF0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1F69" w:rsidRPr="00E837E3" w:rsidRDefault="007D1F69" w:rsidP="00003558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  <w:r w:rsidRPr="00E837E3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E837E3">
        <w:rPr>
          <w:rFonts w:ascii="Times New Roman" w:hAnsi="Times New Roman" w:cs="Times New Roman"/>
          <w:sz w:val="24"/>
          <w:szCs w:val="24"/>
        </w:rPr>
        <w:t>:</w:t>
      </w:r>
    </w:p>
    <w:p w:rsidR="00F9070E" w:rsidRPr="00E837E3" w:rsidRDefault="00F9070E" w:rsidP="00264BF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D1F69" w:rsidRPr="00E837E3" w:rsidRDefault="007D1F69" w:rsidP="007D1F69">
      <w:pPr>
        <w:ind w:firstLine="570"/>
        <w:jc w:val="both"/>
        <w:rPr>
          <w:bCs/>
        </w:rPr>
      </w:pPr>
      <w:r w:rsidRPr="00E837E3">
        <w:t xml:space="preserve">1. Внести изменения в Решение Совета сельского поселения Караул от </w:t>
      </w:r>
      <w:r w:rsidR="009A1929" w:rsidRPr="00E837E3">
        <w:t>18</w:t>
      </w:r>
      <w:r w:rsidRPr="00E837E3">
        <w:t>.</w:t>
      </w:r>
      <w:r w:rsidR="009A1929" w:rsidRPr="00E837E3">
        <w:t>07</w:t>
      </w:r>
      <w:r w:rsidRPr="00E837E3">
        <w:t>.</w:t>
      </w:r>
      <w:r w:rsidR="00700734" w:rsidRPr="00E837E3">
        <w:t>20</w:t>
      </w:r>
      <w:r w:rsidRPr="00E837E3">
        <w:t>0</w:t>
      </w:r>
      <w:r w:rsidR="009A1929" w:rsidRPr="00E837E3">
        <w:t>9</w:t>
      </w:r>
      <w:r w:rsidRPr="00E837E3">
        <w:t>г. №</w:t>
      </w:r>
      <w:r w:rsidR="00BC4BE5" w:rsidRPr="00E837E3">
        <w:t xml:space="preserve"> </w:t>
      </w:r>
      <w:r w:rsidR="009A1929" w:rsidRPr="00E837E3">
        <w:t>266</w:t>
      </w:r>
      <w:r w:rsidRPr="00E837E3">
        <w:t xml:space="preserve"> </w:t>
      </w:r>
      <w:r w:rsidRPr="00E837E3">
        <w:rPr>
          <w:bCs/>
        </w:rPr>
        <w:t>«</w:t>
      </w:r>
      <w:r w:rsidR="009A1929" w:rsidRPr="00E837E3">
        <w:rPr>
          <w:bCs/>
        </w:rPr>
        <w:t>О перечне объектов муниципального недвижимого имущества муниципального образования «Сельское поселение Караул», не подлежащего отчуждению</w:t>
      </w:r>
      <w:r w:rsidRPr="00E837E3">
        <w:rPr>
          <w:bCs/>
        </w:rPr>
        <w:t>»:</w:t>
      </w:r>
    </w:p>
    <w:p w:rsidR="00A35606" w:rsidRPr="00E837E3" w:rsidRDefault="00BC4BE5" w:rsidP="005D374B">
      <w:pPr>
        <w:ind w:firstLine="570"/>
        <w:jc w:val="both"/>
      </w:pPr>
      <w:r w:rsidRPr="00E837E3">
        <w:rPr>
          <w:bCs/>
        </w:rPr>
        <w:t>1.</w:t>
      </w:r>
      <w:r w:rsidR="009A1929" w:rsidRPr="00E837E3">
        <w:rPr>
          <w:bCs/>
        </w:rPr>
        <w:t xml:space="preserve">1. </w:t>
      </w:r>
      <w:r w:rsidR="00A35606" w:rsidRPr="00E837E3">
        <w:rPr>
          <w:bCs/>
        </w:rPr>
        <w:t xml:space="preserve">исключить из Перечня недвижимого имущества из </w:t>
      </w:r>
      <w:r w:rsidR="00A35606" w:rsidRPr="00E837E3">
        <w:t xml:space="preserve">таблицы следующие пункты: </w:t>
      </w:r>
    </w:p>
    <w:p w:rsidR="00A35606" w:rsidRDefault="00A35606" w:rsidP="005D374B">
      <w:pPr>
        <w:ind w:firstLine="570"/>
        <w:jc w:val="both"/>
        <w:rPr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53"/>
        <w:gridCol w:w="2258"/>
        <w:gridCol w:w="1417"/>
        <w:gridCol w:w="1134"/>
        <w:gridCol w:w="1418"/>
        <w:gridCol w:w="1559"/>
      </w:tblGrid>
      <w:tr w:rsidR="00C4645D" w:rsidRPr="004677F6" w:rsidTr="008E6593">
        <w:tc>
          <w:tcPr>
            <w:tcW w:w="568" w:type="dxa"/>
          </w:tcPr>
          <w:p w:rsidR="00A35606" w:rsidRPr="008E6593" w:rsidRDefault="00A35606" w:rsidP="004677F6">
            <w:pPr>
              <w:jc w:val="both"/>
              <w:rPr>
                <w:bCs/>
              </w:rPr>
            </w:pPr>
            <w:r w:rsidRPr="008E6593">
              <w:rPr>
                <w:bCs/>
              </w:rPr>
              <w:t xml:space="preserve">№ </w:t>
            </w:r>
            <w:proofErr w:type="spellStart"/>
            <w:proofErr w:type="gramStart"/>
            <w:r w:rsidRPr="008E6593">
              <w:rPr>
                <w:bCs/>
              </w:rPr>
              <w:t>п</w:t>
            </w:r>
            <w:proofErr w:type="spellEnd"/>
            <w:proofErr w:type="gramEnd"/>
            <w:r w:rsidRPr="008E6593">
              <w:rPr>
                <w:bCs/>
              </w:rPr>
              <w:t>/</w:t>
            </w:r>
            <w:proofErr w:type="spellStart"/>
            <w:r w:rsidRPr="008E6593">
              <w:rPr>
                <w:bCs/>
              </w:rPr>
              <w:t>п</w:t>
            </w:r>
            <w:proofErr w:type="spellEnd"/>
          </w:p>
        </w:tc>
        <w:tc>
          <w:tcPr>
            <w:tcW w:w="1853" w:type="dxa"/>
          </w:tcPr>
          <w:p w:rsidR="00A35606" w:rsidRPr="008E6593" w:rsidRDefault="00A35606" w:rsidP="004677F6">
            <w:pPr>
              <w:jc w:val="both"/>
              <w:rPr>
                <w:bCs/>
              </w:rPr>
            </w:pPr>
            <w:r w:rsidRPr="008E6593">
              <w:rPr>
                <w:bCs/>
              </w:rPr>
              <w:t>Наименование</w:t>
            </w:r>
          </w:p>
        </w:tc>
        <w:tc>
          <w:tcPr>
            <w:tcW w:w="2258" w:type="dxa"/>
          </w:tcPr>
          <w:p w:rsidR="00A35606" w:rsidRPr="008E6593" w:rsidRDefault="00A35606" w:rsidP="004677F6">
            <w:pPr>
              <w:jc w:val="both"/>
              <w:rPr>
                <w:bCs/>
              </w:rPr>
            </w:pPr>
            <w:r w:rsidRPr="008E6593">
              <w:rPr>
                <w:bCs/>
              </w:rPr>
              <w:t>Адрес</w:t>
            </w:r>
          </w:p>
        </w:tc>
        <w:tc>
          <w:tcPr>
            <w:tcW w:w="1417" w:type="dxa"/>
          </w:tcPr>
          <w:p w:rsidR="00A35606" w:rsidRPr="008E6593" w:rsidRDefault="00A35606" w:rsidP="004677F6">
            <w:pPr>
              <w:jc w:val="both"/>
              <w:rPr>
                <w:bCs/>
              </w:rPr>
            </w:pPr>
            <w:r w:rsidRPr="008E6593">
              <w:rPr>
                <w:bCs/>
              </w:rPr>
              <w:t>Год ввода</w:t>
            </w:r>
          </w:p>
        </w:tc>
        <w:tc>
          <w:tcPr>
            <w:tcW w:w="1134" w:type="dxa"/>
          </w:tcPr>
          <w:p w:rsidR="00A35606" w:rsidRPr="008E6593" w:rsidRDefault="00A35606" w:rsidP="004677F6">
            <w:pPr>
              <w:jc w:val="both"/>
              <w:rPr>
                <w:bCs/>
              </w:rPr>
            </w:pPr>
            <w:r w:rsidRPr="008E6593">
              <w:rPr>
                <w:bCs/>
              </w:rPr>
              <w:t>Общая площадь</w:t>
            </w:r>
          </w:p>
        </w:tc>
        <w:tc>
          <w:tcPr>
            <w:tcW w:w="1418" w:type="dxa"/>
          </w:tcPr>
          <w:p w:rsidR="00A35606" w:rsidRPr="008E6593" w:rsidRDefault="00A35606" w:rsidP="004677F6">
            <w:pPr>
              <w:jc w:val="both"/>
              <w:rPr>
                <w:bCs/>
              </w:rPr>
            </w:pPr>
            <w:r w:rsidRPr="008E6593">
              <w:rPr>
                <w:bCs/>
              </w:rPr>
              <w:t>Балансовая Стоимость</w:t>
            </w:r>
          </w:p>
        </w:tc>
        <w:tc>
          <w:tcPr>
            <w:tcW w:w="1559" w:type="dxa"/>
          </w:tcPr>
          <w:p w:rsidR="00A35606" w:rsidRPr="008E6593" w:rsidRDefault="00A35606" w:rsidP="004677F6">
            <w:pPr>
              <w:jc w:val="both"/>
              <w:rPr>
                <w:bCs/>
              </w:rPr>
            </w:pPr>
            <w:r w:rsidRPr="008E6593">
              <w:rPr>
                <w:bCs/>
              </w:rPr>
              <w:t>Остаточная стоимость</w:t>
            </w:r>
          </w:p>
        </w:tc>
      </w:tr>
      <w:tr w:rsidR="00F43165" w:rsidRPr="008555C6" w:rsidTr="008E6593">
        <w:tc>
          <w:tcPr>
            <w:tcW w:w="568" w:type="dxa"/>
          </w:tcPr>
          <w:p w:rsidR="00F43165" w:rsidRPr="008E6593" w:rsidRDefault="00F43165" w:rsidP="00E837E3">
            <w:r w:rsidRPr="008E6593">
              <w:t>1</w:t>
            </w:r>
          </w:p>
        </w:tc>
        <w:tc>
          <w:tcPr>
            <w:tcW w:w="1853" w:type="dxa"/>
          </w:tcPr>
          <w:p w:rsidR="00F43165" w:rsidRPr="008E6593" w:rsidRDefault="00F43165" w:rsidP="00E837E3">
            <w:r w:rsidRPr="008E6593">
              <w:t>Часть здания пекарни</w:t>
            </w:r>
          </w:p>
        </w:tc>
        <w:tc>
          <w:tcPr>
            <w:tcW w:w="2258" w:type="dxa"/>
          </w:tcPr>
          <w:p w:rsidR="00F43165" w:rsidRPr="008E6593" w:rsidRDefault="00F43165" w:rsidP="00E837E3">
            <w:r w:rsidRPr="008E6593">
              <w:t xml:space="preserve">п. Воронцово, </w:t>
            </w:r>
            <w:r w:rsidR="005108AE" w:rsidRPr="008E6593">
              <w:t xml:space="preserve">             </w:t>
            </w:r>
            <w:r w:rsidRPr="008E6593">
              <w:t xml:space="preserve">ул. </w:t>
            </w:r>
            <w:proofErr w:type="gramStart"/>
            <w:r w:rsidRPr="008E6593">
              <w:t>Заречная</w:t>
            </w:r>
            <w:proofErr w:type="gramEnd"/>
            <w:r w:rsidRPr="008E6593">
              <w:t>, д. 8</w:t>
            </w:r>
          </w:p>
        </w:tc>
        <w:tc>
          <w:tcPr>
            <w:tcW w:w="1417" w:type="dxa"/>
          </w:tcPr>
          <w:p w:rsidR="00F43165" w:rsidRPr="008E6593" w:rsidRDefault="00F43165" w:rsidP="00E837E3">
            <w:r w:rsidRPr="008E6593">
              <w:t>1973</w:t>
            </w:r>
          </w:p>
        </w:tc>
        <w:tc>
          <w:tcPr>
            <w:tcW w:w="1134" w:type="dxa"/>
          </w:tcPr>
          <w:p w:rsidR="00F43165" w:rsidRPr="008E6593" w:rsidRDefault="00F43165" w:rsidP="00E837E3">
            <w:r w:rsidRPr="008E6593">
              <w:t>364</w:t>
            </w:r>
          </w:p>
        </w:tc>
        <w:tc>
          <w:tcPr>
            <w:tcW w:w="1418" w:type="dxa"/>
          </w:tcPr>
          <w:p w:rsidR="00F43165" w:rsidRPr="008E6593" w:rsidRDefault="00F43165" w:rsidP="00E837E3">
            <w:r w:rsidRPr="008E6593">
              <w:t>–</w:t>
            </w:r>
          </w:p>
        </w:tc>
        <w:tc>
          <w:tcPr>
            <w:tcW w:w="1559" w:type="dxa"/>
          </w:tcPr>
          <w:p w:rsidR="00F43165" w:rsidRPr="008E6593" w:rsidRDefault="00F43165" w:rsidP="00E837E3">
            <w:r w:rsidRPr="008E6593">
              <w:t>–</w:t>
            </w:r>
          </w:p>
        </w:tc>
      </w:tr>
    </w:tbl>
    <w:p w:rsidR="009A1929" w:rsidRDefault="009A1929" w:rsidP="00C4645D">
      <w:pPr>
        <w:ind w:firstLine="570"/>
        <w:jc w:val="right"/>
        <w:rPr>
          <w:bCs/>
          <w:sz w:val="28"/>
          <w:szCs w:val="28"/>
        </w:rPr>
      </w:pPr>
    </w:p>
    <w:p w:rsidR="001A1EAA" w:rsidRPr="00E837E3" w:rsidRDefault="00E837E3" w:rsidP="00E837E3">
      <w:pPr>
        <w:pStyle w:val="a4"/>
        <w:rPr>
          <w:b w:val="0"/>
        </w:rPr>
      </w:pPr>
      <w:r>
        <w:rPr>
          <w:b w:val="0"/>
          <w:bCs w:val="0"/>
          <w:sz w:val="28"/>
          <w:szCs w:val="28"/>
        </w:rPr>
        <w:t xml:space="preserve">        </w:t>
      </w:r>
      <w:r w:rsidR="009A1929" w:rsidRPr="00E837E3">
        <w:rPr>
          <w:b w:val="0"/>
        </w:rPr>
        <w:t>2</w:t>
      </w:r>
      <w:r w:rsidR="0015576B" w:rsidRPr="00E837E3">
        <w:rPr>
          <w:b w:val="0"/>
        </w:rPr>
        <w:t xml:space="preserve">. </w:t>
      </w:r>
      <w:r w:rsidR="001A1EAA" w:rsidRPr="00E837E3">
        <w:rPr>
          <w:b w:val="0"/>
        </w:rPr>
        <w:t xml:space="preserve">Опубликовать настоящее </w:t>
      </w:r>
      <w:r w:rsidR="00DA163B" w:rsidRPr="00E837E3">
        <w:rPr>
          <w:b w:val="0"/>
        </w:rPr>
        <w:t>Р</w:t>
      </w:r>
      <w:r w:rsidR="001A1EAA" w:rsidRPr="00E837E3">
        <w:rPr>
          <w:b w:val="0"/>
        </w:rPr>
        <w:t>ешение</w:t>
      </w:r>
      <w:r w:rsidR="009A1929" w:rsidRPr="00E837E3">
        <w:rPr>
          <w:b w:val="0"/>
        </w:rPr>
        <w:t xml:space="preserve"> </w:t>
      </w:r>
      <w:r w:rsidR="001A1EAA" w:rsidRPr="00E837E3">
        <w:rPr>
          <w:b w:val="0"/>
        </w:rPr>
        <w:t xml:space="preserve">в </w:t>
      </w:r>
      <w:r w:rsidR="003172F9" w:rsidRPr="00E837E3">
        <w:rPr>
          <w:b w:val="0"/>
        </w:rPr>
        <w:t>информационном вестнике «Усть-Енисеец»</w:t>
      </w:r>
      <w:r w:rsidR="00C72866" w:rsidRPr="00E837E3">
        <w:rPr>
          <w:b w:val="0"/>
        </w:rPr>
        <w:t>.</w:t>
      </w:r>
    </w:p>
    <w:p w:rsidR="00A35FBA" w:rsidRPr="00E837E3" w:rsidRDefault="0021067F" w:rsidP="009A1929">
      <w:pPr>
        <w:pStyle w:val="ConsNormal"/>
        <w:ind w:right="0" w:firstLine="570"/>
        <w:jc w:val="both"/>
        <w:rPr>
          <w:rFonts w:ascii="Times New Roman" w:hAnsi="Times New Roman" w:cs="Times New Roman"/>
          <w:sz w:val="24"/>
          <w:szCs w:val="24"/>
        </w:rPr>
      </w:pPr>
      <w:r w:rsidRPr="00E837E3">
        <w:rPr>
          <w:rFonts w:ascii="Times New Roman" w:hAnsi="Times New Roman" w:cs="Times New Roman"/>
          <w:bCs/>
          <w:sz w:val="24"/>
          <w:szCs w:val="24"/>
        </w:rPr>
        <w:t>3</w:t>
      </w:r>
      <w:r w:rsidR="001A1EAA" w:rsidRPr="00E837E3">
        <w:rPr>
          <w:rFonts w:ascii="Times New Roman" w:hAnsi="Times New Roman" w:cs="Times New Roman"/>
          <w:bCs/>
          <w:sz w:val="24"/>
          <w:szCs w:val="24"/>
        </w:rPr>
        <w:t>.</w:t>
      </w:r>
      <w:r w:rsidR="00DA163B" w:rsidRPr="00E837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FBA" w:rsidRPr="00E837E3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</w:t>
      </w:r>
      <w:r w:rsidR="007D1F69" w:rsidRPr="00E837E3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A35FBA" w:rsidRPr="00E837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3256" w:rsidRDefault="00CA3256" w:rsidP="00D97365">
      <w:pPr>
        <w:spacing w:before="60" w:after="60"/>
        <w:rPr>
          <w:b/>
          <w:bCs/>
          <w:sz w:val="28"/>
          <w:szCs w:val="28"/>
        </w:rPr>
      </w:pPr>
    </w:p>
    <w:p w:rsidR="009432CB" w:rsidRPr="008555C6" w:rsidRDefault="009432CB" w:rsidP="00D64F02">
      <w:pPr>
        <w:rPr>
          <w:b/>
          <w:bCs/>
          <w:sz w:val="28"/>
          <w:szCs w:val="28"/>
        </w:rPr>
      </w:pPr>
    </w:p>
    <w:p w:rsidR="00B13CA6" w:rsidRPr="003514F5" w:rsidRDefault="0058181E" w:rsidP="00D64F02">
      <w:pPr>
        <w:rPr>
          <w:bCs/>
          <w:sz w:val="28"/>
          <w:szCs w:val="28"/>
        </w:rPr>
      </w:pPr>
      <w:r w:rsidRPr="003514F5">
        <w:rPr>
          <w:b/>
          <w:bCs/>
          <w:sz w:val="28"/>
          <w:szCs w:val="28"/>
        </w:rPr>
        <w:t xml:space="preserve">Глава сельского поселения Караул                                     </w:t>
      </w:r>
      <w:r w:rsidR="009A1929">
        <w:rPr>
          <w:b/>
          <w:bCs/>
          <w:sz w:val="28"/>
          <w:szCs w:val="28"/>
        </w:rPr>
        <w:t xml:space="preserve">         </w:t>
      </w:r>
      <w:r w:rsidR="00D64F02">
        <w:rPr>
          <w:b/>
          <w:bCs/>
          <w:sz w:val="28"/>
          <w:szCs w:val="28"/>
        </w:rPr>
        <w:tab/>
      </w:r>
      <w:r w:rsidR="00F43165">
        <w:rPr>
          <w:b/>
          <w:bCs/>
          <w:sz w:val="28"/>
          <w:szCs w:val="28"/>
        </w:rPr>
        <w:t xml:space="preserve">        </w:t>
      </w:r>
      <w:r w:rsidR="009A1929">
        <w:rPr>
          <w:b/>
          <w:bCs/>
          <w:sz w:val="28"/>
          <w:szCs w:val="28"/>
        </w:rPr>
        <w:t>Д</w:t>
      </w:r>
      <w:r w:rsidRPr="003514F5">
        <w:rPr>
          <w:b/>
          <w:bCs/>
          <w:sz w:val="28"/>
          <w:szCs w:val="28"/>
        </w:rPr>
        <w:t>.</w:t>
      </w:r>
      <w:r w:rsidR="009A1929">
        <w:rPr>
          <w:b/>
          <w:bCs/>
          <w:sz w:val="28"/>
          <w:szCs w:val="28"/>
        </w:rPr>
        <w:t>В</w:t>
      </w:r>
      <w:r w:rsidRPr="003514F5">
        <w:rPr>
          <w:b/>
          <w:bCs/>
          <w:sz w:val="28"/>
          <w:szCs w:val="28"/>
        </w:rPr>
        <w:t>.</w:t>
      </w:r>
      <w:r w:rsidR="00F43165">
        <w:rPr>
          <w:b/>
          <w:bCs/>
          <w:sz w:val="28"/>
          <w:szCs w:val="28"/>
        </w:rPr>
        <w:t xml:space="preserve"> </w:t>
      </w:r>
      <w:r w:rsidR="009A1929">
        <w:rPr>
          <w:b/>
          <w:bCs/>
          <w:sz w:val="28"/>
          <w:szCs w:val="28"/>
        </w:rPr>
        <w:t>Рудник</w:t>
      </w:r>
    </w:p>
    <w:sectPr w:rsidR="00B13CA6" w:rsidRPr="003514F5" w:rsidSect="005D374B">
      <w:headerReference w:type="even" r:id="rId8"/>
      <w:headerReference w:type="default" r:id="rId9"/>
      <w:footerReference w:type="even" r:id="rId10"/>
      <w:pgSz w:w="11906" w:h="16838" w:code="9"/>
      <w:pgMar w:top="0" w:right="567" w:bottom="719" w:left="1418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7E3" w:rsidRDefault="00E837E3">
      <w:r>
        <w:separator/>
      </w:r>
    </w:p>
  </w:endnote>
  <w:endnote w:type="continuationSeparator" w:id="1">
    <w:p w:rsidR="00E837E3" w:rsidRDefault="00E83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E3" w:rsidRDefault="00E837E3" w:rsidP="00E331E3">
    <w:pPr>
      <w:pStyle w:val="a8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837E3" w:rsidRDefault="00E837E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7E3" w:rsidRDefault="00E837E3">
      <w:r>
        <w:separator/>
      </w:r>
    </w:p>
  </w:footnote>
  <w:footnote w:type="continuationSeparator" w:id="1">
    <w:p w:rsidR="00E837E3" w:rsidRDefault="00E837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E3" w:rsidRDefault="00E837E3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837E3" w:rsidRDefault="00E837E3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E3" w:rsidRPr="00264BF0" w:rsidRDefault="00E837E3" w:rsidP="00264BF0">
    <w:pPr>
      <w:pStyle w:val="a5"/>
      <w:ind w:right="360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52B44964"/>
    <w:lvl w:ilvl="0" w:tplc="02A833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D87A6152">
      <w:numFmt w:val="none"/>
      <w:lvlText w:val=""/>
      <w:lvlJc w:val="left"/>
      <w:pPr>
        <w:tabs>
          <w:tab w:val="num" w:pos="360"/>
        </w:tabs>
      </w:pPr>
    </w:lvl>
    <w:lvl w:ilvl="2" w:tplc="E272AB74">
      <w:numFmt w:val="none"/>
      <w:lvlText w:val=""/>
      <w:lvlJc w:val="left"/>
      <w:pPr>
        <w:tabs>
          <w:tab w:val="num" w:pos="360"/>
        </w:tabs>
      </w:pPr>
    </w:lvl>
    <w:lvl w:ilvl="3" w:tplc="24F2D3D0">
      <w:numFmt w:val="none"/>
      <w:lvlText w:val=""/>
      <w:lvlJc w:val="left"/>
      <w:pPr>
        <w:tabs>
          <w:tab w:val="num" w:pos="360"/>
        </w:tabs>
      </w:pPr>
    </w:lvl>
    <w:lvl w:ilvl="4" w:tplc="84AA0FBC">
      <w:numFmt w:val="none"/>
      <w:lvlText w:val=""/>
      <w:lvlJc w:val="left"/>
      <w:pPr>
        <w:tabs>
          <w:tab w:val="num" w:pos="360"/>
        </w:tabs>
      </w:pPr>
    </w:lvl>
    <w:lvl w:ilvl="5" w:tplc="1D64FAB6">
      <w:numFmt w:val="none"/>
      <w:lvlText w:val=""/>
      <w:lvlJc w:val="left"/>
      <w:pPr>
        <w:tabs>
          <w:tab w:val="num" w:pos="360"/>
        </w:tabs>
      </w:pPr>
    </w:lvl>
    <w:lvl w:ilvl="6" w:tplc="CC36D0A0">
      <w:numFmt w:val="none"/>
      <w:lvlText w:val=""/>
      <w:lvlJc w:val="left"/>
      <w:pPr>
        <w:tabs>
          <w:tab w:val="num" w:pos="360"/>
        </w:tabs>
      </w:pPr>
    </w:lvl>
    <w:lvl w:ilvl="7" w:tplc="2D4AFA4C">
      <w:numFmt w:val="none"/>
      <w:lvlText w:val=""/>
      <w:lvlJc w:val="left"/>
      <w:pPr>
        <w:tabs>
          <w:tab w:val="num" w:pos="360"/>
        </w:tabs>
      </w:pPr>
    </w:lvl>
    <w:lvl w:ilvl="8" w:tplc="C780047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3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3558"/>
    <w:rsid w:val="000069BE"/>
    <w:rsid w:val="00006BE6"/>
    <w:rsid w:val="00013E68"/>
    <w:rsid w:val="00022AB2"/>
    <w:rsid w:val="0003184A"/>
    <w:rsid w:val="00032CDF"/>
    <w:rsid w:val="00034E82"/>
    <w:rsid w:val="000359DB"/>
    <w:rsid w:val="00037CAC"/>
    <w:rsid w:val="00042798"/>
    <w:rsid w:val="000629D8"/>
    <w:rsid w:val="00066F6D"/>
    <w:rsid w:val="000773B2"/>
    <w:rsid w:val="00083A5E"/>
    <w:rsid w:val="00085827"/>
    <w:rsid w:val="00086E6A"/>
    <w:rsid w:val="000901A3"/>
    <w:rsid w:val="000B663B"/>
    <w:rsid w:val="000B6B63"/>
    <w:rsid w:val="000E2021"/>
    <w:rsid w:val="000F2CED"/>
    <w:rsid w:val="00114C00"/>
    <w:rsid w:val="00125BD0"/>
    <w:rsid w:val="0013439E"/>
    <w:rsid w:val="001430A4"/>
    <w:rsid w:val="00147238"/>
    <w:rsid w:val="00147FF2"/>
    <w:rsid w:val="001523C0"/>
    <w:rsid w:val="0015576B"/>
    <w:rsid w:val="00156F21"/>
    <w:rsid w:val="00167790"/>
    <w:rsid w:val="001679E4"/>
    <w:rsid w:val="00170C33"/>
    <w:rsid w:val="00175E08"/>
    <w:rsid w:val="00195DEA"/>
    <w:rsid w:val="001A0509"/>
    <w:rsid w:val="001A1502"/>
    <w:rsid w:val="001A1EAA"/>
    <w:rsid w:val="001C3F6E"/>
    <w:rsid w:val="001C4BD6"/>
    <w:rsid w:val="001C63DE"/>
    <w:rsid w:val="001D77AE"/>
    <w:rsid w:val="001E08BF"/>
    <w:rsid w:val="001F0867"/>
    <w:rsid w:val="001F556A"/>
    <w:rsid w:val="00201D67"/>
    <w:rsid w:val="0021067F"/>
    <w:rsid w:val="00211BF3"/>
    <w:rsid w:val="002150B0"/>
    <w:rsid w:val="002278C6"/>
    <w:rsid w:val="00231A87"/>
    <w:rsid w:val="0025212F"/>
    <w:rsid w:val="002544D7"/>
    <w:rsid w:val="00264ABF"/>
    <w:rsid w:val="00264BF0"/>
    <w:rsid w:val="002701D0"/>
    <w:rsid w:val="00270CCC"/>
    <w:rsid w:val="002710D2"/>
    <w:rsid w:val="002A0E93"/>
    <w:rsid w:val="002A4C4F"/>
    <w:rsid w:val="002A5EC7"/>
    <w:rsid w:val="002A67ED"/>
    <w:rsid w:val="002B12BD"/>
    <w:rsid w:val="002C21D1"/>
    <w:rsid w:val="002C53DF"/>
    <w:rsid w:val="002F0E8C"/>
    <w:rsid w:val="002F2E44"/>
    <w:rsid w:val="002F4773"/>
    <w:rsid w:val="002F4980"/>
    <w:rsid w:val="00311438"/>
    <w:rsid w:val="003158A8"/>
    <w:rsid w:val="003172F9"/>
    <w:rsid w:val="0032151B"/>
    <w:rsid w:val="003224BD"/>
    <w:rsid w:val="00333128"/>
    <w:rsid w:val="003514F5"/>
    <w:rsid w:val="003577FB"/>
    <w:rsid w:val="00361209"/>
    <w:rsid w:val="00363BFC"/>
    <w:rsid w:val="00370D7B"/>
    <w:rsid w:val="00372586"/>
    <w:rsid w:val="00373786"/>
    <w:rsid w:val="003803C7"/>
    <w:rsid w:val="003862D4"/>
    <w:rsid w:val="003925F0"/>
    <w:rsid w:val="003A1381"/>
    <w:rsid w:val="003A2604"/>
    <w:rsid w:val="003A6172"/>
    <w:rsid w:val="003B3359"/>
    <w:rsid w:val="003C14E9"/>
    <w:rsid w:val="003D2FAB"/>
    <w:rsid w:val="003D58A2"/>
    <w:rsid w:val="003E4413"/>
    <w:rsid w:val="003F089A"/>
    <w:rsid w:val="003F5275"/>
    <w:rsid w:val="003F53AD"/>
    <w:rsid w:val="00415593"/>
    <w:rsid w:val="0042279A"/>
    <w:rsid w:val="00425AE2"/>
    <w:rsid w:val="004303A0"/>
    <w:rsid w:val="00431885"/>
    <w:rsid w:val="00441F4A"/>
    <w:rsid w:val="00444819"/>
    <w:rsid w:val="00454FB9"/>
    <w:rsid w:val="004571BD"/>
    <w:rsid w:val="0046273A"/>
    <w:rsid w:val="00464A96"/>
    <w:rsid w:val="004677F6"/>
    <w:rsid w:val="00473942"/>
    <w:rsid w:val="00477772"/>
    <w:rsid w:val="00491C72"/>
    <w:rsid w:val="004C25B6"/>
    <w:rsid w:val="004C6114"/>
    <w:rsid w:val="004E18C3"/>
    <w:rsid w:val="004E7311"/>
    <w:rsid w:val="00506696"/>
    <w:rsid w:val="005108AE"/>
    <w:rsid w:val="00514E0C"/>
    <w:rsid w:val="00523535"/>
    <w:rsid w:val="00524BE0"/>
    <w:rsid w:val="00540BF8"/>
    <w:rsid w:val="0054175C"/>
    <w:rsid w:val="00542920"/>
    <w:rsid w:val="005451C1"/>
    <w:rsid w:val="00565A58"/>
    <w:rsid w:val="00573850"/>
    <w:rsid w:val="00580A71"/>
    <w:rsid w:val="0058181E"/>
    <w:rsid w:val="005818EC"/>
    <w:rsid w:val="00591AB4"/>
    <w:rsid w:val="005959D1"/>
    <w:rsid w:val="005A3107"/>
    <w:rsid w:val="005A42EC"/>
    <w:rsid w:val="005B7396"/>
    <w:rsid w:val="005D1949"/>
    <w:rsid w:val="005D374B"/>
    <w:rsid w:val="005E32FF"/>
    <w:rsid w:val="005E331F"/>
    <w:rsid w:val="005E4B1A"/>
    <w:rsid w:val="005F0DFF"/>
    <w:rsid w:val="005F6C38"/>
    <w:rsid w:val="0060483B"/>
    <w:rsid w:val="00605274"/>
    <w:rsid w:val="00615261"/>
    <w:rsid w:val="0062246A"/>
    <w:rsid w:val="0062303A"/>
    <w:rsid w:val="00625B52"/>
    <w:rsid w:val="00636D7A"/>
    <w:rsid w:val="006526CC"/>
    <w:rsid w:val="00653B62"/>
    <w:rsid w:val="00655363"/>
    <w:rsid w:val="00657498"/>
    <w:rsid w:val="00667DDC"/>
    <w:rsid w:val="006753C0"/>
    <w:rsid w:val="00676C53"/>
    <w:rsid w:val="00676EA1"/>
    <w:rsid w:val="006A7FD1"/>
    <w:rsid w:val="006B2B3D"/>
    <w:rsid w:val="006B47C5"/>
    <w:rsid w:val="006B5E3D"/>
    <w:rsid w:val="006C14E9"/>
    <w:rsid w:val="006C4AAE"/>
    <w:rsid w:val="006D185F"/>
    <w:rsid w:val="00700734"/>
    <w:rsid w:val="007033A2"/>
    <w:rsid w:val="00704D83"/>
    <w:rsid w:val="00705AFA"/>
    <w:rsid w:val="00705CA7"/>
    <w:rsid w:val="00710752"/>
    <w:rsid w:val="0071487A"/>
    <w:rsid w:val="00737D41"/>
    <w:rsid w:val="00752833"/>
    <w:rsid w:val="007548B6"/>
    <w:rsid w:val="00763044"/>
    <w:rsid w:val="007860B6"/>
    <w:rsid w:val="00790CD4"/>
    <w:rsid w:val="007B3E45"/>
    <w:rsid w:val="007C0751"/>
    <w:rsid w:val="007C258C"/>
    <w:rsid w:val="007C496C"/>
    <w:rsid w:val="007D1F69"/>
    <w:rsid w:val="007E3EED"/>
    <w:rsid w:val="00801AA9"/>
    <w:rsid w:val="0082215E"/>
    <w:rsid w:val="0082278B"/>
    <w:rsid w:val="008240FC"/>
    <w:rsid w:val="00834898"/>
    <w:rsid w:val="00847755"/>
    <w:rsid w:val="00850E3A"/>
    <w:rsid w:val="00854345"/>
    <w:rsid w:val="00854623"/>
    <w:rsid w:val="008555C6"/>
    <w:rsid w:val="00871D62"/>
    <w:rsid w:val="008807F2"/>
    <w:rsid w:val="008854E6"/>
    <w:rsid w:val="00885659"/>
    <w:rsid w:val="0089358A"/>
    <w:rsid w:val="0089404C"/>
    <w:rsid w:val="0089514A"/>
    <w:rsid w:val="008956C2"/>
    <w:rsid w:val="008B66A7"/>
    <w:rsid w:val="008C3C20"/>
    <w:rsid w:val="008C7D29"/>
    <w:rsid w:val="008D2796"/>
    <w:rsid w:val="008D310B"/>
    <w:rsid w:val="008D3576"/>
    <w:rsid w:val="008D79E4"/>
    <w:rsid w:val="008E6593"/>
    <w:rsid w:val="009009C7"/>
    <w:rsid w:val="00902BC5"/>
    <w:rsid w:val="00906A21"/>
    <w:rsid w:val="009141B3"/>
    <w:rsid w:val="0091467C"/>
    <w:rsid w:val="00917288"/>
    <w:rsid w:val="009226A8"/>
    <w:rsid w:val="009268C0"/>
    <w:rsid w:val="00930582"/>
    <w:rsid w:val="009432CB"/>
    <w:rsid w:val="00956FBF"/>
    <w:rsid w:val="00961D1F"/>
    <w:rsid w:val="00972AB2"/>
    <w:rsid w:val="00973E7F"/>
    <w:rsid w:val="009840F4"/>
    <w:rsid w:val="0098770C"/>
    <w:rsid w:val="009A1929"/>
    <w:rsid w:val="009A3435"/>
    <w:rsid w:val="009B6ACE"/>
    <w:rsid w:val="009C02EF"/>
    <w:rsid w:val="009D32CB"/>
    <w:rsid w:val="009D745D"/>
    <w:rsid w:val="009E2D52"/>
    <w:rsid w:val="009E5303"/>
    <w:rsid w:val="00A014A1"/>
    <w:rsid w:val="00A038AE"/>
    <w:rsid w:val="00A06597"/>
    <w:rsid w:val="00A06E47"/>
    <w:rsid w:val="00A21B39"/>
    <w:rsid w:val="00A324EE"/>
    <w:rsid w:val="00A35606"/>
    <w:rsid w:val="00A35FBA"/>
    <w:rsid w:val="00A401D1"/>
    <w:rsid w:val="00A463A6"/>
    <w:rsid w:val="00A57ABE"/>
    <w:rsid w:val="00A61A6B"/>
    <w:rsid w:val="00A65AFF"/>
    <w:rsid w:val="00A70AE3"/>
    <w:rsid w:val="00A72A38"/>
    <w:rsid w:val="00A81FF4"/>
    <w:rsid w:val="00A93569"/>
    <w:rsid w:val="00AC0CB7"/>
    <w:rsid w:val="00AC4D8E"/>
    <w:rsid w:val="00AC6C65"/>
    <w:rsid w:val="00AD219C"/>
    <w:rsid w:val="00AD7F6F"/>
    <w:rsid w:val="00AE4A9D"/>
    <w:rsid w:val="00AE4B65"/>
    <w:rsid w:val="00AE7794"/>
    <w:rsid w:val="00AF5655"/>
    <w:rsid w:val="00AF5800"/>
    <w:rsid w:val="00B07A85"/>
    <w:rsid w:val="00B12A44"/>
    <w:rsid w:val="00B13CA6"/>
    <w:rsid w:val="00B35251"/>
    <w:rsid w:val="00B569A3"/>
    <w:rsid w:val="00B578A5"/>
    <w:rsid w:val="00B620E0"/>
    <w:rsid w:val="00B752BD"/>
    <w:rsid w:val="00B927E2"/>
    <w:rsid w:val="00BA5560"/>
    <w:rsid w:val="00BC369A"/>
    <w:rsid w:val="00BC4BE5"/>
    <w:rsid w:val="00BC6434"/>
    <w:rsid w:val="00BD0E20"/>
    <w:rsid w:val="00BE50E4"/>
    <w:rsid w:val="00BE5216"/>
    <w:rsid w:val="00BE6FBC"/>
    <w:rsid w:val="00BF35B7"/>
    <w:rsid w:val="00C02B74"/>
    <w:rsid w:val="00C07A76"/>
    <w:rsid w:val="00C31C2E"/>
    <w:rsid w:val="00C43C18"/>
    <w:rsid w:val="00C4645D"/>
    <w:rsid w:val="00C52EC2"/>
    <w:rsid w:val="00C61A98"/>
    <w:rsid w:val="00C72866"/>
    <w:rsid w:val="00C839C6"/>
    <w:rsid w:val="00C85A84"/>
    <w:rsid w:val="00C93D28"/>
    <w:rsid w:val="00C955CF"/>
    <w:rsid w:val="00CA17B5"/>
    <w:rsid w:val="00CA3256"/>
    <w:rsid w:val="00CA41D9"/>
    <w:rsid w:val="00CA71A1"/>
    <w:rsid w:val="00CB1AED"/>
    <w:rsid w:val="00CB42E0"/>
    <w:rsid w:val="00CB6AB5"/>
    <w:rsid w:val="00CC03CE"/>
    <w:rsid w:val="00CD6AA8"/>
    <w:rsid w:val="00CD7D4A"/>
    <w:rsid w:val="00CE1901"/>
    <w:rsid w:val="00CE5DF3"/>
    <w:rsid w:val="00D02BBF"/>
    <w:rsid w:val="00D111AD"/>
    <w:rsid w:val="00D13A98"/>
    <w:rsid w:val="00D151C5"/>
    <w:rsid w:val="00D306DA"/>
    <w:rsid w:val="00D41F00"/>
    <w:rsid w:val="00D50E19"/>
    <w:rsid w:val="00D5492A"/>
    <w:rsid w:val="00D63C22"/>
    <w:rsid w:val="00D64F02"/>
    <w:rsid w:val="00D70E7C"/>
    <w:rsid w:val="00D85C8B"/>
    <w:rsid w:val="00D97365"/>
    <w:rsid w:val="00DA163B"/>
    <w:rsid w:val="00DA1654"/>
    <w:rsid w:val="00DC52B5"/>
    <w:rsid w:val="00DC6DC0"/>
    <w:rsid w:val="00DC75EA"/>
    <w:rsid w:val="00DD34FA"/>
    <w:rsid w:val="00DE23C1"/>
    <w:rsid w:val="00DE2E54"/>
    <w:rsid w:val="00DE43BD"/>
    <w:rsid w:val="00DF0DC5"/>
    <w:rsid w:val="00DF16D4"/>
    <w:rsid w:val="00DF2F93"/>
    <w:rsid w:val="00E026D8"/>
    <w:rsid w:val="00E06086"/>
    <w:rsid w:val="00E06DAD"/>
    <w:rsid w:val="00E13B76"/>
    <w:rsid w:val="00E16CC1"/>
    <w:rsid w:val="00E25324"/>
    <w:rsid w:val="00E31C14"/>
    <w:rsid w:val="00E331E3"/>
    <w:rsid w:val="00E525CE"/>
    <w:rsid w:val="00E55E6A"/>
    <w:rsid w:val="00E66985"/>
    <w:rsid w:val="00E678FC"/>
    <w:rsid w:val="00E7665F"/>
    <w:rsid w:val="00E837E3"/>
    <w:rsid w:val="00E84538"/>
    <w:rsid w:val="00E914E9"/>
    <w:rsid w:val="00EB08D3"/>
    <w:rsid w:val="00EB22FC"/>
    <w:rsid w:val="00EB2523"/>
    <w:rsid w:val="00EB42D5"/>
    <w:rsid w:val="00EB71E6"/>
    <w:rsid w:val="00EC0153"/>
    <w:rsid w:val="00EC1FDA"/>
    <w:rsid w:val="00EC6923"/>
    <w:rsid w:val="00ED3049"/>
    <w:rsid w:val="00EF19D4"/>
    <w:rsid w:val="00F042B8"/>
    <w:rsid w:val="00F12CA7"/>
    <w:rsid w:val="00F15176"/>
    <w:rsid w:val="00F256DA"/>
    <w:rsid w:val="00F43165"/>
    <w:rsid w:val="00F4544B"/>
    <w:rsid w:val="00F47E84"/>
    <w:rsid w:val="00F652A3"/>
    <w:rsid w:val="00F7056E"/>
    <w:rsid w:val="00F72735"/>
    <w:rsid w:val="00F84E7B"/>
    <w:rsid w:val="00F9070E"/>
    <w:rsid w:val="00F96325"/>
    <w:rsid w:val="00FA33C5"/>
    <w:rsid w:val="00FA4EC6"/>
    <w:rsid w:val="00FB4FA0"/>
    <w:rsid w:val="00FD4FBF"/>
    <w:rsid w:val="00FE7376"/>
    <w:rsid w:val="00FF1ABD"/>
    <w:rsid w:val="00FF3B98"/>
    <w:rsid w:val="00FF7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70C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basedOn w:val="a0"/>
    <w:rsid w:val="00441F4A"/>
    <w:rPr>
      <w:color w:val="0000FF"/>
      <w:u w:val="single"/>
    </w:rPr>
  </w:style>
  <w:style w:type="paragraph" w:customStyle="1" w:styleId="ab">
    <w:name w:val="Статья"/>
    <w:basedOn w:val="a"/>
    <w:next w:val="a"/>
    <w:rsid w:val="00523535"/>
    <w:pPr>
      <w:widowControl w:val="0"/>
      <w:autoSpaceDE w:val="0"/>
      <w:autoSpaceDN w:val="0"/>
      <w:adjustRightInd w:val="0"/>
      <w:spacing w:before="340" w:after="120"/>
      <w:jc w:val="both"/>
    </w:pPr>
    <w:rPr>
      <w:b/>
      <w:bCs/>
      <w:sz w:val="28"/>
      <w:szCs w:val="28"/>
    </w:rPr>
  </w:style>
  <w:style w:type="paragraph" w:styleId="20">
    <w:name w:val="Body Text 2"/>
    <w:basedOn w:val="a"/>
    <w:rsid w:val="00D85C8B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207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mikl1965</cp:lastModifiedBy>
  <cp:revision>11</cp:revision>
  <cp:lastPrinted>2014-09-18T09:43:00Z</cp:lastPrinted>
  <dcterms:created xsi:type="dcterms:W3CDTF">2014-09-18T06:38:00Z</dcterms:created>
  <dcterms:modified xsi:type="dcterms:W3CDTF">2014-11-24T08:13:00Z</dcterms:modified>
</cp:coreProperties>
</file>