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685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  <w:lang w:val="en-US"/>
        </w:rPr>
      </w:pPr>
    </w:p>
    <w:p w:rsidR="00794685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  <w:lang w:val="en-US"/>
        </w:rPr>
      </w:pPr>
    </w:p>
    <w:p w:rsidR="00794685" w:rsidRDefault="00794685" w:rsidP="00794685">
      <w:pPr>
        <w:spacing w:before="60" w:after="60"/>
        <w:ind w:left="1134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81025" cy="8001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4685" w:rsidRDefault="00794685" w:rsidP="00794685">
      <w:pPr>
        <w:spacing w:before="60" w:after="60"/>
        <w:ind w:left="1134"/>
        <w:jc w:val="center"/>
        <w:rPr>
          <w:b/>
          <w:bCs/>
          <w:caps/>
        </w:rPr>
      </w:pPr>
      <w:r>
        <w:rPr>
          <w:b/>
          <w:bCs/>
          <w:caps/>
        </w:rPr>
        <w:t xml:space="preserve">МУНИЦИПАЛЬНОЕ ОБРАЗОВАНИЕ </w:t>
      </w:r>
    </w:p>
    <w:p w:rsidR="00794685" w:rsidRDefault="00794685" w:rsidP="00794685">
      <w:pPr>
        <w:spacing w:before="60" w:after="60"/>
        <w:ind w:left="1134"/>
        <w:jc w:val="center"/>
        <w:rPr>
          <w:b/>
          <w:bCs/>
          <w:caps/>
        </w:rPr>
      </w:pPr>
      <w:r>
        <w:rPr>
          <w:b/>
          <w:bCs/>
          <w:caps/>
        </w:rPr>
        <w:t>«СЕЛЬСКОЕ ПОСЕЛЕНИЕ КАРАУЛ»</w:t>
      </w:r>
    </w:p>
    <w:p w:rsidR="00794685" w:rsidRDefault="00794685" w:rsidP="00794685">
      <w:pPr>
        <w:spacing w:before="60" w:after="60"/>
        <w:ind w:left="1134"/>
        <w:jc w:val="center"/>
        <w:rPr>
          <w:b/>
          <w:bCs/>
          <w:caps/>
        </w:rPr>
      </w:pPr>
      <w:r>
        <w:rPr>
          <w:b/>
          <w:bCs/>
          <w:caps/>
        </w:rPr>
        <w:t>ТАЙМЫРСКОГО ДОЛГАНО-НЕНЕЦКОГО МУНИЦИПАЛЬНОГО РАЙОНА</w:t>
      </w:r>
    </w:p>
    <w:p w:rsidR="00794685" w:rsidRDefault="00794685" w:rsidP="00794685">
      <w:pPr>
        <w:spacing w:before="60" w:after="60"/>
        <w:ind w:left="1134"/>
        <w:jc w:val="center"/>
        <w:rPr>
          <w:b/>
          <w:bCs/>
          <w:caps/>
        </w:rPr>
      </w:pPr>
      <w:r>
        <w:rPr>
          <w:b/>
          <w:bCs/>
          <w:caps/>
        </w:rPr>
        <w:t>караульский сельский совет депутатов</w:t>
      </w:r>
    </w:p>
    <w:p w:rsidR="00794685" w:rsidRDefault="00794685" w:rsidP="00794685">
      <w:pPr>
        <w:ind w:left="1134"/>
        <w:jc w:val="center"/>
        <w:rPr>
          <w:b/>
          <w:bCs/>
          <w:spacing w:val="20"/>
        </w:rPr>
      </w:pPr>
      <w:r>
        <w:rPr>
          <w:b/>
          <w:bCs/>
          <w:spacing w:val="20"/>
        </w:rPr>
        <w:t>РЕШЕНИЕ</w:t>
      </w:r>
    </w:p>
    <w:p w:rsidR="00794685" w:rsidRDefault="00794685" w:rsidP="00794685">
      <w:pPr>
        <w:ind w:left="1134"/>
        <w:jc w:val="center"/>
        <w:rPr>
          <w:b/>
          <w:bCs/>
          <w:spacing w:val="20"/>
        </w:rPr>
      </w:pPr>
    </w:p>
    <w:p w:rsidR="00794685" w:rsidRDefault="00794685" w:rsidP="00794685">
      <w:pPr>
        <w:ind w:left="1134"/>
        <w:rPr>
          <w:bCs/>
          <w:spacing w:val="20"/>
        </w:rPr>
      </w:pPr>
      <w:r>
        <w:rPr>
          <w:bCs/>
          <w:spacing w:val="20"/>
        </w:rPr>
        <w:t>от «2</w:t>
      </w:r>
      <w:r w:rsidRPr="00794685">
        <w:rPr>
          <w:bCs/>
          <w:spacing w:val="20"/>
        </w:rPr>
        <w:t>9</w:t>
      </w:r>
      <w:r>
        <w:rPr>
          <w:bCs/>
          <w:spacing w:val="20"/>
        </w:rPr>
        <w:t xml:space="preserve">» августа 2016 г.                     </w:t>
      </w:r>
      <w:r>
        <w:rPr>
          <w:bCs/>
          <w:spacing w:val="20"/>
        </w:rPr>
        <w:tab/>
        <w:t xml:space="preserve">               </w:t>
      </w:r>
      <w:r>
        <w:rPr>
          <w:bCs/>
          <w:spacing w:val="20"/>
        </w:rPr>
        <w:tab/>
      </w:r>
      <w:r w:rsidRPr="00794685">
        <w:rPr>
          <w:bCs/>
          <w:spacing w:val="20"/>
        </w:rPr>
        <w:t xml:space="preserve">      </w:t>
      </w:r>
      <w:r>
        <w:rPr>
          <w:bCs/>
          <w:spacing w:val="20"/>
        </w:rPr>
        <w:t xml:space="preserve">         </w:t>
      </w:r>
      <w:r w:rsidRPr="00794685">
        <w:rPr>
          <w:bCs/>
          <w:spacing w:val="20"/>
        </w:rPr>
        <w:t xml:space="preserve">        </w:t>
      </w:r>
      <w:r>
        <w:rPr>
          <w:bCs/>
          <w:spacing w:val="20"/>
        </w:rPr>
        <w:t xml:space="preserve">№ 770  </w:t>
      </w:r>
    </w:p>
    <w:p w:rsidR="00794685" w:rsidRDefault="00794685" w:rsidP="00794685">
      <w:pPr>
        <w:ind w:left="1134"/>
        <w:rPr>
          <w:b/>
          <w:bCs/>
          <w:spacing w:val="20"/>
        </w:rPr>
      </w:pPr>
    </w:p>
    <w:p w:rsidR="00E360A7" w:rsidRDefault="00794685" w:rsidP="00794685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проведении публичных слушаний по проекту Решения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794685">
        <w:rPr>
          <w:rFonts w:ascii="Times New Roman" w:hAnsi="Times New Roman"/>
          <w:b/>
          <w:sz w:val="24"/>
          <w:szCs w:val="24"/>
        </w:rPr>
        <w:t>Об утверждении</w:t>
      </w:r>
    </w:p>
    <w:p w:rsidR="00E360A7" w:rsidRDefault="00794685" w:rsidP="00794685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794685">
        <w:rPr>
          <w:rFonts w:ascii="Times New Roman" w:hAnsi="Times New Roman"/>
          <w:b/>
          <w:sz w:val="24"/>
          <w:szCs w:val="24"/>
        </w:rPr>
        <w:t xml:space="preserve"> документации по планировке и межеванию территории на линейный объект </w:t>
      </w:r>
    </w:p>
    <w:p w:rsidR="00E360A7" w:rsidRDefault="00794685" w:rsidP="0079468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4685">
        <w:rPr>
          <w:rFonts w:ascii="Times New Roman" w:hAnsi="Times New Roman" w:cs="Times New Roman"/>
          <w:b/>
          <w:sz w:val="24"/>
          <w:szCs w:val="24"/>
        </w:rPr>
        <w:t xml:space="preserve">«Обустройство </w:t>
      </w:r>
      <w:proofErr w:type="spellStart"/>
      <w:r w:rsidRPr="00794685">
        <w:rPr>
          <w:rFonts w:ascii="Times New Roman" w:hAnsi="Times New Roman" w:cs="Times New Roman"/>
          <w:b/>
          <w:sz w:val="24"/>
          <w:szCs w:val="24"/>
        </w:rPr>
        <w:t>Сузунского</w:t>
      </w:r>
      <w:proofErr w:type="spellEnd"/>
      <w:r w:rsidRPr="00794685">
        <w:rPr>
          <w:rFonts w:ascii="Times New Roman" w:hAnsi="Times New Roman" w:cs="Times New Roman"/>
          <w:b/>
          <w:sz w:val="24"/>
          <w:szCs w:val="24"/>
        </w:rPr>
        <w:t xml:space="preserve"> месторождения. Посадочная площадка для вертолетов </w:t>
      </w:r>
    </w:p>
    <w:p w:rsidR="00E360A7" w:rsidRDefault="00794685" w:rsidP="0079468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4685">
        <w:rPr>
          <w:rFonts w:ascii="Times New Roman" w:hAnsi="Times New Roman" w:cs="Times New Roman"/>
          <w:b/>
          <w:sz w:val="24"/>
          <w:szCs w:val="24"/>
        </w:rPr>
        <w:t xml:space="preserve">в районе кустовой площадки № 2 с подъездной автомобильной дорогой», </w:t>
      </w:r>
    </w:p>
    <w:p w:rsidR="00E360A7" w:rsidRDefault="00794685" w:rsidP="00794685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794685">
        <w:rPr>
          <w:rFonts w:ascii="Times New Roman" w:hAnsi="Times New Roman"/>
          <w:b/>
          <w:sz w:val="24"/>
          <w:szCs w:val="24"/>
        </w:rPr>
        <w:t>расположенный</w:t>
      </w:r>
      <w:proofErr w:type="gramEnd"/>
      <w:r w:rsidRPr="00794685">
        <w:rPr>
          <w:rFonts w:ascii="Times New Roman" w:hAnsi="Times New Roman"/>
          <w:b/>
          <w:sz w:val="24"/>
          <w:szCs w:val="24"/>
        </w:rPr>
        <w:t xml:space="preserve"> в границах муниципального образования </w:t>
      </w:r>
    </w:p>
    <w:p w:rsidR="00E360A7" w:rsidRDefault="00794685" w:rsidP="00794685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794685">
        <w:rPr>
          <w:rFonts w:ascii="Times New Roman" w:hAnsi="Times New Roman"/>
          <w:b/>
          <w:sz w:val="24"/>
          <w:szCs w:val="24"/>
        </w:rPr>
        <w:t xml:space="preserve">«Сельское поселение Караул» </w:t>
      </w:r>
      <w:proofErr w:type="gramStart"/>
      <w:r w:rsidRPr="00794685">
        <w:rPr>
          <w:rFonts w:ascii="Times New Roman" w:hAnsi="Times New Roman"/>
          <w:b/>
          <w:sz w:val="24"/>
          <w:szCs w:val="24"/>
        </w:rPr>
        <w:t>Таймырского</w:t>
      </w:r>
      <w:proofErr w:type="gramEnd"/>
      <w:r w:rsidRPr="00794685">
        <w:rPr>
          <w:rFonts w:ascii="Times New Roman" w:hAnsi="Times New Roman"/>
          <w:b/>
          <w:sz w:val="24"/>
          <w:szCs w:val="24"/>
        </w:rPr>
        <w:t xml:space="preserve"> Долгано-Ненецкого </w:t>
      </w:r>
    </w:p>
    <w:p w:rsidR="00794685" w:rsidRPr="00794685" w:rsidRDefault="00794685" w:rsidP="00794685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794685">
        <w:rPr>
          <w:rFonts w:ascii="Times New Roman" w:hAnsi="Times New Roman"/>
          <w:b/>
          <w:sz w:val="24"/>
          <w:szCs w:val="24"/>
        </w:rPr>
        <w:t>муниципального района Красноярского края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794685" w:rsidRDefault="00794685" w:rsidP="00794685">
      <w:pPr>
        <w:pStyle w:val="ConsPlusTitle"/>
        <w:ind w:left="1134"/>
        <w:jc w:val="center"/>
        <w:rPr>
          <w:rFonts w:ascii="Times New Roman" w:hAnsi="Times New Roman" w:cs="Times New Roman"/>
          <w:sz w:val="24"/>
          <w:szCs w:val="24"/>
        </w:rPr>
      </w:pPr>
    </w:p>
    <w:p w:rsidR="00794685" w:rsidRDefault="00794685" w:rsidP="00794685">
      <w:pPr>
        <w:autoSpaceDE w:val="0"/>
        <w:autoSpaceDN w:val="0"/>
        <w:adjustRightInd w:val="0"/>
        <w:ind w:left="1134"/>
        <w:jc w:val="center"/>
      </w:pPr>
    </w:p>
    <w:p w:rsidR="00794685" w:rsidRDefault="00794685" w:rsidP="00794685">
      <w:pPr>
        <w:autoSpaceDE w:val="0"/>
        <w:autoSpaceDN w:val="0"/>
        <w:adjustRightInd w:val="0"/>
        <w:ind w:left="1134"/>
        <w:jc w:val="both"/>
      </w:pPr>
      <w:proofErr w:type="gramStart"/>
      <w:r>
        <w:t xml:space="preserve">В соответствии со ст. 45, 46 Градостроительного кодекса Российской Федерации, Уставом муниципального образования «Сельское поселение Караул» Таймырского Долгано-Ненецкого муниципального района, Положением о публичных слушаниях в муниципальном образовании «Сельское поселение Караул» утвержденным Решением </w:t>
      </w:r>
      <w:proofErr w:type="spellStart"/>
      <w:r>
        <w:t>Караульского</w:t>
      </w:r>
      <w:proofErr w:type="spellEnd"/>
      <w:r>
        <w:t xml:space="preserve"> сельского Совета депутатов от 07.10.2010 г. № 339 «Об утверждении Положения о порядке организации и проведения публичных слушаний в муниципальном образовании «Сельское поселении Караул» (в редакции от 20.01.2011</w:t>
      </w:r>
      <w:proofErr w:type="gramEnd"/>
      <w:r>
        <w:t xml:space="preserve"> г. № 367, от 27.09.2012 г. № 464), </w:t>
      </w:r>
      <w:proofErr w:type="spellStart"/>
      <w:r>
        <w:t>Караульский</w:t>
      </w:r>
      <w:proofErr w:type="spellEnd"/>
      <w:r>
        <w:t xml:space="preserve"> сельский Совет депутатов </w:t>
      </w:r>
    </w:p>
    <w:p w:rsidR="00794685" w:rsidRDefault="00794685" w:rsidP="00794685">
      <w:pPr>
        <w:ind w:left="1134"/>
        <w:jc w:val="both"/>
        <w:rPr>
          <w:b/>
        </w:rPr>
      </w:pPr>
    </w:p>
    <w:p w:rsidR="00794685" w:rsidRDefault="00794685" w:rsidP="00794685">
      <w:pPr>
        <w:ind w:left="1134"/>
        <w:jc w:val="both"/>
        <w:rPr>
          <w:b/>
        </w:rPr>
      </w:pPr>
      <w:r>
        <w:rPr>
          <w:b/>
        </w:rPr>
        <w:t>РЕШИЛ:</w:t>
      </w:r>
    </w:p>
    <w:p w:rsidR="00794685" w:rsidRPr="000E33A3" w:rsidRDefault="000E33A3" w:rsidP="000E33A3">
      <w:pPr>
        <w:pStyle w:val="ConsPlusNormal"/>
        <w:widowControl/>
        <w:ind w:left="1134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94685" w:rsidRPr="000E33A3">
        <w:rPr>
          <w:rFonts w:ascii="Times New Roman" w:hAnsi="Times New Roman" w:cs="Times New Roman"/>
          <w:sz w:val="24"/>
          <w:szCs w:val="24"/>
        </w:rPr>
        <w:t>Опубликовать проект Решения</w:t>
      </w:r>
      <w:r w:rsidR="00794685">
        <w:t xml:space="preserve"> «</w:t>
      </w:r>
      <w:r w:rsidRPr="000E33A3">
        <w:rPr>
          <w:rFonts w:ascii="Times New Roman" w:hAnsi="Times New Roman"/>
          <w:sz w:val="24"/>
          <w:szCs w:val="24"/>
        </w:rPr>
        <w:t xml:space="preserve">Об утверждении документации по планировке и межеванию территории на линейный объект </w:t>
      </w:r>
      <w:r w:rsidRPr="000E33A3">
        <w:rPr>
          <w:rFonts w:ascii="Times New Roman" w:hAnsi="Times New Roman" w:cs="Times New Roman"/>
          <w:sz w:val="24"/>
          <w:szCs w:val="24"/>
        </w:rPr>
        <w:t xml:space="preserve">«Обустройство </w:t>
      </w:r>
      <w:proofErr w:type="spellStart"/>
      <w:r w:rsidRPr="000E33A3">
        <w:rPr>
          <w:rFonts w:ascii="Times New Roman" w:hAnsi="Times New Roman" w:cs="Times New Roman"/>
          <w:sz w:val="24"/>
          <w:szCs w:val="24"/>
        </w:rPr>
        <w:t>Сузунского</w:t>
      </w:r>
      <w:proofErr w:type="spellEnd"/>
      <w:r w:rsidRPr="000E33A3">
        <w:rPr>
          <w:rFonts w:ascii="Times New Roman" w:hAnsi="Times New Roman" w:cs="Times New Roman"/>
          <w:sz w:val="24"/>
          <w:szCs w:val="24"/>
        </w:rPr>
        <w:t xml:space="preserve"> месторождения. Посадочная площадка для вертолетов в районе кустовой площадки № 2 с подъездной автомобильной дорогой», </w:t>
      </w:r>
      <w:r w:rsidRPr="000E33A3">
        <w:rPr>
          <w:rFonts w:ascii="Times New Roman" w:hAnsi="Times New Roman"/>
          <w:sz w:val="24"/>
          <w:szCs w:val="24"/>
        </w:rPr>
        <w:t>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</w:t>
      </w:r>
      <w:r>
        <w:rPr>
          <w:rFonts w:ascii="Times New Roman" w:hAnsi="Times New Roman"/>
          <w:sz w:val="24"/>
          <w:szCs w:val="24"/>
        </w:rPr>
        <w:t>»</w:t>
      </w:r>
      <w:r w:rsidR="00794685">
        <w:t xml:space="preserve">, </w:t>
      </w:r>
      <w:r w:rsidR="00794685" w:rsidRPr="000E33A3">
        <w:rPr>
          <w:rFonts w:ascii="Times New Roman" w:hAnsi="Times New Roman" w:cs="Times New Roman"/>
          <w:sz w:val="24"/>
          <w:szCs w:val="24"/>
        </w:rPr>
        <w:t>согласно приложению.</w:t>
      </w:r>
    </w:p>
    <w:p w:rsidR="00794685" w:rsidRDefault="000E33A3" w:rsidP="000E33A3">
      <w:pPr>
        <w:tabs>
          <w:tab w:val="left" w:pos="567"/>
          <w:tab w:val="left" w:pos="851"/>
        </w:tabs>
        <w:autoSpaceDE w:val="0"/>
        <w:autoSpaceDN w:val="0"/>
        <w:adjustRightInd w:val="0"/>
        <w:ind w:left="1134"/>
        <w:jc w:val="both"/>
      </w:pPr>
      <w:r>
        <w:t>2.</w:t>
      </w:r>
      <w:r w:rsidR="00794685">
        <w:t>Провести публичн</w:t>
      </w:r>
      <w:r w:rsidR="00CD6B84">
        <w:t xml:space="preserve">ые слушания по проекту решения </w:t>
      </w:r>
      <w:r w:rsidR="000E149B" w:rsidRPr="000E33A3">
        <w:t xml:space="preserve">«Обустройство </w:t>
      </w:r>
      <w:proofErr w:type="spellStart"/>
      <w:r w:rsidR="000E149B" w:rsidRPr="000E33A3">
        <w:t>Сузунского</w:t>
      </w:r>
      <w:proofErr w:type="spellEnd"/>
      <w:r w:rsidR="000E149B" w:rsidRPr="000E33A3">
        <w:t xml:space="preserve"> месторождения. Посадочная площадка для вертолетов в районе кустовой площадки № 2 с подъездной автомобильной дорогой»,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</w:t>
      </w:r>
      <w:r w:rsidR="000E149B">
        <w:t>»</w:t>
      </w:r>
      <w:r w:rsidR="00794685">
        <w:t>.</w:t>
      </w:r>
    </w:p>
    <w:p w:rsidR="00794685" w:rsidRDefault="000E33A3" w:rsidP="000E33A3">
      <w:pPr>
        <w:tabs>
          <w:tab w:val="left" w:pos="851"/>
          <w:tab w:val="left" w:pos="1134"/>
        </w:tabs>
        <w:autoSpaceDE w:val="0"/>
        <w:autoSpaceDN w:val="0"/>
        <w:adjustRightInd w:val="0"/>
        <w:ind w:left="1134"/>
        <w:jc w:val="both"/>
      </w:pPr>
      <w:r>
        <w:t>3.</w:t>
      </w:r>
      <w:r w:rsidR="00794685">
        <w:t>Поручить подготовку</w:t>
      </w:r>
      <w:r w:rsidR="00794685">
        <w:rPr>
          <w:b/>
          <w:bCs/>
        </w:rPr>
        <w:t xml:space="preserve"> </w:t>
      </w:r>
      <w:r w:rsidR="00794685">
        <w:rPr>
          <w:bCs/>
        </w:rPr>
        <w:t xml:space="preserve">и организацию проведения публичных слушаний Аппарату </w:t>
      </w:r>
      <w:proofErr w:type="spellStart"/>
      <w:r w:rsidR="00794685">
        <w:rPr>
          <w:bCs/>
        </w:rPr>
        <w:t>Караульского</w:t>
      </w:r>
      <w:proofErr w:type="spellEnd"/>
      <w:r w:rsidR="00794685">
        <w:rPr>
          <w:bCs/>
        </w:rPr>
        <w:t xml:space="preserve"> сельского Совета депутатов муниципального образования «Сельское поселение Караул».</w:t>
      </w:r>
    </w:p>
    <w:p w:rsidR="00794685" w:rsidRDefault="000E33A3" w:rsidP="000E33A3">
      <w:pPr>
        <w:tabs>
          <w:tab w:val="left" w:pos="851"/>
          <w:tab w:val="left" w:pos="1134"/>
        </w:tabs>
        <w:autoSpaceDE w:val="0"/>
        <w:autoSpaceDN w:val="0"/>
        <w:adjustRightInd w:val="0"/>
        <w:ind w:left="1134"/>
        <w:jc w:val="both"/>
      </w:pPr>
      <w:r>
        <w:t>4.</w:t>
      </w:r>
      <w:r w:rsidR="00794685">
        <w:t>Назначить председательствующи</w:t>
      </w:r>
      <w:r>
        <w:t>м публичных слушаний Д.В.Рудника, Главу сельского поселения Караул</w:t>
      </w:r>
      <w:r w:rsidR="00794685">
        <w:t>, секретарё</w:t>
      </w:r>
      <w:r>
        <w:t xml:space="preserve">м публичных слушаний </w:t>
      </w:r>
      <w:proofErr w:type="spellStart"/>
      <w:r>
        <w:t>В.С.Мламбо</w:t>
      </w:r>
      <w:proofErr w:type="spellEnd"/>
      <w:r w:rsidR="00794685">
        <w:t xml:space="preserve">,  специалиста 1 категории </w:t>
      </w:r>
      <w:proofErr w:type="spellStart"/>
      <w:r w:rsidR="00794685">
        <w:t>Караульского</w:t>
      </w:r>
      <w:proofErr w:type="spellEnd"/>
      <w:r w:rsidR="00794685">
        <w:t xml:space="preserve"> сельского Совета депутатов.</w:t>
      </w:r>
    </w:p>
    <w:p w:rsidR="00794685" w:rsidRDefault="00B90F03" w:rsidP="00B90F03">
      <w:pPr>
        <w:tabs>
          <w:tab w:val="left" w:pos="851"/>
          <w:tab w:val="left" w:pos="1134"/>
        </w:tabs>
        <w:autoSpaceDE w:val="0"/>
        <w:autoSpaceDN w:val="0"/>
        <w:adjustRightInd w:val="0"/>
        <w:ind w:left="1134"/>
        <w:jc w:val="both"/>
      </w:pPr>
      <w:r>
        <w:t>5.</w:t>
      </w:r>
      <w:r w:rsidR="00794685">
        <w:t>Определить, что публичные слушан</w:t>
      </w:r>
      <w:r w:rsidR="000E33A3">
        <w:t>ия состоятся «15» ноября</w:t>
      </w:r>
      <w:r w:rsidR="00794685">
        <w:t xml:space="preserve"> 2016 года в помещении Дома культуры, расположенного по адресу: с. Караул,</w:t>
      </w:r>
      <w:r w:rsidR="000E33A3">
        <w:t xml:space="preserve">  ул. </w:t>
      </w:r>
      <w:proofErr w:type="spellStart"/>
      <w:r w:rsidR="000E33A3">
        <w:t>Аэропортовская</w:t>
      </w:r>
      <w:proofErr w:type="spellEnd"/>
      <w:r w:rsidR="000E33A3">
        <w:t>, д.14, в 16</w:t>
      </w:r>
      <w:r w:rsidR="00794685">
        <w:rPr>
          <w:vertAlign w:val="superscript"/>
        </w:rPr>
        <w:t>30</w:t>
      </w:r>
      <w:r w:rsidR="00794685">
        <w:t xml:space="preserve"> часов.</w:t>
      </w:r>
    </w:p>
    <w:p w:rsidR="00794685" w:rsidRDefault="00B90F03" w:rsidP="00B90F03">
      <w:pPr>
        <w:tabs>
          <w:tab w:val="left" w:pos="567"/>
          <w:tab w:val="left" w:pos="851"/>
        </w:tabs>
        <w:ind w:left="1134"/>
        <w:jc w:val="both"/>
      </w:pPr>
      <w:r>
        <w:t>6.</w:t>
      </w:r>
      <w:r w:rsidR="00794685">
        <w:t xml:space="preserve">Порядок проведения публичных слушаний регламентируется Решением </w:t>
      </w:r>
      <w:proofErr w:type="spellStart"/>
      <w:r w:rsidR="00794685">
        <w:t>Караульского</w:t>
      </w:r>
      <w:proofErr w:type="spellEnd"/>
      <w:r w:rsidR="00794685">
        <w:t xml:space="preserve"> сельского Совета депутатов от «07» октября 2010 г. № 339 «Об утверждении </w:t>
      </w:r>
      <w:r w:rsidR="00794685">
        <w:lastRenderedPageBreak/>
        <w:t>Положения «О порядке организации и проведения публичных слушаний в муниципальном образовании «Сельское поселение Караул».</w:t>
      </w:r>
    </w:p>
    <w:p w:rsidR="00794685" w:rsidRPr="00B90F03" w:rsidRDefault="00794685" w:rsidP="00B90F03">
      <w:pPr>
        <w:pStyle w:val="ConsPlusNormal"/>
        <w:widowControl/>
        <w:ind w:left="1134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0F03">
        <w:rPr>
          <w:rFonts w:ascii="Times New Roman" w:hAnsi="Times New Roman" w:cs="Times New Roman"/>
          <w:sz w:val="24"/>
          <w:szCs w:val="24"/>
        </w:rPr>
        <w:t xml:space="preserve">Письменные предложения и замечания </w:t>
      </w:r>
      <w:r w:rsidRPr="00B90F03">
        <w:rPr>
          <w:rFonts w:ascii="Times New Roman" w:hAnsi="Times New Roman" w:cs="Times New Roman"/>
          <w:bCs/>
          <w:sz w:val="24"/>
          <w:szCs w:val="24"/>
        </w:rPr>
        <w:t xml:space="preserve"> п</w:t>
      </w:r>
      <w:r w:rsidRPr="00B90F03">
        <w:rPr>
          <w:rFonts w:ascii="Times New Roman" w:hAnsi="Times New Roman" w:cs="Times New Roman"/>
          <w:sz w:val="24"/>
          <w:szCs w:val="24"/>
        </w:rPr>
        <w:t>о проекту решения «Об утверждении документации по планировке и межеванию территории на линейный объект</w:t>
      </w:r>
      <w:r>
        <w:t xml:space="preserve"> «</w:t>
      </w:r>
      <w:r w:rsidR="00B90F03" w:rsidRPr="00B90F03">
        <w:rPr>
          <w:rFonts w:ascii="Times New Roman" w:hAnsi="Times New Roman"/>
          <w:sz w:val="24"/>
          <w:szCs w:val="24"/>
        </w:rPr>
        <w:t xml:space="preserve">Об утверждении документации по планировке и межеванию территории на линейный объект </w:t>
      </w:r>
      <w:r w:rsidR="00B90F03" w:rsidRPr="00B90F03">
        <w:rPr>
          <w:rFonts w:ascii="Times New Roman" w:hAnsi="Times New Roman" w:cs="Times New Roman"/>
          <w:sz w:val="24"/>
          <w:szCs w:val="24"/>
        </w:rPr>
        <w:t xml:space="preserve">«Обустройство </w:t>
      </w:r>
      <w:proofErr w:type="spellStart"/>
      <w:r w:rsidR="00B90F03" w:rsidRPr="00B90F03">
        <w:rPr>
          <w:rFonts w:ascii="Times New Roman" w:hAnsi="Times New Roman" w:cs="Times New Roman"/>
          <w:sz w:val="24"/>
          <w:szCs w:val="24"/>
        </w:rPr>
        <w:t>Сузунского</w:t>
      </w:r>
      <w:proofErr w:type="spellEnd"/>
      <w:r w:rsidR="00B90F03" w:rsidRPr="00B90F03">
        <w:rPr>
          <w:rFonts w:ascii="Times New Roman" w:hAnsi="Times New Roman" w:cs="Times New Roman"/>
          <w:sz w:val="24"/>
          <w:szCs w:val="24"/>
        </w:rPr>
        <w:t xml:space="preserve"> месторождения. Посадочная площадка для вертолетов в районе кустовой площадки № 2 с подъездной автомобильной дорогой», </w:t>
      </w:r>
      <w:r w:rsidR="00B90F03" w:rsidRPr="00B90F03">
        <w:rPr>
          <w:rFonts w:ascii="Times New Roman" w:hAnsi="Times New Roman"/>
          <w:sz w:val="24"/>
          <w:szCs w:val="24"/>
        </w:rPr>
        <w:t>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</w:t>
      </w:r>
      <w:r>
        <w:t xml:space="preserve">» </w:t>
      </w:r>
      <w:r>
        <w:rPr>
          <w:bCs/>
        </w:rPr>
        <w:t xml:space="preserve"> </w:t>
      </w:r>
      <w:r w:rsidRPr="00B90F03">
        <w:rPr>
          <w:rFonts w:ascii="Times New Roman" w:hAnsi="Times New Roman" w:cs="Times New Roman"/>
          <w:sz w:val="24"/>
          <w:szCs w:val="24"/>
        </w:rPr>
        <w:t xml:space="preserve">принимаются в </w:t>
      </w:r>
      <w:proofErr w:type="spellStart"/>
      <w:r w:rsidRPr="00B90F03">
        <w:rPr>
          <w:rFonts w:ascii="Times New Roman" w:hAnsi="Times New Roman" w:cs="Times New Roman"/>
          <w:sz w:val="24"/>
          <w:szCs w:val="24"/>
        </w:rPr>
        <w:t>Караульском</w:t>
      </w:r>
      <w:proofErr w:type="spellEnd"/>
      <w:r w:rsidRPr="00B90F03">
        <w:rPr>
          <w:rFonts w:ascii="Times New Roman" w:hAnsi="Times New Roman" w:cs="Times New Roman"/>
          <w:sz w:val="24"/>
          <w:szCs w:val="24"/>
        </w:rPr>
        <w:t xml:space="preserve"> сельском Совете депутатов по адресу: 647220, с. Караул, ул. Советская-12, кабинет «Приемная Главы сельского поселения Караул».</w:t>
      </w:r>
    </w:p>
    <w:p w:rsidR="00794685" w:rsidRDefault="00B90F03" w:rsidP="00B90F03">
      <w:pPr>
        <w:tabs>
          <w:tab w:val="left" w:pos="567"/>
          <w:tab w:val="left" w:pos="851"/>
        </w:tabs>
        <w:ind w:left="1134"/>
        <w:jc w:val="both"/>
      </w:pPr>
      <w:r>
        <w:t>7.</w:t>
      </w:r>
      <w:r w:rsidR="00794685">
        <w:t>Решение вступает в силу со дня его официального опубликования.</w:t>
      </w:r>
    </w:p>
    <w:p w:rsidR="00794685" w:rsidRDefault="00794685" w:rsidP="00794685">
      <w:pPr>
        <w:ind w:left="1134"/>
        <w:jc w:val="both"/>
        <w:rPr>
          <w:b/>
          <w:bCs/>
        </w:rPr>
      </w:pPr>
    </w:p>
    <w:p w:rsidR="00794685" w:rsidRPr="00794685" w:rsidRDefault="00794685" w:rsidP="00794685">
      <w:pPr>
        <w:ind w:left="1134"/>
        <w:jc w:val="both"/>
        <w:rPr>
          <w:b/>
          <w:bCs/>
        </w:rPr>
      </w:pPr>
    </w:p>
    <w:p w:rsidR="00794685" w:rsidRDefault="00794685" w:rsidP="00794685">
      <w:pPr>
        <w:ind w:left="1134"/>
        <w:jc w:val="both"/>
        <w:rPr>
          <w:b/>
          <w:bCs/>
        </w:rPr>
      </w:pPr>
      <w:r>
        <w:rPr>
          <w:b/>
          <w:bCs/>
        </w:rPr>
        <w:t xml:space="preserve">Глава сельского поселения Караул                                     </w:t>
      </w:r>
      <w:r>
        <w:rPr>
          <w:b/>
          <w:bCs/>
        </w:rPr>
        <w:tab/>
        <w:t xml:space="preserve">                Д.В. Рудник</w:t>
      </w:r>
    </w:p>
    <w:p w:rsidR="00794685" w:rsidRDefault="00794685" w:rsidP="00794685">
      <w:pPr>
        <w:tabs>
          <w:tab w:val="left" w:pos="6379"/>
          <w:tab w:val="left" w:pos="7230"/>
        </w:tabs>
        <w:ind w:left="1134"/>
        <w:rPr>
          <w:i/>
        </w:rPr>
      </w:pPr>
    </w:p>
    <w:p w:rsidR="00794685" w:rsidRDefault="00794685" w:rsidP="00794685">
      <w:pPr>
        <w:tabs>
          <w:tab w:val="left" w:pos="6379"/>
          <w:tab w:val="left" w:pos="7230"/>
        </w:tabs>
        <w:ind w:left="1134"/>
        <w:rPr>
          <w:i/>
        </w:rPr>
      </w:pPr>
    </w:p>
    <w:p w:rsidR="00794685" w:rsidRDefault="00794685" w:rsidP="00794685">
      <w:pPr>
        <w:tabs>
          <w:tab w:val="left" w:pos="6379"/>
          <w:tab w:val="left" w:pos="7230"/>
        </w:tabs>
        <w:ind w:left="1134"/>
        <w:rPr>
          <w:i/>
        </w:rPr>
      </w:pPr>
    </w:p>
    <w:p w:rsidR="00794685" w:rsidRPr="00794685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794685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794685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794685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794685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794685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0E149B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0E149B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0E149B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0E149B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0E149B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0E149B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0E149B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0E149B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0E149B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0E149B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0E149B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0E149B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0E149B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0E149B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0E149B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0E149B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0E149B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0E149B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0E149B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0E149B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0E149B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0E149B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0E149B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Pr="000E149B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685" w:rsidRDefault="00794685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55A92" w:rsidRDefault="00E55A92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55A92" w:rsidRDefault="00E55A92" w:rsidP="00E55A92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>Приложение к Решению</w:t>
      </w:r>
    </w:p>
    <w:p w:rsidR="00E55A92" w:rsidRDefault="00E55A92" w:rsidP="00E55A92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Караульского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сельского</w:t>
      </w:r>
    </w:p>
    <w:p w:rsidR="00E55A92" w:rsidRDefault="00E55A92" w:rsidP="00E55A92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Совета депутатов</w:t>
      </w:r>
    </w:p>
    <w:p w:rsidR="00E55A92" w:rsidRPr="00E55A92" w:rsidRDefault="00E55A92" w:rsidP="00E55A92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№770 от29.08.2016года</w:t>
      </w:r>
    </w:p>
    <w:p w:rsidR="00640142" w:rsidRPr="00A66949" w:rsidRDefault="00640142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noProof/>
        </w:rPr>
        <w:drawing>
          <wp:inline distT="0" distB="0" distL="0" distR="0">
            <wp:extent cx="781050" cy="962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142" w:rsidRPr="007E5EC6" w:rsidRDefault="00640142" w:rsidP="00640142">
      <w:pPr>
        <w:jc w:val="center"/>
        <w:rPr>
          <w:b/>
        </w:rPr>
      </w:pPr>
      <w:r>
        <w:rPr>
          <w:b/>
        </w:rPr>
        <w:t>МУНИЦИПАЛЬНОЕ  ОБРАЗОВАНИЕ</w:t>
      </w:r>
    </w:p>
    <w:p w:rsidR="00640142" w:rsidRPr="007E5EC6" w:rsidRDefault="00640142" w:rsidP="00640142">
      <w:pPr>
        <w:jc w:val="center"/>
        <w:rPr>
          <w:b/>
        </w:rPr>
      </w:pPr>
      <w:r w:rsidRPr="007E5EC6">
        <w:rPr>
          <w:b/>
        </w:rPr>
        <w:t>«СЕЛЬСКОЕ ПОСЕЛЕНИЕ КАРАУЛ»</w:t>
      </w:r>
    </w:p>
    <w:p w:rsidR="00640142" w:rsidRDefault="00640142" w:rsidP="00640142">
      <w:pPr>
        <w:jc w:val="center"/>
        <w:rPr>
          <w:b/>
        </w:rPr>
      </w:pPr>
      <w:r w:rsidRPr="007E5EC6">
        <w:rPr>
          <w:b/>
        </w:rPr>
        <w:t>ТАЙМЫРСКОГО ДОЛГАНО-НЕНЕЦКОГО</w:t>
      </w:r>
      <w:r>
        <w:rPr>
          <w:b/>
        </w:rPr>
        <w:t xml:space="preserve">  </w:t>
      </w:r>
      <w:r w:rsidRPr="007E5EC6">
        <w:rPr>
          <w:b/>
        </w:rPr>
        <w:t>МУНИЦИПАЛЬНОГО РАЙОНА</w:t>
      </w:r>
    </w:p>
    <w:p w:rsidR="00640142" w:rsidRDefault="00640142" w:rsidP="006401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КАРАУЛЬСКИЙ СЕЛЬСКИЙ СОВЕТ ДЕПУТАТОВ</w:t>
      </w:r>
    </w:p>
    <w:p w:rsidR="00640142" w:rsidRDefault="00640142" w:rsidP="00640142">
      <w:pPr>
        <w:jc w:val="center"/>
        <w:rPr>
          <w:b/>
          <w:sz w:val="28"/>
          <w:szCs w:val="28"/>
        </w:rPr>
      </w:pPr>
    </w:p>
    <w:p w:rsidR="00640142" w:rsidRDefault="00640142" w:rsidP="006401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40142" w:rsidRPr="007E0B92" w:rsidRDefault="00640142" w:rsidP="00640142">
      <w:pPr>
        <w:jc w:val="center"/>
      </w:pPr>
      <w:r w:rsidRPr="007E0B92">
        <w:rPr>
          <w:b/>
        </w:rPr>
        <w:t xml:space="preserve">                                    </w:t>
      </w:r>
    </w:p>
    <w:p w:rsidR="00640142" w:rsidRPr="00E46547" w:rsidRDefault="00CA007E" w:rsidP="00640142">
      <w:r w:rsidRPr="00E46547">
        <w:t>от «</w:t>
      </w:r>
      <w:r w:rsidR="00640142" w:rsidRPr="00E46547">
        <w:t xml:space="preserve">»  </w:t>
      </w:r>
      <w:r w:rsidR="00794685" w:rsidRPr="00E46547">
        <w:t xml:space="preserve">      </w:t>
      </w:r>
      <w:r w:rsidR="00640142" w:rsidRPr="00E46547">
        <w:t xml:space="preserve"> 2016 г.                                                  </w:t>
      </w:r>
      <w:r w:rsidRPr="00E46547">
        <w:t xml:space="preserve">                               </w:t>
      </w:r>
      <w:r w:rsidR="00640142" w:rsidRPr="00E46547">
        <w:t xml:space="preserve">      </w:t>
      </w:r>
      <w:r w:rsidR="00E46547">
        <w:t xml:space="preserve">                         </w:t>
      </w:r>
      <w:r w:rsidR="00640142" w:rsidRPr="00E46547">
        <w:t xml:space="preserve">   </w:t>
      </w:r>
      <w:r w:rsidRPr="00E46547">
        <w:t xml:space="preserve">№ </w:t>
      </w:r>
      <w:r w:rsidR="00640142" w:rsidRPr="00E46547">
        <w:t xml:space="preserve">                     </w:t>
      </w:r>
    </w:p>
    <w:p w:rsidR="00640142" w:rsidRPr="00E46547" w:rsidRDefault="00640142" w:rsidP="00640142">
      <w:pPr>
        <w:jc w:val="both"/>
      </w:pPr>
    </w:p>
    <w:p w:rsidR="00640142" w:rsidRPr="00E46547" w:rsidRDefault="00640142" w:rsidP="00640142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E46547">
        <w:rPr>
          <w:rFonts w:ascii="Times New Roman" w:hAnsi="Times New Roman"/>
          <w:b/>
          <w:sz w:val="24"/>
          <w:szCs w:val="24"/>
        </w:rPr>
        <w:t xml:space="preserve">Об утверждении документации по планировке и межеванию территории на линейный объект </w:t>
      </w:r>
      <w:r w:rsidRPr="00E46547">
        <w:rPr>
          <w:rFonts w:ascii="Times New Roman" w:hAnsi="Times New Roman" w:cs="Times New Roman"/>
          <w:b/>
          <w:sz w:val="24"/>
          <w:szCs w:val="24"/>
        </w:rPr>
        <w:t xml:space="preserve">«Обустройство </w:t>
      </w:r>
      <w:proofErr w:type="spellStart"/>
      <w:r w:rsidRPr="00E46547">
        <w:rPr>
          <w:rFonts w:ascii="Times New Roman" w:hAnsi="Times New Roman" w:cs="Times New Roman"/>
          <w:b/>
          <w:sz w:val="24"/>
          <w:szCs w:val="24"/>
        </w:rPr>
        <w:t>Сузунского</w:t>
      </w:r>
      <w:proofErr w:type="spellEnd"/>
      <w:r w:rsidRPr="00E46547">
        <w:rPr>
          <w:rFonts w:ascii="Times New Roman" w:hAnsi="Times New Roman" w:cs="Times New Roman"/>
          <w:b/>
          <w:sz w:val="24"/>
          <w:szCs w:val="24"/>
        </w:rPr>
        <w:t xml:space="preserve"> месторождения. Посадочная площадка для вертолетов в районе кустовой площадки № 2 с подъездной автомобильной дорогой», </w:t>
      </w:r>
      <w:r w:rsidRPr="00E46547">
        <w:rPr>
          <w:rFonts w:ascii="Times New Roman" w:hAnsi="Times New Roman"/>
          <w:b/>
          <w:sz w:val="24"/>
          <w:szCs w:val="24"/>
        </w:rPr>
        <w:t>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</w:t>
      </w:r>
    </w:p>
    <w:p w:rsidR="00640142" w:rsidRPr="00E46547" w:rsidRDefault="00640142" w:rsidP="00640142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640142" w:rsidRPr="00E46547" w:rsidRDefault="00640142" w:rsidP="00640142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E46547">
        <w:rPr>
          <w:rFonts w:ascii="Times New Roman" w:hAnsi="Times New Roman" w:cs="Times New Roman"/>
          <w:b w:val="0"/>
          <w:sz w:val="24"/>
          <w:szCs w:val="24"/>
        </w:rPr>
        <w:t xml:space="preserve">В соответствии со статьями 45, 46 Градостроительного кодекса Российской Федерации и Уставом муниципального образования «Сельское поселение Караул» Таймырского Долгано-Ненецкого муниципального района, с учетом протокола публичных слушаний по проекту </w:t>
      </w:r>
      <w:r w:rsidRPr="00E46547">
        <w:rPr>
          <w:rFonts w:ascii="Times New Roman" w:hAnsi="Times New Roman"/>
          <w:b w:val="0"/>
          <w:sz w:val="24"/>
          <w:szCs w:val="24"/>
        </w:rPr>
        <w:t>планировке и межеванию территории на линейный объект,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</w:t>
      </w:r>
      <w:r w:rsidRPr="00E46547">
        <w:rPr>
          <w:rFonts w:ascii="Times New Roman" w:hAnsi="Times New Roman" w:cs="Times New Roman"/>
          <w:b w:val="0"/>
          <w:sz w:val="24"/>
          <w:szCs w:val="24"/>
        </w:rPr>
        <w:t xml:space="preserve">, Караульский сельский Совет депутатов </w:t>
      </w:r>
      <w:proofErr w:type="gramEnd"/>
    </w:p>
    <w:p w:rsidR="00640142" w:rsidRPr="00E46547" w:rsidRDefault="00640142" w:rsidP="00640142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40142" w:rsidRPr="00E46547" w:rsidRDefault="00640142" w:rsidP="00640142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E46547">
        <w:rPr>
          <w:rFonts w:ascii="Times New Roman" w:hAnsi="Times New Roman"/>
          <w:sz w:val="24"/>
          <w:szCs w:val="24"/>
        </w:rPr>
        <w:t>РЕШИЛ:</w:t>
      </w:r>
    </w:p>
    <w:p w:rsidR="00640142" w:rsidRPr="00E46547" w:rsidRDefault="00640142" w:rsidP="00640142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40142" w:rsidRPr="00E46547" w:rsidRDefault="00640142" w:rsidP="00640142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E46547">
        <w:t xml:space="preserve"> Утвердить документацию по планировке и межеванию территории на линейный объект «</w:t>
      </w:r>
      <w:r w:rsidR="0043799E" w:rsidRPr="00E46547">
        <w:t xml:space="preserve">Обустройство </w:t>
      </w:r>
      <w:proofErr w:type="spellStart"/>
      <w:r w:rsidR="0043799E" w:rsidRPr="00E46547">
        <w:t>Сузунского</w:t>
      </w:r>
      <w:proofErr w:type="spellEnd"/>
      <w:r w:rsidR="0043799E" w:rsidRPr="00E46547">
        <w:t xml:space="preserve"> месторождения. Посадочная площадка для вертолетов в районе кустовой площадки № 2 с подъездной автомобильной дорогой</w:t>
      </w:r>
      <w:r w:rsidRPr="00E46547">
        <w:t>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края, согласно приложению.</w:t>
      </w:r>
    </w:p>
    <w:p w:rsidR="00640142" w:rsidRPr="00E46547" w:rsidRDefault="00640142" w:rsidP="00640142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E46547">
        <w:t>Опубликовать настоящее Решение в информационном вестнике «</w:t>
      </w:r>
      <w:proofErr w:type="spellStart"/>
      <w:r w:rsidRPr="00E46547">
        <w:t>Усть-Енисеец</w:t>
      </w:r>
      <w:proofErr w:type="spellEnd"/>
      <w:r w:rsidRPr="00E46547">
        <w:t>» и разместить на официальном сайте сельского поселения Караул.</w:t>
      </w:r>
    </w:p>
    <w:p w:rsidR="00640142" w:rsidRPr="00E46547" w:rsidRDefault="00640142" w:rsidP="00640142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E46547">
        <w:t>Настоящее Решение вступает в силу со дня его официального опубликования.</w:t>
      </w:r>
    </w:p>
    <w:p w:rsidR="00640142" w:rsidRPr="00E46547" w:rsidRDefault="00640142" w:rsidP="00640142">
      <w:pPr>
        <w:jc w:val="both"/>
      </w:pPr>
    </w:p>
    <w:p w:rsidR="00640142" w:rsidRPr="00E46547" w:rsidRDefault="00640142" w:rsidP="00640142">
      <w:pPr>
        <w:jc w:val="both"/>
      </w:pPr>
    </w:p>
    <w:p w:rsidR="00640142" w:rsidRPr="00E46547" w:rsidRDefault="00640142" w:rsidP="00640142">
      <w:pPr>
        <w:jc w:val="both"/>
        <w:rPr>
          <w:b/>
        </w:rPr>
      </w:pPr>
      <w:r w:rsidRPr="00E46547">
        <w:rPr>
          <w:b/>
        </w:rPr>
        <w:t xml:space="preserve">Глава сельского поселения Караул                                                </w:t>
      </w:r>
      <w:r w:rsidR="00E55A92">
        <w:rPr>
          <w:b/>
        </w:rPr>
        <w:t xml:space="preserve">                    </w:t>
      </w:r>
      <w:r w:rsidRPr="00E46547">
        <w:rPr>
          <w:b/>
        </w:rPr>
        <w:t xml:space="preserve">         Д. В. Рудник</w:t>
      </w:r>
    </w:p>
    <w:p w:rsidR="00640142" w:rsidRPr="00E46547" w:rsidRDefault="00640142" w:rsidP="00640142">
      <w:pPr>
        <w:tabs>
          <w:tab w:val="left" w:pos="5529"/>
        </w:tabs>
        <w:jc w:val="both"/>
        <w:rPr>
          <w:b/>
        </w:rPr>
      </w:pPr>
    </w:p>
    <w:p w:rsidR="004639AF" w:rsidRPr="00E46547" w:rsidRDefault="004639AF"/>
    <w:sectPr w:rsidR="004639AF" w:rsidRPr="00E46547" w:rsidSect="000E33A3">
      <w:headerReference w:type="even" r:id="rId8"/>
      <w:headerReference w:type="default" r:id="rId9"/>
      <w:footerReference w:type="first" r:id="rId10"/>
      <w:pgSz w:w="11906" w:h="16838" w:code="9"/>
      <w:pgMar w:top="284" w:right="851" w:bottom="-28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33A3" w:rsidRDefault="000E33A3" w:rsidP="00E42ACA">
      <w:r>
        <w:separator/>
      </w:r>
    </w:p>
  </w:endnote>
  <w:endnote w:type="continuationSeparator" w:id="1">
    <w:p w:rsidR="000E33A3" w:rsidRDefault="000E33A3" w:rsidP="00E42A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3A3" w:rsidRDefault="000E33A3">
    <w:pPr>
      <w:pStyle w:val="a6"/>
    </w:pPr>
  </w:p>
  <w:p w:rsidR="000E33A3" w:rsidRDefault="000E33A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33A3" w:rsidRDefault="000E33A3" w:rsidP="00E42ACA">
      <w:r>
        <w:separator/>
      </w:r>
    </w:p>
  </w:footnote>
  <w:footnote w:type="continuationSeparator" w:id="1">
    <w:p w:rsidR="000E33A3" w:rsidRDefault="000E33A3" w:rsidP="00E42A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3A3" w:rsidRDefault="00C84CE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E33A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E33A3" w:rsidRDefault="000E33A3">
    <w:pPr>
      <w:pStyle w:val="a3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3A3" w:rsidRDefault="000E33A3">
    <w:pPr>
      <w:pStyle w:val="a3"/>
      <w:framePr w:wrap="around" w:vAnchor="text" w:hAnchor="margin" w:xAlign="center" w:y="1"/>
      <w:rPr>
        <w:rStyle w:val="a5"/>
      </w:rPr>
    </w:pPr>
  </w:p>
  <w:p w:rsidR="000E33A3" w:rsidRDefault="000E33A3">
    <w:pPr>
      <w:pStyle w:val="a3"/>
      <w:ind w:right="360" w:firstLine="360"/>
      <w:rPr>
        <w:rStyle w:val="a5"/>
      </w:rPr>
    </w:pPr>
  </w:p>
  <w:p w:rsidR="000E33A3" w:rsidRDefault="000E33A3">
    <w:pPr>
      <w:pStyle w:val="a3"/>
      <w:ind w:right="360"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3A2BC6"/>
    <w:multiLevelType w:val="hybridMultilevel"/>
    <w:tmpl w:val="09149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E47BF3"/>
    <w:multiLevelType w:val="hybridMultilevel"/>
    <w:tmpl w:val="D0E21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0142"/>
    <w:rsid w:val="00000651"/>
    <w:rsid w:val="000017DB"/>
    <w:rsid w:val="00002EA7"/>
    <w:rsid w:val="00003485"/>
    <w:rsid w:val="00003667"/>
    <w:rsid w:val="00004431"/>
    <w:rsid w:val="0000528E"/>
    <w:rsid w:val="000067F4"/>
    <w:rsid w:val="00006E2A"/>
    <w:rsid w:val="00007081"/>
    <w:rsid w:val="00007515"/>
    <w:rsid w:val="000100EC"/>
    <w:rsid w:val="00011387"/>
    <w:rsid w:val="000127CE"/>
    <w:rsid w:val="00013694"/>
    <w:rsid w:val="0001392C"/>
    <w:rsid w:val="00014A44"/>
    <w:rsid w:val="000155F9"/>
    <w:rsid w:val="00015DB5"/>
    <w:rsid w:val="00016056"/>
    <w:rsid w:val="00016EA7"/>
    <w:rsid w:val="0001742C"/>
    <w:rsid w:val="0001786A"/>
    <w:rsid w:val="0002062A"/>
    <w:rsid w:val="000210BF"/>
    <w:rsid w:val="000214B9"/>
    <w:rsid w:val="00021915"/>
    <w:rsid w:val="0002327B"/>
    <w:rsid w:val="00023652"/>
    <w:rsid w:val="00023A3F"/>
    <w:rsid w:val="00023AEF"/>
    <w:rsid w:val="00023E42"/>
    <w:rsid w:val="00024883"/>
    <w:rsid w:val="000258B9"/>
    <w:rsid w:val="0002611E"/>
    <w:rsid w:val="00027C2E"/>
    <w:rsid w:val="00027CF9"/>
    <w:rsid w:val="0003044B"/>
    <w:rsid w:val="00030573"/>
    <w:rsid w:val="00030FEA"/>
    <w:rsid w:val="00031AA0"/>
    <w:rsid w:val="0003215B"/>
    <w:rsid w:val="00033FAB"/>
    <w:rsid w:val="00034020"/>
    <w:rsid w:val="00035A2A"/>
    <w:rsid w:val="00035CA4"/>
    <w:rsid w:val="00035E9E"/>
    <w:rsid w:val="000362F8"/>
    <w:rsid w:val="00037C26"/>
    <w:rsid w:val="00040EBA"/>
    <w:rsid w:val="00041DB9"/>
    <w:rsid w:val="0004495A"/>
    <w:rsid w:val="00044AEA"/>
    <w:rsid w:val="00044FAA"/>
    <w:rsid w:val="000454F1"/>
    <w:rsid w:val="00045861"/>
    <w:rsid w:val="00045AFD"/>
    <w:rsid w:val="00045FF1"/>
    <w:rsid w:val="000465B8"/>
    <w:rsid w:val="00050205"/>
    <w:rsid w:val="00050268"/>
    <w:rsid w:val="0005123F"/>
    <w:rsid w:val="00051821"/>
    <w:rsid w:val="00052A11"/>
    <w:rsid w:val="000536C4"/>
    <w:rsid w:val="000556AE"/>
    <w:rsid w:val="00055B8C"/>
    <w:rsid w:val="00060DE1"/>
    <w:rsid w:val="00060DE2"/>
    <w:rsid w:val="00060DF4"/>
    <w:rsid w:val="000613BE"/>
    <w:rsid w:val="00062BEA"/>
    <w:rsid w:val="00063B32"/>
    <w:rsid w:val="0006428D"/>
    <w:rsid w:val="00064336"/>
    <w:rsid w:val="00064BFA"/>
    <w:rsid w:val="00064FA1"/>
    <w:rsid w:val="00065805"/>
    <w:rsid w:val="00065A1C"/>
    <w:rsid w:val="00067E61"/>
    <w:rsid w:val="0007073E"/>
    <w:rsid w:val="00075552"/>
    <w:rsid w:val="00076120"/>
    <w:rsid w:val="00076717"/>
    <w:rsid w:val="00077269"/>
    <w:rsid w:val="00077CA4"/>
    <w:rsid w:val="0008119F"/>
    <w:rsid w:val="000812F5"/>
    <w:rsid w:val="000828A0"/>
    <w:rsid w:val="00083033"/>
    <w:rsid w:val="0008315F"/>
    <w:rsid w:val="000838BA"/>
    <w:rsid w:val="0008445A"/>
    <w:rsid w:val="00084485"/>
    <w:rsid w:val="000851EB"/>
    <w:rsid w:val="00085576"/>
    <w:rsid w:val="00085C9C"/>
    <w:rsid w:val="00085F15"/>
    <w:rsid w:val="000866C2"/>
    <w:rsid w:val="00086CF5"/>
    <w:rsid w:val="000878FC"/>
    <w:rsid w:val="00091009"/>
    <w:rsid w:val="000912E0"/>
    <w:rsid w:val="00091456"/>
    <w:rsid w:val="00092DF4"/>
    <w:rsid w:val="000936E9"/>
    <w:rsid w:val="00094DF1"/>
    <w:rsid w:val="000A02E7"/>
    <w:rsid w:val="000A0FA8"/>
    <w:rsid w:val="000A10CD"/>
    <w:rsid w:val="000A12EF"/>
    <w:rsid w:val="000A29BF"/>
    <w:rsid w:val="000A30A9"/>
    <w:rsid w:val="000A3B3F"/>
    <w:rsid w:val="000A6305"/>
    <w:rsid w:val="000A67DB"/>
    <w:rsid w:val="000A6868"/>
    <w:rsid w:val="000A7D90"/>
    <w:rsid w:val="000B07C5"/>
    <w:rsid w:val="000B17E4"/>
    <w:rsid w:val="000B2FF0"/>
    <w:rsid w:val="000B4DAC"/>
    <w:rsid w:val="000B5687"/>
    <w:rsid w:val="000B5792"/>
    <w:rsid w:val="000B671B"/>
    <w:rsid w:val="000B6879"/>
    <w:rsid w:val="000B6C2F"/>
    <w:rsid w:val="000B6C75"/>
    <w:rsid w:val="000B71F7"/>
    <w:rsid w:val="000B73CB"/>
    <w:rsid w:val="000C0A18"/>
    <w:rsid w:val="000C0DE9"/>
    <w:rsid w:val="000C3879"/>
    <w:rsid w:val="000C3F18"/>
    <w:rsid w:val="000C47E6"/>
    <w:rsid w:val="000C62A9"/>
    <w:rsid w:val="000C6EF2"/>
    <w:rsid w:val="000C712A"/>
    <w:rsid w:val="000D1C47"/>
    <w:rsid w:val="000D342A"/>
    <w:rsid w:val="000D36F3"/>
    <w:rsid w:val="000D3734"/>
    <w:rsid w:val="000D457F"/>
    <w:rsid w:val="000D493B"/>
    <w:rsid w:val="000D49F5"/>
    <w:rsid w:val="000D74C0"/>
    <w:rsid w:val="000E09B7"/>
    <w:rsid w:val="000E149B"/>
    <w:rsid w:val="000E15B7"/>
    <w:rsid w:val="000E16F4"/>
    <w:rsid w:val="000E24AF"/>
    <w:rsid w:val="000E267A"/>
    <w:rsid w:val="000E281D"/>
    <w:rsid w:val="000E33A3"/>
    <w:rsid w:val="000E37EA"/>
    <w:rsid w:val="000E3901"/>
    <w:rsid w:val="000E45E1"/>
    <w:rsid w:val="000E5AC9"/>
    <w:rsid w:val="000E634E"/>
    <w:rsid w:val="000F0DB7"/>
    <w:rsid w:val="000F0DF3"/>
    <w:rsid w:val="000F0E38"/>
    <w:rsid w:val="000F192A"/>
    <w:rsid w:val="000F1AF4"/>
    <w:rsid w:val="000F1E09"/>
    <w:rsid w:val="000F24D0"/>
    <w:rsid w:val="000F2CFC"/>
    <w:rsid w:val="000F2D3F"/>
    <w:rsid w:val="000F4369"/>
    <w:rsid w:val="000F5F3A"/>
    <w:rsid w:val="000F6A1F"/>
    <w:rsid w:val="000F7816"/>
    <w:rsid w:val="00100112"/>
    <w:rsid w:val="0010298D"/>
    <w:rsid w:val="0010333A"/>
    <w:rsid w:val="001045D3"/>
    <w:rsid w:val="00104D79"/>
    <w:rsid w:val="001051CD"/>
    <w:rsid w:val="00110B42"/>
    <w:rsid w:val="00111A06"/>
    <w:rsid w:val="00112852"/>
    <w:rsid w:val="00112E89"/>
    <w:rsid w:val="00114EC2"/>
    <w:rsid w:val="001155DF"/>
    <w:rsid w:val="001159AC"/>
    <w:rsid w:val="001166ED"/>
    <w:rsid w:val="00117441"/>
    <w:rsid w:val="0011750B"/>
    <w:rsid w:val="00117D32"/>
    <w:rsid w:val="0012015A"/>
    <w:rsid w:val="00121136"/>
    <w:rsid w:val="00121782"/>
    <w:rsid w:val="0012182C"/>
    <w:rsid w:val="00121A64"/>
    <w:rsid w:val="0012255B"/>
    <w:rsid w:val="00123720"/>
    <w:rsid w:val="00125A09"/>
    <w:rsid w:val="0012696E"/>
    <w:rsid w:val="00126BE6"/>
    <w:rsid w:val="00127D0D"/>
    <w:rsid w:val="00127EB4"/>
    <w:rsid w:val="00130E7F"/>
    <w:rsid w:val="00131716"/>
    <w:rsid w:val="00131F0F"/>
    <w:rsid w:val="00133424"/>
    <w:rsid w:val="00134683"/>
    <w:rsid w:val="00134849"/>
    <w:rsid w:val="001364E6"/>
    <w:rsid w:val="00137130"/>
    <w:rsid w:val="001371BC"/>
    <w:rsid w:val="001405A7"/>
    <w:rsid w:val="001413CC"/>
    <w:rsid w:val="00141E86"/>
    <w:rsid w:val="001420A5"/>
    <w:rsid w:val="00142153"/>
    <w:rsid w:val="001427A2"/>
    <w:rsid w:val="00143160"/>
    <w:rsid w:val="001433B4"/>
    <w:rsid w:val="001437F8"/>
    <w:rsid w:val="00143976"/>
    <w:rsid w:val="001441AC"/>
    <w:rsid w:val="00144CBE"/>
    <w:rsid w:val="001456DE"/>
    <w:rsid w:val="00145830"/>
    <w:rsid w:val="00150F15"/>
    <w:rsid w:val="00152F29"/>
    <w:rsid w:val="00153492"/>
    <w:rsid w:val="001540FA"/>
    <w:rsid w:val="00154687"/>
    <w:rsid w:val="001567B2"/>
    <w:rsid w:val="00157ED6"/>
    <w:rsid w:val="00160361"/>
    <w:rsid w:val="0016502D"/>
    <w:rsid w:val="0016516E"/>
    <w:rsid w:val="00165B25"/>
    <w:rsid w:val="00165F1E"/>
    <w:rsid w:val="00166DBE"/>
    <w:rsid w:val="00167D87"/>
    <w:rsid w:val="001703EE"/>
    <w:rsid w:val="00170542"/>
    <w:rsid w:val="00173E08"/>
    <w:rsid w:val="00175AD1"/>
    <w:rsid w:val="00176A2A"/>
    <w:rsid w:val="0017785F"/>
    <w:rsid w:val="00177983"/>
    <w:rsid w:val="001803CD"/>
    <w:rsid w:val="00180704"/>
    <w:rsid w:val="00180841"/>
    <w:rsid w:val="00180FE6"/>
    <w:rsid w:val="001819D2"/>
    <w:rsid w:val="00185841"/>
    <w:rsid w:val="00186813"/>
    <w:rsid w:val="00187F99"/>
    <w:rsid w:val="001906D6"/>
    <w:rsid w:val="00191202"/>
    <w:rsid w:val="00191326"/>
    <w:rsid w:val="00191AD1"/>
    <w:rsid w:val="00192068"/>
    <w:rsid w:val="00193603"/>
    <w:rsid w:val="00193D82"/>
    <w:rsid w:val="00195F09"/>
    <w:rsid w:val="001961FE"/>
    <w:rsid w:val="00196F72"/>
    <w:rsid w:val="00197B3B"/>
    <w:rsid w:val="001A050B"/>
    <w:rsid w:val="001A0581"/>
    <w:rsid w:val="001A0AF2"/>
    <w:rsid w:val="001A12F3"/>
    <w:rsid w:val="001A2671"/>
    <w:rsid w:val="001A451E"/>
    <w:rsid w:val="001A4626"/>
    <w:rsid w:val="001A4951"/>
    <w:rsid w:val="001A5C0E"/>
    <w:rsid w:val="001A5C20"/>
    <w:rsid w:val="001A611B"/>
    <w:rsid w:val="001A6BC0"/>
    <w:rsid w:val="001A744D"/>
    <w:rsid w:val="001B2FAC"/>
    <w:rsid w:val="001B335C"/>
    <w:rsid w:val="001B39C4"/>
    <w:rsid w:val="001B607E"/>
    <w:rsid w:val="001B6630"/>
    <w:rsid w:val="001B737C"/>
    <w:rsid w:val="001B767C"/>
    <w:rsid w:val="001B7A5E"/>
    <w:rsid w:val="001B7E89"/>
    <w:rsid w:val="001C0748"/>
    <w:rsid w:val="001C07AA"/>
    <w:rsid w:val="001C15DD"/>
    <w:rsid w:val="001C2DDF"/>
    <w:rsid w:val="001C501B"/>
    <w:rsid w:val="001C79C2"/>
    <w:rsid w:val="001D0323"/>
    <w:rsid w:val="001D1DF7"/>
    <w:rsid w:val="001D3990"/>
    <w:rsid w:val="001D3DAE"/>
    <w:rsid w:val="001D3EB6"/>
    <w:rsid w:val="001D40FF"/>
    <w:rsid w:val="001D5320"/>
    <w:rsid w:val="001D5646"/>
    <w:rsid w:val="001E01F2"/>
    <w:rsid w:val="001E2513"/>
    <w:rsid w:val="001E29C8"/>
    <w:rsid w:val="001E31B5"/>
    <w:rsid w:val="001E3534"/>
    <w:rsid w:val="001E3DDD"/>
    <w:rsid w:val="001E4631"/>
    <w:rsid w:val="001E5B0E"/>
    <w:rsid w:val="001E6E11"/>
    <w:rsid w:val="001E7154"/>
    <w:rsid w:val="001F0360"/>
    <w:rsid w:val="001F16D4"/>
    <w:rsid w:val="001F2FC0"/>
    <w:rsid w:val="001F34A7"/>
    <w:rsid w:val="001F3EF9"/>
    <w:rsid w:val="001F7611"/>
    <w:rsid w:val="002005E3"/>
    <w:rsid w:val="0020085B"/>
    <w:rsid w:val="00201852"/>
    <w:rsid w:val="00201E3E"/>
    <w:rsid w:val="00202540"/>
    <w:rsid w:val="00202789"/>
    <w:rsid w:val="002032EC"/>
    <w:rsid w:val="00204663"/>
    <w:rsid w:val="00204966"/>
    <w:rsid w:val="002053CE"/>
    <w:rsid w:val="0020596B"/>
    <w:rsid w:val="002074CA"/>
    <w:rsid w:val="0020757D"/>
    <w:rsid w:val="00207883"/>
    <w:rsid w:val="00207890"/>
    <w:rsid w:val="0021000E"/>
    <w:rsid w:val="002106C7"/>
    <w:rsid w:val="00211D25"/>
    <w:rsid w:val="00212AF0"/>
    <w:rsid w:val="00212E8A"/>
    <w:rsid w:val="00212F33"/>
    <w:rsid w:val="002150EF"/>
    <w:rsid w:val="002164FD"/>
    <w:rsid w:val="00216CAA"/>
    <w:rsid w:val="0021758C"/>
    <w:rsid w:val="002215D6"/>
    <w:rsid w:val="00223BBE"/>
    <w:rsid w:val="00225BBA"/>
    <w:rsid w:val="002264B1"/>
    <w:rsid w:val="00226EFA"/>
    <w:rsid w:val="00227A67"/>
    <w:rsid w:val="002303EE"/>
    <w:rsid w:val="00230C53"/>
    <w:rsid w:val="00231022"/>
    <w:rsid w:val="0023172E"/>
    <w:rsid w:val="002318C0"/>
    <w:rsid w:val="002320EA"/>
    <w:rsid w:val="00232304"/>
    <w:rsid w:val="00232439"/>
    <w:rsid w:val="00233D6A"/>
    <w:rsid w:val="00234266"/>
    <w:rsid w:val="00234737"/>
    <w:rsid w:val="0023507C"/>
    <w:rsid w:val="0023544B"/>
    <w:rsid w:val="0023603F"/>
    <w:rsid w:val="00236197"/>
    <w:rsid w:val="002361CB"/>
    <w:rsid w:val="0023695F"/>
    <w:rsid w:val="002373B8"/>
    <w:rsid w:val="002376DC"/>
    <w:rsid w:val="0024015C"/>
    <w:rsid w:val="002405F8"/>
    <w:rsid w:val="00241C2F"/>
    <w:rsid w:val="00241F33"/>
    <w:rsid w:val="00242122"/>
    <w:rsid w:val="0024293A"/>
    <w:rsid w:val="002443EE"/>
    <w:rsid w:val="00246411"/>
    <w:rsid w:val="00246B7B"/>
    <w:rsid w:val="00247E8E"/>
    <w:rsid w:val="00250051"/>
    <w:rsid w:val="002503D6"/>
    <w:rsid w:val="0025040C"/>
    <w:rsid w:val="002511AC"/>
    <w:rsid w:val="0025270E"/>
    <w:rsid w:val="00252EB8"/>
    <w:rsid w:val="00255926"/>
    <w:rsid w:val="00256E0A"/>
    <w:rsid w:val="002577BD"/>
    <w:rsid w:val="002608D6"/>
    <w:rsid w:val="002609BB"/>
    <w:rsid w:val="00260DE9"/>
    <w:rsid w:val="002615CB"/>
    <w:rsid w:val="00261A50"/>
    <w:rsid w:val="002620C6"/>
    <w:rsid w:val="00263524"/>
    <w:rsid w:val="00263B8B"/>
    <w:rsid w:val="0026446C"/>
    <w:rsid w:val="00264B76"/>
    <w:rsid w:val="002660A8"/>
    <w:rsid w:val="002663FC"/>
    <w:rsid w:val="002664A8"/>
    <w:rsid w:val="002664F2"/>
    <w:rsid w:val="00270077"/>
    <w:rsid w:val="00270EAB"/>
    <w:rsid w:val="00272A6E"/>
    <w:rsid w:val="00272E37"/>
    <w:rsid w:val="00276629"/>
    <w:rsid w:val="002766CB"/>
    <w:rsid w:val="00276835"/>
    <w:rsid w:val="00277A82"/>
    <w:rsid w:val="002809F9"/>
    <w:rsid w:val="00280ACC"/>
    <w:rsid w:val="00281599"/>
    <w:rsid w:val="00283149"/>
    <w:rsid w:val="00285749"/>
    <w:rsid w:val="00286BCA"/>
    <w:rsid w:val="002874A9"/>
    <w:rsid w:val="00290C4C"/>
    <w:rsid w:val="00291961"/>
    <w:rsid w:val="00291ABB"/>
    <w:rsid w:val="0029292B"/>
    <w:rsid w:val="00292CAB"/>
    <w:rsid w:val="002943BA"/>
    <w:rsid w:val="002960F4"/>
    <w:rsid w:val="002A075F"/>
    <w:rsid w:val="002A1119"/>
    <w:rsid w:val="002A16A0"/>
    <w:rsid w:val="002A21B0"/>
    <w:rsid w:val="002A252B"/>
    <w:rsid w:val="002A309A"/>
    <w:rsid w:val="002A3390"/>
    <w:rsid w:val="002A41D2"/>
    <w:rsid w:val="002A45B0"/>
    <w:rsid w:val="002A47F3"/>
    <w:rsid w:val="002A6821"/>
    <w:rsid w:val="002A6D2C"/>
    <w:rsid w:val="002A7175"/>
    <w:rsid w:val="002A7930"/>
    <w:rsid w:val="002B0098"/>
    <w:rsid w:val="002B18C9"/>
    <w:rsid w:val="002B2DB6"/>
    <w:rsid w:val="002B62EE"/>
    <w:rsid w:val="002B653A"/>
    <w:rsid w:val="002B7266"/>
    <w:rsid w:val="002B7F03"/>
    <w:rsid w:val="002C11B3"/>
    <w:rsid w:val="002C22C3"/>
    <w:rsid w:val="002C2927"/>
    <w:rsid w:val="002C2EFF"/>
    <w:rsid w:val="002C475E"/>
    <w:rsid w:val="002C4A5F"/>
    <w:rsid w:val="002C57D6"/>
    <w:rsid w:val="002C6905"/>
    <w:rsid w:val="002C7118"/>
    <w:rsid w:val="002C73DF"/>
    <w:rsid w:val="002C74FE"/>
    <w:rsid w:val="002D0296"/>
    <w:rsid w:val="002D08B1"/>
    <w:rsid w:val="002D1AC3"/>
    <w:rsid w:val="002D27C3"/>
    <w:rsid w:val="002D2A67"/>
    <w:rsid w:val="002D4E0B"/>
    <w:rsid w:val="002D50FE"/>
    <w:rsid w:val="002D5162"/>
    <w:rsid w:val="002D7616"/>
    <w:rsid w:val="002D7E8E"/>
    <w:rsid w:val="002E1000"/>
    <w:rsid w:val="002E2BFB"/>
    <w:rsid w:val="002E3697"/>
    <w:rsid w:val="002E3C80"/>
    <w:rsid w:val="002E5805"/>
    <w:rsid w:val="002E5D47"/>
    <w:rsid w:val="002E5E69"/>
    <w:rsid w:val="002F031D"/>
    <w:rsid w:val="002F0EFF"/>
    <w:rsid w:val="002F1808"/>
    <w:rsid w:val="002F18E9"/>
    <w:rsid w:val="002F2F54"/>
    <w:rsid w:val="002F3032"/>
    <w:rsid w:val="002F46A3"/>
    <w:rsid w:val="002F471A"/>
    <w:rsid w:val="002F4F60"/>
    <w:rsid w:val="002F676E"/>
    <w:rsid w:val="002F6CC3"/>
    <w:rsid w:val="002F7BFF"/>
    <w:rsid w:val="00300ABC"/>
    <w:rsid w:val="00300CA9"/>
    <w:rsid w:val="00300DA6"/>
    <w:rsid w:val="00301EC0"/>
    <w:rsid w:val="00303B05"/>
    <w:rsid w:val="00303B53"/>
    <w:rsid w:val="0030516B"/>
    <w:rsid w:val="00305C85"/>
    <w:rsid w:val="00306D5C"/>
    <w:rsid w:val="00307B64"/>
    <w:rsid w:val="00310C00"/>
    <w:rsid w:val="00310FB8"/>
    <w:rsid w:val="00312662"/>
    <w:rsid w:val="00312687"/>
    <w:rsid w:val="00312ED4"/>
    <w:rsid w:val="003142BC"/>
    <w:rsid w:val="00314AB0"/>
    <w:rsid w:val="00315AEA"/>
    <w:rsid w:val="00315CEE"/>
    <w:rsid w:val="00316701"/>
    <w:rsid w:val="00316926"/>
    <w:rsid w:val="00316B72"/>
    <w:rsid w:val="00317DD6"/>
    <w:rsid w:val="003205FD"/>
    <w:rsid w:val="00320CB8"/>
    <w:rsid w:val="00320D04"/>
    <w:rsid w:val="0032109D"/>
    <w:rsid w:val="00321868"/>
    <w:rsid w:val="00321EB9"/>
    <w:rsid w:val="00322FFB"/>
    <w:rsid w:val="003237DA"/>
    <w:rsid w:val="00323CE6"/>
    <w:rsid w:val="003251CD"/>
    <w:rsid w:val="00327777"/>
    <w:rsid w:val="00331717"/>
    <w:rsid w:val="00334D9D"/>
    <w:rsid w:val="003355D8"/>
    <w:rsid w:val="00335BDC"/>
    <w:rsid w:val="00336A2D"/>
    <w:rsid w:val="00337A9B"/>
    <w:rsid w:val="0034000A"/>
    <w:rsid w:val="0034148E"/>
    <w:rsid w:val="00341ADE"/>
    <w:rsid w:val="00341CBB"/>
    <w:rsid w:val="00342908"/>
    <w:rsid w:val="0034290A"/>
    <w:rsid w:val="00342EB2"/>
    <w:rsid w:val="00343299"/>
    <w:rsid w:val="00343961"/>
    <w:rsid w:val="0034435D"/>
    <w:rsid w:val="003463C7"/>
    <w:rsid w:val="00346D18"/>
    <w:rsid w:val="00351E08"/>
    <w:rsid w:val="0035260E"/>
    <w:rsid w:val="00353AC0"/>
    <w:rsid w:val="003541F5"/>
    <w:rsid w:val="003542BB"/>
    <w:rsid w:val="00354715"/>
    <w:rsid w:val="00355201"/>
    <w:rsid w:val="0035654F"/>
    <w:rsid w:val="00357528"/>
    <w:rsid w:val="003609B9"/>
    <w:rsid w:val="00360C6D"/>
    <w:rsid w:val="00361AE8"/>
    <w:rsid w:val="00361BC8"/>
    <w:rsid w:val="00361C2E"/>
    <w:rsid w:val="00362893"/>
    <w:rsid w:val="00363C93"/>
    <w:rsid w:val="00364182"/>
    <w:rsid w:val="00364307"/>
    <w:rsid w:val="00364858"/>
    <w:rsid w:val="00365F70"/>
    <w:rsid w:val="0036605D"/>
    <w:rsid w:val="003661DB"/>
    <w:rsid w:val="003666F0"/>
    <w:rsid w:val="003676F0"/>
    <w:rsid w:val="0036772B"/>
    <w:rsid w:val="00367B8B"/>
    <w:rsid w:val="00370C1B"/>
    <w:rsid w:val="00371783"/>
    <w:rsid w:val="00371793"/>
    <w:rsid w:val="00371995"/>
    <w:rsid w:val="00371D14"/>
    <w:rsid w:val="003722B0"/>
    <w:rsid w:val="00372DA6"/>
    <w:rsid w:val="0037328F"/>
    <w:rsid w:val="0037366D"/>
    <w:rsid w:val="0037376A"/>
    <w:rsid w:val="00373E4D"/>
    <w:rsid w:val="0037403E"/>
    <w:rsid w:val="00374ADF"/>
    <w:rsid w:val="00374E13"/>
    <w:rsid w:val="00375026"/>
    <w:rsid w:val="0037507E"/>
    <w:rsid w:val="0037671B"/>
    <w:rsid w:val="00376E6A"/>
    <w:rsid w:val="00377041"/>
    <w:rsid w:val="003770D3"/>
    <w:rsid w:val="003773EA"/>
    <w:rsid w:val="00377A7D"/>
    <w:rsid w:val="003803A0"/>
    <w:rsid w:val="00381FBF"/>
    <w:rsid w:val="003831B8"/>
    <w:rsid w:val="00383625"/>
    <w:rsid w:val="00383AD4"/>
    <w:rsid w:val="00384215"/>
    <w:rsid w:val="00384693"/>
    <w:rsid w:val="00384703"/>
    <w:rsid w:val="00384C1A"/>
    <w:rsid w:val="00385014"/>
    <w:rsid w:val="003850DB"/>
    <w:rsid w:val="00386D2D"/>
    <w:rsid w:val="00387600"/>
    <w:rsid w:val="00387FA0"/>
    <w:rsid w:val="00390CE1"/>
    <w:rsid w:val="00391533"/>
    <w:rsid w:val="0039170C"/>
    <w:rsid w:val="00392186"/>
    <w:rsid w:val="00392FB6"/>
    <w:rsid w:val="00394AA7"/>
    <w:rsid w:val="00394C23"/>
    <w:rsid w:val="0039595D"/>
    <w:rsid w:val="00395A4B"/>
    <w:rsid w:val="00395CC1"/>
    <w:rsid w:val="0039646B"/>
    <w:rsid w:val="003972C2"/>
    <w:rsid w:val="003973A4"/>
    <w:rsid w:val="003A008C"/>
    <w:rsid w:val="003A1655"/>
    <w:rsid w:val="003A39DE"/>
    <w:rsid w:val="003A5973"/>
    <w:rsid w:val="003A5CC3"/>
    <w:rsid w:val="003A6886"/>
    <w:rsid w:val="003A6C3D"/>
    <w:rsid w:val="003A7062"/>
    <w:rsid w:val="003A7B27"/>
    <w:rsid w:val="003A7B70"/>
    <w:rsid w:val="003A7B83"/>
    <w:rsid w:val="003A7E7B"/>
    <w:rsid w:val="003B04B3"/>
    <w:rsid w:val="003B078D"/>
    <w:rsid w:val="003B1A0B"/>
    <w:rsid w:val="003B39BE"/>
    <w:rsid w:val="003B3C2A"/>
    <w:rsid w:val="003B42B8"/>
    <w:rsid w:val="003B61CD"/>
    <w:rsid w:val="003B79CF"/>
    <w:rsid w:val="003C30C0"/>
    <w:rsid w:val="003C3928"/>
    <w:rsid w:val="003C3C11"/>
    <w:rsid w:val="003C3CC1"/>
    <w:rsid w:val="003C4D31"/>
    <w:rsid w:val="003C5AA1"/>
    <w:rsid w:val="003C6508"/>
    <w:rsid w:val="003C7A1C"/>
    <w:rsid w:val="003D00EA"/>
    <w:rsid w:val="003D0473"/>
    <w:rsid w:val="003D1214"/>
    <w:rsid w:val="003D165B"/>
    <w:rsid w:val="003D1EE9"/>
    <w:rsid w:val="003D2DF9"/>
    <w:rsid w:val="003D2F9E"/>
    <w:rsid w:val="003D3CE3"/>
    <w:rsid w:val="003D4345"/>
    <w:rsid w:val="003D5998"/>
    <w:rsid w:val="003D6BE9"/>
    <w:rsid w:val="003E00F4"/>
    <w:rsid w:val="003E0396"/>
    <w:rsid w:val="003E2C26"/>
    <w:rsid w:val="003E6AF8"/>
    <w:rsid w:val="003E7E54"/>
    <w:rsid w:val="003F0C6B"/>
    <w:rsid w:val="003F0EDE"/>
    <w:rsid w:val="003F13F4"/>
    <w:rsid w:val="003F14BF"/>
    <w:rsid w:val="003F2E6D"/>
    <w:rsid w:val="003F3158"/>
    <w:rsid w:val="003F329B"/>
    <w:rsid w:val="003F5D94"/>
    <w:rsid w:val="003F7A88"/>
    <w:rsid w:val="003F7B41"/>
    <w:rsid w:val="0040057C"/>
    <w:rsid w:val="00403390"/>
    <w:rsid w:val="00404D1B"/>
    <w:rsid w:val="0040555C"/>
    <w:rsid w:val="004056CF"/>
    <w:rsid w:val="0040631D"/>
    <w:rsid w:val="0040694C"/>
    <w:rsid w:val="00406B1D"/>
    <w:rsid w:val="00406D7B"/>
    <w:rsid w:val="00406F3E"/>
    <w:rsid w:val="00410F98"/>
    <w:rsid w:val="004124F6"/>
    <w:rsid w:val="0041406C"/>
    <w:rsid w:val="00414618"/>
    <w:rsid w:val="00414736"/>
    <w:rsid w:val="00416B36"/>
    <w:rsid w:val="00416B3D"/>
    <w:rsid w:val="00420B38"/>
    <w:rsid w:val="004229A1"/>
    <w:rsid w:val="00422A02"/>
    <w:rsid w:val="00422B70"/>
    <w:rsid w:val="0042328E"/>
    <w:rsid w:val="00423B06"/>
    <w:rsid w:val="00424144"/>
    <w:rsid w:val="0042440D"/>
    <w:rsid w:val="00425CAA"/>
    <w:rsid w:val="00426752"/>
    <w:rsid w:val="00426955"/>
    <w:rsid w:val="00430566"/>
    <w:rsid w:val="0043174F"/>
    <w:rsid w:val="004318BE"/>
    <w:rsid w:val="004318F6"/>
    <w:rsid w:val="00431F27"/>
    <w:rsid w:val="0043242D"/>
    <w:rsid w:val="00435621"/>
    <w:rsid w:val="00437260"/>
    <w:rsid w:val="0043795B"/>
    <w:rsid w:val="0043799E"/>
    <w:rsid w:val="00437ED6"/>
    <w:rsid w:val="0044019A"/>
    <w:rsid w:val="004405EC"/>
    <w:rsid w:val="00441BFA"/>
    <w:rsid w:val="004426C9"/>
    <w:rsid w:val="0044398B"/>
    <w:rsid w:val="004448F8"/>
    <w:rsid w:val="004454F7"/>
    <w:rsid w:val="00445DCB"/>
    <w:rsid w:val="00446BEF"/>
    <w:rsid w:val="0044769D"/>
    <w:rsid w:val="004477EC"/>
    <w:rsid w:val="00447EF4"/>
    <w:rsid w:val="00451F5F"/>
    <w:rsid w:val="004520B3"/>
    <w:rsid w:val="0045264A"/>
    <w:rsid w:val="0045410B"/>
    <w:rsid w:val="00454AD7"/>
    <w:rsid w:val="00454F4B"/>
    <w:rsid w:val="0045510F"/>
    <w:rsid w:val="004551A1"/>
    <w:rsid w:val="00455BF5"/>
    <w:rsid w:val="00456659"/>
    <w:rsid w:val="00456D75"/>
    <w:rsid w:val="0045758A"/>
    <w:rsid w:val="0046270E"/>
    <w:rsid w:val="00463097"/>
    <w:rsid w:val="00463628"/>
    <w:rsid w:val="004639AF"/>
    <w:rsid w:val="004647BB"/>
    <w:rsid w:val="0046533D"/>
    <w:rsid w:val="00465D46"/>
    <w:rsid w:val="00466F18"/>
    <w:rsid w:val="004703F6"/>
    <w:rsid w:val="0047082A"/>
    <w:rsid w:val="004722F3"/>
    <w:rsid w:val="00472410"/>
    <w:rsid w:val="004725A9"/>
    <w:rsid w:val="00472A74"/>
    <w:rsid w:val="00473AE9"/>
    <w:rsid w:val="00473F3E"/>
    <w:rsid w:val="00474B97"/>
    <w:rsid w:val="0047683A"/>
    <w:rsid w:val="00476D45"/>
    <w:rsid w:val="00477468"/>
    <w:rsid w:val="00477812"/>
    <w:rsid w:val="00480906"/>
    <w:rsid w:val="0048162E"/>
    <w:rsid w:val="00481863"/>
    <w:rsid w:val="004837E5"/>
    <w:rsid w:val="0048499F"/>
    <w:rsid w:val="00484A28"/>
    <w:rsid w:val="00485412"/>
    <w:rsid w:val="0048581D"/>
    <w:rsid w:val="00485C13"/>
    <w:rsid w:val="0048646C"/>
    <w:rsid w:val="004867A4"/>
    <w:rsid w:val="0049028F"/>
    <w:rsid w:val="004906C3"/>
    <w:rsid w:val="00490EFF"/>
    <w:rsid w:val="004913B1"/>
    <w:rsid w:val="004913CA"/>
    <w:rsid w:val="0049204D"/>
    <w:rsid w:val="004924D2"/>
    <w:rsid w:val="004934C5"/>
    <w:rsid w:val="00494797"/>
    <w:rsid w:val="004947E3"/>
    <w:rsid w:val="00496FBC"/>
    <w:rsid w:val="004976B4"/>
    <w:rsid w:val="00497804"/>
    <w:rsid w:val="004A146D"/>
    <w:rsid w:val="004A149F"/>
    <w:rsid w:val="004A176D"/>
    <w:rsid w:val="004A1D2D"/>
    <w:rsid w:val="004A2BBF"/>
    <w:rsid w:val="004A2C20"/>
    <w:rsid w:val="004A320F"/>
    <w:rsid w:val="004A4F9B"/>
    <w:rsid w:val="004A5954"/>
    <w:rsid w:val="004A5BF0"/>
    <w:rsid w:val="004A6129"/>
    <w:rsid w:val="004A66AA"/>
    <w:rsid w:val="004B049B"/>
    <w:rsid w:val="004B0D2C"/>
    <w:rsid w:val="004B1655"/>
    <w:rsid w:val="004B1CF1"/>
    <w:rsid w:val="004B1EA9"/>
    <w:rsid w:val="004B3764"/>
    <w:rsid w:val="004B48E5"/>
    <w:rsid w:val="004B5308"/>
    <w:rsid w:val="004B5B86"/>
    <w:rsid w:val="004B75BE"/>
    <w:rsid w:val="004B7D7E"/>
    <w:rsid w:val="004C0A8F"/>
    <w:rsid w:val="004C0B04"/>
    <w:rsid w:val="004C0DDB"/>
    <w:rsid w:val="004C108F"/>
    <w:rsid w:val="004C1753"/>
    <w:rsid w:val="004C188F"/>
    <w:rsid w:val="004C20F0"/>
    <w:rsid w:val="004C255F"/>
    <w:rsid w:val="004C48DE"/>
    <w:rsid w:val="004C4F12"/>
    <w:rsid w:val="004C62D1"/>
    <w:rsid w:val="004C7FAB"/>
    <w:rsid w:val="004D03F4"/>
    <w:rsid w:val="004D06CF"/>
    <w:rsid w:val="004D2ECE"/>
    <w:rsid w:val="004D37F9"/>
    <w:rsid w:val="004D3801"/>
    <w:rsid w:val="004D5603"/>
    <w:rsid w:val="004D6ADE"/>
    <w:rsid w:val="004D7880"/>
    <w:rsid w:val="004E0108"/>
    <w:rsid w:val="004E0872"/>
    <w:rsid w:val="004E30C9"/>
    <w:rsid w:val="004E353C"/>
    <w:rsid w:val="004E38FE"/>
    <w:rsid w:val="004E3E9C"/>
    <w:rsid w:val="004E5024"/>
    <w:rsid w:val="004E55B4"/>
    <w:rsid w:val="004E57BE"/>
    <w:rsid w:val="004E6AF4"/>
    <w:rsid w:val="004F05C4"/>
    <w:rsid w:val="004F098A"/>
    <w:rsid w:val="004F0C91"/>
    <w:rsid w:val="004F2455"/>
    <w:rsid w:val="004F2CAE"/>
    <w:rsid w:val="004F2E98"/>
    <w:rsid w:val="004F36B2"/>
    <w:rsid w:val="004F556B"/>
    <w:rsid w:val="004F5835"/>
    <w:rsid w:val="004F5E48"/>
    <w:rsid w:val="004F750A"/>
    <w:rsid w:val="004F7941"/>
    <w:rsid w:val="004F7A59"/>
    <w:rsid w:val="00501BE0"/>
    <w:rsid w:val="00501D69"/>
    <w:rsid w:val="005047DA"/>
    <w:rsid w:val="00504BC8"/>
    <w:rsid w:val="00504BF7"/>
    <w:rsid w:val="005053CE"/>
    <w:rsid w:val="00506287"/>
    <w:rsid w:val="0050670E"/>
    <w:rsid w:val="00507E47"/>
    <w:rsid w:val="0051109A"/>
    <w:rsid w:val="00511391"/>
    <w:rsid w:val="00511BF2"/>
    <w:rsid w:val="00512152"/>
    <w:rsid w:val="00512F96"/>
    <w:rsid w:val="005146D8"/>
    <w:rsid w:val="00514F24"/>
    <w:rsid w:val="00515BD5"/>
    <w:rsid w:val="0051639E"/>
    <w:rsid w:val="005171FE"/>
    <w:rsid w:val="005172C7"/>
    <w:rsid w:val="00517695"/>
    <w:rsid w:val="00517FE8"/>
    <w:rsid w:val="00521DA9"/>
    <w:rsid w:val="00523E21"/>
    <w:rsid w:val="00524578"/>
    <w:rsid w:val="005246F4"/>
    <w:rsid w:val="005253E4"/>
    <w:rsid w:val="005258CE"/>
    <w:rsid w:val="0052603D"/>
    <w:rsid w:val="0053049D"/>
    <w:rsid w:val="005308EF"/>
    <w:rsid w:val="00531294"/>
    <w:rsid w:val="0053185C"/>
    <w:rsid w:val="00531D37"/>
    <w:rsid w:val="00532359"/>
    <w:rsid w:val="00532726"/>
    <w:rsid w:val="00534543"/>
    <w:rsid w:val="00534D2E"/>
    <w:rsid w:val="00535A5B"/>
    <w:rsid w:val="00535DBF"/>
    <w:rsid w:val="00535F80"/>
    <w:rsid w:val="00536791"/>
    <w:rsid w:val="005401D2"/>
    <w:rsid w:val="00541838"/>
    <w:rsid w:val="00541865"/>
    <w:rsid w:val="0054329C"/>
    <w:rsid w:val="00543359"/>
    <w:rsid w:val="00544CAA"/>
    <w:rsid w:val="00545BB3"/>
    <w:rsid w:val="00545F67"/>
    <w:rsid w:val="005460B3"/>
    <w:rsid w:val="00547425"/>
    <w:rsid w:val="0055193E"/>
    <w:rsid w:val="005527E4"/>
    <w:rsid w:val="005529F2"/>
    <w:rsid w:val="00552A99"/>
    <w:rsid w:val="00552C57"/>
    <w:rsid w:val="00553A93"/>
    <w:rsid w:val="00553C80"/>
    <w:rsid w:val="005543FF"/>
    <w:rsid w:val="00554710"/>
    <w:rsid w:val="00556A38"/>
    <w:rsid w:val="00557133"/>
    <w:rsid w:val="00560073"/>
    <w:rsid w:val="005612CA"/>
    <w:rsid w:val="005627C5"/>
    <w:rsid w:val="0056323E"/>
    <w:rsid w:val="005646BC"/>
    <w:rsid w:val="00564D02"/>
    <w:rsid w:val="00565001"/>
    <w:rsid w:val="005660C7"/>
    <w:rsid w:val="005672F3"/>
    <w:rsid w:val="00570C4A"/>
    <w:rsid w:val="005713D4"/>
    <w:rsid w:val="0057166F"/>
    <w:rsid w:val="00571E5B"/>
    <w:rsid w:val="00572547"/>
    <w:rsid w:val="00572A64"/>
    <w:rsid w:val="00572D91"/>
    <w:rsid w:val="00576392"/>
    <w:rsid w:val="00576B03"/>
    <w:rsid w:val="00576D53"/>
    <w:rsid w:val="00576EB0"/>
    <w:rsid w:val="00577202"/>
    <w:rsid w:val="0057729C"/>
    <w:rsid w:val="005773D6"/>
    <w:rsid w:val="005779EA"/>
    <w:rsid w:val="00577B23"/>
    <w:rsid w:val="00580238"/>
    <w:rsid w:val="00580E34"/>
    <w:rsid w:val="005822E9"/>
    <w:rsid w:val="00583B0B"/>
    <w:rsid w:val="00584299"/>
    <w:rsid w:val="0058660F"/>
    <w:rsid w:val="005870C7"/>
    <w:rsid w:val="00590AA5"/>
    <w:rsid w:val="00590C67"/>
    <w:rsid w:val="00590DBC"/>
    <w:rsid w:val="00590FEB"/>
    <w:rsid w:val="0059372D"/>
    <w:rsid w:val="00593D43"/>
    <w:rsid w:val="005946B5"/>
    <w:rsid w:val="00594A4B"/>
    <w:rsid w:val="00595100"/>
    <w:rsid w:val="005967CB"/>
    <w:rsid w:val="00597403"/>
    <w:rsid w:val="005A027F"/>
    <w:rsid w:val="005A0593"/>
    <w:rsid w:val="005A0D87"/>
    <w:rsid w:val="005A282A"/>
    <w:rsid w:val="005A4B21"/>
    <w:rsid w:val="005A63FF"/>
    <w:rsid w:val="005A7435"/>
    <w:rsid w:val="005B0230"/>
    <w:rsid w:val="005B12C6"/>
    <w:rsid w:val="005B3320"/>
    <w:rsid w:val="005B33C6"/>
    <w:rsid w:val="005B5138"/>
    <w:rsid w:val="005B57EE"/>
    <w:rsid w:val="005B5850"/>
    <w:rsid w:val="005B64C1"/>
    <w:rsid w:val="005B6AB3"/>
    <w:rsid w:val="005B714F"/>
    <w:rsid w:val="005C0A52"/>
    <w:rsid w:val="005C1967"/>
    <w:rsid w:val="005C29BD"/>
    <w:rsid w:val="005C321C"/>
    <w:rsid w:val="005C48CB"/>
    <w:rsid w:val="005C4CD6"/>
    <w:rsid w:val="005C5AB4"/>
    <w:rsid w:val="005C705A"/>
    <w:rsid w:val="005C7B9E"/>
    <w:rsid w:val="005D0EA7"/>
    <w:rsid w:val="005D0EE3"/>
    <w:rsid w:val="005D24BF"/>
    <w:rsid w:val="005D2EED"/>
    <w:rsid w:val="005D32EE"/>
    <w:rsid w:val="005D3BD1"/>
    <w:rsid w:val="005D4CCB"/>
    <w:rsid w:val="005D5E2D"/>
    <w:rsid w:val="005D7D9C"/>
    <w:rsid w:val="005E1549"/>
    <w:rsid w:val="005E1766"/>
    <w:rsid w:val="005E1A19"/>
    <w:rsid w:val="005E2FA6"/>
    <w:rsid w:val="005E3C31"/>
    <w:rsid w:val="005E3E8F"/>
    <w:rsid w:val="005E581F"/>
    <w:rsid w:val="005E6B40"/>
    <w:rsid w:val="005E7C67"/>
    <w:rsid w:val="005E7D11"/>
    <w:rsid w:val="005F025A"/>
    <w:rsid w:val="005F16AC"/>
    <w:rsid w:val="005F1911"/>
    <w:rsid w:val="005F1E5E"/>
    <w:rsid w:val="005F2F73"/>
    <w:rsid w:val="005F3449"/>
    <w:rsid w:val="005F3592"/>
    <w:rsid w:val="005F3928"/>
    <w:rsid w:val="005F4141"/>
    <w:rsid w:val="005F515A"/>
    <w:rsid w:val="005F6263"/>
    <w:rsid w:val="005F7BA6"/>
    <w:rsid w:val="0060171F"/>
    <w:rsid w:val="00602738"/>
    <w:rsid w:val="0060461A"/>
    <w:rsid w:val="00604A22"/>
    <w:rsid w:val="006056E6"/>
    <w:rsid w:val="00605A93"/>
    <w:rsid w:val="00605FE6"/>
    <w:rsid w:val="00606A9D"/>
    <w:rsid w:val="00606BCF"/>
    <w:rsid w:val="006078F7"/>
    <w:rsid w:val="006108C3"/>
    <w:rsid w:val="00610A4A"/>
    <w:rsid w:val="00610FCB"/>
    <w:rsid w:val="00612973"/>
    <w:rsid w:val="00612A60"/>
    <w:rsid w:val="0061369F"/>
    <w:rsid w:val="006138BE"/>
    <w:rsid w:val="006206BF"/>
    <w:rsid w:val="006212A4"/>
    <w:rsid w:val="00622473"/>
    <w:rsid w:val="006243DC"/>
    <w:rsid w:val="006246A8"/>
    <w:rsid w:val="00624ADC"/>
    <w:rsid w:val="00626551"/>
    <w:rsid w:val="006267C8"/>
    <w:rsid w:val="00630570"/>
    <w:rsid w:val="006307B4"/>
    <w:rsid w:val="00630A51"/>
    <w:rsid w:val="00630B81"/>
    <w:rsid w:val="00630DF8"/>
    <w:rsid w:val="00631CAD"/>
    <w:rsid w:val="0063377C"/>
    <w:rsid w:val="00633925"/>
    <w:rsid w:val="00634B55"/>
    <w:rsid w:val="00635EBC"/>
    <w:rsid w:val="006364F1"/>
    <w:rsid w:val="00637762"/>
    <w:rsid w:val="00640142"/>
    <w:rsid w:val="00640213"/>
    <w:rsid w:val="00640B9F"/>
    <w:rsid w:val="0064118D"/>
    <w:rsid w:val="0064243E"/>
    <w:rsid w:val="00643621"/>
    <w:rsid w:val="006436C6"/>
    <w:rsid w:val="00644876"/>
    <w:rsid w:val="00644A0B"/>
    <w:rsid w:val="00644E13"/>
    <w:rsid w:val="0064552C"/>
    <w:rsid w:val="00645D42"/>
    <w:rsid w:val="00645D6C"/>
    <w:rsid w:val="00645E2E"/>
    <w:rsid w:val="006477BE"/>
    <w:rsid w:val="0065111D"/>
    <w:rsid w:val="00652E16"/>
    <w:rsid w:val="006544EB"/>
    <w:rsid w:val="00657294"/>
    <w:rsid w:val="00657A1A"/>
    <w:rsid w:val="00660F24"/>
    <w:rsid w:val="00662C88"/>
    <w:rsid w:val="006637DC"/>
    <w:rsid w:val="00663961"/>
    <w:rsid w:val="00664976"/>
    <w:rsid w:val="00664C7D"/>
    <w:rsid w:val="00665DB1"/>
    <w:rsid w:val="00666A82"/>
    <w:rsid w:val="00666F46"/>
    <w:rsid w:val="00667E1F"/>
    <w:rsid w:val="00670B3D"/>
    <w:rsid w:val="00670E20"/>
    <w:rsid w:val="0067143D"/>
    <w:rsid w:val="0067361B"/>
    <w:rsid w:val="00674591"/>
    <w:rsid w:val="0067466B"/>
    <w:rsid w:val="0067515C"/>
    <w:rsid w:val="00676216"/>
    <w:rsid w:val="006772B5"/>
    <w:rsid w:val="006773E6"/>
    <w:rsid w:val="0068021C"/>
    <w:rsid w:val="006820AB"/>
    <w:rsid w:val="00682939"/>
    <w:rsid w:val="006838EB"/>
    <w:rsid w:val="00686985"/>
    <w:rsid w:val="00687219"/>
    <w:rsid w:val="006874B9"/>
    <w:rsid w:val="0069014E"/>
    <w:rsid w:val="006906A5"/>
    <w:rsid w:val="006930BA"/>
    <w:rsid w:val="006932AA"/>
    <w:rsid w:val="00694213"/>
    <w:rsid w:val="00694DCB"/>
    <w:rsid w:val="0069677C"/>
    <w:rsid w:val="0069749D"/>
    <w:rsid w:val="006A3FC6"/>
    <w:rsid w:val="006A4530"/>
    <w:rsid w:val="006A4EA3"/>
    <w:rsid w:val="006A61A7"/>
    <w:rsid w:val="006A753B"/>
    <w:rsid w:val="006A7FE3"/>
    <w:rsid w:val="006B0C11"/>
    <w:rsid w:val="006B3083"/>
    <w:rsid w:val="006B3518"/>
    <w:rsid w:val="006B35F0"/>
    <w:rsid w:val="006B4BA3"/>
    <w:rsid w:val="006B5A32"/>
    <w:rsid w:val="006B5D34"/>
    <w:rsid w:val="006B673A"/>
    <w:rsid w:val="006B6946"/>
    <w:rsid w:val="006B6AA2"/>
    <w:rsid w:val="006B7753"/>
    <w:rsid w:val="006C0B75"/>
    <w:rsid w:val="006C13CC"/>
    <w:rsid w:val="006C1418"/>
    <w:rsid w:val="006C24A3"/>
    <w:rsid w:val="006C3982"/>
    <w:rsid w:val="006C3CD7"/>
    <w:rsid w:val="006C5812"/>
    <w:rsid w:val="006C5C1A"/>
    <w:rsid w:val="006C5E35"/>
    <w:rsid w:val="006C66DF"/>
    <w:rsid w:val="006C6F8B"/>
    <w:rsid w:val="006C7DE4"/>
    <w:rsid w:val="006C7FB2"/>
    <w:rsid w:val="006D02B1"/>
    <w:rsid w:val="006D0AB5"/>
    <w:rsid w:val="006D0C14"/>
    <w:rsid w:val="006D1648"/>
    <w:rsid w:val="006D1CD1"/>
    <w:rsid w:val="006D2B0A"/>
    <w:rsid w:val="006D2BC4"/>
    <w:rsid w:val="006D47EF"/>
    <w:rsid w:val="006D5A83"/>
    <w:rsid w:val="006D62CD"/>
    <w:rsid w:val="006D69FC"/>
    <w:rsid w:val="006E1573"/>
    <w:rsid w:val="006E1BF1"/>
    <w:rsid w:val="006E2092"/>
    <w:rsid w:val="006E2BD0"/>
    <w:rsid w:val="006E3672"/>
    <w:rsid w:val="006E3864"/>
    <w:rsid w:val="006E49E4"/>
    <w:rsid w:val="006E6D5A"/>
    <w:rsid w:val="006E7A1E"/>
    <w:rsid w:val="006E7FE4"/>
    <w:rsid w:val="006E7FF6"/>
    <w:rsid w:val="006F0E4C"/>
    <w:rsid w:val="006F164C"/>
    <w:rsid w:val="006F57F4"/>
    <w:rsid w:val="006F60D9"/>
    <w:rsid w:val="006F6485"/>
    <w:rsid w:val="007000CA"/>
    <w:rsid w:val="00701279"/>
    <w:rsid w:val="00703355"/>
    <w:rsid w:val="00704D20"/>
    <w:rsid w:val="00704DFA"/>
    <w:rsid w:val="0070521E"/>
    <w:rsid w:val="00705F7A"/>
    <w:rsid w:val="00706036"/>
    <w:rsid w:val="00706699"/>
    <w:rsid w:val="00707809"/>
    <w:rsid w:val="00710C3A"/>
    <w:rsid w:val="00711249"/>
    <w:rsid w:val="00711A90"/>
    <w:rsid w:val="00711C88"/>
    <w:rsid w:val="00712561"/>
    <w:rsid w:val="00712C0A"/>
    <w:rsid w:val="00714435"/>
    <w:rsid w:val="00716012"/>
    <w:rsid w:val="007161D0"/>
    <w:rsid w:val="00716B38"/>
    <w:rsid w:val="00716DAE"/>
    <w:rsid w:val="007174B0"/>
    <w:rsid w:val="00720033"/>
    <w:rsid w:val="00720EC0"/>
    <w:rsid w:val="0072231D"/>
    <w:rsid w:val="0072336D"/>
    <w:rsid w:val="00723501"/>
    <w:rsid w:val="00723A93"/>
    <w:rsid w:val="00723EDB"/>
    <w:rsid w:val="00724694"/>
    <w:rsid w:val="00725D77"/>
    <w:rsid w:val="00730A36"/>
    <w:rsid w:val="00731A78"/>
    <w:rsid w:val="00731DED"/>
    <w:rsid w:val="00733718"/>
    <w:rsid w:val="00733CAB"/>
    <w:rsid w:val="007355B8"/>
    <w:rsid w:val="007366A6"/>
    <w:rsid w:val="00736992"/>
    <w:rsid w:val="00736BE3"/>
    <w:rsid w:val="007404E1"/>
    <w:rsid w:val="0074130B"/>
    <w:rsid w:val="0074203B"/>
    <w:rsid w:val="00742156"/>
    <w:rsid w:val="00742A06"/>
    <w:rsid w:val="00742F72"/>
    <w:rsid w:val="00742FC9"/>
    <w:rsid w:val="00743B48"/>
    <w:rsid w:val="00744499"/>
    <w:rsid w:val="00745C20"/>
    <w:rsid w:val="00746D7C"/>
    <w:rsid w:val="00746F30"/>
    <w:rsid w:val="007504BB"/>
    <w:rsid w:val="00750C33"/>
    <w:rsid w:val="00751CF3"/>
    <w:rsid w:val="007528ED"/>
    <w:rsid w:val="00754856"/>
    <w:rsid w:val="00755405"/>
    <w:rsid w:val="00755732"/>
    <w:rsid w:val="00755800"/>
    <w:rsid w:val="00755E5C"/>
    <w:rsid w:val="00756E2E"/>
    <w:rsid w:val="007572AC"/>
    <w:rsid w:val="00760895"/>
    <w:rsid w:val="0076301D"/>
    <w:rsid w:val="007652A7"/>
    <w:rsid w:val="00766818"/>
    <w:rsid w:val="0076686E"/>
    <w:rsid w:val="00766B07"/>
    <w:rsid w:val="007674F5"/>
    <w:rsid w:val="00770835"/>
    <w:rsid w:val="00770B4A"/>
    <w:rsid w:val="007710C5"/>
    <w:rsid w:val="00775049"/>
    <w:rsid w:val="007768EF"/>
    <w:rsid w:val="00777078"/>
    <w:rsid w:val="007801E3"/>
    <w:rsid w:val="0078109B"/>
    <w:rsid w:val="00782293"/>
    <w:rsid w:val="007825F3"/>
    <w:rsid w:val="00783126"/>
    <w:rsid w:val="00783EC6"/>
    <w:rsid w:val="007841ED"/>
    <w:rsid w:val="00784341"/>
    <w:rsid w:val="007858A1"/>
    <w:rsid w:val="00786166"/>
    <w:rsid w:val="007861E3"/>
    <w:rsid w:val="007862C5"/>
    <w:rsid w:val="0078686D"/>
    <w:rsid w:val="0078727E"/>
    <w:rsid w:val="0078743D"/>
    <w:rsid w:val="00787C9B"/>
    <w:rsid w:val="00790AD7"/>
    <w:rsid w:val="007910E1"/>
    <w:rsid w:val="00792722"/>
    <w:rsid w:val="007927EB"/>
    <w:rsid w:val="007930B8"/>
    <w:rsid w:val="00793A04"/>
    <w:rsid w:val="00794685"/>
    <w:rsid w:val="0079471C"/>
    <w:rsid w:val="00796384"/>
    <w:rsid w:val="007976ED"/>
    <w:rsid w:val="00797A1E"/>
    <w:rsid w:val="007A01CA"/>
    <w:rsid w:val="007A0B7E"/>
    <w:rsid w:val="007A0E64"/>
    <w:rsid w:val="007A11A8"/>
    <w:rsid w:val="007A2BB1"/>
    <w:rsid w:val="007A383E"/>
    <w:rsid w:val="007A46D9"/>
    <w:rsid w:val="007A5666"/>
    <w:rsid w:val="007A571F"/>
    <w:rsid w:val="007A6B2A"/>
    <w:rsid w:val="007A6BCC"/>
    <w:rsid w:val="007B01D2"/>
    <w:rsid w:val="007B0613"/>
    <w:rsid w:val="007B0817"/>
    <w:rsid w:val="007B09AC"/>
    <w:rsid w:val="007B1354"/>
    <w:rsid w:val="007B1486"/>
    <w:rsid w:val="007B201B"/>
    <w:rsid w:val="007B2E39"/>
    <w:rsid w:val="007B2F92"/>
    <w:rsid w:val="007B39CD"/>
    <w:rsid w:val="007B3D5B"/>
    <w:rsid w:val="007B5F01"/>
    <w:rsid w:val="007B62EE"/>
    <w:rsid w:val="007C347B"/>
    <w:rsid w:val="007C38CD"/>
    <w:rsid w:val="007C5E7F"/>
    <w:rsid w:val="007C67E3"/>
    <w:rsid w:val="007C6CAB"/>
    <w:rsid w:val="007C6F90"/>
    <w:rsid w:val="007C75A8"/>
    <w:rsid w:val="007C7923"/>
    <w:rsid w:val="007D034B"/>
    <w:rsid w:val="007D2390"/>
    <w:rsid w:val="007D24AC"/>
    <w:rsid w:val="007D30C9"/>
    <w:rsid w:val="007D32B7"/>
    <w:rsid w:val="007D4C27"/>
    <w:rsid w:val="007D5389"/>
    <w:rsid w:val="007D572C"/>
    <w:rsid w:val="007D62E9"/>
    <w:rsid w:val="007D6A1F"/>
    <w:rsid w:val="007E060C"/>
    <w:rsid w:val="007E0C0B"/>
    <w:rsid w:val="007E1B2B"/>
    <w:rsid w:val="007E24AB"/>
    <w:rsid w:val="007E2665"/>
    <w:rsid w:val="007E2D0C"/>
    <w:rsid w:val="007E2E9F"/>
    <w:rsid w:val="007E5892"/>
    <w:rsid w:val="007E6764"/>
    <w:rsid w:val="007E6EFA"/>
    <w:rsid w:val="007E7CB3"/>
    <w:rsid w:val="007F0718"/>
    <w:rsid w:val="007F0767"/>
    <w:rsid w:val="007F08FE"/>
    <w:rsid w:val="007F0B75"/>
    <w:rsid w:val="007F1327"/>
    <w:rsid w:val="007F1410"/>
    <w:rsid w:val="007F148A"/>
    <w:rsid w:val="007F1C55"/>
    <w:rsid w:val="007F21DC"/>
    <w:rsid w:val="007F2516"/>
    <w:rsid w:val="007F4E13"/>
    <w:rsid w:val="007F64D5"/>
    <w:rsid w:val="00800F2A"/>
    <w:rsid w:val="00801A8C"/>
    <w:rsid w:val="00801ED6"/>
    <w:rsid w:val="00802263"/>
    <w:rsid w:val="0080312F"/>
    <w:rsid w:val="00804F68"/>
    <w:rsid w:val="0080593E"/>
    <w:rsid w:val="00806642"/>
    <w:rsid w:val="0080745A"/>
    <w:rsid w:val="008074A5"/>
    <w:rsid w:val="008079BA"/>
    <w:rsid w:val="00810985"/>
    <w:rsid w:val="00810EA3"/>
    <w:rsid w:val="00811AEE"/>
    <w:rsid w:val="00812696"/>
    <w:rsid w:val="00813667"/>
    <w:rsid w:val="00813866"/>
    <w:rsid w:val="0081418C"/>
    <w:rsid w:val="00814284"/>
    <w:rsid w:val="00816576"/>
    <w:rsid w:val="00816D6C"/>
    <w:rsid w:val="00820270"/>
    <w:rsid w:val="00820DE9"/>
    <w:rsid w:val="00821013"/>
    <w:rsid w:val="008210AE"/>
    <w:rsid w:val="00823444"/>
    <w:rsid w:val="00823F25"/>
    <w:rsid w:val="008251CB"/>
    <w:rsid w:val="008251ED"/>
    <w:rsid w:val="00826266"/>
    <w:rsid w:val="008303B5"/>
    <w:rsid w:val="00831471"/>
    <w:rsid w:val="008324B8"/>
    <w:rsid w:val="00832783"/>
    <w:rsid w:val="008349B2"/>
    <w:rsid w:val="00834D92"/>
    <w:rsid w:val="008355A5"/>
    <w:rsid w:val="00835ADE"/>
    <w:rsid w:val="00835EA6"/>
    <w:rsid w:val="00837990"/>
    <w:rsid w:val="00837C9C"/>
    <w:rsid w:val="00840DE3"/>
    <w:rsid w:val="0084150A"/>
    <w:rsid w:val="00841E81"/>
    <w:rsid w:val="00842177"/>
    <w:rsid w:val="008427A5"/>
    <w:rsid w:val="00843777"/>
    <w:rsid w:val="0084422A"/>
    <w:rsid w:val="00845287"/>
    <w:rsid w:val="008453C6"/>
    <w:rsid w:val="00845956"/>
    <w:rsid w:val="0084683F"/>
    <w:rsid w:val="0084748F"/>
    <w:rsid w:val="00850A2E"/>
    <w:rsid w:val="00850C97"/>
    <w:rsid w:val="00852399"/>
    <w:rsid w:val="0085292D"/>
    <w:rsid w:val="00852BEF"/>
    <w:rsid w:val="0085318C"/>
    <w:rsid w:val="00853D2E"/>
    <w:rsid w:val="00853DF5"/>
    <w:rsid w:val="00854CE5"/>
    <w:rsid w:val="00854DAF"/>
    <w:rsid w:val="00855258"/>
    <w:rsid w:val="00855936"/>
    <w:rsid w:val="0085701D"/>
    <w:rsid w:val="008578C6"/>
    <w:rsid w:val="00860485"/>
    <w:rsid w:val="00860909"/>
    <w:rsid w:val="00861E07"/>
    <w:rsid w:val="008628AB"/>
    <w:rsid w:val="008629B6"/>
    <w:rsid w:val="00863651"/>
    <w:rsid w:val="00863D88"/>
    <w:rsid w:val="00864227"/>
    <w:rsid w:val="00864E71"/>
    <w:rsid w:val="00864FAD"/>
    <w:rsid w:val="008652FA"/>
    <w:rsid w:val="008658F6"/>
    <w:rsid w:val="00866363"/>
    <w:rsid w:val="00866DC8"/>
    <w:rsid w:val="00870D74"/>
    <w:rsid w:val="0087191D"/>
    <w:rsid w:val="008723C3"/>
    <w:rsid w:val="00872D66"/>
    <w:rsid w:val="008730CB"/>
    <w:rsid w:val="00873228"/>
    <w:rsid w:val="0087543A"/>
    <w:rsid w:val="00877A20"/>
    <w:rsid w:val="00877DCE"/>
    <w:rsid w:val="00880512"/>
    <w:rsid w:val="008816D8"/>
    <w:rsid w:val="00881ED7"/>
    <w:rsid w:val="008820AF"/>
    <w:rsid w:val="00882CAD"/>
    <w:rsid w:val="00883226"/>
    <w:rsid w:val="00884A02"/>
    <w:rsid w:val="00885F0D"/>
    <w:rsid w:val="00886770"/>
    <w:rsid w:val="0088681E"/>
    <w:rsid w:val="00886BA5"/>
    <w:rsid w:val="008906EB"/>
    <w:rsid w:val="00890C82"/>
    <w:rsid w:val="0089181A"/>
    <w:rsid w:val="0089190B"/>
    <w:rsid w:val="008926C5"/>
    <w:rsid w:val="00892936"/>
    <w:rsid w:val="008934B0"/>
    <w:rsid w:val="00894150"/>
    <w:rsid w:val="0089482D"/>
    <w:rsid w:val="00896E8D"/>
    <w:rsid w:val="00896FBC"/>
    <w:rsid w:val="008974F3"/>
    <w:rsid w:val="0089768D"/>
    <w:rsid w:val="00897EE8"/>
    <w:rsid w:val="008A0048"/>
    <w:rsid w:val="008A0ECB"/>
    <w:rsid w:val="008A142B"/>
    <w:rsid w:val="008A241F"/>
    <w:rsid w:val="008A40AB"/>
    <w:rsid w:val="008A6754"/>
    <w:rsid w:val="008A6A3F"/>
    <w:rsid w:val="008B0647"/>
    <w:rsid w:val="008B081E"/>
    <w:rsid w:val="008B090C"/>
    <w:rsid w:val="008B2286"/>
    <w:rsid w:val="008B2602"/>
    <w:rsid w:val="008B3BAC"/>
    <w:rsid w:val="008B3F97"/>
    <w:rsid w:val="008B485C"/>
    <w:rsid w:val="008B55E3"/>
    <w:rsid w:val="008B5F87"/>
    <w:rsid w:val="008B5FB6"/>
    <w:rsid w:val="008B6B0D"/>
    <w:rsid w:val="008B7EC9"/>
    <w:rsid w:val="008B7F43"/>
    <w:rsid w:val="008C0895"/>
    <w:rsid w:val="008C180C"/>
    <w:rsid w:val="008C1A29"/>
    <w:rsid w:val="008C1F91"/>
    <w:rsid w:val="008C2E29"/>
    <w:rsid w:val="008C478C"/>
    <w:rsid w:val="008C586C"/>
    <w:rsid w:val="008C5F5F"/>
    <w:rsid w:val="008C6465"/>
    <w:rsid w:val="008C6AAC"/>
    <w:rsid w:val="008C6E02"/>
    <w:rsid w:val="008D0E87"/>
    <w:rsid w:val="008D14EB"/>
    <w:rsid w:val="008D16B9"/>
    <w:rsid w:val="008D1892"/>
    <w:rsid w:val="008D2D3A"/>
    <w:rsid w:val="008D3948"/>
    <w:rsid w:val="008D4A59"/>
    <w:rsid w:val="008D4B18"/>
    <w:rsid w:val="008D6082"/>
    <w:rsid w:val="008E01E5"/>
    <w:rsid w:val="008E11BA"/>
    <w:rsid w:val="008E2AA9"/>
    <w:rsid w:val="008E3056"/>
    <w:rsid w:val="008E4468"/>
    <w:rsid w:val="008E4922"/>
    <w:rsid w:val="008E5566"/>
    <w:rsid w:val="008E59B4"/>
    <w:rsid w:val="008E5B6E"/>
    <w:rsid w:val="008E5C41"/>
    <w:rsid w:val="008E5DC4"/>
    <w:rsid w:val="008E6AD7"/>
    <w:rsid w:val="008E7DE5"/>
    <w:rsid w:val="008F20C1"/>
    <w:rsid w:val="008F34BB"/>
    <w:rsid w:val="008F5A84"/>
    <w:rsid w:val="008F5CEC"/>
    <w:rsid w:val="008F5DF4"/>
    <w:rsid w:val="008F70C9"/>
    <w:rsid w:val="008F79AF"/>
    <w:rsid w:val="009026CF"/>
    <w:rsid w:val="0090333F"/>
    <w:rsid w:val="00903562"/>
    <w:rsid w:val="009037FD"/>
    <w:rsid w:val="00903C28"/>
    <w:rsid w:val="00904575"/>
    <w:rsid w:val="00904E58"/>
    <w:rsid w:val="00906946"/>
    <w:rsid w:val="00906A69"/>
    <w:rsid w:val="0090725C"/>
    <w:rsid w:val="00912957"/>
    <w:rsid w:val="00912A64"/>
    <w:rsid w:val="00913043"/>
    <w:rsid w:val="0091332D"/>
    <w:rsid w:val="0091689E"/>
    <w:rsid w:val="00917AFE"/>
    <w:rsid w:val="00917E90"/>
    <w:rsid w:val="00920D1D"/>
    <w:rsid w:val="00920DC6"/>
    <w:rsid w:val="00920F25"/>
    <w:rsid w:val="00921146"/>
    <w:rsid w:val="009218AC"/>
    <w:rsid w:val="009218AE"/>
    <w:rsid w:val="00922461"/>
    <w:rsid w:val="0092295E"/>
    <w:rsid w:val="00924545"/>
    <w:rsid w:val="00926F00"/>
    <w:rsid w:val="0092786F"/>
    <w:rsid w:val="0093037C"/>
    <w:rsid w:val="00932A8D"/>
    <w:rsid w:val="00933C39"/>
    <w:rsid w:val="00934029"/>
    <w:rsid w:val="00934C13"/>
    <w:rsid w:val="0094002B"/>
    <w:rsid w:val="0094047E"/>
    <w:rsid w:val="00941BDC"/>
    <w:rsid w:val="009420B2"/>
    <w:rsid w:val="009423F8"/>
    <w:rsid w:val="00942644"/>
    <w:rsid w:val="00942702"/>
    <w:rsid w:val="00944037"/>
    <w:rsid w:val="0094550B"/>
    <w:rsid w:val="00945A95"/>
    <w:rsid w:val="00945FDD"/>
    <w:rsid w:val="00946766"/>
    <w:rsid w:val="00946C24"/>
    <w:rsid w:val="00946FEE"/>
    <w:rsid w:val="00947630"/>
    <w:rsid w:val="009502C1"/>
    <w:rsid w:val="00950A7C"/>
    <w:rsid w:val="0095311D"/>
    <w:rsid w:val="00955640"/>
    <w:rsid w:val="00955C05"/>
    <w:rsid w:val="00956019"/>
    <w:rsid w:val="00956EA0"/>
    <w:rsid w:val="00960492"/>
    <w:rsid w:val="00960665"/>
    <w:rsid w:val="00960B95"/>
    <w:rsid w:val="009629E7"/>
    <w:rsid w:val="00962CA1"/>
    <w:rsid w:val="00963FAD"/>
    <w:rsid w:val="009647A7"/>
    <w:rsid w:val="00964BD3"/>
    <w:rsid w:val="00966121"/>
    <w:rsid w:val="00966389"/>
    <w:rsid w:val="00966567"/>
    <w:rsid w:val="00966717"/>
    <w:rsid w:val="009678A7"/>
    <w:rsid w:val="00970816"/>
    <w:rsid w:val="009715CA"/>
    <w:rsid w:val="00972132"/>
    <w:rsid w:val="00973FB3"/>
    <w:rsid w:val="0097414C"/>
    <w:rsid w:val="009748EA"/>
    <w:rsid w:val="00975488"/>
    <w:rsid w:val="00975F84"/>
    <w:rsid w:val="00976100"/>
    <w:rsid w:val="00976736"/>
    <w:rsid w:val="009770DE"/>
    <w:rsid w:val="00977B85"/>
    <w:rsid w:val="00980AB4"/>
    <w:rsid w:val="00981C45"/>
    <w:rsid w:val="0098224F"/>
    <w:rsid w:val="00982D65"/>
    <w:rsid w:val="00983159"/>
    <w:rsid w:val="00985905"/>
    <w:rsid w:val="00985A1C"/>
    <w:rsid w:val="00986103"/>
    <w:rsid w:val="00986171"/>
    <w:rsid w:val="00987755"/>
    <w:rsid w:val="00987E8F"/>
    <w:rsid w:val="00990222"/>
    <w:rsid w:val="00991849"/>
    <w:rsid w:val="00992000"/>
    <w:rsid w:val="00992D9C"/>
    <w:rsid w:val="00994838"/>
    <w:rsid w:val="0099554A"/>
    <w:rsid w:val="0099652F"/>
    <w:rsid w:val="009A0EDE"/>
    <w:rsid w:val="009A12C6"/>
    <w:rsid w:val="009A4777"/>
    <w:rsid w:val="009A491D"/>
    <w:rsid w:val="009A5CE1"/>
    <w:rsid w:val="009A63E1"/>
    <w:rsid w:val="009A66C7"/>
    <w:rsid w:val="009A70B4"/>
    <w:rsid w:val="009A7D26"/>
    <w:rsid w:val="009B0876"/>
    <w:rsid w:val="009B2A56"/>
    <w:rsid w:val="009B4BB0"/>
    <w:rsid w:val="009B4FFA"/>
    <w:rsid w:val="009B64E4"/>
    <w:rsid w:val="009B6C10"/>
    <w:rsid w:val="009B759F"/>
    <w:rsid w:val="009B7BE0"/>
    <w:rsid w:val="009C09EF"/>
    <w:rsid w:val="009C2385"/>
    <w:rsid w:val="009C2414"/>
    <w:rsid w:val="009C29A4"/>
    <w:rsid w:val="009C38CE"/>
    <w:rsid w:val="009C5766"/>
    <w:rsid w:val="009C7733"/>
    <w:rsid w:val="009D0CB8"/>
    <w:rsid w:val="009D0D23"/>
    <w:rsid w:val="009D44C8"/>
    <w:rsid w:val="009D4F52"/>
    <w:rsid w:val="009D6277"/>
    <w:rsid w:val="009D63A5"/>
    <w:rsid w:val="009D79A5"/>
    <w:rsid w:val="009D7E67"/>
    <w:rsid w:val="009E0F56"/>
    <w:rsid w:val="009E1851"/>
    <w:rsid w:val="009E1DC8"/>
    <w:rsid w:val="009E2F34"/>
    <w:rsid w:val="009E3595"/>
    <w:rsid w:val="009E37A8"/>
    <w:rsid w:val="009E3940"/>
    <w:rsid w:val="009E3941"/>
    <w:rsid w:val="009E3C74"/>
    <w:rsid w:val="009E403E"/>
    <w:rsid w:val="009E43B2"/>
    <w:rsid w:val="009E5C62"/>
    <w:rsid w:val="009E6085"/>
    <w:rsid w:val="009E6111"/>
    <w:rsid w:val="009E66E7"/>
    <w:rsid w:val="009E70BE"/>
    <w:rsid w:val="009E77AB"/>
    <w:rsid w:val="009F19AA"/>
    <w:rsid w:val="009F2F9E"/>
    <w:rsid w:val="009F3918"/>
    <w:rsid w:val="009F3B61"/>
    <w:rsid w:val="009F4654"/>
    <w:rsid w:val="009F4943"/>
    <w:rsid w:val="009F4BD0"/>
    <w:rsid w:val="009F595A"/>
    <w:rsid w:val="009F5E47"/>
    <w:rsid w:val="009F6F5E"/>
    <w:rsid w:val="009F7968"/>
    <w:rsid w:val="00A00108"/>
    <w:rsid w:val="00A00D85"/>
    <w:rsid w:val="00A0124F"/>
    <w:rsid w:val="00A0227A"/>
    <w:rsid w:val="00A04771"/>
    <w:rsid w:val="00A047A3"/>
    <w:rsid w:val="00A04C3F"/>
    <w:rsid w:val="00A05D6B"/>
    <w:rsid w:val="00A05FC4"/>
    <w:rsid w:val="00A06332"/>
    <w:rsid w:val="00A06B24"/>
    <w:rsid w:val="00A06C0E"/>
    <w:rsid w:val="00A0714C"/>
    <w:rsid w:val="00A07677"/>
    <w:rsid w:val="00A10E1B"/>
    <w:rsid w:val="00A1102C"/>
    <w:rsid w:val="00A115A0"/>
    <w:rsid w:val="00A12709"/>
    <w:rsid w:val="00A134DD"/>
    <w:rsid w:val="00A13928"/>
    <w:rsid w:val="00A1427F"/>
    <w:rsid w:val="00A1523E"/>
    <w:rsid w:val="00A155F4"/>
    <w:rsid w:val="00A1650E"/>
    <w:rsid w:val="00A16879"/>
    <w:rsid w:val="00A169BE"/>
    <w:rsid w:val="00A16FE5"/>
    <w:rsid w:val="00A212C8"/>
    <w:rsid w:val="00A215C5"/>
    <w:rsid w:val="00A2275F"/>
    <w:rsid w:val="00A2513A"/>
    <w:rsid w:val="00A25BF6"/>
    <w:rsid w:val="00A260C5"/>
    <w:rsid w:val="00A2713A"/>
    <w:rsid w:val="00A27B2D"/>
    <w:rsid w:val="00A27D47"/>
    <w:rsid w:val="00A3040C"/>
    <w:rsid w:val="00A30890"/>
    <w:rsid w:val="00A31C03"/>
    <w:rsid w:val="00A31C43"/>
    <w:rsid w:val="00A32530"/>
    <w:rsid w:val="00A329B0"/>
    <w:rsid w:val="00A329C1"/>
    <w:rsid w:val="00A3328E"/>
    <w:rsid w:val="00A33797"/>
    <w:rsid w:val="00A33847"/>
    <w:rsid w:val="00A33B47"/>
    <w:rsid w:val="00A344DE"/>
    <w:rsid w:val="00A34D7E"/>
    <w:rsid w:val="00A34E7D"/>
    <w:rsid w:val="00A3528B"/>
    <w:rsid w:val="00A36494"/>
    <w:rsid w:val="00A36627"/>
    <w:rsid w:val="00A37D7B"/>
    <w:rsid w:val="00A4135E"/>
    <w:rsid w:val="00A41545"/>
    <w:rsid w:val="00A416CC"/>
    <w:rsid w:val="00A42008"/>
    <w:rsid w:val="00A42502"/>
    <w:rsid w:val="00A4286E"/>
    <w:rsid w:val="00A42D69"/>
    <w:rsid w:val="00A43851"/>
    <w:rsid w:val="00A45EFC"/>
    <w:rsid w:val="00A4602D"/>
    <w:rsid w:val="00A46A2E"/>
    <w:rsid w:val="00A505FF"/>
    <w:rsid w:val="00A50FDA"/>
    <w:rsid w:val="00A51339"/>
    <w:rsid w:val="00A51852"/>
    <w:rsid w:val="00A52829"/>
    <w:rsid w:val="00A5323B"/>
    <w:rsid w:val="00A55337"/>
    <w:rsid w:val="00A554B5"/>
    <w:rsid w:val="00A57334"/>
    <w:rsid w:val="00A609C4"/>
    <w:rsid w:val="00A61092"/>
    <w:rsid w:val="00A61F0A"/>
    <w:rsid w:val="00A6527B"/>
    <w:rsid w:val="00A66164"/>
    <w:rsid w:val="00A66C07"/>
    <w:rsid w:val="00A67213"/>
    <w:rsid w:val="00A7018C"/>
    <w:rsid w:val="00A70226"/>
    <w:rsid w:val="00A70346"/>
    <w:rsid w:val="00A70806"/>
    <w:rsid w:val="00A70DF9"/>
    <w:rsid w:val="00A71254"/>
    <w:rsid w:val="00A72507"/>
    <w:rsid w:val="00A72AE6"/>
    <w:rsid w:val="00A74A1B"/>
    <w:rsid w:val="00A75919"/>
    <w:rsid w:val="00A76FB2"/>
    <w:rsid w:val="00A7717F"/>
    <w:rsid w:val="00A774A6"/>
    <w:rsid w:val="00A811B1"/>
    <w:rsid w:val="00A815B6"/>
    <w:rsid w:val="00A831A3"/>
    <w:rsid w:val="00A83BE2"/>
    <w:rsid w:val="00A83C2F"/>
    <w:rsid w:val="00A85904"/>
    <w:rsid w:val="00A86155"/>
    <w:rsid w:val="00A86A66"/>
    <w:rsid w:val="00A86AAA"/>
    <w:rsid w:val="00A87ED2"/>
    <w:rsid w:val="00A904E1"/>
    <w:rsid w:val="00A90554"/>
    <w:rsid w:val="00A92DD8"/>
    <w:rsid w:val="00A930C7"/>
    <w:rsid w:val="00A94A9B"/>
    <w:rsid w:val="00A94D04"/>
    <w:rsid w:val="00A95163"/>
    <w:rsid w:val="00A95D17"/>
    <w:rsid w:val="00AA0E98"/>
    <w:rsid w:val="00AA24B2"/>
    <w:rsid w:val="00AA309E"/>
    <w:rsid w:val="00AA38E7"/>
    <w:rsid w:val="00AA3B07"/>
    <w:rsid w:val="00AA3D83"/>
    <w:rsid w:val="00AA3FAE"/>
    <w:rsid w:val="00AA4298"/>
    <w:rsid w:val="00AA4485"/>
    <w:rsid w:val="00AA4B6B"/>
    <w:rsid w:val="00AA4E56"/>
    <w:rsid w:val="00AA53BB"/>
    <w:rsid w:val="00AA5982"/>
    <w:rsid w:val="00AA5F8D"/>
    <w:rsid w:val="00AA63EE"/>
    <w:rsid w:val="00AA6533"/>
    <w:rsid w:val="00AA70FA"/>
    <w:rsid w:val="00AB01DB"/>
    <w:rsid w:val="00AB073B"/>
    <w:rsid w:val="00AB0943"/>
    <w:rsid w:val="00AB1607"/>
    <w:rsid w:val="00AB17D6"/>
    <w:rsid w:val="00AB181F"/>
    <w:rsid w:val="00AB2452"/>
    <w:rsid w:val="00AB32D4"/>
    <w:rsid w:val="00AB4027"/>
    <w:rsid w:val="00AB5D76"/>
    <w:rsid w:val="00AB74DB"/>
    <w:rsid w:val="00AC0F60"/>
    <w:rsid w:val="00AC17AB"/>
    <w:rsid w:val="00AC17BA"/>
    <w:rsid w:val="00AC2632"/>
    <w:rsid w:val="00AC28CE"/>
    <w:rsid w:val="00AC2997"/>
    <w:rsid w:val="00AC2D0E"/>
    <w:rsid w:val="00AC484C"/>
    <w:rsid w:val="00AC520C"/>
    <w:rsid w:val="00AC73C4"/>
    <w:rsid w:val="00AC7C2F"/>
    <w:rsid w:val="00AD2824"/>
    <w:rsid w:val="00AD4355"/>
    <w:rsid w:val="00AD4928"/>
    <w:rsid w:val="00AD50E8"/>
    <w:rsid w:val="00AD53A9"/>
    <w:rsid w:val="00AE0AB4"/>
    <w:rsid w:val="00AE1DA9"/>
    <w:rsid w:val="00AE3926"/>
    <w:rsid w:val="00AE4634"/>
    <w:rsid w:val="00AE4AF2"/>
    <w:rsid w:val="00AE55DA"/>
    <w:rsid w:val="00AE5FE3"/>
    <w:rsid w:val="00AE6A2E"/>
    <w:rsid w:val="00AE6ABC"/>
    <w:rsid w:val="00AE6DD0"/>
    <w:rsid w:val="00AE780A"/>
    <w:rsid w:val="00AF019F"/>
    <w:rsid w:val="00AF0B92"/>
    <w:rsid w:val="00AF14E4"/>
    <w:rsid w:val="00AF1C0C"/>
    <w:rsid w:val="00AF2AB5"/>
    <w:rsid w:val="00AF3232"/>
    <w:rsid w:val="00AF38CA"/>
    <w:rsid w:val="00AF4B57"/>
    <w:rsid w:val="00AF5576"/>
    <w:rsid w:val="00AF6F13"/>
    <w:rsid w:val="00AF7932"/>
    <w:rsid w:val="00AF7A84"/>
    <w:rsid w:val="00B02300"/>
    <w:rsid w:val="00B02E9F"/>
    <w:rsid w:val="00B03417"/>
    <w:rsid w:val="00B04C2D"/>
    <w:rsid w:val="00B05DDC"/>
    <w:rsid w:val="00B067C0"/>
    <w:rsid w:val="00B11076"/>
    <w:rsid w:val="00B11616"/>
    <w:rsid w:val="00B11981"/>
    <w:rsid w:val="00B13189"/>
    <w:rsid w:val="00B13E51"/>
    <w:rsid w:val="00B140D8"/>
    <w:rsid w:val="00B15303"/>
    <w:rsid w:val="00B1550C"/>
    <w:rsid w:val="00B156B5"/>
    <w:rsid w:val="00B16442"/>
    <w:rsid w:val="00B16C46"/>
    <w:rsid w:val="00B17131"/>
    <w:rsid w:val="00B17CD9"/>
    <w:rsid w:val="00B2130C"/>
    <w:rsid w:val="00B23BA5"/>
    <w:rsid w:val="00B23EE6"/>
    <w:rsid w:val="00B25F9A"/>
    <w:rsid w:val="00B260F3"/>
    <w:rsid w:val="00B26361"/>
    <w:rsid w:val="00B27504"/>
    <w:rsid w:val="00B27A33"/>
    <w:rsid w:val="00B30855"/>
    <w:rsid w:val="00B30D6E"/>
    <w:rsid w:val="00B32120"/>
    <w:rsid w:val="00B34039"/>
    <w:rsid w:val="00B34F2C"/>
    <w:rsid w:val="00B3565F"/>
    <w:rsid w:val="00B36647"/>
    <w:rsid w:val="00B36A8B"/>
    <w:rsid w:val="00B372FC"/>
    <w:rsid w:val="00B402B0"/>
    <w:rsid w:val="00B404F3"/>
    <w:rsid w:val="00B41AFF"/>
    <w:rsid w:val="00B428A6"/>
    <w:rsid w:val="00B43411"/>
    <w:rsid w:val="00B43B03"/>
    <w:rsid w:val="00B43B0B"/>
    <w:rsid w:val="00B43C40"/>
    <w:rsid w:val="00B45E04"/>
    <w:rsid w:val="00B460F4"/>
    <w:rsid w:val="00B4630E"/>
    <w:rsid w:val="00B479FA"/>
    <w:rsid w:val="00B513A8"/>
    <w:rsid w:val="00B51E60"/>
    <w:rsid w:val="00B5235D"/>
    <w:rsid w:val="00B5330B"/>
    <w:rsid w:val="00B5391B"/>
    <w:rsid w:val="00B53CF6"/>
    <w:rsid w:val="00B5444D"/>
    <w:rsid w:val="00B54B81"/>
    <w:rsid w:val="00B54DB0"/>
    <w:rsid w:val="00B559F2"/>
    <w:rsid w:val="00B569C6"/>
    <w:rsid w:val="00B60584"/>
    <w:rsid w:val="00B60D83"/>
    <w:rsid w:val="00B629F9"/>
    <w:rsid w:val="00B6387E"/>
    <w:rsid w:val="00B63917"/>
    <w:rsid w:val="00B6513A"/>
    <w:rsid w:val="00B65AC9"/>
    <w:rsid w:val="00B65EE8"/>
    <w:rsid w:val="00B6606B"/>
    <w:rsid w:val="00B675FC"/>
    <w:rsid w:val="00B679DE"/>
    <w:rsid w:val="00B723F9"/>
    <w:rsid w:val="00B72D40"/>
    <w:rsid w:val="00B734BC"/>
    <w:rsid w:val="00B74676"/>
    <w:rsid w:val="00B75208"/>
    <w:rsid w:val="00B755DC"/>
    <w:rsid w:val="00B768D4"/>
    <w:rsid w:val="00B77B42"/>
    <w:rsid w:val="00B803C7"/>
    <w:rsid w:val="00B8063C"/>
    <w:rsid w:val="00B80EF0"/>
    <w:rsid w:val="00B82583"/>
    <w:rsid w:val="00B82E24"/>
    <w:rsid w:val="00B82F5A"/>
    <w:rsid w:val="00B832B1"/>
    <w:rsid w:val="00B83CED"/>
    <w:rsid w:val="00B8513B"/>
    <w:rsid w:val="00B85A78"/>
    <w:rsid w:val="00B8662F"/>
    <w:rsid w:val="00B90B7D"/>
    <w:rsid w:val="00B90F03"/>
    <w:rsid w:val="00B919B2"/>
    <w:rsid w:val="00B91C2F"/>
    <w:rsid w:val="00B92006"/>
    <w:rsid w:val="00B92676"/>
    <w:rsid w:val="00B9290B"/>
    <w:rsid w:val="00B932AE"/>
    <w:rsid w:val="00B93397"/>
    <w:rsid w:val="00B93F7C"/>
    <w:rsid w:val="00B943C8"/>
    <w:rsid w:val="00B951E2"/>
    <w:rsid w:val="00B95A15"/>
    <w:rsid w:val="00B971FB"/>
    <w:rsid w:val="00BA18FD"/>
    <w:rsid w:val="00BA329C"/>
    <w:rsid w:val="00BA3751"/>
    <w:rsid w:val="00BA4339"/>
    <w:rsid w:val="00BA5409"/>
    <w:rsid w:val="00BA5BE4"/>
    <w:rsid w:val="00BA5EE1"/>
    <w:rsid w:val="00BA7698"/>
    <w:rsid w:val="00BA79E7"/>
    <w:rsid w:val="00BA7C3A"/>
    <w:rsid w:val="00BB04F9"/>
    <w:rsid w:val="00BB1BF3"/>
    <w:rsid w:val="00BB205A"/>
    <w:rsid w:val="00BB241D"/>
    <w:rsid w:val="00BB48FA"/>
    <w:rsid w:val="00BB62B0"/>
    <w:rsid w:val="00BB7064"/>
    <w:rsid w:val="00BC04AF"/>
    <w:rsid w:val="00BC11A2"/>
    <w:rsid w:val="00BC1A35"/>
    <w:rsid w:val="00BC3078"/>
    <w:rsid w:val="00BC34F4"/>
    <w:rsid w:val="00BC37B0"/>
    <w:rsid w:val="00BC3AF5"/>
    <w:rsid w:val="00BC4056"/>
    <w:rsid w:val="00BC464B"/>
    <w:rsid w:val="00BC5417"/>
    <w:rsid w:val="00BC562E"/>
    <w:rsid w:val="00BC6727"/>
    <w:rsid w:val="00BC6BAE"/>
    <w:rsid w:val="00BC6D2B"/>
    <w:rsid w:val="00BD027A"/>
    <w:rsid w:val="00BD09EF"/>
    <w:rsid w:val="00BD1E11"/>
    <w:rsid w:val="00BD3781"/>
    <w:rsid w:val="00BD440E"/>
    <w:rsid w:val="00BD4513"/>
    <w:rsid w:val="00BD6A52"/>
    <w:rsid w:val="00BD7068"/>
    <w:rsid w:val="00BD799B"/>
    <w:rsid w:val="00BD7A6E"/>
    <w:rsid w:val="00BD7ECC"/>
    <w:rsid w:val="00BE16E5"/>
    <w:rsid w:val="00BE1940"/>
    <w:rsid w:val="00BE1D19"/>
    <w:rsid w:val="00BE1FFD"/>
    <w:rsid w:val="00BE274A"/>
    <w:rsid w:val="00BE291F"/>
    <w:rsid w:val="00BE342D"/>
    <w:rsid w:val="00BE43C0"/>
    <w:rsid w:val="00BE4FF9"/>
    <w:rsid w:val="00BE5BE7"/>
    <w:rsid w:val="00BE7AF1"/>
    <w:rsid w:val="00BF094E"/>
    <w:rsid w:val="00BF154E"/>
    <w:rsid w:val="00BF1662"/>
    <w:rsid w:val="00BF1D53"/>
    <w:rsid w:val="00BF28EC"/>
    <w:rsid w:val="00BF4431"/>
    <w:rsid w:val="00BF45E7"/>
    <w:rsid w:val="00BF4B7E"/>
    <w:rsid w:val="00BF7249"/>
    <w:rsid w:val="00BF7483"/>
    <w:rsid w:val="00BF7B20"/>
    <w:rsid w:val="00C0122E"/>
    <w:rsid w:val="00C0141D"/>
    <w:rsid w:val="00C02072"/>
    <w:rsid w:val="00C02D0F"/>
    <w:rsid w:val="00C032BE"/>
    <w:rsid w:val="00C04A2A"/>
    <w:rsid w:val="00C05684"/>
    <w:rsid w:val="00C067C7"/>
    <w:rsid w:val="00C07709"/>
    <w:rsid w:val="00C07E87"/>
    <w:rsid w:val="00C07E93"/>
    <w:rsid w:val="00C10FC4"/>
    <w:rsid w:val="00C11084"/>
    <w:rsid w:val="00C111BE"/>
    <w:rsid w:val="00C13E6E"/>
    <w:rsid w:val="00C13EAF"/>
    <w:rsid w:val="00C141D7"/>
    <w:rsid w:val="00C15E96"/>
    <w:rsid w:val="00C16848"/>
    <w:rsid w:val="00C16EE3"/>
    <w:rsid w:val="00C179DD"/>
    <w:rsid w:val="00C2002D"/>
    <w:rsid w:val="00C20287"/>
    <w:rsid w:val="00C21987"/>
    <w:rsid w:val="00C220A3"/>
    <w:rsid w:val="00C22466"/>
    <w:rsid w:val="00C22AA6"/>
    <w:rsid w:val="00C22CC8"/>
    <w:rsid w:val="00C22FDF"/>
    <w:rsid w:val="00C23401"/>
    <w:rsid w:val="00C234C6"/>
    <w:rsid w:val="00C23A8F"/>
    <w:rsid w:val="00C23DB2"/>
    <w:rsid w:val="00C23DC7"/>
    <w:rsid w:val="00C271CF"/>
    <w:rsid w:val="00C27E0D"/>
    <w:rsid w:val="00C313A0"/>
    <w:rsid w:val="00C31E19"/>
    <w:rsid w:val="00C34422"/>
    <w:rsid w:val="00C35929"/>
    <w:rsid w:val="00C35E5D"/>
    <w:rsid w:val="00C373CB"/>
    <w:rsid w:val="00C4003E"/>
    <w:rsid w:val="00C40C03"/>
    <w:rsid w:val="00C41B35"/>
    <w:rsid w:val="00C41C25"/>
    <w:rsid w:val="00C42ECB"/>
    <w:rsid w:val="00C4306C"/>
    <w:rsid w:val="00C43AEA"/>
    <w:rsid w:val="00C458D0"/>
    <w:rsid w:val="00C47105"/>
    <w:rsid w:val="00C54489"/>
    <w:rsid w:val="00C56ADB"/>
    <w:rsid w:val="00C5734C"/>
    <w:rsid w:val="00C57AF7"/>
    <w:rsid w:val="00C609A8"/>
    <w:rsid w:val="00C609AB"/>
    <w:rsid w:val="00C61B15"/>
    <w:rsid w:val="00C62102"/>
    <w:rsid w:val="00C626A4"/>
    <w:rsid w:val="00C62AFD"/>
    <w:rsid w:val="00C62C55"/>
    <w:rsid w:val="00C644AF"/>
    <w:rsid w:val="00C6465B"/>
    <w:rsid w:val="00C64FD8"/>
    <w:rsid w:val="00C6504E"/>
    <w:rsid w:val="00C66028"/>
    <w:rsid w:val="00C67636"/>
    <w:rsid w:val="00C67A90"/>
    <w:rsid w:val="00C7042A"/>
    <w:rsid w:val="00C71118"/>
    <w:rsid w:val="00C72321"/>
    <w:rsid w:val="00C72CF0"/>
    <w:rsid w:val="00C73BE0"/>
    <w:rsid w:val="00C76B55"/>
    <w:rsid w:val="00C76C8F"/>
    <w:rsid w:val="00C77035"/>
    <w:rsid w:val="00C7797A"/>
    <w:rsid w:val="00C77BC8"/>
    <w:rsid w:val="00C806A9"/>
    <w:rsid w:val="00C80B10"/>
    <w:rsid w:val="00C8161F"/>
    <w:rsid w:val="00C81A1C"/>
    <w:rsid w:val="00C81EFC"/>
    <w:rsid w:val="00C82220"/>
    <w:rsid w:val="00C82F61"/>
    <w:rsid w:val="00C8380D"/>
    <w:rsid w:val="00C83AC0"/>
    <w:rsid w:val="00C843A7"/>
    <w:rsid w:val="00C84CE6"/>
    <w:rsid w:val="00C84E4D"/>
    <w:rsid w:val="00C851A6"/>
    <w:rsid w:val="00C856E0"/>
    <w:rsid w:val="00C858E2"/>
    <w:rsid w:val="00C85F0F"/>
    <w:rsid w:val="00C86066"/>
    <w:rsid w:val="00C862A9"/>
    <w:rsid w:val="00C8672F"/>
    <w:rsid w:val="00C871B2"/>
    <w:rsid w:val="00C905D0"/>
    <w:rsid w:val="00C91262"/>
    <w:rsid w:val="00C918A9"/>
    <w:rsid w:val="00C923C0"/>
    <w:rsid w:val="00C92410"/>
    <w:rsid w:val="00C92765"/>
    <w:rsid w:val="00C94C23"/>
    <w:rsid w:val="00C95A8F"/>
    <w:rsid w:val="00C95FDA"/>
    <w:rsid w:val="00C962B5"/>
    <w:rsid w:val="00CA007E"/>
    <w:rsid w:val="00CA1DF6"/>
    <w:rsid w:val="00CA1FAC"/>
    <w:rsid w:val="00CA2B94"/>
    <w:rsid w:val="00CA32BE"/>
    <w:rsid w:val="00CA37FC"/>
    <w:rsid w:val="00CA3CBD"/>
    <w:rsid w:val="00CA4B1E"/>
    <w:rsid w:val="00CA4FCE"/>
    <w:rsid w:val="00CA5A64"/>
    <w:rsid w:val="00CA5BE9"/>
    <w:rsid w:val="00CA622A"/>
    <w:rsid w:val="00CA6BD0"/>
    <w:rsid w:val="00CA7222"/>
    <w:rsid w:val="00CA765B"/>
    <w:rsid w:val="00CB229E"/>
    <w:rsid w:val="00CB4A58"/>
    <w:rsid w:val="00CB4BAB"/>
    <w:rsid w:val="00CB6D42"/>
    <w:rsid w:val="00CB7BA6"/>
    <w:rsid w:val="00CC1333"/>
    <w:rsid w:val="00CC1EE3"/>
    <w:rsid w:val="00CC4B69"/>
    <w:rsid w:val="00CC582C"/>
    <w:rsid w:val="00CC5ADE"/>
    <w:rsid w:val="00CC5B04"/>
    <w:rsid w:val="00CC72C8"/>
    <w:rsid w:val="00CC7638"/>
    <w:rsid w:val="00CC774C"/>
    <w:rsid w:val="00CC7826"/>
    <w:rsid w:val="00CD0B8D"/>
    <w:rsid w:val="00CD19DB"/>
    <w:rsid w:val="00CD1A02"/>
    <w:rsid w:val="00CD34EE"/>
    <w:rsid w:val="00CD45E3"/>
    <w:rsid w:val="00CD5442"/>
    <w:rsid w:val="00CD5685"/>
    <w:rsid w:val="00CD5F16"/>
    <w:rsid w:val="00CD6B84"/>
    <w:rsid w:val="00CD6C03"/>
    <w:rsid w:val="00CD7E77"/>
    <w:rsid w:val="00CE0666"/>
    <w:rsid w:val="00CE0D87"/>
    <w:rsid w:val="00CE0F35"/>
    <w:rsid w:val="00CE16E6"/>
    <w:rsid w:val="00CE1E81"/>
    <w:rsid w:val="00CE2768"/>
    <w:rsid w:val="00CE3342"/>
    <w:rsid w:val="00CE56B4"/>
    <w:rsid w:val="00CE58BE"/>
    <w:rsid w:val="00CE774C"/>
    <w:rsid w:val="00CE7CB2"/>
    <w:rsid w:val="00CE7ED1"/>
    <w:rsid w:val="00CE7F5F"/>
    <w:rsid w:val="00CF0681"/>
    <w:rsid w:val="00CF2382"/>
    <w:rsid w:val="00CF2923"/>
    <w:rsid w:val="00CF333C"/>
    <w:rsid w:val="00CF3BED"/>
    <w:rsid w:val="00CF3E9F"/>
    <w:rsid w:val="00CF42CB"/>
    <w:rsid w:val="00CF4EC2"/>
    <w:rsid w:val="00CF5393"/>
    <w:rsid w:val="00CF5F43"/>
    <w:rsid w:val="00CF722E"/>
    <w:rsid w:val="00CF72D1"/>
    <w:rsid w:val="00D008D5"/>
    <w:rsid w:val="00D00D47"/>
    <w:rsid w:val="00D03C58"/>
    <w:rsid w:val="00D0408F"/>
    <w:rsid w:val="00D04276"/>
    <w:rsid w:val="00D04679"/>
    <w:rsid w:val="00D05118"/>
    <w:rsid w:val="00D052FE"/>
    <w:rsid w:val="00D05AB1"/>
    <w:rsid w:val="00D07342"/>
    <w:rsid w:val="00D07731"/>
    <w:rsid w:val="00D07848"/>
    <w:rsid w:val="00D078C8"/>
    <w:rsid w:val="00D10D87"/>
    <w:rsid w:val="00D1255B"/>
    <w:rsid w:val="00D12623"/>
    <w:rsid w:val="00D12D86"/>
    <w:rsid w:val="00D13018"/>
    <w:rsid w:val="00D134DF"/>
    <w:rsid w:val="00D13BE9"/>
    <w:rsid w:val="00D13BFD"/>
    <w:rsid w:val="00D13D98"/>
    <w:rsid w:val="00D173BD"/>
    <w:rsid w:val="00D17548"/>
    <w:rsid w:val="00D201C2"/>
    <w:rsid w:val="00D20945"/>
    <w:rsid w:val="00D2117E"/>
    <w:rsid w:val="00D21AC6"/>
    <w:rsid w:val="00D21E86"/>
    <w:rsid w:val="00D2338E"/>
    <w:rsid w:val="00D24647"/>
    <w:rsid w:val="00D260FD"/>
    <w:rsid w:val="00D262E6"/>
    <w:rsid w:val="00D30790"/>
    <w:rsid w:val="00D31AD1"/>
    <w:rsid w:val="00D32288"/>
    <w:rsid w:val="00D3437D"/>
    <w:rsid w:val="00D36C53"/>
    <w:rsid w:val="00D372C6"/>
    <w:rsid w:val="00D373E8"/>
    <w:rsid w:val="00D41EF5"/>
    <w:rsid w:val="00D42A02"/>
    <w:rsid w:val="00D42FA3"/>
    <w:rsid w:val="00D43AE8"/>
    <w:rsid w:val="00D4426E"/>
    <w:rsid w:val="00D446AD"/>
    <w:rsid w:val="00D4590E"/>
    <w:rsid w:val="00D45BF6"/>
    <w:rsid w:val="00D45E09"/>
    <w:rsid w:val="00D5058F"/>
    <w:rsid w:val="00D50B62"/>
    <w:rsid w:val="00D5139E"/>
    <w:rsid w:val="00D51571"/>
    <w:rsid w:val="00D548A6"/>
    <w:rsid w:val="00D5532C"/>
    <w:rsid w:val="00D603C6"/>
    <w:rsid w:val="00D60B02"/>
    <w:rsid w:val="00D61348"/>
    <w:rsid w:val="00D614B4"/>
    <w:rsid w:val="00D63178"/>
    <w:rsid w:val="00D633E1"/>
    <w:rsid w:val="00D63928"/>
    <w:rsid w:val="00D6446F"/>
    <w:rsid w:val="00D646E0"/>
    <w:rsid w:val="00D6595E"/>
    <w:rsid w:val="00D65C7A"/>
    <w:rsid w:val="00D660D1"/>
    <w:rsid w:val="00D661F8"/>
    <w:rsid w:val="00D666CE"/>
    <w:rsid w:val="00D67AB6"/>
    <w:rsid w:val="00D67BD8"/>
    <w:rsid w:val="00D70D2D"/>
    <w:rsid w:val="00D71324"/>
    <w:rsid w:val="00D736D1"/>
    <w:rsid w:val="00D742CB"/>
    <w:rsid w:val="00D7514F"/>
    <w:rsid w:val="00D761E1"/>
    <w:rsid w:val="00D7643B"/>
    <w:rsid w:val="00D76A9C"/>
    <w:rsid w:val="00D76C78"/>
    <w:rsid w:val="00D76E26"/>
    <w:rsid w:val="00D8108D"/>
    <w:rsid w:val="00D81CEC"/>
    <w:rsid w:val="00D820FA"/>
    <w:rsid w:val="00D83387"/>
    <w:rsid w:val="00D85D80"/>
    <w:rsid w:val="00D86C6A"/>
    <w:rsid w:val="00D878CC"/>
    <w:rsid w:val="00D879A9"/>
    <w:rsid w:val="00D87BA1"/>
    <w:rsid w:val="00D90274"/>
    <w:rsid w:val="00D90BC8"/>
    <w:rsid w:val="00D91194"/>
    <w:rsid w:val="00D9453C"/>
    <w:rsid w:val="00D94635"/>
    <w:rsid w:val="00D9483F"/>
    <w:rsid w:val="00D94E8D"/>
    <w:rsid w:val="00D95797"/>
    <w:rsid w:val="00D9610D"/>
    <w:rsid w:val="00D9743D"/>
    <w:rsid w:val="00D979FF"/>
    <w:rsid w:val="00DA079A"/>
    <w:rsid w:val="00DA1017"/>
    <w:rsid w:val="00DB0B6F"/>
    <w:rsid w:val="00DB138D"/>
    <w:rsid w:val="00DB16C9"/>
    <w:rsid w:val="00DB263E"/>
    <w:rsid w:val="00DB3556"/>
    <w:rsid w:val="00DB3744"/>
    <w:rsid w:val="00DB5D36"/>
    <w:rsid w:val="00DB5D67"/>
    <w:rsid w:val="00DB6EBA"/>
    <w:rsid w:val="00DB779B"/>
    <w:rsid w:val="00DC03F0"/>
    <w:rsid w:val="00DC0E25"/>
    <w:rsid w:val="00DC1348"/>
    <w:rsid w:val="00DC145C"/>
    <w:rsid w:val="00DC207B"/>
    <w:rsid w:val="00DC254A"/>
    <w:rsid w:val="00DC3233"/>
    <w:rsid w:val="00DC33D3"/>
    <w:rsid w:val="00DC48F0"/>
    <w:rsid w:val="00DC5B7F"/>
    <w:rsid w:val="00DC652F"/>
    <w:rsid w:val="00DC6FE3"/>
    <w:rsid w:val="00DD0EC2"/>
    <w:rsid w:val="00DD1445"/>
    <w:rsid w:val="00DD1A97"/>
    <w:rsid w:val="00DD2300"/>
    <w:rsid w:val="00DD2C61"/>
    <w:rsid w:val="00DD4CDA"/>
    <w:rsid w:val="00DD5DB3"/>
    <w:rsid w:val="00DD60F2"/>
    <w:rsid w:val="00DD6587"/>
    <w:rsid w:val="00DD78B0"/>
    <w:rsid w:val="00DE0506"/>
    <w:rsid w:val="00DE0BD2"/>
    <w:rsid w:val="00DE0F03"/>
    <w:rsid w:val="00DE1214"/>
    <w:rsid w:val="00DE142B"/>
    <w:rsid w:val="00DE16EF"/>
    <w:rsid w:val="00DE2D07"/>
    <w:rsid w:val="00DE2E3F"/>
    <w:rsid w:val="00DE32E7"/>
    <w:rsid w:val="00DE3A7E"/>
    <w:rsid w:val="00DE49B9"/>
    <w:rsid w:val="00DE55A7"/>
    <w:rsid w:val="00DE5AF0"/>
    <w:rsid w:val="00DE621E"/>
    <w:rsid w:val="00DE727A"/>
    <w:rsid w:val="00DE7A68"/>
    <w:rsid w:val="00DE7F65"/>
    <w:rsid w:val="00DF23E3"/>
    <w:rsid w:val="00DF2A0A"/>
    <w:rsid w:val="00DF40B4"/>
    <w:rsid w:val="00DF5D86"/>
    <w:rsid w:val="00DF74E8"/>
    <w:rsid w:val="00E0126A"/>
    <w:rsid w:val="00E02B0E"/>
    <w:rsid w:val="00E0450B"/>
    <w:rsid w:val="00E04C79"/>
    <w:rsid w:val="00E057FD"/>
    <w:rsid w:val="00E05931"/>
    <w:rsid w:val="00E059D6"/>
    <w:rsid w:val="00E06703"/>
    <w:rsid w:val="00E06E34"/>
    <w:rsid w:val="00E12DE6"/>
    <w:rsid w:val="00E13B15"/>
    <w:rsid w:val="00E15C3E"/>
    <w:rsid w:val="00E163E6"/>
    <w:rsid w:val="00E164BC"/>
    <w:rsid w:val="00E16527"/>
    <w:rsid w:val="00E1654F"/>
    <w:rsid w:val="00E16C83"/>
    <w:rsid w:val="00E1734A"/>
    <w:rsid w:val="00E2165A"/>
    <w:rsid w:val="00E222A0"/>
    <w:rsid w:val="00E22BDA"/>
    <w:rsid w:val="00E23C53"/>
    <w:rsid w:val="00E23C6C"/>
    <w:rsid w:val="00E24601"/>
    <w:rsid w:val="00E25DC6"/>
    <w:rsid w:val="00E26261"/>
    <w:rsid w:val="00E2642E"/>
    <w:rsid w:val="00E26B3E"/>
    <w:rsid w:val="00E273B6"/>
    <w:rsid w:val="00E2781A"/>
    <w:rsid w:val="00E27D9B"/>
    <w:rsid w:val="00E30030"/>
    <w:rsid w:val="00E313CE"/>
    <w:rsid w:val="00E3188B"/>
    <w:rsid w:val="00E318B2"/>
    <w:rsid w:val="00E31B26"/>
    <w:rsid w:val="00E31BF4"/>
    <w:rsid w:val="00E3475A"/>
    <w:rsid w:val="00E34B1A"/>
    <w:rsid w:val="00E360A7"/>
    <w:rsid w:val="00E36498"/>
    <w:rsid w:val="00E36C08"/>
    <w:rsid w:val="00E36FE0"/>
    <w:rsid w:val="00E374F5"/>
    <w:rsid w:val="00E415ED"/>
    <w:rsid w:val="00E4250A"/>
    <w:rsid w:val="00E4281B"/>
    <w:rsid w:val="00E42ACA"/>
    <w:rsid w:val="00E42D49"/>
    <w:rsid w:val="00E43F9E"/>
    <w:rsid w:val="00E44297"/>
    <w:rsid w:val="00E446DF"/>
    <w:rsid w:val="00E454EF"/>
    <w:rsid w:val="00E45A2F"/>
    <w:rsid w:val="00E46547"/>
    <w:rsid w:val="00E529E9"/>
    <w:rsid w:val="00E53B7F"/>
    <w:rsid w:val="00E54319"/>
    <w:rsid w:val="00E55400"/>
    <w:rsid w:val="00E55A92"/>
    <w:rsid w:val="00E56065"/>
    <w:rsid w:val="00E56C16"/>
    <w:rsid w:val="00E5710E"/>
    <w:rsid w:val="00E5721D"/>
    <w:rsid w:val="00E6390F"/>
    <w:rsid w:val="00E64CBC"/>
    <w:rsid w:val="00E653FB"/>
    <w:rsid w:val="00E65881"/>
    <w:rsid w:val="00E661CB"/>
    <w:rsid w:val="00E7031D"/>
    <w:rsid w:val="00E705B5"/>
    <w:rsid w:val="00E70A62"/>
    <w:rsid w:val="00E71EB6"/>
    <w:rsid w:val="00E72E4D"/>
    <w:rsid w:val="00E74A85"/>
    <w:rsid w:val="00E76AA0"/>
    <w:rsid w:val="00E76B68"/>
    <w:rsid w:val="00E770F6"/>
    <w:rsid w:val="00E77C1C"/>
    <w:rsid w:val="00E80CBC"/>
    <w:rsid w:val="00E81386"/>
    <w:rsid w:val="00E81910"/>
    <w:rsid w:val="00E81E21"/>
    <w:rsid w:val="00E84BA5"/>
    <w:rsid w:val="00E84CD1"/>
    <w:rsid w:val="00E85027"/>
    <w:rsid w:val="00E8504B"/>
    <w:rsid w:val="00E8594C"/>
    <w:rsid w:val="00E85DBF"/>
    <w:rsid w:val="00E867E6"/>
    <w:rsid w:val="00E91FD3"/>
    <w:rsid w:val="00E9390B"/>
    <w:rsid w:val="00E964E9"/>
    <w:rsid w:val="00E96B47"/>
    <w:rsid w:val="00E979C2"/>
    <w:rsid w:val="00EA0603"/>
    <w:rsid w:val="00EA0F88"/>
    <w:rsid w:val="00EA12D1"/>
    <w:rsid w:val="00EA25AC"/>
    <w:rsid w:val="00EA2EE5"/>
    <w:rsid w:val="00EA3739"/>
    <w:rsid w:val="00EA4809"/>
    <w:rsid w:val="00EA7429"/>
    <w:rsid w:val="00EA7774"/>
    <w:rsid w:val="00EB307A"/>
    <w:rsid w:val="00EB3651"/>
    <w:rsid w:val="00EB3665"/>
    <w:rsid w:val="00EB4C8F"/>
    <w:rsid w:val="00EB4F82"/>
    <w:rsid w:val="00EB5C6B"/>
    <w:rsid w:val="00EB62AC"/>
    <w:rsid w:val="00EB6CE3"/>
    <w:rsid w:val="00EC0401"/>
    <w:rsid w:val="00EC0998"/>
    <w:rsid w:val="00EC2A8B"/>
    <w:rsid w:val="00EC3527"/>
    <w:rsid w:val="00EC4747"/>
    <w:rsid w:val="00EC47E4"/>
    <w:rsid w:val="00EC49D2"/>
    <w:rsid w:val="00EC5264"/>
    <w:rsid w:val="00EC6589"/>
    <w:rsid w:val="00EC6AC0"/>
    <w:rsid w:val="00ED16B3"/>
    <w:rsid w:val="00ED1761"/>
    <w:rsid w:val="00ED29DB"/>
    <w:rsid w:val="00ED5755"/>
    <w:rsid w:val="00ED66F7"/>
    <w:rsid w:val="00ED77F3"/>
    <w:rsid w:val="00ED7C40"/>
    <w:rsid w:val="00EE0059"/>
    <w:rsid w:val="00EE0A74"/>
    <w:rsid w:val="00EE1D8A"/>
    <w:rsid w:val="00EE332F"/>
    <w:rsid w:val="00EE33B0"/>
    <w:rsid w:val="00EE355C"/>
    <w:rsid w:val="00EE35A4"/>
    <w:rsid w:val="00EE3633"/>
    <w:rsid w:val="00EE6DC2"/>
    <w:rsid w:val="00EE6E9F"/>
    <w:rsid w:val="00EE74D3"/>
    <w:rsid w:val="00EF07F4"/>
    <w:rsid w:val="00EF08D6"/>
    <w:rsid w:val="00EF2B34"/>
    <w:rsid w:val="00EF3937"/>
    <w:rsid w:val="00EF3A05"/>
    <w:rsid w:val="00EF46E6"/>
    <w:rsid w:val="00EF4AFC"/>
    <w:rsid w:val="00EF60C6"/>
    <w:rsid w:val="00EF65F5"/>
    <w:rsid w:val="00EF6E8F"/>
    <w:rsid w:val="00EF7A2D"/>
    <w:rsid w:val="00EF7B20"/>
    <w:rsid w:val="00F00F11"/>
    <w:rsid w:val="00F01767"/>
    <w:rsid w:val="00F02251"/>
    <w:rsid w:val="00F022F8"/>
    <w:rsid w:val="00F02489"/>
    <w:rsid w:val="00F0278D"/>
    <w:rsid w:val="00F0730B"/>
    <w:rsid w:val="00F11EE4"/>
    <w:rsid w:val="00F124DD"/>
    <w:rsid w:val="00F13038"/>
    <w:rsid w:val="00F139AA"/>
    <w:rsid w:val="00F149B3"/>
    <w:rsid w:val="00F14AA2"/>
    <w:rsid w:val="00F158DE"/>
    <w:rsid w:val="00F15A60"/>
    <w:rsid w:val="00F161EB"/>
    <w:rsid w:val="00F16C3B"/>
    <w:rsid w:val="00F173CE"/>
    <w:rsid w:val="00F22051"/>
    <w:rsid w:val="00F24CD1"/>
    <w:rsid w:val="00F30FE2"/>
    <w:rsid w:val="00F31C58"/>
    <w:rsid w:val="00F32EFE"/>
    <w:rsid w:val="00F33757"/>
    <w:rsid w:val="00F35671"/>
    <w:rsid w:val="00F368D7"/>
    <w:rsid w:val="00F37078"/>
    <w:rsid w:val="00F370A9"/>
    <w:rsid w:val="00F37B23"/>
    <w:rsid w:val="00F40E4C"/>
    <w:rsid w:val="00F40F93"/>
    <w:rsid w:val="00F43919"/>
    <w:rsid w:val="00F43BE5"/>
    <w:rsid w:val="00F441AF"/>
    <w:rsid w:val="00F442BE"/>
    <w:rsid w:val="00F45DF1"/>
    <w:rsid w:val="00F45EB8"/>
    <w:rsid w:val="00F47650"/>
    <w:rsid w:val="00F4770C"/>
    <w:rsid w:val="00F513FB"/>
    <w:rsid w:val="00F51AE8"/>
    <w:rsid w:val="00F51DA9"/>
    <w:rsid w:val="00F532D7"/>
    <w:rsid w:val="00F53D1C"/>
    <w:rsid w:val="00F53FFE"/>
    <w:rsid w:val="00F54AD6"/>
    <w:rsid w:val="00F54C8A"/>
    <w:rsid w:val="00F55981"/>
    <w:rsid w:val="00F563DA"/>
    <w:rsid w:val="00F566CA"/>
    <w:rsid w:val="00F6024B"/>
    <w:rsid w:val="00F60621"/>
    <w:rsid w:val="00F60DFE"/>
    <w:rsid w:val="00F61818"/>
    <w:rsid w:val="00F61CC8"/>
    <w:rsid w:val="00F635BA"/>
    <w:rsid w:val="00F63666"/>
    <w:rsid w:val="00F63802"/>
    <w:rsid w:val="00F6462B"/>
    <w:rsid w:val="00F64630"/>
    <w:rsid w:val="00F659AF"/>
    <w:rsid w:val="00F661AB"/>
    <w:rsid w:val="00F6622C"/>
    <w:rsid w:val="00F67B5E"/>
    <w:rsid w:val="00F71BC5"/>
    <w:rsid w:val="00F735B1"/>
    <w:rsid w:val="00F743A9"/>
    <w:rsid w:val="00F76F9A"/>
    <w:rsid w:val="00F80618"/>
    <w:rsid w:val="00F810FE"/>
    <w:rsid w:val="00F81653"/>
    <w:rsid w:val="00F82CDD"/>
    <w:rsid w:val="00F830DD"/>
    <w:rsid w:val="00F83828"/>
    <w:rsid w:val="00F84517"/>
    <w:rsid w:val="00F84B16"/>
    <w:rsid w:val="00F86BC2"/>
    <w:rsid w:val="00F86D4F"/>
    <w:rsid w:val="00F86E87"/>
    <w:rsid w:val="00F879C6"/>
    <w:rsid w:val="00F90124"/>
    <w:rsid w:val="00F923AA"/>
    <w:rsid w:val="00F93178"/>
    <w:rsid w:val="00F96A63"/>
    <w:rsid w:val="00F97C02"/>
    <w:rsid w:val="00FA28D5"/>
    <w:rsid w:val="00FA3236"/>
    <w:rsid w:val="00FA339A"/>
    <w:rsid w:val="00FA3B16"/>
    <w:rsid w:val="00FA4389"/>
    <w:rsid w:val="00FA4B07"/>
    <w:rsid w:val="00FA7CF0"/>
    <w:rsid w:val="00FB100B"/>
    <w:rsid w:val="00FB1AFB"/>
    <w:rsid w:val="00FB277C"/>
    <w:rsid w:val="00FB3AAB"/>
    <w:rsid w:val="00FB4964"/>
    <w:rsid w:val="00FB5D20"/>
    <w:rsid w:val="00FB5FDF"/>
    <w:rsid w:val="00FB6360"/>
    <w:rsid w:val="00FB6821"/>
    <w:rsid w:val="00FB7C2D"/>
    <w:rsid w:val="00FC02EC"/>
    <w:rsid w:val="00FC1275"/>
    <w:rsid w:val="00FC2796"/>
    <w:rsid w:val="00FC3B8E"/>
    <w:rsid w:val="00FC473C"/>
    <w:rsid w:val="00FC4D1F"/>
    <w:rsid w:val="00FC69CD"/>
    <w:rsid w:val="00FD04D1"/>
    <w:rsid w:val="00FD0F57"/>
    <w:rsid w:val="00FD4329"/>
    <w:rsid w:val="00FD4766"/>
    <w:rsid w:val="00FD4AD7"/>
    <w:rsid w:val="00FD59E1"/>
    <w:rsid w:val="00FD65F3"/>
    <w:rsid w:val="00FD7E9F"/>
    <w:rsid w:val="00FE0F6D"/>
    <w:rsid w:val="00FE2011"/>
    <w:rsid w:val="00FE27D7"/>
    <w:rsid w:val="00FE2A0C"/>
    <w:rsid w:val="00FE3169"/>
    <w:rsid w:val="00FE33DF"/>
    <w:rsid w:val="00FE39A6"/>
    <w:rsid w:val="00FE3F4C"/>
    <w:rsid w:val="00FE4FB9"/>
    <w:rsid w:val="00FE5363"/>
    <w:rsid w:val="00FE57FF"/>
    <w:rsid w:val="00FE6190"/>
    <w:rsid w:val="00FE70E9"/>
    <w:rsid w:val="00FF0B37"/>
    <w:rsid w:val="00FF1F6A"/>
    <w:rsid w:val="00FF2668"/>
    <w:rsid w:val="00FF3E4E"/>
    <w:rsid w:val="00FF41BE"/>
    <w:rsid w:val="00FF44DA"/>
    <w:rsid w:val="00FF4854"/>
    <w:rsid w:val="00FF590C"/>
    <w:rsid w:val="00FF6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6401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rsid w:val="006401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40142"/>
  </w:style>
  <w:style w:type="paragraph" w:styleId="a6">
    <w:name w:val="footer"/>
    <w:basedOn w:val="a"/>
    <w:link w:val="a7"/>
    <w:uiPriority w:val="99"/>
    <w:rsid w:val="0064014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40142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6401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40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014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01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1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mikl1965</cp:lastModifiedBy>
  <cp:revision>13</cp:revision>
  <dcterms:created xsi:type="dcterms:W3CDTF">2016-07-27T03:27:00Z</dcterms:created>
  <dcterms:modified xsi:type="dcterms:W3CDTF">2016-09-05T07:52:00Z</dcterms:modified>
</cp:coreProperties>
</file>