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3C5" w:rsidRPr="003F089A" w:rsidRDefault="008064E7" w:rsidP="00055E7D">
      <w:pPr>
        <w:jc w:val="center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1.5pt">
            <v:imagedata r:id="rId7" o:title=""/>
          </v:shape>
        </w:pict>
      </w:r>
    </w:p>
    <w:p w:rsidR="00FA33C5" w:rsidRPr="003F089A" w:rsidRDefault="00FA33C5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0901A3" w:rsidRPr="00F612E4" w:rsidRDefault="00FA33C5" w:rsidP="00F612E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FA33C5" w:rsidRPr="00F612E4" w:rsidRDefault="00A846E3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F612E4">
        <w:rPr>
          <w:b/>
          <w:bCs/>
          <w:caps/>
          <w:sz w:val="26"/>
          <w:szCs w:val="26"/>
        </w:rPr>
        <w:t>КАРАУЛЬСКИЙ СеЛЬСКИЙ СОВЕТ ДЕПУТАТОВ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Default="00FA33C5" w:rsidP="00643EE3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Pr="00B33B22" w:rsidRDefault="00FA33C5" w:rsidP="00055E7D">
      <w:pPr>
        <w:rPr>
          <w:bCs/>
          <w:spacing w:val="20"/>
          <w:sz w:val="28"/>
          <w:szCs w:val="28"/>
        </w:rPr>
      </w:pPr>
      <w:r w:rsidRPr="00B33B22">
        <w:rPr>
          <w:bCs/>
          <w:spacing w:val="20"/>
          <w:sz w:val="28"/>
          <w:szCs w:val="28"/>
        </w:rPr>
        <w:t>от «</w:t>
      </w:r>
      <w:r w:rsidR="006B2631" w:rsidRPr="00B33B22">
        <w:rPr>
          <w:bCs/>
          <w:spacing w:val="20"/>
          <w:sz w:val="28"/>
          <w:szCs w:val="28"/>
        </w:rPr>
        <w:t>26</w:t>
      </w:r>
      <w:r w:rsidRPr="00B33B22">
        <w:rPr>
          <w:bCs/>
          <w:spacing w:val="20"/>
          <w:sz w:val="28"/>
          <w:szCs w:val="28"/>
        </w:rPr>
        <w:t>»</w:t>
      </w:r>
      <w:r w:rsidR="00A6041D" w:rsidRPr="00B33B22">
        <w:rPr>
          <w:bCs/>
          <w:spacing w:val="20"/>
          <w:sz w:val="28"/>
          <w:szCs w:val="28"/>
        </w:rPr>
        <w:t xml:space="preserve"> января </w:t>
      </w:r>
      <w:r w:rsidRPr="00B33B22">
        <w:rPr>
          <w:bCs/>
          <w:spacing w:val="20"/>
          <w:sz w:val="28"/>
          <w:szCs w:val="28"/>
        </w:rPr>
        <w:t>20</w:t>
      </w:r>
      <w:r w:rsidR="00FB7802" w:rsidRPr="00B33B22">
        <w:rPr>
          <w:bCs/>
          <w:spacing w:val="20"/>
          <w:sz w:val="28"/>
          <w:szCs w:val="28"/>
        </w:rPr>
        <w:t>1</w:t>
      </w:r>
      <w:r w:rsidR="00A6041D" w:rsidRPr="00B33B22">
        <w:rPr>
          <w:bCs/>
          <w:spacing w:val="20"/>
          <w:sz w:val="28"/>
          <w:szCs w:val="28"/>
        </w:rPr>
        <w:t>8</w:t>
      </w:r>
      <w:r w:rsidRPr="00B33B22">
        <w:rPr>
          <w:bCs/>
          <w:spacing w:val="20"/>
          <w:sz w:val="28"/>
          <w:szCs w:val="28"/>
        </w:rPr>
        <w:t>г.</w:t>
      </w:r>
      <w:r w:rsidR="008254DE" w:rsidRPr="00B33B22">
        <w:rPr>
          <w:bCs/>
          <w:spacing w:val="20"/>
          <w:sz w:val="28"/>
          <w:szCs w:val="28"/>
        </w:rPr>
        <w:tab/>
      </w:r>
      <w:r w:rsidR="008254DE" w:rsidRPr="00B33B22">
        <w:rPr>
          <w:bCs/>
          <w:spacing w:val="20"/>
          <w:sz w:val="28"/>
          <w:szCs w:val="28"/>
        </w:rPr>
        <w:tab/>
      </w:r>
      <w:r w:rsidR="008254DE" w:rsidRPr="00B33B22">
        <w:rPr>
          <w:bCs/>
          <w:spacing w:val="20"/>
          <w:sz w:val="28"/>
          <w:szCs w:val="28"/>
        </w:rPr>
        <w:tab/>
      </w:r>
      <w:r w:rsidR="008254DE" w:rsidRPr="00B33B22">
        <w:rPr>
          <w:bCs/>
          <w:spacing w:val="20"/>
          <w:sz w:val="28"/>
          <w:szCs w:val="28"/>
        </w:rPr>
        <w:tab/>
      </w:r>
      <w:r w:rsidR="008254DE" w:rsidRPr="00B33B22">
        <w:rPr>
          <w:bCs/>
          <w:spacing w:val="20"/>
          <w:sz w:val="28"/>
          <w:szCs w:val="28"/>
        </w:rPr>
        <w:tab/>
      </w:r>
      <w:r w:rsidR="008254DE" w:rsidRPr="00B33B22">
        <w:rPr>
          <w:bCs/>
          <w:spacing w:val="20"/>
          <w:sz w:val="28"/>
          <w:szCs w:val="28"/>
        </w:rPr>
        <w:tab/>
      </w:r>
      <w:r w:rsidR="008254DE" w:rsidRPr="00B33B22">
        <w:rPr>
          <w:bCs/>
          <w:spacing w:val="20"/>
          <w:sz w:val="28"/>
          <w:szCs w:val="28"/>
        </w:rPr>
        <w:tab/>
      </w:r>
      <w:r w:rsidR="008254DE" w:rsidRPr="00B33B22">
        <w:rPr>
          <w:bCs/>
          <w:spacing w:val="20"/>
          <w:sz w:val="28"/>
          <w:szCs w:val="28"/>
        </w:rPr>
        <w:tab/>
      </w:r>
      <w:r w:rsidR="00730A75" w:rsidRPr="00B33B22">
        <w:rPr>
          <w:bCs/>
          <w:spacing w:val="20"/>
          <w:sz w:val="28"/>
          <w:szCs w:val="28"/>
        </w:rPr>
        <w:t>№</w:t>
      </w:r>
      <w:r w:rsidR="00A6041D" w:rsidRPr="00B33B22">
        <w:rPr>
          <w:bCs/>
          <w:spacing w:val="20"/>
          <w:sz w:val="28"/>
          <w:szCs w:val="28"/>
        </w:rPr>
        <w:t xml:space="preserve"> </w:t>
      </w:r>
      <w:r w:rsidR="0037719C" w:rsidRPr="00B33B22">
        <w:rPr>
          <w:bCs/>
          <w:spacing w:val="20"/>
          <w:sz w:val="28"/>
          <w:szCs w:val="28"/>
        </w:rPr>
        <w:t>87</w:t>
      </w:r>
      <w:r w:rsidR="00B71724" w:rsidRPr="00B33B22">
        <w:rPr>
          <w:bCs/>
          <w:spacing w:val="20"/>
          <w:sz w:val="28"/>
          <w:szCs w:val="28"/>
        </w:rPr>
        <w:t>6</w:t>
      </w:r>
    </w:p>
    <w:p w:rsidR="00D17617" w:rsidRPr="00B33B22" w:rsidRDefault="00D17617" w:rsidP="00D17617">
      <w:pPr>
        <w:jc w:val="center"/>
        <w:rPr>
          <w:b/>
          <w:sz w:val="28"/>
          <w:szCs w:val="28"/>
        </w:rPr>
      </w:pPr>
    </w:p>
    <w:p w:rsidR="00D54D28" w:rsidRPr="00B33B22" w:rsidRDefault="00D54D28" w:rsidP="00D17617">
      <w:pPr>
        <w:jc w:val="center"/>
        <w:rPr>
          <w:b/>
          <w:sz w:val="28"/>
          <w:szCs w:val="28"/>
        </w:rPr>
      </w:pPr>
    </w:p>
    <w:p w:rsidR="003937C2" w:rsidRPr="00B33B22" w:rsidRDefault="00A6041D" w:rsidP="006726FB">
      <w:pPr>
        <w:ind w:right="-90"/>
        <w:contextualSpacing/>
        <w:jc w:val="center"/>
        <w:rPr>
          <w:b/>
          <w:sz w:val="28"/>
          <w:szCs w:val="28"/>
        </w:rPr>
      </w:pPr>
      <w:r w:rsidRPr="00B33B22">
        <w:rPr>
          <w:b/>
          <w:sz w:val="28"/>
          <w:szCs w:val="28"/>
        </w:rPr>
        <w:t>О внесении изменений</w:t>
      </w:r>
      <w:r w:rsidR="006726FB" w:rsidRPr="00B33B22">
        <w:rPr>
          <w:b/>
          <w:sz w:val="28"/>
          <w:szCs w:val="28"/>
        </w:rPr>
        <w:t xml:space="preserve"> </w:t>
      </w:r>
      <w:r w:rsidRPr="00B33B22">
        <w:rPr>
          <w:b/>
          <w:sz w:val="28"/>
          <w:szCs w:val="28"/>
        </w:rPr>
        <w:t>в Положение</w:t>
      </w:r>
      <w:r w:rsidR="003937C2" w:rsidRPr="00B33B22">
        <w:rPr>
          <w:b/>
          <w:sz w:val="28"/>
          <w:szCs w:val="28"/>
        </w:rPr>
        <w:t xml:space="preserve"> о порядке проведения конкурса по отбору кандидатов</w:t>
      </w:r>
      <w:r w:rsidRPr="00B33B22">
        <w:rPr>
          <w:b/>
          <w:sz w:val="28"/>
          <w:szCs w:val="28"/>
        </w:rPr>
        <w:t xml:space="preserve"> </w:t>
      </w:r>
      <w:r w:rsidR="003937C2" w:rsidRPr="00B33B22">
        <w:rPr>
          <w:b/>
          <w:sz w:val="28"/>
          <w:szCs w:val="28"/>
        </w:rPr>
        <w:t>на должность Главы сельского поселения Караул</w:t>
      </w:r>
      <w:r w:rsidRPr="00B33B22">
        <w:rPr>
          <w:b/>
          <w:sz w:val="28"/>
          <w:szCs w:val="28"/>
        </w:rPr>
        <w:t xml:space="preserve">, утвержденное Решением </w:t>
      </w:r>
      <w:proofErr w:type="spellStart"/>
      <w:r w:rsidRPr="00B33B22">
        <w:rPr>
          <w:b/>
          <w:sz w:val="28"/>
          <w:szCs w:val="28"/>
        </w:rPr>
        <w:t>Караульского</w:t>
      </w:r>
      <w:proofErr w:type="spellEnd"/>
      <w:r w:rsidRPr="00B33B22">
        <w:rPr>
          <w:b/>
          <w:sz w:val="28"/>
          <w:szCs w:val="28"/>
        </w:rPr>
        <w:t xml:space="preserve"> сельского Совета депутатов от 21.06.2017 № 829</w:t>
      </w:r>
    </w:p>
    <w:p w:rsidR="00D17617" w:rsidRPr="00B33B22" w:rsidRDefault="00D17617" w:rsidP="00A6041D">
      <w:pPr>
        <w:rPr>
          <w:sz w:val="28"/>
          <w:szCs w:val="28"/>
        </w:rPr>
      </w:pPr>
    </w:p>
    <w:p w:rsidR="00D17617" w:rsidRPr="00B33B22" w:rsidRDefault="003937C2" w:rsidP="003937C2">
      <w:pPr>
        <w:ind w:firstLine="708"/>
        <w:jc w:val="both"/>
        <w:rPr>
          <w:sz w:val="28"/>
          <w:szCs w:val="28"/>
        </w:rPr>
      </w:pPr>
      <w:r w:rsidRPr="00B33B22">
        <w:rPr>
          <w:sz w:val="28"/>
          <w:szCs w:val="28"/>
        </w:rPr>
        <w:t>В соо</w:t>
      </w:r>
      <w:r w:rsidR="00A6041D" w:rsidRPr="00B33B22">
        <w:rPr>
          <w:sz w:val="28"/>
          <w:szCs w:val="28"/>
        </w:rPr>
        <w:t>тветствии с</w:t>
      </w:r>
      <w:r w:rsidRPr="00B33B22">
        <w:rPr>
          <w:sz w:val="28"/>
          <w:szCs w:val="28"/>
        </w:rPr>
        <w:t xml:space="preserve"> Феде</w:t>
      </w:r>
      <w:r w:rsidR="00A6041D" w:rsidRPr="00B33B22">
        <w:rPr>
          <w:sz w:val="28"/>
          <w:szCs w:val="28"/>
        </w:rPr>
        <w:t xml:space="preserve">ральным законом от 06.10.2003 № </w:t>
      </w:r>
      <w:r w:rsidRPr="00B33B22">
        <w:rPr>
          <w:sz w:val="28"/>
          <w:szCs w:val="28"/>
        </w:rPr>
        <w:t xml:space="preserve">131-ФЗ «Об общих принципах организации  местного самоуправления в Российской Федерации», Законом Красноярского края от 01.12.2014  № 7-2884 «О некоторых вопросах организации органов местного самоуправления в Красноярском крае», </w:t>
      </w:r>
      <w:r w:rsidR="00A6041D" w:rsidRPr="00B33B22">
        <w:rPr>
          <w:sz w:val="28"/>
          <w:szCs w:val="28"/>
        </w:rPr>
        <w:t xml:space="preserve">Законом Красноярского края от 19.12.2017 № 4-1264 «О представлении гражданами, претендующими на замещение муниципальных должностей, должности главы (руководителя) местной администрации по контракту, и лицами, замещающими указанные должности, сведений о доходах, расходах, об имуществе и обязательствах имущественного характера и проверке достоверности и полноты таких сведений», </w:t>
      </w:r>
      <w:r w:rsidRPr="00B33B22">
        <w:rPr>
          <w:sz w:val="28"/>
          <w:szCs w:val="28"/>
        </w:rPr>
        <w:t>руководствуясь</w:t>
      </w:r>
      <w:r w:rsidR="00A6041D" w:rsidRPr="00B33B22">
        <w:rPr>
          <w:sz w:val="28"/>
          <w:szCs w:val="28"/>
        </w:rPr>
        <w:t xml:space="preserve"> </w:t>
      </w:r>
      <w:r w:rsidR="005322FF" w:rsidRPr="00B33B22">
        <w:rPr>
          <w:sz w:val="28"/>
          <w:szCs w:val="28"/>
        </w:rPr>
        <w:t xml:space="preserve">Уставом муниципального образования «Сельское поселение Караул» Таймырского Долгано-Ненецкого муниципального района </w:t>
      </w:r>
      <w:proofErr w:type="spellStart"/>
      <w:r w:rsidR="00730A75" w:rsidRPr="00B33B22">
        <w:rPr>
          <w:sz w:val="28"/>
          <w:szCs w:val="28"/>
        </w:rPr>
        <w:t>Караульский</w:t>
      </w:r>
      <w:proofErr w:type="spellEnd"/>
      <w:r w:rsidR="00730A75" w:rsidRPr="00B33B22">
        <w:rPr>
          <w:sz w:val="28"/>
          <w:szCs w:val="28"/>
        </w:rPr>
        <w:t xml:space="preserve"> сельский Совет депутатов</w:t>
      </w:r>
    </w:p>
    <w:p w:rsidR="00D17617" w:rsidRPr="00B33B22" w:rsidRDefault="00D17617" w:rsidP="00D17617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D17617" w:rsidRPr="00B33B22" w:rsidRDefault="00D17617" w:rsidP="00643EE3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33B22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B33B2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937C2" w:rsidRPr="00B33B22" w:rsidRDefault="003937C2" w:rsidP="00DD7517">
      <w:pPr>
        <w:pStyle w:val="a4"/>
        <w:tabs>
          <w:tab w:val="left" w:pos="993"/>
        </w:tabs>
        <w:ind w:firstLine="567"/>
        <w:rPr>
          <w:b w:val="0"/>
          <w:sz w:val="28"/>
          <w:szCs w:val="28"/>
        </w:rPr>
      </w:pPr>
    </w:p>
    <w:p w:rsidR="00A6041D" w:rsidRPr="00B33B22" w:rsidRDefault="003937C2" w:rsidP="003937C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33B22">
        <w:rPr>
          <w:sz w:val="28"/>
          <w:szCs w:val="28"/>
        </w:rPr>
        <w:t>1.</w:t>
      </w:r>
      <w:r w:rsidR="00A6041D" w:rsidRPr="00B33B22">
        <w:rPr>
          <w:sz w:val="28"/>
          <w:szCs w:val="28"/>
        </w:rPr>
        <w:t xml:space="preserve"> В</w:t>
      </w:r>
      <w:r w:rsidRPr="00B33B22">
        <w:rPr>
          <w:sz w:val="28"/>
          <w:szCs w:val="28"/>
        </w:rPr>
        <w:t xml:space="preserve"> Положение о порядке проведения конкурса по отбору кандидатов на должность Главы </w:t>
      </w:r>
      <w:r w:rsidR="00A6041D" w:rsidRPr="00B33B22">
        <w:rPr>
          <w:sz w:val="28"/>
          <w:szCs w:val="28"/>
        </w:rPr>
        <w:t xml:space="preserve">сельского поселения Караул, утвержденное Решением </w:t>
      </w:r>
      <w:proofErr w:type="spellStart"/>
      <w:r w:rsidR="00A6041D" w:rsidRPr="00B33B22">
        <w:rPr>
          <w:sz w:val="28"/>
          <w:szCs w:val="28"/>
        </w:rPr>
        <w:t>Караульского</w:t>
      </w:r>
      <w:proofErr w:type="spellEnd"/>
      <w:r w:rsidR="00A6041D" w:rsidRPr="00B33B22">
        <w:rPr>
          <w:sz w:val="28"/>
          <w:szCs w:val="28"/>
        </w:rPr>
        <w:t xml:space="preserve"> сельского Совета депутатов от 21.06.2017 № 829, внести следующие изменения:</w:t>
      </w:r>
    </w:p>
    <w:p w:rsidR="007609C0" w:rsidRPr="00B33B22" w:rsidRDefault="007609C0" w:rsidP="007E19E7">
      <w:pPr>
        <w:ind w:right="-289" w:firstLine="567"/>
        <w:jc w:val="both"/>
        <w:rPr>
          <w:sz w:val="28"/>
          <w:szCs w:val="28"/>
        </w:rPr>
      </w:pPr>
      <w:r w:rsidRPr="00B33B22">
        <w:rPr>
          <w:sz w:val="28"/>
          <w:szCs w:val="28"/>
        </w:rPr>
        <w:t>- подпункт 1 пункта 1.4 Положения изложить в следующей редакции:</w:t>
      </w:r>
    </w:p>
    <w:p w:rsidR="007609C0" w:rsidRPr="00B33B22" w:rsidRDefault="007609C0" w:rsidP="007E19E7">
      <w:pPr>
        <w:ind w:right="-289" w:firstLine="567"/>
        <w:jc w:val="both"/>
        <w:rPr>
          <w:rStyle w:val="blk3"/>
          <w:color w:val="000000"/>
          <w:sz w:val="28"/>
          <w:szCs w:val="28"/>
        </w:rPr>
      </w:pPr>
      <w:r w:rsidRPr="00B33B22">
        <w:rPr>
          <w:sz w:val="28"/>
          <w:szCs w:val="28"/>
        </w:rPr>
        <w:t xml:space="preserve">«1) сведения о дате, </w:t>
      </w:r>
      <w:r w:rsidRPr="00B33B22">
        <w:rPr>
          <w:rStyle w:val="blk3"/>
          <w:color w:val="000000"/>
          <w:sz w:val="28"/>
          <w:szCs w:val="28"/>
          <w:specVanish w:val="0"/>
        </w:rPr>
        <w:t>времени, месте и условиях проведения конкурса;»;</w:t>
      </w:r>
    </w:p>
    <w:p w:rsidR="007609C0" w:rsidRPr="00B33B22" w:rsidRDefault="007609C0" w:rsidP="007E19E7">
      <w:pPr>
        <w:ind w:right="-289" w:firstLine="567"/>
        <w:jc w:val="both"/>
        <w:rPr>
          <w:sz w:val="28"/>
          <w:szCs w:val="28"/>
        </w:rPr>
      </w:pPr>
      <w:r w:rsidRPr="00B33B22">
        <w:rPr>
          <w:rStyle w:val="blk3"/>
          <w:color w:val="000000"/>
          <w:sz w:val="28"/>
          <w:szCs w:val="28"/>
          <w:specVanish w:val="0"/>
        </w:rPr>
        <w:t xml:space="preserve">- подпункт 2 пункта 1.4 </w:t>
      </w:r>
      <w:r w:rsidRPr="00B33B22">
        <w:rPr>
          <w:sz w:val="28"/>
          <w:szCs w:val="28"/>
        </w:rPr>
        <w:t>Положения изложить в следующей редакции:</w:t>
      </w:r>
    </w:p>
    <w:p w:rsidR="007609C0" w:rsidRPr="00B33B22" w:rsidRDefault="007609C0" w:rsidP="007E19E7">
      <w:pPr>
        <w:ind w:right="-289" w:firstLine="567"/>
        <w:jc w:val="both"/>
        <w:rPr>
          <w:sz w:val="28"/>
          <w:szCs w:val="28"/>
        </w:rPr>
      </w:pPr>
      <w:r w:rsidRPr="00B33B22">
        <w:rPr>
          <w:sz w:val="28"/>
          <w:szCs w:val="28"/>
        </w:rPr>
        <w:t>«2) сведения о месте, дате и времени начала и окончания приема документов от кандидатов;»;</w:t>
      </w:r>
    </w:p>
    <w:p w:rsidR="007E19E7" w:rsidRPr="00B33B22" w:rsidRDefault="007E19E7" w:rsidP="00466BCE">
      <w:pPr>
        <w:ind w:right="-289" w:firstLine="567"/>
        <w:jc w:val="both"/>
        <w:rPr>
          <w:sz w:val="28"/>
          <w:szCs w:val="28"/>
        </w:rPr>
      </w:pPr>
      <w:r w:rsidRPr="00B33B22">
        <w:rPr>
          <w:sz w:val="28"/>
          <w:szCs w:val="28"/>
        </w:rPr>
        <w:lastRenderedPageBreak/>
        <w:t xml:space="preserve">- в пункте 1.5 Положения словосочетание «Главу сельского поселения Караул» заменить на «Главу Таймырского Долгано-Ненецкого муниципального района»; </w:t>
      </w:r>
    </w:p>
    <w:p w:rsidR="00D0776E" w:rsidRPr="00B33B22" w:rsidRDefault="00A6041D" w:rsidP="00D0776E">
      <w:pPr>
        <w:ind w:right="-289" w:firstLine="708"/>
        <w:jc w:val="both"/>
        <w:rPr>
          <w:sz w:val="28"/>
          <w:szCs w:val="28"/>
        </w:rPr>
      </w:pPr>
      <w:r w:rsidRPr="00B33B22">
        <w:rPr>
          <w:sz w:val="28"/>
          <w:szCs w:val="28"/>
        </w:rPr>
        <w:t xml:space="preserve">- </w:t>
      </w:r>
      <w:r w:rsidR="00D0776E" w:rsidRPr="00B33B22">
        <w:rPr>
          <w:sz w:val="28"/>
          <w:szCs w:val="28"/>
        </w:rPr>
        <w:t xml:space="preserve">подпункт 5 пункта 3.1 Положения изложить в следующей редакции: </w:t>
      </w:r>
    </w:p>
    <w:p w:rsidR="00D0776E" w:rsidRPr="00B33B22" w:rsidRDefault="00D0776E" w:rsidP="00D0776E">
      <w:pPr>
        <w:spacing w:after="1" w:line="200" w:lineRule="atLeast"/>
        <w:ind w:firstLine="708"/>
        <w:jc w:val="both"/>
        <w:rPr>
          <w:sz w:val="28"/>
          <w:szCs w:val="28"/>
        </w:rPr>
      </w:pPr>
      <w:r w:rsidRPr="00B33B22">
        <w:rPr>
          <w:sz w:val="28"/>
          <w:szCs w:val="28"/>
        </w:rPr>
        <w:t>«5) документ, подтверждающий представление Губернатору Красноярского края справок о доходах, расходах, об имуществе и обязательствах имущественного характера, утвержденных Указом Президента РФ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</w:t>
      </w:r>
      <w:r w:rsidR="00BC60DB" w:rsidRPr="00B33B22">
        <w:rPr>
          <w:sz w:val="28"/>
          <w:szCs w:val="28"/>
        </w:rPr>
        <w:t>»</w:t>
      </w:r>
      <w:r w:rsidR="00254578" w:rsidRPr="00B33B22">
        <w:rPr>
          <w:sz w:val="28"/>
          <w:szCs w:val="28"/>
        </w:rPr>
        <w:t>.</w:t>
      </w:r>
      <w:r w:rsidRPr="00B33B22">
        <w:rPr>
          <w:sz w:val="28"/>
          <w:szCs w:val="28"/>
        </w:rPr>
        <w:t>»;</w:t>
      </w:r>
    </w:p>
    <w:p w:rsidR="00D0776E" w:rsidRPr="00B33B22" w:rsidRDefault="00254578" w:rsidP="00D0776E">
      <w:pPr>
        <w:spacing w:after="1" w:line="200" w:lineRule="atLeast"/>
        <w:ind w:firstLine="708"/>
        <w:jc w:val="both"/>
        <w:rPr>
          <w:sz w:val="28"/>
          <w:szCs w:val="28"/>
        </w:rPr>
      </w:pPr>
      <w:r w:rsidRPr="00B33B22">
        <w:rPr>
          <w:sz w:val="28"/>
          <w:szCs w:val="28"/>
        </w:rPr>
        <w:t>- Приложение 3 к Положению считать утратившим силу.</w:t>
      </w:r>
    </w:p>
    <w:p w:rsidR="00D17617" w:rsidRPr="00B33B22" w:rsidRDefault="005322FF" w:rsidP="00DD7517">
      <w:pPr>
        <w:pStyle w:val="a4"/>
        <w:tabs>
          <w:tab w:val="left" w:pos="993"/>
        </w:tabs>
        <w:ind w:firstLine="567"/>
        <w:rPr>
          <w:b w:val="0"/>
          <w:sz w:val="28"/>
          <w:szCs w:val="28"/>
        </w:rPr>
      </w:pPr>
      <w:r w:rsidRPr="00B33B22">
        <w:rPr>
          <w:b w:val="0"/>
          <w:sz w:val="28"/>
          <w:szCs w:val="28"/>
        </w:rPr>
        <w:t>2</w:t>
      </w:r>
      <w:r w:rsidR="00D17617" w:rsidRPr="00B33B22">
        <w:rPr>
          <w:b w:val="0"/>
          <w:sz w:val="28"/>
          <w:szCs w:val="28"/>
        </w:rPr>
        <w:t>.</w:t>
      </w:r>
      <w:r w:rsidR="00DD7517" w:rsidRPr="00B33B22">
        <w:rPr>
          <w:b w:val="0"/>
          <w:sz w:val="28"/>
          <w:szCs w:val="28"/>
        </w:rPr>
        <w:tab/>
      </w:r>
      <w:r w:rsidR="00A85CF4" w:rsidRPr="00B33B22">
        <w:rPr>
          <w:b w:val="0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="00A85CF4" w:rsidRPr="00B33B22">
        <w:rPr>
          <w:b w:val="0"/>
          <w:sz w:val="28"/>
          <w:szCs w:val="28"/>
        </w:rPr>
        <w:t>Усть-Енисеец</w:t>
      </w:r>
      <w:proofErr w:type="spellEnd"/>
      <w:r w:rsidR="00A85CF4" w:rsidRPr="00B33B22">
        <w:rPr>
          <w:b w:val="0"/>
          <w:sz w:val="28"/>
          <w:szCs w:val="28"/>
        </w:rPr>
        <w:t>» и разместить на официальном сайте сельского поселения Караул</w:t>
      </w:r>
      <w:r w:rsidR="00D17617" w:rsidRPr="00B33B22">
        <w:rPr>
          <w:b w:val="0"/>
          <w:sz w:val="28"/>
          <w:szCs w:val="28"/>
        </w:rPr>
        <w:t>.</w:t>
      </w:r>
    </w:p>
    <w:p w:rsidR="00C36368" w:rsidRPr="00B33B22" w:rsidRDefault="005322FF" w:rsidP="00466BCE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33B22">
        <w:rPr>
          <w:sz w:val="28"/>
          <w:szCs w:val="28"/>
        </w:rPr>
        <w:t>3</w:t>
      </w:r>
      <w:r w:rsidR="00D17617" w:rsidRPr="00B33B22">
        <w:rPr>
          <w:sz w:val="28"/>
          <w:szCs w:val="28"/>
        </w:rPr>
        <w:t>.</w:t>
      </w:r>
      <w:r w:rsidR="00DD7517" w:rsidRPr="00B33B22">
        <w:rPr>
          <w:b/>
          <w:sz w:val="28"/>
          <w:szCs w:val="28"/>
        </w:rPr>
        <w:tab/>
      </w:r>
      <w:r w:rsidR="00992708" w:rsidRPr="00B33B22">
        <w:rPr>
          <w:sz w:val="28"/>
          <w:szCs w:val="28"/>
        </w:rPr>
        <w:t>Настоящее Решение вступает в силу с момента его официального опубликования</w:t>
      </w:r>
      <w:r w:rsidR="002D79A2" w:rsidRPr="00B33B22">
        <w:rPr>
          <w:sz w:val="28"/>
          <w:szCs w:val="28"/>
        </w:rPr>
        <w:t>.</w:t>
      </w:r>
    </w:p>
    <w:p w:rsidR="00466BCE" w:rsidRPr="00B33B22" w:rsidRDefault="00466BCE" w:rsidP="00466BCE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064E7" w:rsidRPr="00B33B22" w:rsidRDefault="008064E7" w:rsidP="00466BCE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937C2" w:rsidRPr="00B33B22" w:rsidRDefault="00D17617" w:rsidP="00254578">
      <w:pPr>
        <w:rPr>
          <w:b/>
          <w:sz w:val="28"/>
          <w:szCs w:val="28"/>
        </w:rPr>
      </w:pPr>
      <w:r w:rsidRPr="00B33B22">
        <w:rPr>
          <w:b/>
          <w:sz w:val="28"/>
          <w:szCs w:val="28"/>
        </w:rPr>
        <w:t>Глава сельского поселения Караул</w:t>
      </w:r>
      <w:r w:rsidR="00D54D28" w:rsidRPr="00B33B22">
        <w:rPr>
          <w:b/>
          <w:sz w:val="28"/>
          <w:szCs w:val="28"/>
        </w:rPr>
        <w:tab/>
      </w:r>
      <w:r w:rsidR="00D54D28" w:rsidRPr="00B33B22">
        <w:rPr>
          <w:b/>
          <w:sz w:val="28"/>
          <w:szCs w:val="28"/>
        </w:rPr>
        <w:tab/>
      </w:r>
      <w:r w:rsidR="00D54D28" w:rsidRPr="00B33B22">
        <w:rPr>
          <w:b/>
          <w:sz w:val="28"/>
          <w:szCs w:val="28"/>
        </w:rPr>
        <w:tab/>
      </w:r>
      <w:r w:rsidR="00D54D28" w:rsidRPr="00B33B22">
        <w:rPr>
          <w:b/>
          <w:sz w:val="28"/>
          <w:szCs w:val="28"/>
        </w:rPr>
        <w:tab/>
      </w:r>
      <w:r w:rsidR="00D54D28" w:rsidRPr="00B33B22">
        <w:rPr>
          <w:b/>
          <w:sz w:val="28"/>
          <w:szCs w:val="28"/>
        </w:rPr>
        <w:tab/>
      </w:r>
      <w:r w:rsidR="00B33B22">
        <w:rPr>
          <w:b/>
          <w:sz w:val="28"/>
          <w:szCs w:val="28"/>
        </w:rPr>
        <w:t xml:space="preserve">   </w:t>
      </w:r>
      <w:bookmarkStart w:id="0" w:name="_GoBack"/>
      <w:bookmarkEnd w:id="0"/>
      <w:r w:rsidR="008064E7" w:rsidRPr="00B33B22">
        <w:rPr>
          <w:b/>
          <w:sz w:val="28"/>
          <w:szCs w:val="28"/>
        </w:rPr>
        <w:t xml:space="preserve"> </w:t>
      </w:r>
      <w:r w:rsidRPr="00B33B22">
        <w:rPr>
          <w:b/>
          <w:sz w:val="28"/>
          <w:szCs w:val="28"/>
        </w:rPr>
        <w:t>Д.В. Рудник</w:t>
      </w:r>
    </w:p>
    <w:sectPr w:rsidR="003937C2" w:rsidRPr="00B33B22" w:rsidSect="008064E7">
      <w:headerReference w:type="even" r:id="rId8"/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352" w:rsidRDefault="00DD2352">
      <w:r>
        <w:separator/>
      </w:r>
    </w:p>
  </w:endnote>
  <w:endnote w:type="continuationSeparator" w:id="0">
    <w:p w:rsidR="00DD2352" w:rsidRDefault="00DD2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352" w:rsidRDefault="00DD2352">
      <w:r>
        <w:separator/>
      </w:r>
    </w:p>
  </w:footnote>
  <w:footnote w:type="continuationSeparator" w:id="0">
    <w:p w:rsidR="00DD2352" w:rsidRDefault="00DD2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78" w:rsidRDefault="00706C81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4597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45978" w:rsidRDefault="00F45978" w:rsidP="00034E82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034E8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725D0"/>
    <w:multiLevelType w:val="hybridMultilevel"/>
    <w:tmpl w:val="44F00004"/>
    <w:lvl w:ilvl="0" w:tplc="E8E2E87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C8C24FFE">
      <w:numFmt w:val="none"/>
      <w:lvlText w:val=""/>
      <w:lvlJc w:val="left"/>
      <w:pPr>
        <w:tabs>
          <w:tab w:val="num" w:pos="360"/>
        </w:tabs>
      </w:pPr>
    </w:lvl>
    <w:lvl w:ilvl="2" w:tplc="51246C7E">
      <w:numFmt w:val="none"/>
      <w:lvlText w:val=""/>
      <w:lvlJc w:val="left"/>
      <w:pPr>
        <w:tabs>
          <w:tab w:val="num" w:pos="360"/>
        </w:tabs>
      </w:pPr>
    </w:lvl>
    <w:lvl w:ilvl="3" w:tplc="BF42E9CE">
      <w:numFmt w:val="none"/>
      <w:lvlText w:val=""/>
      <w:lvlJc w:val="left"/>
      <w:pPr>
        <w:tabs>
          <w:tab w:val="num" w:pos="360"/>
        </w:tabs>
      </w:pPr>
    </w:lvl>
    <w:lvl w:ilvl="4" w:tplc="059A6686">
      <w:numFmt w:val="none"/>
      <w:lvlText w:val=""/>
      <w:lvlJc w:val="left"/>
      <w:pPr>
        <w:tabs>
          <w:tab w:val="num" w:pos="360"/>
        </w:tabs>
      </w:pPr>
    </w:lvl>
    <w:lvl w:ilvl="5" w:tplc="A76ED058">
      <w:numFmt w:val="none"/>
      <w:lvlText w:val=""/>
      <w:lvlJc w:val="left"/>
      <w:pPr>
        <w:tabs>
          <w:tab w:val="num" w:pos="360"/>
        </w:tabs>
      </w:pPr>
    </w:lvl>
    <w:lvl w:ilvl="6" w:tplc="73D89E6E">
      <w:numFmt w:val="none"/>
      <w:lvlText w:val=""/>
      <w:lvlJc w:val="left"/>
      <w:pPr>
        <w:tabs>
          <w:tab w:val="num" w:pos="360"/>
        </w:tabs>
      </w:pPr>
    </w:lvl>
    <w:lvl w:ilvl="7" w:tplc="7C9268DE">
      <w:numFmt w:val="none"/>
      <w:lvlText w:val=""/>
      <w:lvlJc w:val="left"/>
      <w:pPr>
        <w:tabs>
          <w:tab w:val="num" w:pos="360"/>
        </w:tabs>
      </w:pPr>
    </w:lvl>
    <w:lvl w:ilvl="8" w:tplc="8512856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F793988"/>
    <w:multiLevelType w:val="hybridMultilevel"/>
    <w:tmpl w:val="F7C8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3" w15:restartNumberingAfterBreak="0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A8010C"/>
    <w:multiLevelType w:val="hybridMultilevel"/>
    <w:tmpl w:val="73AE6114"/>
    <w:lvl w:ilvl="0" w:tplc="66ECDB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3D1A8D"/>
    <w:multiLevelType w:val="hybridMultilevel"/>
    <w:tmpl w:val="B0123E3C"/>
    <w:lvl w:ilvl="0" w:tplc="3A8C6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7" w15:restartNumberingAfterBreak="0">
    <w:nsid w:val="610B3C29"/>
    <w:multiLevelType w:val="hybridMultilevel"/>
    <w:tmpl w:val="305C8B98"/>
    <w:lvl w:ilvl="0" w:tplc="B0843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A083B6">
      <w:numFmt w:val="none"/>
      <w:lvlText w:val=""/>
      <w:lvlJc w:val="left"/>
      <w:pPr>
        <w:tabs>
          <w:tab w:val="num" w:pos="360"/>
        </w:tabs>
      </w:pPr>
    </w:lvl>
    <w:lvl w:ilvl="2" w:tplc="52EC8BFC">
      <w:numFmt w:val="none"/>
      <w:lvlText w:val=""/>
      <w:lvlJc w:val="left"/>
      <w:pPr>
        <w:tabs>
          <w:tab w:val="num" w:pos="360"/>
        </w:tabs>
      </w:pPr>
    </w:lvl>
    <w:lvl w:ilvl="3" w:tplc="DD0EE6CC">
      <w:numFmt w:val="none"/>
      <w:lvlText w:val=""/>
      <w:lvlJc w:val="left"/>
      <w:pPr>
        <w:tabs>
          <w:tab w:val="num" w:pos="360"/>
        </w:tabs>
      </w:pPr>
    </w:lvl>
    <w:lvl w:ilvl="4" w:tplc="D1265BB8">
      <w:numFmt w:val="none"/>
      <w:lvlText w:val=""/>
      <w:lvlJc w:val="left"/>
      <w:pPr>
        <w:tabs>
          <w:tab w:val="num" w:pos="360"/>
        </w:tabs>
      </w:pPr>
    </w:lvl>
    <w:lvl w:ilvl="5" w:tplc="3D101676">
      <w:numFmt w:val="none"/>
      <w:lvlText w:val=""/>
      <w:lvlJc w:val="left"/>
      <w:pPr>
        <w:tabs>
          <w:tab w:val="num" w:pos="360"/>
        </w:tabs>
      </w:pPr>
    </w:lvl>
    <w:lvl w:ilvl="6" w:tplc="FD82001A">
      <w:numFmt w:val="none"/>
      <w:lvlText w:val=""/>
      <w:lvlJc w:val="left"/>
      <w:pPr>
        <w:tabs>
          <w:tab w:val="num" w:pos="360"/>
        </w:tabs>
      </w:pPr>
    </w:lvl>
    <w:lvl w:ilvl="7" w:tplc="67AA832C">
      <w:numFmt w:val="none"/>
      <w:lvlText w:val=""/>
      <w:lvlJc w:val="left"/>
      <w:pPr>
        <w:tabs>
          <w:tab w:val="num" w:pos="360"/>
        </w:tabs>
      </w:pPr>
    </w:lvl>
    <w:lvl w:ilvl="8" w:tplc="D004A44E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71CE45E3"/>
    <w:multiLevelType w:val="hybridMultilevel"/>
    <w:tmpl w:val="4422536E"/>
    <w:lvl w:ilvl="0" w:tplc="5230815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4E6657"/>
    <w:multiLevelType w:val="hybridMultilevel"/>
    <w:tmpl w:val="4A96B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3"/>
  </w:num>
  <w:num w:numId="5">
    <w:abstractNumId w:val="2"/>
  </w:num>
  <w:num w:numId="6">
    <w:abstractNumId w:val="9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A4C4F"/>
    <w:rsid w:val="0000090E"/>
    <w:rsid w:val="00000D6A"/>
    <w:rsid w:val="000044AF"/>
    <w:rsid w:val="000067EF"/>
    <w:rsid w:val="00006BE6"/>
    <w:rsid w:val="0001364F"/>
    <w:rsid w:val="00013E68"/>
    <w:rsid w:val="00021FC9"/>
    <w:rsid w:val="00022AB2"/>
    <w:rsid w:val="00032CDF"/>
    <w:rsid w:val="00034E82"/>
    <w:rsid w:val="00052EDB"/>
    <w:rsid w:val="00055E7D"/>
    <w:rsid w:val="00062892"/>
    <w:rsid w:val="000629D8"/>
    <w:rsid w:val="00066F6D"/>
    <w:rsid w:val="00073B25"/>
    <w:rsid w:val="000773B2"/>
    <w:rsid w:val="00077C95"/>
    <w:rsid w:val="00083A5E"/>
    <w:rsid w:val="000848FF"/>
    <w:rsid w:val="00085827"/>
    <w:rsid w:val="0008700F"/>
    <w:rsid w:val="000901A3"/>
    <w:rsid w:val="000911B7"/>
    <w:rsid w:val="000B663B"/>
    <w:rsid w:val="000B6B63"/>
    <w:rsid w:val="000D7775"/>
    <w:rsid w:val="000D7AF2"/>
    <w:rsid w:val="001045F3"/>
    <w:rsid w:val="00113E8B"/>
    <w:rsid w:val="00114C00"/>
    <w:rsid w:val="00122BB8"/>
    <w:rsid w:val="00125BD0"/>
    <w:rsid w:val="0013531A"/>
    <w:rsid w:val="00140805"/>
    <w:rsid w:val="001430A4"/>
    <w:rsid w:val="0014731A"/>
    <w:rsid w:val="00147FF2"/>
    <w:rsid w:val="001523C0"/>
    <w:rsid w:val="00156709"/>
    <w:rsid w:val="00156F21"/>
    <w:rsid w:val="00161073"/>
    <w:rsid w:val="001679E4"/>
    <w:rsid w:val="00170C33"/>
    <w:rsid w:val="00171374"/>
    <w:rsid w:val="00175E08"/>
    <w:rsid w:val="0018327B"/>
    <w:rsid w:val="00192A73"/>
    <w:rsid w:val="00192D7F"/>
    <w:rsid w:val="00195DEA"/>
    <w:rsid w:val="001A0509"/>
    <w:rsid w:val="001A1502"/>
    <w:rsid w:val="001A4EF5"/>
    <w:rsid w:val="001C3F6E"/>
    <w:rsid w:val="001C4BD6"/>
    <w:rsid w:val="001C63DE"/>
    <w:rsid w:val="001D77AE"/>
    <w:rsid w:val="001E08BF"/>
    <w:rsid w:val="001E3ECC"/>
    <w:rsid w:val="001F39EF"/>
    <w:rsid w:val="001F556A"/>
    <w:rsid w:val="00201C8D"/>
    <w:rsid w:val="00205375"/>
    <w:rsid w:val="0021075E"/>
    <w:rsid w:val="002150B0"/>
    <w:rsid w:val="00226B5C"/>
    <w:rsid w:val="002277F4"/>
    <w:rsid w:val="002278C6"/>
    <w:rsid w:val="00227CFA"/>
    <w:rsid w:val="00231A87"/>
    <w:rsid w:val="002415BC"/>
    <w:rsid w:val="0025212F"/>
    <w:rsid w:val="00254578"/>
    <w:rsid w:val="00264ABF"/>
    <w:rsid w:val="00264F69"/>
    <w:rsid w:val="002701D0"/>
    <w:rsid w:val="0027084B"/>
    <w:rsid w:val="00270CCC"/>
    <w:rsid w:val="002710D2"/>
    <w:rsid w:val="002828A1"/>
    <w:rsid w:val="002877FF"/>
    <w:rsid w:val="00292C0A"/>
    <w:rsid w:val="00293B17"/>
    <w:rsid w:val="002A4C4F"/>
    <w:rsid w:val="002A5EC7"/>
    <w:rsid w:val="002A6197"/>
    <w:rsid w:val="002A6724"/>
    <w:rsid w:val="002B12BD"/>
    <w:rsid w:val="002C17A7"/>
    <w:rsid w:val="002C21D1"/>
    <w:rsid w:val="002C53DF"/>
    <w:rsid w:val="002D79A2"/>
    <w:rsid w:val="002E382F"/>
    <w:rsid w:val="002E3D63"/>
    <w:rsid w:val="002F0E8C"/>
    <w:rsid w:val="002F4773"/>
    <w:rsid w:val="002F4980"/>
    <w:rsid w:val="003158A8"/>
    <w:rsid w:val="0032151B"/>
    <w:rsid w:val="003224BD"/>
    <w:rsid w:val="00323580"/>
    <w:rsid w:val="00330C8C"/>
    <w:rsid w:val="00333128"/>
    <w:rsid w:val="003514F5"/>
    <w:rsid w:val="003562B4"/>
    <w:rsid w:val="003577FB"/>
    <w:rsid w:val="00361209"/>
    <w:rsid w:val="00370D7B"/>
    <w:rsid w:val="00372586"/>
    <w:rsid w:val="00373786"/>
    <w:rsid w:val="0037719C"/>
    <w:rsid w:val="00377865"/>
    <w:rsid w:val="003803C7"/>
    <w:rsid w:val="00381BEC"/>
    <w:rsid w:val="003862D4"/>
    <w:rsid w:val="003913EF"/>
    <w:rsid w:val="003925F0"/>
    <w:rsid w:val="003937C2"/>
    <w:rsid w:val="00394A82"/>
    <w:rsid w:val="003A11AE"/>
    <w:rsid w:val="003A1381"/>
    <w:rsid w:val="003B3359"/>
    <w:rsid w:val="003C1534"/>
    <w:rsid w:val="003D2FAB"/>
    <w:rsid w:val="003D58A2"/>
    <w:rsid w:val="003E5415"/>
    <w:rsid w:val="003F089A"/>
    <w:rsid w:val="003F4174"/>
    <w:rsid w:val="003F5275"/>
    <w:rsid w:val="003F53AD"/>
    <w:rsid w:val="00404EE4"/>
    <w:rsid w:val="004102B1"/>
    <w:rsid w:val="00415593"/>
    <w:rsid w:val="0042279A"/>
    <w:rsid w:val="00425AE2"/>
    <w:rsid w:val="004303A0"/>
    <w:rsid w:val="00431885"/>
    <w:rsid w:val="00436979"/>
    <w:rsid w:val="00441F4A"/>
    <w:rsid w:val="00444819"/>
    <w:rsid w:val="00454FB9"/>
    <w:rsid w:val="004571BD"/>
    <w:rsid w:val="0046273A"/>
    <w:rsid w:val="00464A96"/>
    <w:rsid w:val="00466BCE"/>
    <w:rsid w:val="00471C98"/>
    <w:rsid w:val="00471DA6"/>
    <w:rsid w:val="00477772"/>
    <w:rsid w:val="00481E27"/>
    <w:rsid w:val="00483A91"/>
    <w:rsid w:val="004A1743"/>
    <w:rsid w:val="004A6A11"/>
    <w:rsid w:val="004B1CA8"/>
    <w:rsid w:val="004B6864"/>
    <w:rsid w:val="004C25B6"/>
    <w:rsid w:val="004C714E"/>
    <w:rsid w:val="004D2ADA"/>
    <w:rsid w:val="004E0561"/>
    <w:rsid w:val="004E43B0"/>
    <w:rsid w:val="004E7311"/>
    <w:rsid w:val="004F4110"/>
    <w:rsid w:val="00503CE9"/>
    <w:rsid w:val="00506696"/>
    <w:rsid w:val="00514E0C"/>
    <w:rsid w:val="00524BE0"/>
    <w:rsid w:val="005322FF"/>
    <w:rsid w:val="0053232D"/>
    <w:rsid w:val="00540729"/>
    <w:rsid w:val="0054175C"/>
    <w:rsid w:val="005479CF"/>
    <w:rsid w:val="00562CF2"/>
    <w:rsid w:val="00573850"/>
    <w:rsid w:val="005761AB"/>
    <w:rsid w:val="0058181E"/>
    <w:rsid w:val="005818EC"/>
    <w:rsid w:val="00591AB4"/>
    <w:rsid w:val="005932AB"/>
    <w:rsid w:val="005959D1"/>
    <w:rsid w:val="005964E0"/>
    <w:rsid w:val="00596E2F"/>
    <w:rsid w:val="005A3107"/>
    <w:rsid w:val="005B7396"/>
    <w:rsid w:val="005C3886"/>
    <w:rsid w:val="005D1949"/>
    <w:rsid w:val="005D2903"/>
    <w:rsid w:val="005D2C2C"/>
    <w:rsid w:val="005E0D29"/>
    <w:rsid w:val="005E32FF"/>
    <w:rsid w:val="005E4B1A"/>
    <w:rsid w:val="005E6275"/>
    <w:rsid w:val="005F0DFF"/>
    <w:rsid w:val="005F380B"/>
    <w:rsid w:val="005F6C38"/>
    <w:rsid w:val="006026D2"/>
    <w:rsid w:val="0060483B"/>
    <w:rsid w:val="00605274"/>
    <w:rsid w:val="00611E04"/>
    <w:rsid w:val="00617221"/>
    <w:rsid w:val="00620552"/>
    <w:rsid w:val="00625B52"/>
    <w:rsid w:val="00632656"/>
    <w:rsid w:val="006349A6"/>
    <w:rsid w:val="00634CAD"/>
    <w:rsid w:val="00636D7A"/>
    <w:rsid w:val="0064320C"/>
    <w:rsid w:val="00643EE3"/>
    <w:rsid w:val="0064510F"/>
    <w:rsid w:val="006526CC"/>
    <w:rsid w:val="00653B62"/>
    <w:rsid w:val="00655363"/>
    <w:rsid w:val="006726FB"/>
    <w:rsid w:val="00672DD7"/>
    <w:rsid w:val="00675B72"/>
    <w:rsid w:val="00676C53"/>
    <w:rsid w:val="00676EA1"/>
    <w:rsid w:val="00685E81"/>
    <w:rsid w:val="00690101"/>
    <w:rsid w:val="006A7FD1"/>
    <w:rsid w:val="006B2631"/>
    <w:rsid w:val="006B2B3D"/>
    <w:rsid w:val="006B358C"/>
    <w:rsid w:val="006B47C5"/>
    <w:rsid w:val="006B5E3D"/>
    <w:rsid w:val="006C14E9"/>
    <w:rsid w:val="006C1F2F"/>
    <w:rsid w:val="006D185F"/>
    <w:rsid w:val="006E1FFC"/>
    <w:rsid w:val="006E5156"/>
    <w:rsid w:val="006E56A3"/>
    <w:rsid w:val="006F074F"/>
    <w:rsid w:val="006F4DEF"/>
    <w:rsid w:val="007033A2"/>
    <w:rsid w:val="00705AFA"/>
    <w:rsid w:val="00705EFB"/>
    <w:rsid w:val="00706C81"/>
    <w:rsid w:val="00710752"/>
    <w:rsid w:val="0072355E"/>
    <w:rsid w:val="00730A75"/>
    <w:rsid w:val="00737D41"/>
    <w:rsid w:val="007423AE"/>
    <w:rsid w:val="00745E62"/>
    <w:rsid w:val="0075211F"/>
    <w:rsid w:val="00752833"/>
    <w:rsid w:val="0075319C"/>
    <w:rsid w:val="007548B6"/>
    <w:rsid w:val="007603EF"/>
    <w:rsid w:val="007609C0"/>
    <w:rsid w:val="00763044"/>
    <w:rsid w:val="00763AB3"/>
    <w:rsid w:val="00771B3B"/>
    <w:rsid w:val="0077264B"/>
    <w:rsid w:val="00795B91"/>
    <w:rsid w:val="007B0743"/>
    <w:rsid w:val="007B3E45"/>
    <w:rsid w:val="007C258C"/>
    <w:rsid w:val="007C65FD"/>
    <w:rsid w:val="007E1330"/>
    <w:rsid w:val="007E19E7"/>
    <w:rsid w:val="007E3EED"/>
    <w:rsid w:val="007F3AA3"/>
    <w:rsid w:val="008033BF"/>
    <w:rsid w:val="00805680"/>
    <w:rsid w:val="008064E7"/>
    <w:rsid w:val="0080694C"/>
    <w:rsid w:val="00811180"/>
    <w:rsid w:val="0081475C"/>
    <w:rsid w:val="0082215E"/>
    <w:rsid w:val="008240FC"/>
    <w:rsid w:val="008254DE"/>
    <w:rsid w:val="00835168"/>
    <w:rsid w:val="008359DD"/>
    <w:rsid w:val="00847755"/>
    <w:rsid w:val="00850E3A"/>
    <w:rsid w:val="00853255"/>
    <w:rsid w:val="00854623"/>
    <w:rsid w:val="00855A63"/>
    <w:rsid w:val="0086094D"/>
    <w:rsid w:val="00863A92"/>
    <w:rsid w:val="00866138"/>
    <w:rsid w:val="00871D62"/>
    <w:rsid w:val="008854E6"/>
    <w:rsid w:val="00885659"/>
    <w:rsid w:val="00886B9B"/>
    <w:rsid w:val="00891A2A"/>
    <w:rsid w:val="0089358A"/>
    <w:rsid w:val="0089514A"/>
    <w:rsid w:val="008A6EB9"/>
    <w:rsid w:val="008C470C"/>
    <w:rsid w:val="008D2796"/>
    <w:rsid w:val="008D310B"/>
    <w:rsid w:val="008D3576"/>
    <w:rsid w:val="008D79E4"/>
    <w:rsid w:val="008E1548"/>
    <w:rsid w:val="008E3E94"/>
    <w:rsid w:val="009009C7"/>
    <w:rsid w:val="00902BC5"/>
    <w:rsid w:val="00904BDF"/>
    <w:rsid w:val="00906A21"/>
    <w:rsid w:val="009141B3"/>
    <w:rsid w:val="0091467C"/>
    <w:rsid w:val="00916208"/>
    <w:rsid w:val="00917288"/>
    <w:rsid w:val="00930582"/>
    <w:rsid w:val="0094209D"/>
    <w:rsid w:val="00954547"/>
    <w:rsid w:val="00957C31"/>
    <w:rsid w:val="009646CA"/>
    <w:rsid w:val="009651BD"/>
    <w:rsid w:val="009651F1"/>
    <w:rsid w:val="00973E7F"/>
    <w:rsid w:val="0097613A"/>
    <w:rsid w:val="00977FC8"/>
    <w:rsid w:val="009840F4"/>
    <w:rsid w:val="0098775F"/>
    <w:rsid w:val="0098781C"/>
    <w:rsid w:val="00992708"/>
    <w:rsid w:val="0099737A"/>
    <w:rsid w:val="009A0FB5"/>
    <w:rsid w:val="009A3435"/>
    <w:rsid w:val="009B6ACE"/>
    <w:rsid w:val="009D1688"/>
    <w:rsid w:val="009D745D"/>
    <w:rsid w:val="009E2D52"/>
    <w:rsid w:val="009E456D"/>
    <w:rsid w:val="009E5303"/>
    <w:rsid w:val="00A038AE"/>
    <w:rsid w:val="00A04A5A"/>
    <w:rsid w:val="00A06597"/>
    <w:rsid w:val="00A16451"/>
    <w:rsid w:val="00A21B39"/>
    <w:rsid w:val="00A22C1D"/>
    <w:rsid w:val="00A364C7"/>
    <w:rsid w:val="00A401D1"/>
    <w:rsid w:val="00A40919"/>
    <w:rsid w:val="00A463A6"/>
    <w:rsid w:val="00A52D5C"/>
    <w:rsid w:val="00A57ABE"/>
    <w:rsid w:val="00A6041D"/>
    <w:rsid w:val="00A61A6B"/>
    <w:rsid w:val="00A632CF"/>
    <w:rsid w:val="00A65AFF"/>
    <w:rsid w:val="00A67588"/>
    <w:rsid w:val="00A72742"/>
    <w:rsid w:val="00A72A38"/>
    <w:rsid w:val="00A75AB9"/>
    <w:rsid w:val="00A81FF4"/>
    <w:rsid w:val="00A830E4"/>
    <w:rsid w:val="00A846E3"/>
    <w:rsid w:val="00A85CF4"/>
    <w:rsid w:val="00A8613E"/>
    <w:rsid w:val="00A93569"/>
    <w:rsid w:val="00AA1E3F"/>
    <w:rsid w:val="00AA6CFB"/>
    <w:rsid w:val="00AB2974"/>
    <w:rsid w:val="00AC0CB7"/>
    <w:rsid w:val="00AC27A0"/>
    <w:rsid w:val="00AC4D8E"/>
    <w:rsid w:val="00AC6C65"/>
    <w:rsid w:val="00AD4042"/>
    <w:rsid w:val="00AD72D9"/>
    <w:rsid w:val="00AE2146"/>
    <w:rsid w:val="00AE4A9D"/>
    <w:rsid w:val="00AE7794"/>
    <w:rsid w:val="00AF1B93"/>
    <w:rsid w:val="00AF5655"/>
    <w:rsid w:val="00AF5800"/>
    <w:rsid w:val="00B07A85"/>
    <w:rsid w:val="00B13CA6"/>
    <w:rsid w:val="00B33B22"/>
    <w:rsid w:val="00B43181"/>
    <w:rsid w:val="00B46F49"/>
    <w:rsid w:val="00B517B9"/>
    <w:rsid w:val="00B55F1C"/>
    <w:rsid w:val="00B66231"/>
    <w:rsid w:val="00B71724"/>
    <w:rsid w:val="00B805AF"/>
    <w:rsid w:val="00B80FF7"/>
    <w:rsid w:val="00B811A3"/>
    <w:rsid w:val="00B8445F"/>
    <w:rsid w:val="00B92225"/>
    <w:rsid w:val="00B927E2"/>
    <w:rsid w:val="00BA1E1B"/>
    <w:rsid w:val="00BA7E22"/>
    <w:rsid w:val="00BC369A"/>
    <w:rsid w:val="00BC3C01"/>
    <w:rsid w:val="00BC60DB"/>
    <w:rsid w:val="00BC6434"/>
    <w:rsid w:val="00BD0E20"/>
    <w:rsid w:val="00BD583B"/>
    <w:rsid w:val="00BE142C"/>
    <w:rsid w:val="00BE2493"/>
    <w:rsid w:val="00BE50E4"/>
    <w:rsid w:val="00BE5216"/>
    <w:rsid w:val="00BF35B7"/>
    <w:rsid w:val="00BF473D"/>
    <w:rsid w:val="00C0026C"/>
    <w:rsid w:val="00C02B74"/>
    <w:rsid w:val="00C07A76"/>
    <w:rsid w:val="00C07E76"/>
    <w:rsid w:val="00C22C2D"/>
    <w:rsid w:val="00C31C2E"/>
    <w:rsid w:val="00C32D38"/>
    <w:rsid w:val="00C33474"/>
    <w:rsid w:val="00C36368"/>
    <w:rsid w:val="00C52EC2"/>
    <w:rsid w:val="00C62384"/>
    <w:rsid w:val="00C839C6"/>
    <w:rsid w:val="00C86043"/>
    <w:rsid w:val="00C929E3"/>
    <w:rsid w:val="00C93D28"/>
    <w:rsid w:val="00C9434E"/>
    <w:rsid w:val="00C955CF"/>
    <w:rsid w:val="00CA41D9"/>
    <w:rsid w:val="00CA4FF9"/>
    <w:rsid w:val="00CA71A1"/>
    <w:rsid w:val="00CB3F25"/>
    <w:rsid w:val="00CC018D"/>
    <w:rsid w:val="00CC03B1"/>
    <w:rsid w:val="00CC03CE"/>
    <w:rsid w:val="00CC075C"/>
    <w:rsid w:val="00CD6674"/>
    <w:rsid w:val="00CD6AA8"/>
    <w:rsid w:val="00CD7D4A"/>
    <w:rsid w:val="00CE5DF3"/>
    <w:rsid w:val="00CF751E"/>
    <w:rsid w:val="00D02BBF"/>
    <w:rsid w:val="00D0776E"/>
    <w:rsid w:val="00D111AD"/>
    <w:rsid w:val="00D13A98"/>
    <w:rsid w:val="00D15953"/>
    <w:rsid w:val="00D17617"/>
    <w:rsid w:val="00D21ECB"/>
    <w:rsid w:val="00D2344B"/>
    <w:rsid w:val="00D26D06"/>
    <w:rsid w:val="00D3206A"/>
    <w:rsid w:val="00D41F00"/>
    <w:rsid w:val="00D424A3"/>
    <w:rsid w:val="00D43C36"/>
    <w:rsid w:val="00D50E19"/>
    <w:rsid w:val="00D52CFC"/>
    <w:rsid w:val="00D5492A"/>
    <w:rsid w:val="00D54C17"/>
    <w:rsid w:val="00D54D28"/>
    <w:rsid w:val="00D626B0"/>
    <w:rsid w:val="00D63C22"/>
    <w:rsid w:val="00D70E7C"/>
    <w:rsid w:val="00D74FA5"/>
    <w:rsid w:val="00D826F5"/>
    <w:rsid w:val="00D82FC1"/>
    <w:rsid w:val="00D97365"/>
    <w:rsid w:val="00DA1654"/>
    <w:rsid w:val="00DB089C"/>
    <w:rsid w:val="00DB55C1"/>
    <w:rsid w:val="00DC52B5"/>
    <w:rsid w:val="00DC75EA"/>
    <w:rsid w:val="00DD2352"/>
    <w:rsid w:val="00DD34FA"/>
    <w:rsid w:val="00DD6FF9"/>
    <w:rsid w:val="00DD7517"/>
    <w:rsid w:val="00DE2E54"/>
    <w:rsid w:val="00DE43BD"/>
    <w:rsid w:val="00DF0DC5"/>
    <w:rsid w:val="00DF4D93"/>
    <w:rsid w:val="00E02250"/>
    <w:rsid w:val="00E026D8"/>
    <w:rsid w:val="00E04165"/>
    <w:rsid w:val="00E06086"/>
    <w:rsid w:val="00E13124"/>
    <w:rsid w:val="00E13B76"/>
    <w:rsid w:val="00E16CC1"/>
    <w:rsid w:val="00E17EFF"/>
    <w:rsid w:val="00E20EAD"/>
    <w:rsid w:val="00E31C14"/>
    <w:rsid w:val="00E40A9D"/>
    <w:rsid w:val="00E41B5A"/>
    <w:rsid w:val="00E525CE"/>
    <w:rsid w:val="00E543F7"/>
    <w:rsid w:val="00E562D3"/>
    <w:rsid w:val="00E66985"/>
    <w:rsid w:val="00E678FC"/>
    <w:rsid w:val="00E84538"/>
    <w:rsid w:val="00E914E9"/>
    <w:rsid w:val="00E91911"/>
    <w:rsid w:val="00E95B05"/>
    <w:rsid w:val="00EA15BF"/>
    <w:rsid w:val="00EA5574"/>
    <w:rsid w:val="00EB08D3"/>
    <w:rsid w:val="00EB2523"/>
    <w:rsid w:val="00EB3BA1"/>
    <w:rsid w:val="00EB42D5"/>
    <w:rsid w:val="00EC0153"/>
    <w:rsid w:val="00EC6923"/>
    <w:rsid w:val="00ED2D0C"/>
    <w:rsid w:val="00EE66DD"/>
    <w:rsid w:val="00EF1BA8"/>
    <w:rsid w:val="00F042B8"/>
    <w:rsid w:val="00F05F06"/>
    <w:rsid w:val="00F12CA7"/>
    <w:rsid w:val="00F34A2A"/>
    <w:rsid w:val="00F34D10"/>
    <w:rsid w:val="00F35CE6"/>
    <w:rsid w:val="00F37587"/>
    <w:rsid w:val="00F37E01"/>
    <w:rsid w:val="00F42A82"/>
    <w:rsid w:val="00F45978"/>
    <w:rsid w:val="00F47E84"/>
    <w:rsid w:val="00F60BDE"/>
    <w:rsid w:val="00F612E4"/>
    <w:rsid w:val="00F652A3"/>
    <w:rsid w:val="00F666C5"/>
    <w:rsid w:val="00F7056E"/>
    <w:rsid w:val="00F72735"/>
    <w:rsid w:val="00F768FA"/>
    <w:rsid w:val="00F775F6"/>
    <w:rsid w:val="00F84E7B"/>
    <w:rsid w:val="00FA33C5"/>
    <w:rsid w:val="00FA4EC6"/>
    <w:rsid w:val="00FA5344"/>
    <w:rsid w:val="00FB57CB"/>
    <w:rsid w:val="00FB7802"/>
    <w:rsid w:val="00FC06C1"/>
    <w:rsid w:val="00FC2629"/>
    <w:rsid w:val="00FC762A"/>
    <w:rsid w:val="00FD4FBF"/>
    <w:rsid w:val="00FE0428"/>
    <w:rsid w:val="00FE2CAC"/>
    <w:rsid w:val="00FF3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75C9E"/>
  <w15:docId w15:val="{D3A0EB69-7190-4C43-B5DF-9B7E7DB58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B0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rsid w:val="00441F4A"/>
    <w:rPr>
      <w:color w:val="0000FF"/>
      <w:u w:val="single"/>
    </w:rPr>
  </w:style>
  <w:style w:type="paragraph" w:customStyle="1" w:styleId="ConsPlusTitle">
    <w:name w:val="ConsPlusTitle"/>
    <w:rsid w:val="00192A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661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643E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blk3">
    <w:name w:val="blk3"/>
    <w:rsid w:val="003937C2"/>
    <w:rPr>
      <w:vanish w:val="0"/>
      <w:webHidden w:val="0"/>
      <w:specVanish w:val="0"/>
    </w:rPr>
  </w:style>
  <w:style w:type="paragraph" w:styleId="ac">
    <w:name w:val="footnote text"/>
    <w:basedOn w:val="a"/>
    <w:link w:val="ad"/>
    <w:rsid w:val="00D54D28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D54D28"/>
  </w:style>
  <w:style w:type="character" w:styleId="ae">
    <w:name w:val="footnote reference"/>
    <w:rsid w:val="00D54D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cp:lastModifiedBy>user</cp:lastModifiedBy>
  <cp:revision>126</cp:revision>
  <cp:lastPrinted>2018-01-22T09:06:00Z</cp:lastPrinted>
  <dcterms:created xsi:type="dcterms:W3CDTF">2014-03-06T06:49:00Z</dcterms:created>
  <dcterms:modified xsi:type="dcterms:W3CDTF">2018-01-29T09:24:00Z</dcterms:modified>
</cp:coreProperties>
</file>