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142" w:rsidRPr="00A1620D" w:rsidRDefault="00640142" w:rsidP="0064014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A1620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BC9E7F" wp14:editId="571954A3">
            <wp:extent cx="781050" cy="962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142" w:rsidRPr="00A1620D" w:rsidRDefault="00640142" w:rsidP="00640142">
      <w:pPr>
        <w:jc w:val="center"/>
        <w:rPr>
          <w:b/>
        </w:rPr>
      </w:pPr>
      <w:r w:rsidRPr="00A1620D">
        <w:rPr>
          <w:b/>
        </w:rPr>
        <w:t>МУНИЦИПАЛЬНОЕ  ОБРАЗОВАНИЕ</w:t>
      </w:r>
    </w:p>
    <w:p w:rsidR="00640142" w:rsidRPr="00A1620D" w:rsidRDefault="00640142" w:rsidP="00640142">
      <w:pPr>
        <w:jc w:val="center"/>
        <w:rPr>
          <w:b/>
        </w:rPr>
      </w:pPr>
      <w:r w:rsidRPr="00A1620D">
        <w:rPr>
          <w:b/>
        </w:rPr>
        <w:t>«СЕЛЬСКОЕ ПОСЕЛЕНИЕ КАРАУЛ»</w:t>
      </w:r>
    </w:p>
    <w:p w:rsidR="00640142" w:rsidRPr="00A1620D" w:rsidRDefault="00640142" w:rsidP="00640142">
      <w:pPr>
        <w:jc w:val="center"/>
        <w:rPr>
          <w:b/>
        </w:rPr>
      </w:pPr>
      <w:r w:rsidRPr="00A1620D">
        <w:rPr>
          <w:b/>
        </w:rPr>
        <w:t>ТАЙМЫРСКОГО ДОЛГАНО-НЕНЕЦКОГО  МУНИЦИПАЛЬНОГО РАЙОНА</w:t>
      </w:r>
    </w:p>
    <w:p w:rsidR="00640142" w:rsidRPr="00A1620D" w:rsidRDefault="00640142" w:rsidP="00640142">
      <w:pPr>
        <w:jc w:val="center"/>
        <w:rPr>
          <w:b/>
        </w:rPr>
      </w:pPr>
      <w:r w:rsidRPr="00A1620D">
        <w:rPr>
          <w:b/>
        </w:rPr>
        <w:t>КАРАУЛЬСКИЙ СЕЛЬСКИЙ СОВЕТ ДЕПУТАТОВ</w:t>
      </w:r>
    </w:p>
    <w:p w:rsidR="00640142" w:rsidRPr="00A1620D" w:rsidRDefault="00640142" w:rsidP="00640142">
      <w:pPr>
        <w:jc w:val="center"/>
        <w:rPr>
          <w:b/>
        </w:rPr>
      </w:pPr>
    </w:p>
    <w:p w:rsidR="00640142" w:rsidRPr="00A1620D" w:rsidRDefault="00640142" w:rsidP="00640142">
      <w:pPr>
        <w:jc w:val="center"/>
        <w:rPr>
          <w:b/>
        </w:rPr>
      </w:pPr>
      <w:r w:rsidRPr="00A1620D">
        <w:rPr>
          <w:b/>
        </w:rPr>
        <w:t>РЕШЕНИЕ</w:t>
      </w:r>
    </w:p>
    <w:p w:rsidR="00640142" w:rsidRPr="00A1620D" w:rsidRDefault="00640142" w:rsidP="00640142">
      <w:pPr>
        <w:jc w:val="center"/>
      </w:pPr>
    </w:p>
    <w:p w:rsidR="00640142" w:rsidRPr="00A1620D" w:rsidRDefault="00640142" w:rsidP="009F656E">
      <w:r w:rsidRPr="00A1620D">
        <w:t>от «</w:t>
      </w:r>
      <w:r w:rsidR="00A1620D">
        <w:t>30</w:t>
      </w:r>
      <w:r w:rsidRPr="00A1620D">
        <w:t xml:space="preserve">» </w:t>
      </w:r>
      <w:r w:rsidR="00A1620D">
        <w:t>июня</w:t>
      </w:r>
      <w:r w:rsidRPr="00A1620D">
        <w:t xml:space="preserve"> 201</w:t>
      </w:r>
      <w:r w:rsidR="009753F3" w:rsidRPr="00A1620D">
        <w:t>8</w:t>
      </w:r>
      <w:r w:rsidR="00421E85" w:rsidRPr="00A1620D">
        <w:t xml:space="preserve"> г.</w:t>
      </w:r>
      <w:r w:rsidR="00421E85" w:rsidRPr="00A1620D">
        <w:tab/>
      </w:r>
      <w:r w:rsidR="00421E85" w:rsidRPr="00A1620D">
        <w:tab/>
      </w:r>
      <w:r w:rsidR="00421E85" w:rsidRPr="00A1620D">
        <w:tab/>
      </w:r>
      <w:r w:rsidR="00421E85" w:rsidRPr="00A1620D">
        <w:tab/>
      </w:r>
      <w:r w:rsidR="00421E85" w:rsidRPr="00A1620D">
        <w:tab/>
      </w:r>
      <w:r w:rsidR="00421E85" w:rsidRPr="00A1620D">
        <w:tab/>
      </w:r>
      <w:r w:rsidR="00421E85" w:rsidRPr="00A1620D">
        <w:tab/>
      </w:r>
      <w:r w:rsidR="00421E85" w:rsidRPr="00A1620D">
        <w:tab/>
      </w:r>
      <w:r w:rsidR="00421E85" w:rsidRPr="00A1620D">
        <w:tab/>
      </w:r>
      <w:r w:rsidR="001F2A8D" w:rsidRPr="00A1620D">
        <w:t>№</w:t>
      </w:r>
      <w:r w:rsidR="00421E85" w:rsidRPr="00A1620D">
        <w:t xml:space="preserve"> 905</w:t>
      </w:r>
    </w:p>
    <w:p w:rsidR="001F2A8D" w:rsidRPr="00A1620D" w:rsidRDefault="001F2A8D" w:rsidP="009F656E">
      <w:pPr>
        <w:jc w:val="both"/>
      </w:pPr>
    </w:p>
    <w:p w:rsidR="001F2A8D" w:rsidRPr="00A1620D" w:rsidRDefault="001F2A8D" w:rsidP="009F656E">
      <w:pPr>
        <w:jc w:val="both"/>
      </w:pPr>
    </w:p>
    <w:p w:rsidR="00640142" w:rsidRPr="00A1620D" w:rsidRDefault="000D3665" w:rsidP="00C823A7">
      <w:pPr>
        <w:pStyle w:val="ConsPlusNormal"/>
        <w:widowControl/>
        <w:tabs>
          <w:tab w:val="left" w:pos="567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620D">
        <w:rPr>
          <w:rFonts w:ascii="Times New Roman" w:hAnsi="Times New Roman" w:cs="Times New Roman"/>
          <w:b/>
          <w:sz w:val="24"/>
          <w:szCs w:val="24"/>
        </w:rPr>
        <w:t xml:space="preserve">О  признании утратившим силу  Решения </w:t>
      </w:r>
      <w:proofErr w:type="spellStart"/>
      <w:r w:rsidRPr="00A1620D">
        <w:rPr>
          <w:rFonts w:ascii="Times New Roman" w:hAnsi="Times New Roman" w:cs="Times New Roman"/>
          <w:b/>
          <w:sz w:val="24"/>
          <w:szCs w:val="24"/>
        </w:rPr>
        <w:t>Караульского</w:t>
      </w:r>
      <w:proofErr w:type="spellEnd"/>
      <w:r w:rsidRPr="00A1620D">
        <w:rPr>
          <w:rFonts w:ascii="Times New Roman" w:hAnsi="Times New Roman" w:cs="Times New Roman"/>
          <w:b/>
          <w:sz w:val="24"/>
          <w:szCs w:val="24"/>
        </w:rPr>
        <w:t xml:space="preserve"> се</w:t>
      </w:r>
      <w:r w:rsidR="00E308D3" w:rsidRPr="00A1620D">
        <w:rPr>
          <w:rFonts w:ascii="Times New Roman" w:hAnsi="Times New Roman" w:cs="Times New Roman"/>
          <w:b/>
          <w:sz w:val="24"/>
          <w:szCs w:val="24"/>
        </w:rPr>
        <w:t>льского  Совета депутатов</w:t>
      </w:r>
      <w:r w:rsidR="007821A9" w:rsidRPr="00A1620D">
        <w:rPr>
          <w:rFonts w:ascii="Times New Roman" w:hAnsi="Times New Roman" w:cs="Times New Roman"/>
          <w:b/>
          <w:sz w:val="24"/>
          <w:szCs w:val="24"/>
        </w:rPr>
        <w:t xml:space="preserve"> от 26.01.2018г. №871</w:t>
      </w:r>
      <w:r w:rsidRPr="00A1620D">
        <w:rPr>
          <w:rFonts w:ascii="Times New Roman" w:hAnsi="Times New Roman" w:cs="Times New Roman"/>
          <w:b/>
          <w:sz w:val="24"/>
          <w:szCs w:val="24"/>
        </w:rPr>
        <w:t xml:space="preserve"> «Об утверждении документации по планировке и </w:t>
      </w:r>
      <w:r w:rsidR="007821A9" w:rsidRPr="00A1620D">
        <w:rPr>
          <w:rFonts w:ascii="Times New Roman" w:hAnsi="Times New Roman" w:cs="Times New Roman"/>
          <w:b/>
          <w:sz w:val="24"/>
          <w:szCs w:val="24"/>
        </w:rPr>
        <w:t>межеванию территории на линейные</w:t>
      </w:r>
      <w:r w:rsidRPr="00A1620D">
        <w:rPr>
          <w:rFonts w:ascii="Times New Roman" w:hAnsi="Times New Roman" w:cs="Times New Roman"/>
          <w:b/>
          <w:sz w:val="24"/>
          <w:szCs w:val="24"/>
        </w:rPr>
        <w:t xml:space="preserve"> объект</w:t>
      </w:r>
      <w:r w:rsidR="007821A9" w:rsidRPr="00A1620D">
        <w:rPr>
          <w:rFonts w:ascii="Times New Roman" w:hAnsi="Times New Roman" w:cs="Times New Roman"/>
          <w:b/>
          <w:sz w:val="24"/>
          <w:szCs w:val="24"/>
        </w:rPr>
        <w:t>ы</w:t>
      </w:r>
      <w:r w:rsidR="00E40A83" w:rsidRPr="00A1620D">
        <w:rPr>
          <w:rFonts w:ascii="Times New Roman" w:hAnsi="Times New Roman" w:cs="Times New Roman"/>
          <w:b/>
          <w:sz w:val="24"/>
          <w:szCs w:val="24"/>
        </w:rPr>
        <w:t>, расположенные</w:t>
      </w:r>
      <w:r w:rsidRPr="00A1620D">
        <w:rPr>
          <w:rFonts w:ascii="Times New Roman" w:hAnsi="Times New Roman" w:cs="Times New Roman"/>
          <w:b/>
          <w:sz w:val="24"/>
          <w:szCs w:val="24"/>
        </w:rPr>
        <w:t xml:space="preserve">  в границах муниципального образования «Сельское поселение Караул</w:t>
      </w:r>
      <w:r w:rsidR="00640142" w:rsidRPr="00A1620D">
        <w:rPr>
          <w:rFonts w:ascii="Times New Roman" w:hAnsi="Times New Roman" w:cs="Times New Roman"/>
          <w:b/>
          <w:sz w:val="24"/>
          <w:szCs w:val="24"/>
        </w:rPr>
        <w:t xml:space="preserve"> Таймырского Долгано-Ненецкого муниципального района Красноярского края</w:t>
      </w:r>
      <w:r w:rsidR="00E308D3" w:rsidRPr="00A1620D">
        <w:rPr>
          <w:rFonts w:ascii="Times New Roman" w:hAnsi="Times New Roman" w:cs="Times New Roman"/>
          <w:b/>
          <w:sz w:val="24"/>
          <w:szCs w:val="24"/>
        </w:rPr>
        <w:t>».</w:t>
      </w:r>
    </w:p>
    <w:p w:rsidR="001F2A8D" w:rsidRPr="00A1620D" w:rsidRDefault="001F2A8D" w:rsidP="009F656E">
      <w:pPr>
        <w:pStyle w:val="ConsPlusNormal"/>
        <w:widowControl/>
        <w:tabs>
          <w:tab w:val="left" w:pos="567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2A8D" w:rsidRPr="00A1620D" w:rsidRDefault="001F2A8D" w:rsidP="009F656E">
      <w:pPr>
        <w:pStyle w:val="ConsPlusNormal"/>
        <w:widowControl/>
        <w:tabs>
          <w:tab w:val="left" w:pos="567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0142" w:rsidRPr="00A1620D" w:rsidRDefault="00640142" w:rsidP="009F656E">
      <w:pPr>
        <w:pStyle w:val="ConsPlusTitle"/>
        <w:widowControl/>
        <w:tabs>
          <w:tab w:val="left" w:pos="567"/>
        </w:tabs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1620D">
        <w:rPr>
          <w:rFonts w:ascii="Times New Roman" w:hAnsi="Times New Roman" w:cs="Times New Roman"/>
          <w:b w:val="0"/>
          <w:sz w:val="24"/>
          <w:szCs w:val="24"/>
        </w:rPr>
        <w:t xml:space="preserve">В соответствии со статьями 45, 46 Градостроительного кодекса </w:t>
      </w:r>
      <w:proofErr w:type="gramStart"/>
      <w:r w:rsidRPr="00A1620D">
        <w:rPr>
          <w:rFonts w:ascii="Times New Roman" w:hAnsi="Times New Roman" w:cs="Times New Roman"/>
          <w:b w:val="0"/>
          <w:sz w:val="24"/>
          <w:szCs w:val="24"/>
        </w:rPr>
        <w:t>Российской</w:t>
      </w:r>
      <w:proofErr w:type="gramEnd"/>
      <w:r w:rsidRPr="00A1620D">
        <w:rPr>
          <w:rFonts w:ascii="Times New Roman" w:hAnsi="Times New Roman" w:cs="Times New Roman"/>
          <w:b w:val="0"/>
          <w:sz w:val="24"/>
          <w:szCs w:val="24"/>
        </w:rPr>
        <w:t xml:space="preserve"> Федерации и Уставом муниципального образования «Сельское поселение Караул» Таймырского Долгано-Ненецкого муниципального района, </w:t>
      </w:r>
      <w:r w:rsidR="00650492" w:rsidRPr="00A1620D">
        <w:rPr>
          <w:rFonts w:ascii="Times New Roman" w:hAnsi="Times New Roman" w:cs="Times New Roman"/>
          <w:b w:val="0"/>
          <w:sz w:val="24"/>
          <w:szCs w:val="24"/>
        </w:rPr>
        <w:t>на основании заявления</w:t>
      </w:r>
      <w:r w:rsidR="00A75E30" w:rsidRPr="00A1620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221C2" w:rsidRPr="00A1620D">
        <w:rPr>
          <w:rFonts w:ascii="Times New Roman" w:hAnsi="Times New Roman" w:cs="Times New Roman"/>
          <w:b w:val="0"/>
          <w:sz w:val="24"/>
          <w:szCs w:val="24"/>
        </w:rPr>
        <w:t>АО «</w:t>
      </w:r>
      <w:proofErr w:type="spellStart"/>
      <w:r w:rsidR="00F221C2" w:rsidRPr="00A1620D">
        <w:rPr>
          <w:rFonts w:ascii="Times New Roman" w:hAnsi="Times New Roman" w:cs="Times New Roman"/>
          <w:b w:val="0"/>
          <w:sz w:val="24"/>
          <w:szCs w:val="24"/>
        </w:rPr>
        <w:t>Таймыргаз</w:t>
      </w:r>
      <w:proofErr w:type="spellEnd"/>
      <w:r w:rsidR="000D3665" w:rsidRPr="00A1620D">
        <w:rPr>
          <w:rFonts w:ascii="Times New Roman" w:hAnsi="Times New Roman" w:cs="Times New Roman"/>
          <w:b w:val="0"/>
          <w:sz w:val="24"/>
          <w:szCs w:val="24"/>
        </w:rPr>
        <w:t>»</w:t>
      </w:r>
      <w:r w:rsidR="00F221C2" w:rsidRPr="00A1620D">
        <w:rPr>
          <w:rFonts w:ascii="Times New Roman" w:hAnsi="Times New Roman" w:cs="Times New Roman"/>
          <w:b w:val="0"/>
          <w:sz w:val="24"/>
          <w:szCs w:val="24"/>
        </w:rPr>
        <w:t xml:space="preserve"> от  </w:t>
      </w:r>
      <w:r w:rsidR="00E40A83" w:rsidRPr="00A1620D">
        <w:rPr>
          <w:rFonts w:ascii="Times New Roman" w:hAnsi="Times New Roman" w:cs="Times New Roman"/>
          <w:b w:val="0"/>
          <w:sz w:val="24"/>
          <w:szCs w:val="24"/>
        </w:rPr>
        <w:t>19</w:t>
      </w:r>
      <w:r w:rsidR="00F221C2" w:rsidRPr="00A1620D">
        <w:rPr>
          <w:rFonts w:ascii="Times New Roman" w:hAnsi="Times New Roman" w:cs="Times New Roman"/>
          <w:b w:val="0"/>
          <w:sz w:val="24"/>
          <w:szCs w:val="24"/>
        </w:rPr>
        <w:t xml:space="preserve"> .06</w:t>
      </w:r>
      <w:r w:rsidR="00E90200" w:rsidRPr="00A1620D">
        <w:rPr>
          <w:rFonts w:ascii="Times New Roman" w:hAnsi="Times New Roman" w:cs="Times New Roman"/>
          <w:b w:val="0"/>
          <w:sz w:val="24"/>
          <w:szCs w:val="24"/>
        </w:rPr>
        <w:t>.2018г.</w:t>
      </w:r>
      <w:r w:rsidR="00F221C2" w:rsidRPr="00A1620D">
        <w:rPr>
          <w:rFonts w:ascii="Times New Roman" w:hAnsi="Times New Roman" w:cs="Times New Roman"/>
          <w:b w:val="0"/>
          <w:sz w:val="24"/>
          <w:szCs w:val="24"/>
        </w:rPr>
        <w:t>№</w:t>
      </w:r>
      <w:r w:rsidR="00E40A83" w:rsidRPr="00A1620D">
        <w:rPr>
          <w:rFonts w:ascii="Times New Roman" w:hAnsi="Times New Roman" w:cs="Times New Roman"/>
          <w:b w:val="0"/>
          <w:sz w:val="24"/>
          <w:szCs w:val="24"/>
        </w:rPr>
        <w:t xml:space="preserve"> 1703/18</w:t>
      </w:r>
      <w:r w:rsidR="000D3665" w:rsidRPr="00A1620D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A1620D">
        <w:rPr>
          <w:rFonts w:ascii="Times New Roman" w:hAnsi="Times New Roman" w:cs="Times New Roman"/>
          <w:b w:val="0"/>
          <w:sz w:val="24"/>
          <w:szCs w:val="24"/>
        </w:rPr>
        <w:t>Караульский</w:t>
      </w:r>
      <w:proofErr w:type="spellEnd"/>
      <w:r w:rsidRPr="00A1620D">
        <w:rPr>
          <w:rFonts w:ascii="Times New Roman" w:hAnsi="Times New Roman" w:cs="Times New Roman"/>
          <w:b w:val="0"/>
          <w:sz w:val="24"/>
          <w:szCs w:val="24"/>
        </w:rPr>
        <w:t xml:space="preserve"> сельский Совет депутатов </w:t>
      </w:r>
    </w:p>
    <w:p w:rsidR="000D3665" w:rsidRPr="00A1620D" w:rsidRDefault="000D3665" w:rsidP="009F656E">
      <w:pPr>
        <w:pStyle w:val="ConsPlusNormal"/>
        <w:widowControl/>
        <w:tabs>
          <w:tab w:val="left" w:pos="567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5A85" w:rsidRPr="00A1620D" w:rsidRDefault="00640142" w:rsidP="009F656E">
      <w:pPr>
        <w:pStyle w:val="ConsPlusNormal"/>
        <w:widowControl/>
        <w:tabs>
          <w:tab w:val="left" w:pos="567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620D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C45A85" w:rsidRPr="00A1620D" w:rsidRDefault="00C45A85" w:rsidP="009F656E">
      <w:pPr>
        <w:pStyle w:val="ConsPlusNormal"/>
        <w:widowControl/>
        <w:tabs>
          <w:tab w:val="left" w:pos="567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1C2" w:rsidRPr="00A1620D" w:rsidRDefault="00A75E30" w:rsidP="009F656E">
      <w:pPr>
        <w:pStyle w:val="ab"/>
        <w:widowControl w:val="0"/>
        <w:numPr>
          <w:ilvl w:val="0"/>
          <w:numId w:val="2"/>
        </w:numPr>
        <w:tabs>
          <w:tab w:val="left" w:pos="142"/>
          <w:tab w:val="left" w:pos="567"/>
        </w:tabs>
        <w:autoSpaceDE w:val="0"/>
        <w:autoSpaceDN w:val="0"/>
        <w:adjustRightInd w:val="0"/>
        <w:ind w:left="0" w:firstLine="709"/>
        <w:jc w:val="both"/>
      </w:pPr>
      <w:r w:rsidRPr="00A1620D">
        <w:t>Признать</w:t>
      </w:r>
      <w:r w:rsidR="000D3665" w:rsidRPr="00A1620D">
        <w:t xml:space="preserve"> </w:t>
      </w:r>
      <w:r w:rsidR="00C45A85" w:rsidRPr="00A1620D">
        <w:t xml:space="preserve">утратившим силу Решение </w:t>
      </w:r>
      <w:proofErr w:type="spellStart"/>
      <w:r w:rsidR="00C45A85" w:rsidRPr="00A1620D">
        <w:t>Караульского</w:t>
      </w:r>
      <w:proofErr w:type="spellEnd"/>
      <w:r w:rsidR="00C45A85" w:rsidRPr="00A1620D">
        <w:t xml:space="preserve"> сельского Совета депутатов от</w:t>
      </w:r>
      <w:r w:rsidRPr="00A1620D">
        <w:t xml:space="preserve"> </w:t>
      </w:r>
      <w:r w:rsidR="00F221C2" w:rsidRPr="00A1620D">
        <w:t>26.01</w:t>
      </w:r>
      <w:r w:rsidR="003E3B09" w:rsidRPr="00A1620D">
        <w:t>.</w:t>
      </w:r>
      <w:r w:rsidR="00F221C2" w:rsidRPr="00A1620D">
        <w:t>2018</w:t>
      </w:r>
      <w:r w:rsidRPr="00A1620D">
        <w:t xml:space="preserve"> </w:t>
      </w:r>
      <w:r w:rsidR="00F221C2" w:rsidRPr="00A1620D">
        <w:t>г. №</w:t>
      </w:r>
      <w:r w:rsidRPr="00A1620D">
        <w:t xml:space="preserve"> </w:t>
      </w:r>
      <w:r w:rsidR="00F221C2" w:rsidRPr="00A1620D">
        <w:t>871</w:t>
      </w:r>
      <w:r w:rsidR="00C45A85" w:rsidRPr="00A1620D">
        <w:t xml:space="preserve"> «Об утверждении документации по планировке и </w:t>
      </w:r>
      <w:r w:rsidR="00F221C2" w:rsidRPr="00A1620D">
        <w:t>межеванию территории на линейные</w:t>
      </w:r>
      <w:r w:rsidR="00C45A85" w:rsidRPr="00A1620D">
        <w:t xml:space="preserve"> объект</w:t>
      </w:r>
      <w:r w:rsidR="00F221C2" w:rsidRPr="00A1620D">
        <w:t>ы</w:t>
      </w:r>
      <w:r w:rsidR="009271D9" w:rsidRPr="00A1620D">
        <w:t>, расположенные  в границах муниципального образования «Сельское поселение Караул</w:t>
      </w:r>
      <w:r w:rsidRPr="00A1620D">
        <w:t>»</w:t>
      </w:r>
      <w:r w:rsidR="009271D9" w:rsidRPr="00A1620D">
        <w:t xml:space="preserve"> Таймырского Долгано-Ненецкого муниципал</w:t>
      </w:r>
      <w:r w:rsidRPr="00A1620D">
        <w:t>ьного района Красноярского края</w:t>
      </w:r>
      <w:r w:rsidR="009271D9" w:rsidRPr="00A1620D">
        <w:t>.</w:t>
      </w:r>
    </w:p>
    <w:p w:rsidR="00E90200" w:rsidRPr="00A1620D" w:rsidRDefault="00640142" w:rsidP="009F656E">
      <w:pPr>
        <w:pStyle w:val="ab"/>
        <w:widowControl w:val="0"/>
        <w:numPr>
          <w:ilvl w:val="0"/>
          <w:numId w:val="2"/>
        </w:numPr>
        <w:tabs>
          <w:tab w:val="left" w:pos="142"/>
          <w:tab w:val="left" w:pos="567"/>
        </w:tabs>
        <w:autoSpaceDE w:val="0"/>
        <w:autoSpaceDN w:val="0"/>
        <w:adjustRightInd w:val="0"/>
        <w:ind w:left="0" w:firstLine="709"/>
        <w:jc w:val="both"/>
      </w:pPr>
      <w:r w:rsidRPr="00A1620D">
        <w:t>Опубликовать настоящее Решение в информационном вестнике «</w:t>
      </w:r>
      <w:proofErr w:type="spellStart"/>
      <w:r w:rsidRPr="00A1620D">
        <w:t>Усть-Енисеец</w:t>
      </w:r>
      <w:proofErr w:type="spellEnd"/>
      <w:r w:rsidRPr="00A1620D">
        <w:t xml:space="preserve">» и </w:t>
      </w:r>
      <w:r w:rsidR="00E90200" w:rsidRPr="00A1620D">
        <w:t xml:space="preserve">  разместить на официальном сайте сельского поселения Караул.</w:t>
      </w:r>
    </w:p>
    <w:p w:rsidR="00640142" w:rsidRPr="00A1620D" w:rsidRDefault="00640142" w:rsidP="009F656E">
      <w:pPr>
        <w:pStyle w:val="ab"/>
        <w:widowControl w:val="0"/>
        <w:numPr>
          <w:ilvl w:val="0"/>
          <w:numId w:val="2"/>
        </w:numPr>
        <w:tabs>
          <w:tab w:val="left" w:pos="142"/>
          <w:tab w:val="left" w:pos="567"/>
        </w:tabs>
        <w:autoSpaceDE w:val="0"/>
        <w:autoSpaceDN w:val="0"/>
        <w:adjustRightInd w:val="0"/>
        <w:ind w:left="0" w:firstLine="709"/>
        <w:jc w:val="both"/>
      </w:pPr>
      <w:r w:rsidRPr="00A1620D">
        <w:t>Настоящ</w:t>
      </w:r>
      <w:r w:rsidR="00F221C2" w:rsidRPr="00A1620D">
        <w:t>ее Решение вступает в силу с</w:t>
      </w:r>
      <w:r w:rsidR="00E837CB" w:rsidRPr="00A1620D">
        <w:t xml:space="preserve"> момента его подписания.</w:t>
      </w:r>
    </w:p>
    <w:p w:rsidR="00640142" w:rsidRPr="00A1620D" w:rsidRDefault="00640142" w:rsidP="009F656E">
      <w:pPr>
        <w:tabs>
          <w:tab w:val="left" w:pos="142"/>
          <w:tab w:val="left" w:pos="567"/>
        </w:tabs>
        <w:jc w:val="both"/>
      </w:pPr>
    </w:p>
    <w:p w:rsidR="000D3665" w:rsidRPr="00A1620D" w:rsidRDefault="000D3665" w:rsidP="009F656E">
      <w:pPr>
        <w:jc w:val="both"/>
      </w:pPr>
    </w:p>
    <w:p w:rsidR="00A75E30" w:rsidRPr="00A1620D" w:rsidRDefault="000D3665" w:rsidP="009F656E">
      <w:pPr>
        <w:jc w:val="both"/>
        <w:rPr>
          <w:b/>
        </w:rPr>
      </w:pPr>
      <w:r w:rsidRPr="00A1620D">
        <w:rPr>
          <w:b/>
        </w:rPr>
        <w:t xml:space="preserve">Заместитель Председателя </w:t>
      </w:r>
    </w:p>
    <w:p w:rsidR="000D3665" w:rsidRPr="00A1620D" w:rsidRDefault="000D3665" w:rsidP="009F656E">
      <w:pPr>
        <w:jc w:val="both"/>
        <w:rPr>
          <w:b/>
        </w:rPr>
      </w:pPr>
      <w:proofErr w:type="spellStart"/>
      <w:r w:rsidRPr="00A1620D">
        <w:rPr>
          <w:b/>
        </w:rPr>
        <w:t>Караульского</w:t>
      </w:r>
      <w:proofErr w:type="spellEnd"/>
      <w:r w:rsidR="00A75E30" w:rsidRPr="00A1620D">
        <w:rPr>
          <w:b/>
        </w:rPr>
        <w:t xml:space="preserve"> </w:t>
      </w:r>
      <w:r w:rsidRPr="00A1620D">
        <w:rPr>
          <w:b/>
        </w:rPr>
        <w:t>Сельского Совета депутатов</w:t>
      </w:r>
      <w:r w:rsidR="00B0756D">
        <w:rPr>
          <w:b/>
        </w:rPr>
        <w:tab/>
      </w:r>
      <w:r w:rsidR="00B0756D">
        <w:rPr>
          <w:b/>
        </w:rPr>
        <w:tab/>
      </w:r>
      <w:r w:rsidR="00B0756D">
        <w:rPr>
          <w:b/>
        </w:rPr>
        <w:tab/>
      </w:r>
      <w:r w:rsidR="00B0756D">
        <w:rPr>
          <w:b/>
        </w:rPr>
        <w:tab/>
      </w:r>
      <w:r w:rsidR="00B0756D">
        <w:rPr>
          <w:b/>
        </w:rPr>
        <w:tab/>
        <w:t xml:space="preserve">    </w:t>
      </w:r>
      <w:bookmarkStart w:id="0" w:name="_GoBack"/>
      <w:bookmarkEnd w:id="0"/>
      <w:proofErr w:type="spellStart"/>
      <w:r w:rsidR="00A75E30" w:rsidRPr="00A1620D">
        <w:rPr>
          <w:b/>
        </w:rPr>
        <w:t>А.М.Барков</w:t>
      </w:r>
      <w:proofErr w:type="spellEnd"/>
    </w:p>
    <w:sectPr w:rsidR="000D3665" w:rsidRPr="00A1620D" w:rsidSect="009F656E">
      <w:headerReference w:type="even" r:id="rId9"/>
      <w:headerReference w:type="default" r:id="rId10"/>
      <w:footerReference w:type="first" r:id="rId11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770" w:rsidRDefault="004E4770">
      <w:r>
        <w:separator/>
      </w:r>
    </w:p>
  </w:endnote>
  <w:endnote w:type="continuationSeparator" w:id="0">
    <w:p w:rsidR="004E4770" w:rsidRDefault="004E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A3C" w:rsidRDefault="004E4770">
    <w:pPr>
      <w:pStyle w:val="a6"/>
    </w:pPr>
  </w:p>
  <w:p w:rsidR="008C5A3C" w:rsidRDefault="004E477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770" w:rsidRDefault="004E4770">
      <w:r>
        <w:separator/>
      </w:r>
    </w:p>
  </w:footnote>
  <w:footnote w:type="continuationSeparator" w:id="0">
    <w:p w:rsidR="004E4770" w:rsidRDefault="004E47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A3C" w:rsidRDefault="001F531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3799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5A3C" w:rsidRDefault="004E4770">
    <w:pPr>
      <w:pStyle w:val="a3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A3C" w:rsidRDefault="004E4770">
    <w:pPr>
      <w:pStyle w:val="a3"/>
      <w:framePr w:wrap="around" w:vAnchor="text" w:hAnchor="margin" w:xAlign="center" w:y="1"/>
      <w:rPr>
        <w:rStyle w:val="a5"/>
      </w:rPr>
    </w:pPr>
  </w:p>
  <w:p w:rsidR="008C5A3C" w:rsidRDefault="004E4770">
    <w:pPr>
      <w:pStyle w:val="a3"/>
      <w:ind w:right="360" w:firstLine="360"/>
      <w:rPr>
        <w:rStyle w:val="a5"/>
      </w:rPr>
    </w:pPr>
  </w:p>
  <w:p w:rsidR="008C5A3C" w:rsidRDefault="004E4770">
    <w:pPr>
      <w:pStyle w:val="a3"/>
      <w:ind w:right="360"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D6710"/>
    <w:multiLevelType w:val="hybridMultilevel"/>
    <w:tmpl w:val="C3F2A2A0"/>
    <w:lvl w:ilvl="0" w:tplc="CB7872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0142"/>
    <w:rsid w:val="00000651"/>
    <w:rsid w:val="000017DB"/>
    <w:rsid w:val="00002EA7"/>
    <w:rsid w:val="00003485"/>
    <w:rsid w:val="00003667"/>
    <w:rsid w:val="00004431"/>
    <w:rsid w:val="0000528E"/>
    <w:rsid w:val="000067F4"/>
    <w:rsid w:val="00006E2A"/>
    <w:rsid w:val="00007081"/>
    <w:rsid w:val="00007515"/>
    <w:rsid w:val="000100EC"/>
    <w:rsid w:val="00011387"/>
    <w:rsid w:val="000127CE"/>
    <w:rsid w:val="00013694"/>
    <w:rsid w:val="0001392C"/>
    <w:rsid w:val="00014A44"/>
    <w:rsid w:val="000155F9"/>
    <w:rsid w:val="00015DB5"/>
    <w:rsid w:val="00016056"/>
    <w:rsid w:val="00016EA7"/>
    <w:rsid w:val="0001742C"/>
    <w:rsid w:val="0001786A"/>
    <w:rsid w:val="0002062A"/>
    <w:rsid w:val="000210BF"/>
    <w:rsid w:val="000214B9"/>
    <w:rsid w:val="00021915"/>
    <w:rsid w:val="0002327B"/>
    <w:rsid w:val="00023652"/>
    <w:rsid w:val="00023A3F"/>
    <w:rsid w:val="00023AEF"/>
    <w:rsid w:val="00023E42"/>
    <w:rsid w:val="00024883"/>
    <w:rsid w:val="000258B9"/>
    <w:rsid w:val="0002611E"/>
    <w:rsid w:val="00027C2E"/>
    <w:rsid w:val="00027CF9"/>
    <w:rsid w:val="0003044B"/>
    <w:rsid w:val="00030573"/>
    <w:rsid w:val="00030FEA"/>
    <w:rsid w:val="00031AA0"/>
    <w:rsid w:val="0003215B"/>
    <w:rsid w:val="00033FAB"/>
    <w:rsid w:val="00034020"/>
    <w:rsid w:val="00035A2A"/>
    <w:rsid w:val="00035CA4"/>
    <w:rsid w:val="00035E9E"/>
    <w:rsid w:val="000362F8"/>
    <w:rsid w:val="00037C26"/>
    <w:rsid w:val="00040EBA"/>
    <w:rsid w:val="00041DB9"/>
    <w:rsid w:val="0004495A"/>
    <w:rsid w:val="00044AEA"/>
    <w:rsid w:val="00044FAA"/>
    <w:rsid w:val="000454F1"/>
    <w:rsid w:val="00045861"/>
    <w:rsid w:val="00045AFD"/>
    <w:rsid w:val="00045FF1"/>
    <w:rsid w:val="000465B8"/>
    <w:rsid w:val="00050205"/>
    <w:rsid w:val="00050268"/>
    <w:rsid w:val="0005123F"/>
    <w:rsid w:val="00051821"/>
    <w:rsid w:val="00052A11"/>
    <w:rsid w:val="000536C4"/>
    <w:rsid w:val="000556AE"/>
    <w:rsid w:val="00055B8C"/>
    <w:rsid w:val="00060DE1"/>
    <w:rsid w:val="00060DE2"/>
    <w:rsid w:val="00060DF4"/>
    <w:rsid w:val="000613BE"/>
    <w:rsid w:val="00062BEA"/>
    <w:rsid w:val="00063B32"/>
    <w:rsid w:val="0006428D"/>
    <w:rsid w:val="00064336"/>
    <w:rsid w:val="00064BFA"/>
    <w:rsid w:val="00064FA1"/>
    <w:rsid w:val="00065805"/>
    <w:rsid w:val="00065A1C"/>
    <w:rsid w:val="00067E61"/>
    <w:rsid w:val="0007073E"/>
    <w:rsid w:val="00075552"/>
    <w:rsid w:val="00076120"/>
    <w:rsid w:val="00076717"/>
    <w:rsid w:val="00077269"/>
    <w:rsid w:val="00077CA4"/>
    <w:rsid w:val="00077FAC"/>
    <w:rsid w:val="0008119F"/>
    <w:rsid w:val="000812F5"/>
    <w:rsid w:val="000828A0"/>
    <w:rsid w:val="00083033"/>
    <w:rsid w:val="0008315F"/>
    <w:rsid w:val="000838BA"/>
    <w:rsid w:val="0008445A"/>
    <w:rsid w:val="00084485"/>
    <w:rsid w:val="000851EB"/>
    <w:rsid w:val="00085576"/>
    <w:rsid w:val="00085C9C"/>
    <w:rsid w:val="00085F15"/>
    <w:rsid w:val="00085FDF"/>
    <w:rsid w:val="000866C2"/>
    <w:rsid w:val="00086CF5"/>
    <w:rsid w:val="000878FC"/>
    <w:rsid w:val="00091009"/>
    <w:rsid w:val="000912E0"/>
    <w:rsid w:val="00091456"/>
    <w:rsid w:val="00092DF4"/>
    <w:rsid w:val="000936E9"/>
    <w:rsid w:val="00094DF1"/>
    <w:rsid w:val="00096B2A"/>
    <w:rsid w:val="000A02E7"/>
    <w:rsid w:val="000A0FA8"/>
    <w:rsid w:val="000A10CD"/>
    <w:rsid w:val="000A12EF"/>
    <w:rsid w:val="000A29BF"/>
    <w:rsid w:val="000A30A9"/>
    <w:rsid w:val="000A3B3F"/>
    <w:rsid w:val="000A6305"/>
    <w:rsid w:val="000A67DB"/>
    <w:rsid w:val="000A6868"/>
    <w:rsid w:val="000A7D90"/>
    <w:rsid w:val="000B07C5"/>
    <w:rsid w:val="000B17E4"/>
    <w:rsid w:val="000B2FF0"/>
    <w:rsid w:val="000B4DAC"/>
    <w:rsid w:val="000B5687"/>
    <w:rsid w:val="000B5792"/>
    <w:rsid w:val="000B671B"/>
    <w:rsid w:val="000B6879"/>
    <w:rsid w:val="000B6C2F"/>
    <w:rsid w:val="000B6C75"/>
    <w:rsid w:val="000B71F7"/>
    <w:rsid w:val="000B73CB"/>
    <w:rsid w:val="000C0A18"/>
    <w:rsid w:val="000C0DE9"/>
    <w:rsid w:val="000C3879"/>
    <w:rsid w:val="000C3F18"/>
    <w:rsid w:val="000C47E6"/>
    <w:rsid w:val="000C62A9"/>
    <w:rsid w:val="000C6EF2"/>
    <w:rsid w:val="000C712A"/>
    <w:rsid w:val="000D1C47"/>
    <w:rsid w:val="000D342A"/>
    <w:rsid w:val="000D3665"/>
    <w:rsid w:val="000D36F3"/>
    <w:rsid w:val="000D3734"/>
    <w:rsid w:val="000D457F"/>
    <w:rsid w:val="000D493B"/>
    <w:rsid w:val="000D49F5"/>
    <w:rsid w:val="000D74C0"/>
    <w:rsid w:val="000E09B7"/>
    <w:rsid w:val="000E15B7"/>
    <w:rsid w:val="000E16F4"/>
    <w:rsid w:val="000E24AF"/>
    <w:rsid w:val="000E267A"/>
    <w:rsid w:val="000E281D"/>
    <w:rsid w:val="000E37EA"/>
    <w:rsid w:val="000E3901"/>
    <w:rsid w:val="000E45E1"/>
    <w:rsid w:val="000E5AC9"/>
    <w:rsid w:val="000E634E"/>
    <w:rsid w:val="000F0DB7"/>
    <w:rsid w:val="000F0DF3"/>
    <w:rsid w:val="000F0E38"/>
    <w:rsid w:val="000F192A"/>
    <w:rsid w:val="000F1AF4"/>
    <w:rsid w:val="000F1E09"/>
    <w:rsid w:val="000F24D0"/>
    <w:rsid w:val="000F2CFC"/>
    <w:rsid w:val="000F2D3F"/>
    <w:rsid w:val="000F4369"/>
    <w:rsid w:val="000F5F3A"/>
    <w:rsid w:val="000F6A1F"/>
    <w:rsid w:val="000F7816"/>
    <w:rsid w:val="00100112"/>
    <w:rsid w:val="0010298D"/>
    <w:rsid w:val="0010333A"/>
    <w:rsid w:val="001045D3"/>
    <w:rsid w:val="00104D79"/>
    <w:rsid w:val="001051CD"/>
    <w:rsid w:val="00110B42"/>
    <w:rsid w:val="00111A06"/>
    <w:rsid w:val="00112852"/>
    <w:rsid w:val="00112E89"/>
    <w:rsid w:val="00114EC2"/>
    <w:rsid w:val="001155DF"/>
    <w:rsid w:val="001159AC"/>
    <w:rsid w:val="001166ED"/>
    <w:rsid w:val="00117441"/>
    <w:rsid w:val="0011750B"/>
    <w:rsid w:val="00117D32"/>
    <w:rsid w:val="0012015A"/>
    <w:rsid w:val="00121136"/>
    <w:rsid w:val="00121782"/>
    <w:rsid w:val="0012182C"/>
    <w:rsid w:val="00121A64"/>
    <w:rsid w:val="0012255B"/>
    <w:rsid w:val="00123720"/>
    <w:rsid w:val="00125A09"/>
    <w:rsid w:val="0012696E"/>
    <w:rsid w:val="00126BE6"/>
    <w:rsid w:val="00127D0D"/>
    <w:rsid w:val="00127EB4"/>
    <w:rsid w:val="00130E7F"/>
    <w:rsid w:val="00131716"/>
    <w:rsid w:val="00131F0F"/>
    <w:rsid w:val="00133424"/>
    <w:rsid w:val="00134683"/>
    <w:rsid w:val="00134849"/>
    <w:rsid w:val="001364E6"/>
    <w:rsid w:val="00137130"/>
    <w:rsid w:val="001371BC"/>
    <w:rsid w:val="001405A7"/>
    <w:rsid w:val="001413CC"/>
    <w:rsid w:val="00141E86"/>
    <w:rsid w:val="001420A5"/>
    <w:rsid w:val="00142153"/>
    <w:rsid w:val="001427A2"/>
    <w:rsid w:val="00143160"/>
    <w:rsid w:val="001433B4"/>
    <w:rsid w:val="001437F8"/>
    <w:rsid w:val="00143976"/>
    <w:rsid w:val="001441AC"/>
    <w:rsid w:val="00144CBE"/>
    <w:rsid w:val="001456DE"/>
    <w:rsid w:val="00145830"/>
    <w:rsid w:val="00150F15"/>
    <w:rsid w:val="00152F29"/>
    <w:rsid w:val="00153492"/>
    <w:rsid w:val="001540FA"/>
    <w:rsid w:val="00154687"/>
    <w:rsid w:val="001567B2"/>
    <w:rsid w:val="00157ED6"/>
    <w:rsid w:val="00160361"/>
    <w:rsid w:val="0016502D"/>
    <w:rsid w:val="0016516E"/>
    <w:rsid w:val="00165B25"/>
    <w:rsid w:val="00165F1E"/>
    <w:rsid w:val="00166DBE"/>
    <w:rsid w:val="00167D87"/>
    <w:rsid w:val="001703EE"/>
    <w:rsid w:val="00170542"/>
    <w:rsid w:val="00173E08"/>
    <w:rsid w:val="00175AD1"/>
    <w:rsid w:val="00176A2A"/>
    <w:rsid w:val="0017785F"/>
    <w:rsid w:val="00177983"/>
    <w:rsid w:val="001803CD"/>
    <w:rsid w:val="00180704"/>
    <w:rsid w:val="00180841"/>
    <w:rsid w:val="00180FE6"/>
    <w:rsid w:val="001819D2"/>
    <w:rsid w:val="00185841"/>
    <w:rsid w:val="00186813"/>
    <w:rsid w:val="00187F99"/>
    <w:rsid w:val="001906D6"/>
    <w:rsid w:val="00191202"/>
    <w:rsid w:val="00191326"/>
    <w:rsid w:val="00191AD1"/>
    <w:rsid w:val="00192068"/>
    <w:rsid w:val="00193603"/>
    <w:rsid w:val="00193D82"/>
    <w:rsid w:val="00195F09"/>
    <w:rsid w:val="001961FE"/>
    <w:rsid w:val="00196F72"/>
    <w:rsid w:val="00197B3B"/>
    <w:rsid w:val="001A050B"/>
    <w:rsid w:val="001A0581"/>
    <w:rsid w:val="001A0AF2"/>
    <w:rsid w:val="001A12F3"/>
    <w:rsid w:val="001A2671"/>
    <w:rsid w:val="001A451E"/>
    <w:rsid w:val="001A4626"/>
    <w:rsid w:val="001A4951"/>
    <w:rsid w:val="001A5C0E"/>
    <w:rsid w:val="001A5C20"/>
    <w:rsid w:val="001A611B"/>
    <w:rsid w:val="001A6BC0"/>
    <w:rsid w:val="001A744D"/>
    <w:rsid w:val="001B2FAC"/>
    <w:rsid w:val="001B335C"/>
    <w:rsid w:val="001B39C4"/>
    <w:rsid w:val="001B607E"/>
    <w:rsid w:val="001B6630"/>
    <w:rsid w:val="001B737C"/>
    <w:rsid w:val="001B767C"/>
    <w:rsid w:val="001B7A5E"/>
    <w:rsid w:val="001B7E89"/>
    <w:rsid w:val="001C0748"/>
    <w:rsid w:val="001C07AA"/>
    <w:rsid w:val="001C15DD"/>
    <w:rsid w:val="001C2DDF"/>
    <w:rsid w:val="001C501B"/>
    <w:rsid w:val="001C79C2"/>
    <w:rsid w:val="001D0323"/>
    <w:rsid w:val="001D1DF7"/>
    <w:rsid w:val="001D3990"/>
    <w:rsid w:val="001D3DAE"/>
    <w:rsid w:val="001D3EB6"/>
    <w:rsid w:val="001D40FF"/>
    <w:rsid w:val="001D5320"/>
    <w:rsid w:val="001E01F2"/>
    <w:rsid w:val="001E2513"/>
    <w:rsid w:val="001E29C8"/>
    <w:rsid w:val="001E31B5"/>
    <w:rsid w:val="001E3534"/>
    <w:rsid w:val="001E3DDD"/>
    <w:rsid w:val="001E4631"/>
    <w:rsid w:val="001E5B0E"/>
    <w:rsid w:val="001E6E11"/>
    <w:rsid w:val="001E7154"/>
    <w:rsid w:val="001F0360"/>
    <w:rsid w:val="001F16D4"/>
    <w:rsid w:val="001F2A8D"/>
    <w:rsid w:val="001F2FC0"/>
    <w:rsid w:val="001F34A7"/>
    <w:rsid w:val="001F3EF9"/>
    <w:rsid w:val="001F531C"/>
    <w:rsid w:val="001F7611"/>
    <w:rsid w:val="002005E3"/>
    <w:rsid w:val="0020085B"/>
    <w:rsid w:val="00201852"/>
    <w:rsid w:val="00201E3E"/>
    <w:rsid w:val="00202540"/>
    <w:rsid w:val="00202789"/>
    <w:rsid w:val="002032EC"/>
    <w:rsid w:val="00204663"/>
    <w:rsid w:val="00204966"/>
    <w:rsid w:val="002053CE"/>
    <w:rsid w:val="0020596B"/>
    <w:rsid w:val="002074CA"/>
    <w:rsid w:val="0020757D"/>
    <w:rsid w:val="00207883"/>
    <w:rsid w:val="00207890"/>
    <w:rsid w:val="0021000E"/>
    <w:rsid w:val="002106C7"/>
    <w:rsid w:val="00211D25"/>
    <w:rsid w:val="00212AF0"/>
    <w:rsid w:val="00212E8A"/>
    <w:rsid w:val="00212F33"/>
    <w:rsid w:val="002150EF"/>
    <w:rsid w:val="002164FD"/>
    <w:rsid w:val="00216CAA"/>
    <w:rsid w:val="0021758C"/>
    <w:rsid w:val="002215D6"/>
    <w:rsid w:val="00223BBE"/>
    <w:rsid w:val="00225BBA"/>
    <w:rsid w:val="002264B1"/>
    <w:rsid w:val="00226EFA"/>
    <w:rsid w:val="00227A67"/>
    <w:rsid w:val="002303EE"/>
    <w:rsid w:val="00230C53"/>
    <w:rsid w:val="00231022"/>
    <w:rsid w:val="0023172E"/>
    <w:rsid w:val="002318C0"/>
    <w:rsid w:val="002320EA"/>
    <w:rsid w:val="00232304"/>
    <w:rsid w:val="00232439"/>
    <w:rsid w:val="00233D6A"/>
    <w:rsid w:val="00234266"/>
    <w:rsid w:val="00234737"/>
    <w:rsid w:val="0023507C"/>
    <w:rsid w:val="0023544B"/>
    <w:rsid w:val="0023603F"/>
    <w:rsid w:val="00236197"/>
    <w:rsid w:val="002361CB"/>
    <w:rsid w:val="0023695F"/>
    <w:rsid w:val="002373B8"/>
    <w:rsid w:val="002376DC"/>
    <w:rsid w:val="0024015C"/>
    <w:rsid w:val="002405F8"/>
    <w:rsid w:val="00241C2F"/>
    <w:rsid w:val="00241F33"/>
    <w:rsid w:val="00242122"/>
    <w:rsid w:val="0024293A"/>
    <w:rsid w:val="002443EE"/>
    <w:rsid w:val="00246411"/>
    <w:rsid w:val="00246B7B"/>
    <w:rsid w:val="00247E8E"/>
    <w:rsid w:val="00250051"/>
    <w:rsid w:val="002503D6"/>
    <w:rsid w:val="0025040C"/>
    <w:rsid w:val="002511AC"/>
    <w:rsid w:val="0025270E"/>
    <w:rsid w:val="00252EB8"/>
    <w:rsid w:val="00255926"/>
    <w:rsid w:val="00256E0A"/>
    <w:rsid w:val="002577BD"/>
    <w:rsid w:val="002608D6"/>
    <w:rsid w:val="002609BB"/>
    <w:rsid w:val="00260DE9"/>
    <w:rsid w:val="002615CB"/>
    <w:rsid w:val="00261A50"/>
    <w:rsid w:val="002620C6"/>
    <w:rsid w:val="00263524"/>
    <w:rsid w:val="00263B8B"/>
    <w:rsid w:val="0026446C"/>
    <w:rsid w:val="00264B76"/>
    <w:rsid w:val="002660A8"/>
    <w:rsid w:val="002663FC"/>
    <w:rsid w:val="002664A8"/>
    <w:rsid w:val="002664F2"/>
    <w:rsid w:val="00270077"/>
    <w:rsid w:val="00270EAB"/>
    <w:rsid w:val="00272A6E"/>
    <w:rsid w:val="00272E37"/>
    <w:rsid w:val="00276629"/>
    <w:rsid w:val="002766CB"/>
    <w:rsid w:val="00276835"/>
    <w:rsid w:val="00277A82"/>
    <w:rsid w:val="002809F9"/>
    <w:rsid w:val="00280ACC"/>
    <w:rsid w:val="00281599"/>
    <w:rsid w:val="00283149"/>
    <w:rsid w:val="00285749"/>
    <w:rsid w:val="00286BCA"/>
    <w:rsid w:val="002874A9"/>
    <w:rsid w:val="00290C4C"/>
    <w:rsid w:val="00291961"/>
    <w:rsid w:val="00291ABB"/>
    <w:rsid w:val="0029292B"/>
    <w:rsid w:val="00292CAB"/>
    <w:rsid w:val="002943BA"/>
    <w:rsid w:val="002960F4"/>
    <w:rsid w:val="002A075F"/>
    <w:rsid w:val="002A1119"/>
    <w:rsid w:val="002A16A0"/>
    <w:rsid w:val="002A21B0"/>
    <w:rsid w:val="002A252B"/>
    <w:rsid w:val="002A309A"/>
    <w:rsid w:val="002A3390"/>
    <w:rsid w:val="002A41D2"/>
    <w:rsid w:val="002A45B0"/>
    <w:rsid w:val="002A47F3"/>
    <w:rsid w:val="002A6821"/>
    <w:rsid w:val="002A6D2C"/>
    <w:rsid w:val="002A7175"/>
    <w:rsid w:val="002A7930"/>
    <w:rsid w:val="002B0098"/>
    <w:rsid w:val="002B18C9"/>
    <w:rsid w:val="002B2DB6"/>
    <w:rsid w:val="002B62EE"/>
    <w:rsid w:val="002B653A"/>
    <w:rsid w:val="002B7266"/>
    <w:rsid w:val="002B7F03"/>
    <w:rsid w:val="002C11B3"/>
    <w:rsid w:val="002C22C3"/>
    <w:rsid w:val="002C2927"/>
    <w:rsid w:val="002C2EFF"/>
    <w:rsid w:val="002C475E"/>
    <w:rsid w:val="002C4A5F"/>
    <w:rsid w:val="002C57D6"/>
    <w:rsid w:val="002C6905"/>
    <w:rsid w:val="002C7118"/>
    <w:rsid w:val="002C73DF"/>
    <w:rsid w:val="002C74FE"/>
    <w:rsid w:val="002D0296"/>
    <w:rsid w:val="002D08B1"/>
    <w:rsid w:val="002D1AC3"/>
    <w:rsid w:val="002D27C3"/>
    <w:rsid w:val="002D2A67"/>
    <w:rsid w:val="002D4E0B"/>
    <w:rsid w:val="002D50FE"/>
    <w:rsid w:val="002D5162"/>
    <w:rsid w:val="002D7616"/>
    <w:rsid w:val="002D7E8E"/>
    <w:rsid w:val="002E1000"/>
    <w:rsid w:val="002E2BFB"/>
    <w:rsid w:val="002E3697"/>
    <w:rsid w:val="002E3C80"/>
    <w:rsid w:val="002E5805"/>
    <w:rsid w:val="002E5D47"/>
    <w:rsid w:val="002E5E69"/>
    <w:rsid w:val="002F031D"/>
    <w:rsid w:val="002F0EFF"/>
    <w:rsid w:val="002F1808"/>
    <w:rsid w:val="002F18E9"/>
    <w:rsid w:val="002F2F54"/>
    <w:rsid w:val="002F3032"/>
    <w:rsid w:val="002F46A3"/>
    <w:rsid w:val="002F471A"/>
    <w:rsid w:val="002F4F60"/>
    <w:rsid w:val="002F676E"/>
    <w:rsid w:val="002F6CC3"/>
    <w:rsid w:val="002F7BFF"/>
    <w:rsid w:val="00300ABC"/>
    <w:rsid w:val="00300CA9"/>
    <w:rsid w:val="00300DA6"/>
    <w:rsid w:val="00301EC0"/>
    <w:rsid w:val="00303B05"/>
    <w:rsid w:val="00303B53"/>
    <w:rsid w:val="0030516B"/>
    <w:rsid w:val="00305C85"/>
    <w:rsid w:val="00306D5C"/>
    <w:rsid w:val="00307B64"/>
    <w:rsid w:val="00310C00"/>
    <w:rsid w:val="00310FB8"/>
    <w:rsid w:val="00312662"/>
    <w:rsid w:val="00312687"/>
    <w:rsid w:val="00312ED4"/>
    <w:rsid w:val="003142BC"/>
    <w:rsid w:val="00314AB0"/>
    <w:rsid w:val="00315AEA"/>
    <w:rsid w:val="00315CEE"/>
    <w:rsid w:val="00316701"/>
    <w:rsid w:val="00316926"/>
    <w:rsid w:val="00316B72"/>
    <w:rsid w:val="00317DD6"/>
    <w:rsid w:val="003205FD"/>
    <w:rsid w:val="00320CB8"/>
    <w:rsid w:val="00320D04"/>
    <w:rsid w:val="0032109D"/>
    <w:rsid w:val="00321868"/>
    <w:rsid w:val="00321EB9"/>
    <w:rsid w:val="00322FFB"/>
    <w:rsid w:val="003237DA"/>
    <w:rsid w:val="00323CE6"/>
    <w:rsid w:val="003251CD"/>
    <w:rsid w:val="00327777"/>
    <w:rsid w:val="00331717"/>
    <w:rsid w:val="00334D9D"/>
    <w:rsid w:val="003355D8"/>
    <w:rsid w:val="00335BDC"/>
    <w:rsid w:val="00336A2D"/>
    <w:rsid w:val="00337A9B"/>
    <w:rsid w:val="0034000A"/>
    <w:rsid w:val="0034148E"/>
    <w:rsid w:val="00341ADE"/>
    <w:rsid w:val="00341CBB"/>
    <w:rsid w:val="00342908"/>
    <w:rsid w:val="0034290A"/>
    <w:rsid w:val="00342EB2"/>
    <w:rsid w:val="00343299"/>
    <w:rsid w:val="00343961"/>
    <w:rsid w:val="0034435D"/>
    <w:rsid w:val="003463C7"/>
    <w:rsid w:val="00346D18"/>
    <w:rsid w:val="00351E08"/>
    <w:rsid w:val="0035260E"/>
    <w:rsid w:val="00353AC0"/>
    <w:rsid w:val="003541F5"/>
    <w:rsid w:val="003542BB"/>
    <w:rsid w:val="00354715"/>
    <w:rsid w:val="00355201"/>
    <w:rsid w:val="0035654F"/>
    <w:rsid w:val="00357528"/>
    <w:rsid w:val="003609B9"/>
    <w:rsid w:val="00360C6D"/>
    <w:rsid w:val="00361AE8"/>
    <w:rsid w:val="00361BC8"/>
    <w:rsid w:val="00361C2E"/>
    <w:rsid w:val="00362893"/>
    <w:rsid w:val="00363C93"/>
    <w:rsid w:val="00364182"/>
    <w:rsid w:val="00364307"/>
    <w:rsid w:val="00364858"/>
    <w:rsid w:val="00365F70"/>
    <w:rsid w:val="0036605D"/>
    <w:rsid w:val="003661DB"/>
    <w:rsid w:val="003666F0"/>
    <w:rsid w:val="003676F0"/>
    <w:rsid w:val="0036772B"/>
    <w:rsid w:val="00367B8B"/>
    <w:rsid w:val="00370C1B"/>
    <w:rsid w:val="00371783"/>
    <w:rsid w:val="00371793"/>
    <w:rsid w:val="00371995"/>
    <w:rsid w:val="00371D14"/>
    <w:rsid w:val="003722B0"/>
    <w:rsid w:val="00372DA6"/>
    <w:rsid w:val="0037328F"/>
    <w:rsid w:val="0037366D"/>
    <w:rsid w:val="0037376A"/>
    <w:rsid w:val="00373E4D"/>
    <w:rsid w:val="0037403E"/>
    <w:rsid w:val="00374ADF"/>
    <w:rsid w:val="00374E13"/>
    <w:rsid w:val="00375026"/>
    <w:rsid w:val="0037507E"/>
    <w:rsid w:val="0037671B"/>
    <w:rsid w:val="00376E6A"/>
    <w:rsid w:val="00377041"/>
    <w:rsid w:val="003770D3"/>
    <w:rsid w:val="003773EA"/>
    <w:rsid w:val="00377A7D"/>
    <w:rsid w:val="003803A0"/>
    <w:rsid w:val="00381FBF"/>
    <w:rsid w:val="003831B8"/>
    <w:rsid w:val="00383625"/>
    <w:rsid w:val="00383AD4"/>
    <w:rsid w:val="00384215"/>
    <w:rsid w:val="00384693"/>
    <w:rsid w:val="00384703"/>
    <w:rsid w:val="00384C1A"/>
    <w:rsid w:val="00385014"/>
    <w:rsid w:val="003850DB"/>
    <w:rsid w:val="00386D2D"/>
    <w:rsid w:val="00387600"/>
    <w:rsid w:val="00387FA0"/>
    <w:rsid w:val="00390CE1"/>
    <w:rsid w:val="00391533"/>
    <w:rsid w:val="0039170C"/>
    <w:rsid w:val="00392186"/>
    <w:rsid w:val="00392FB6"/>
    <w:rsid w:val="00394AA7"/>
    <w:rsid w:val="00394C23"/>
    <w:rsid w:val="0039595D"/>
    <w:rsid w:val="00395A4B"/>
    <w:rsid w:val="00395CC1"/>
    <w:rsid w:val="0039646B"/>
    <w:rsid w:val="003972C2"/>
    <w:rsid w:val="003973A4"/>
    <w:rsid w:val="003A008C"/>
    <w:rsid w:val="003A1655"/>
    <w:rsid w:val="003A39DE"/>
    <w:rsid w:val="003A5973"/>
    <w:rsid w:val="003A5CC3"/>
    <w:rsid w:val="003A6886"/>
    <w:rsid w:val="003A6C3D"/>
    <w:rsid w:val="003A7062"/>
    <w:rsid w:val="003A7B27"/>
    <w:rsid w:val="003A7B70"/>
    <w:rsid w:val="003A7B83"/>
    <w:rsid w:val="003A7E7B"/>
    <w:rsid w:val="003B04B3"/>
    <w:rsid w:val="003B078D"/>
    <w:rsid w:val="003B1A0B"/>
    <w:rsid w:val="003B39BE"/>
    <w:rsid w:val="003B3C2A"/>
    <w:rsid w:val="003B42B8"/>
    <w:rsid w:val="003B61CD"/>
    <w:rsid w:val="003B79CF"/>
    <w:rsid w:val="003C30C0"/>
    <w:rsid w:val="003C3928"/>
    <w:rsid w:val="003C3C11"/>
    <w:rsid w:val="003C3CC1"/>
    <w:rsid w:val="003C4630"/>
    <w:rsid w:val="003C4D31"/>
    <w:rsid w:val="003C5AA1"/>
    <w:rsid w:val="003C6508"/>
    <w:rsid w:val="003C7A1C"/>
    <w:rsid w:val="003D00EA"/>
    <w:rsid w:val="003D0473"/>
    <w:rsid w:val="003D1214"/>
    <w:rsid w:val="003D165B"/>
    <w:rsid w:val="003D1EE9"/>
    <w:rsid w:val="003D2DF9"/>
    <w:rsid w:val="003D2F9E"/>
    <w:rsid w:val="003D3CE3"/>
    <w:rsid w:val="003D4345"/>
    <w:rsid w:val="003D5998"/>
    <w:rsid w:val="003D6BE9"/>
    <w:rsid w:val="003E00F4"/>
    <w:rsid w:val="003E0396"/>
    <w:rsid w:val="003E2C26"/>
    <w:rsid w:val="003E3B09"/>
    <w:rsid w:val="003E6AF8"/>
    <w:rsid w:val="003E7E54"/>
    <w:rsid w:val="003F0C6B"/>
    <w:rsid w:val="003F0EDE"/>
    <w:rsid w:val="003F13F4"/>
    <w:rsid w:val="003F14BF"/>
    <w:rsid w:val="003F2E6D"/>
    <w:rsid w:val="003F3158"/>
    <w:rsid w:val="003F329B"/>
    <w:rsid w:val="003F5D94"/>
    <w:rsid w:val="003F7A88"/>
    <w:rsid w:val="003F7B41"/>
    <w:rsid w:val="0040057C"/>
    <w:rsid w:val="00403390"/>
    <w:rsid w:val="00404D1B"/>
    <w:rsid w:val="0040555C"/>
    <w:rsid w:val="004056CF"/>
    <w:rsid w:val="0040631D"/>
    <w:rsid w:val="0040694C"/>
    <w:rsid w:val="00406B1D"/>
    <w:rsid w:val="00406D7B"/>
    <w:rsid w:val="00406F3E"/>
    <w:rsid w:val="00410F98"/>
    <w:rsid w:val="004124F6"/>
    <w:rsid w:val="0041406C"/>
    <w:rsid w:val="00414618"/>
    <w:rsid w:val="00414736"/>
    <w:rsid w:val="00416B36"/>
    <w:rsid w:val="00416B3D"/>
    <w:rsid w:val="00420B38"/>
    <w:rsid w:val="00421E85"/>
    <w:rsid w:val="004229A1"/>
    <w:rsid w:val="00422A02"/>
    <w:rsid w:val="00422B70"/>
    <w:rsid w:val="0042328E"/>
    <w:rsid w:val="00423B06"/>
    <w:rsid w:val="00424144"/>
    <w:rsid w:val="0042440D"/>
    <w:rsid w:val="00425CAA"/>
    <w:rsid w:val="00426752"/>
    <w:rsid w:val="00426955"/>
    <w:rsid w:val="00430566"/>
    <w:rsid w:val="0043174F"/>
    <w:rsid w:val="004318BE"/>
    <w:rsid w:val="004318F6"/>
    <w:rsid w:val="00431F27"/>
    <w:rsid w:val="0043242D"/>
    <w:rsid w:val="00435621"/>
    <w:rsid w:val="00437260"/>
    <w:rsid w:val="0043795B"/>
    <w:rsid w:val="0043799E"/>
    <w:rsid w:val="00437ED6"/>
    <w:rsid w:val="0044019A"/>
    <w:rsid w:val="004405EC"/>
    <w:rsid w:val="00441BFA"/>
    <w:rsid w:val="004426C9"/>
    <w:rsid w:val="0044398B"/>
    <w:rsid w:val="004448F8"/>
    <w:rsid w:val="004454F7"/>
    <w:rsid w:val="00445DCB"/>
    <w:rsid w:val="00446BEF"/>
    <w:rsid w:val="0044769D"/>
    <w:rsid w:val="004477EC"/>
    <w:rsid w:val="00447EF4"/>
    <w:rsid w:val="00451F5F"/>
    <w:rsid w:val="004520B3"/>
    <w:rsid w:val="0045264A"/>
    <w:rsid w:val="0045410B"/>
    <w:rsid w:val="00454AD7"/>
    <w:rsid w:val="00454F4B"/>
    <w:rsid w:val="0045510F"/>
    <w:rsid w:val="004551A1"/>
    <w:rsid w:val="00455BF5"/>
    <w:rsid w:val="00456659"/>
    <w:rsid w:val="00456D75"/>
    <w:rsid w:val="0045758A"/>
    <w:rsid w:val="0046270E"/>
    <w:rsid w:val="00463097"/>
    <w:rsid w:val="00463628"/>
    <w:rsid w:val="004639AF"/>
    <w:rsid w:val="004647BB"/>
    <w:rsid w:val="0046533D"/>
    <w:rsid w:val="00465D46"/>
    <w:rsid w:val="00466F18"/>
    <w:rsid w:val="004703F6"/>
    <w:rsid w:val="0047082A"/>
    <w:rsid w:val="004722F3"/>
    <w:rsid w:val="00472410"/>
    <w:rsid w:val="004725A9"/>
    <w:rsid w:val="00472A74"/>
    <w:rsid w:val="00473AE9"/>
    <w:rsid w:val="00473F3E"/>
    <w:rsid w:val="00474B97"/>
    <w:rsid w:val="0047683A"/>
    <w:rsid w:val="00476D45"/>
    <w:rsid w:val="00477468"/>
    <w:rsid w:val="00477812"/>
    <w:rsid w:val="00480906"/>
    <w:rsid w:val="0048162E"/>
    <w:rsid w:val="00481863"/>
    <w:rsid w:val="004837E5"/>
    <w:rsid w:val="0048499F"/>
    <w:rsid w:val="00484A28"/>
    <w:rsid w:val="00485412"/>
    <w:rsid w:val="0048581D"/>
    <w:rsid w:val="00485C13"/>
    <w:rsid w:val="0048646C"/>
    <w:rsid w:val="004867A4"/>
    <w:rsid w:val="0049028F"/>
    <w:rsid w:val="004906C3"/>
    <w:rsid w:val="00490EFF"/>
    <w:rsid w:val="004913B1"/>
    <w:rsid w:val="004913CA"/>
    <w:rsid w:val="0049204D"/>
    <w:rsid w:val="004924D2"/>
    <w:rsid w:val="004934C5"/>
    <w:rsid w:val="00494797"/>
    <w:rsid w:val="004947E3"/>
    <w:rsid w:val="00496FBC"/>
    <w:rsid w:val="004976B4"/>
    <w:rsid w:val="00497804"/>
    <w:rsid w:val="004A146D"/>
    <w:rsid w:val="004A149F"/>
    <w:rsid w:val="004A176D"/>
    <w:rsid w:val="004A1D2D"/>
    <w:rsid w:val="004A2BBF"/>
    <w:rsid w:val="004A2C20"/>
    <w:rsid w:val="004A320F"/>
    <w:rsid w:val="004A4F9B"/>
    <w:rsid w:val="004A5954"/>
    <w:rsid w:val="004A5BF0"/>
    <w:rsid w:val="004A6129"/>
    <w:rsid w:val="004A66AA"/>
    <w:rsid w:val="004A7E4D"/>
    <w:rsid w:val="004B049B"/>
    <w:rsid w:val="004B0D2C"/>
    <w:rsid w:val="004B1655"/>
    <w:rsid w:val="004B1CF1"/>
    <w:rsid w:val="004B1EA9"/>
    <w:rsid w:val="004B3764"/>
    <w:rsid w:val="004B48E5"/>
    <w:rsid w:val="004B5308"/>
    <w:rsid w:val="004B5B86"/>
    <w:rsid w:val="004B75BE"/>
    <w:rsid w:val="004B7D7E"/>
    <w:rsid w:val="004C0A8F"/>
    <w:rsid w:val="004C0B04"/>
    <w:rsid w:val="004C0DDB"/>
    <w:rsid w:val="004C108F"/>
    <w:rsid w:val="004C1753"/>
    <w:rsid w:val="004C188F"/>
    <w:rsid w:val="004C20F0"/>
    <w:rsid w:val="004C255F"/>
    <w:rsid w:val="004C48DE"/>
    <w:rsid w:val="004C4F12"/>
    <w:rsid w:val="004C62D1"/>
    <w:rsid w:val="004C7FAB"/>
    <w:rsid w:val="004D03F4"/>
    <w:rsid w:val="004D06CF"/>
    <w:rsid w:val="004D2ECE"/>
    <w:rsid w:val="004D37F9"/>
    <w:rsid w:val="004D3801"/>
    <w:rsid w:val="004D5603"/>
    <w:rsid w:val="004D6ADE"/>
    <w:rsid w:val="004D7880"/>
    <w:rsid w:val="004E0108"/>
    <w:rsid w:val="004E0872"/>
    <w:rsid w:val="004E30C9"/>
    <w:rsid w:val="004E353C"/>
    <w:rsid w:val="004E38FE"/>
    <w:rsid w:val="004E3E9C"/>
    <w:rsid w:val="004E4770"/>
    <w:rsid w:val="004E5024"/>
    <w:rsid w:val="004E55B4"/>
    <w:rsid w:val="004E57BE"/>
    <w:rsid w:val="004E6AF4"/>
    <w:rsid w:val="004F05C4"/>
    <w:rsid w:val="004F098A"/>
    <w:rsid w:val="004F0C91"/>
    <w:rsid w:val="004F2455"/>
    <w:rsid w:val="004F2CAE"/>
    <w:rsid w:val="004F2E98"/>
    <w:rsid w:val="004F36B2"/>
    <w:rsid w:val="004F390A"/>
    <w:rsid w:val="004F556B"/>
    <w:rsid w:val="004F5835"/>
    <w:rsid w:val="004F5E48"/>
    <w:rsid w:val="004F750A"/>
    <w:rsid w:val="004F7941"/>
    <w:rsid w:val="004F7A59"/>
    <w:rsid w:val="00501BE0"/>
    <w:rsid w:val="00501D69"/>
    <w:rsid w:val="005047DA"/>
    <w:rsid w:val="00504BC8"/>
    <w:rsid w:val="00504BF7"/>
    <w:rsid w:val="005053CE"/>
    <w:rsid w:val="00506287"/>
    <w:rsid w:val="0050670E"/>
    <w:rsid w:val="00507E47"/>
    <w:rsid w:val="0051109A"/>
    <w:rsid w:val="00511391"/>
    <w:rsid w:val="00511BF2"/>
    <w:rsid w:val="00512152"/>
    <w:rsid w:val="00512F96"/>
    <w:rsid w:val="005146D8"/>
    <w:rsid w:val="00514F24"/>
    <w:rsid w:val="00515BD5"/>
    <w:rsid w:val="0051639E"/>
    <w:rsid w:val="005171FE"/>
    <w:rsid w:val="005172C7"/>
    <w:rsid w:val="00517695"/>
    <w:rsid w:val="00517FE8"/>
    <w:rsid w:val="00521DA9"/>
    <w:rsid w:val="00523E21"/>
    <w:rsid w:val="00524578"/>
    <w:rsid w:val="005246F4"/>
    <w:rsid w:val="005253E4"/>
    <w:rsid w:val="005258CE"/>
    <w:rsid w:val="0052603D"/>
    <w:rsid w:val="0053049D"/>
    <w:rsid w:val="005308EF"/>
    <w:rsid w:val="00531294"/>
    <w:rsid w:val="0053185C"/>
    <w:rsid w:val="00531D37"/>
    <w:rsid w:val="00532359"/>
    <w:rsid w:val="00532726"/>
    <w:rsid w:val="00534543"/>
    <w:rsid w:val="00534D2E"/>
    <w:rsid w:val="00535A5B"/>
    <w:rsid w:val="00535DBF"/>
    <w:rsid w:val="00535F80"/>
    <w:rsid w:val="00536791"/>
    <w:rsid w:val="005401D2"/>
    <w:rsid w:val="00541838"/>
    <w:rsid w:val="00541865"/>
    <w:rsid w:val="0054329C"/>
    <w:rsid w:val="00543359"/>
    <w:rsid w:val="00544CAA"/>
    <w:rsid w:val="00545BB3"/>
    <w:rsid w:val="00545F67"/>
    <w:rsid w:val="005460B3"/>
    <w:rsid w:val="00547425"/>
    <w:rsid w:val="0055193E"/>
    <w:rsid w:val="005527E4"/>
    <w:rsid w:val="005529F2"/>
    <w:rsid w:val="00552A99"/>
    <w:rsid w:val="00552C57"/>
    <w:rsid w:val="00553A93"/>
    <w:rsid w:val="00553C80"/>
    <w:rsid w:val="005543FF"/>
    <w:rsid w:val="00554710"/>
    <w:rsid w:val="00556A38"/>
    <w:rsid w:val="00557133"/>
    <w:rsid w:val="00560073"/>
    <w:rsid w:val="005612CA"/>
    <w:rsid w:val="005627C5"/>
    <w:rsid w:val="0056323E"/>
    <w:rsid w:val="005646BC"/>
    <w:rsid w:val="00564D02"/>
    <w:rsid w:val="00565001"/>
    <w:rsid w:val="005660C7"/>
    <w:rsid w:val="005672F3"/>
    <w:rsid w:val="00570C4A"/>
    <w:rsid w:val="005713D4"/>
    <w:rsid w:val="0057166F"/>
    <w:rsid w:val="00571E5B"/>
    <w:rsid w:val="00572547"/>
    <w:rsid w:val="00572A64"/>
    <w:rsid w:val="00572D91"/>
    <w:rsid w:val="00576392"/>
    <w:rsid w:val="00576B03"/>
    <w:rsid w:val="00576D53"/>
    <w:rsid w:val="00576EB0"/>
    <w:rsid w:val="00577202"/>
    <w:rsid w:val="0057729C"/>
    <w:rsid w:val="005773D6"/>
    <w:rsid w:val="005779EA"/>
    <w:rsid w:val="00577B23"/>
    <w:rsid w:val="00580238"/>
    <w:rsid w:val="00580E34"/>
    <w:rsid w:val="005822E9"/>
    <w:rsid w:val="00583B0B"/>
    <w:rsid w:val="00584299"/>
    <w:rsid w:val="0058660F"/>
    <w:rsid w:val="005870C7"/>
    <w:rsid w:val="00590AA5"/>
    <w:rsid w:val="00590C67"/>
    <w:rsid w:val="00590DBC"/>
    <w:rsid w:val="00590FEB"/>
    <w:rsid w:val="0059372D"/>
    <w:rsid w:val="00593D43"/>
    <w:rsid w:val="005946B5"/>
    <w:rsid w:val="00594A4B"/>
    <w:rsid w:val="00595100"/>
    <w:rsid w:val="005967CB"/>
    <w:rsid w:val="00597403"/>
    <w:rsid w:val="005A027F"/>
    <w:rsid w:val="005A0593"/>
    <w:rsid w:val="005A0D87"/>
    <w:rsid w:val="005A282A"/>
    <w:rsid w:val="005A4B21"/>
    <w:rsid w:val="005A63FF"/>
    <w:rsid w:val="005A7435"/>
    <w:rsid w:val="005B0230"/>
    <w:rsid w:val="005B12C6"/>
    <w:rsid w:val="005B3320"/>
    <w:rsid w:val="005B33C6"/>
    <w:rsid w:val="005B3695"/>
    <w:rsid w:val="005B5138"/>
    <w:rsid w:val="005B57EE"/>
    <w:rsid w:val="005B5850"/>
    <w:rsid w:val="005B64C1"/>
    <w:rsid w:val="005B6AB3"/>
    <w:rsid w:val="005B714F"/>
    <w:rsid w:val="005C0A52"/>
    <w:rsid w:val="005C1967"/>
    <w:rsid w:val="005C29BD"/>
    <w:rsid w:val="005C321C"/>
    <w:rsid w:val="005C48CB"/>
    <w:rsid w:val="005C4CD6"/>
    <w:rsid w:val="005C5AB4"/>
    <w:rsid w:val="005C705A"/>
    <w:rsid w:val="005C7B9E"/>
    <w:rsid w:val="005D0EA7"/>
    <w:rsid w:val="005D0EE3"/>
    <w:rsid w:val="005D24BF"/>
    <w:rsid w:val="005D2EED"/>
    <w:rsid w:val="005D32EE"/>
    <w:rsid w:val="005D3BD1"/>
    <w:rsid w:val="005D4CCB"/>
    <w:rsid w:val="005D5E2D"/>
    <w:rsid w:val="005D7D9C"/>
    <w:rsid w:val="005E1549"/>
    <w:rsid w:val="005E1766"/>
    <w:rsid w:val="005E1A19"/>
    <w:rsid w:val="005E2FA6"/>
    <w:rsid w:val="005E3C31"/>
    <w:rsid w:val="005E3E8F"/>
    <w:rsid w:val="005E581F"/>
    <w:rsid w:val="005E6B40"/>
    <w:rsid w:val="005E7C67"/>
    <w:rsid w:val="005E7D11"/>
    <w:rsid w:val="005F025A"/>
    <w:rsid w:val="005F16AC"/>
    <w:rsid w:val="005F1911"/>
    <w:rsid w:val="005F1E5E"/>
    <w:rsid w:val="005F2F73"/>
    <w:rsid w:val="005F3449"/>
    <w:rsid w:val="005F3592"/>
    <w:rsid w:val="005F3928"/>
    <w:rsid w:val="005F4141"/>
    <w:rsid w:val="005F515A"/>
    <w:rsid w:val="005F6263"/>
    <w:rsid w:val="005F7BA6"/>
    <w:rsid w:val="0060171F"/>
    <w:rsid w:val="00602738"/>
    <w:rsid w:val="0060461A"/>
    <w:rsid w:val="00604A22"/>
    <w:rsid w:val="006056E6"/>
    <w:rsid w:val="00605A93"/>
    <w:rsid w:val="00605FE6"/>
    <w:rsid w:val="00606A9D"/>
    <w:rsid w:val="00606BCF"/>
    <w:rsid w:val="006078F7"/>
    <w:rsid w:val="006108C3"/>
    <w:rsid w:val="00610A4A"/>
    <w:rsid w:val="00610FCB"/>
    <w:rsid w:val="00612973"/>
    <w:rsid w:val="00612A60"/>
    <w:rsid w:val="0061369F"/>
    <w:rsid w:val="006138BE"/>
    <w:rsid w:val="006206BF"/>
    <w:rsid w:val="006212A4"/>
    <w:rsid w:val="00622473"/>
    <w:rsid w:val="006243DC"/>
    <w:rsid w:val="006246A8"/>
    <w:rsid w:val="00624ADC"/>
    <w:rsid w:val="00626551"/>
    <w:rsid w:val="006267C8"/>
    <w:rsid w:val="00630570"/>
    <w:rsid w:val="006307B4"/>
    <w:rsid w:val="00630A51"/>
    <w:rsid w:val="00630B81"/>
    <w:rsid w:val="00630DF8"/>
    <w:rsid w:val="00631CAD"/>
    <w:rsid w:val="0063377C"/>
    <w:rsid w:val="00633925"/>
    <w:rsid w:val="00634B55"/>
    <w:rsid w:val="00635EBC"/>
    <w:rsid w:val="006364F1"/>
    <w:rsid w:val="00637762"/>
    <w:rsid w:val="00640142"/>
    <w:rsid w:val="00640213"/>
    <w:rsid w:val="00640B9F"/>
    <w:rsid w:val="0064118D"/>
    <w:rsid w:val="0064243E"/>
    <w:rsid w:val="00643621"/>
    <w:rsid w:val="006436C6"/>
    <w:rsid w:val="00644876"/>
    <w:rsid w:val="00644A0B"/>
    <w:rsid w:val="00644E13"/>
    <w:rsid w:val="0064552C"/>
    <w:rsid w:val="00645D42"/>
    <w:rsid w:val="00645D6C"/>
    <w:rsid w:val="00645E2E"/>
    <w:rsid w:val="006477BE"/>
    <w:rsid w:val="00650492"/>
    <w:rsid w:val="0065111D"/>
    <w:rsid w:val="00652E16"/>
    <w:rsid w:val="006544EB"/>
    <w:rsid w:val="00657294"/>
    <w:rsid w:val="00657A1A"/>
    <w:rsid w:val="00660F24"/>
    <w:rsid w:val="00662C88"/>
    <w:rsid w:val="006637DC"/>
    <w:rsid w:val="00663961"/>
    <w:rsid w:val="00664976"/>
    <w:rsid w:val="00664C7D"/>
    <w:rsid w:val="00665DB1"/>
    <w:rsid w:val="00666A82"/>
    <w:rsid w:val="00666F46"/>
    <w:rsid w:val="00667E1F"/>
    <w:rsid w:val="00670B3D"/>
    <w:rsid w:val="00670E20"/>
    <w:rsid w:val="0067143D"/>
    <w:rsid w:val="0067361B"/>
    <w:rsid w:val="00674591"/>
    <w:rsid w:val="0067466B"/>
    <w:rsid w:val="0067515C"/>
    <w:rsid w:val="00676216"/>
    <w:rsid w:val="006772B5"/>
    <w:rsid w:val="006773E6"/>
    <w:rsid w:val="0068021C"/>
    <w:rsid w:val="006820AB"/>
    <w:rsid w:val="00682939"/>
    <w:rsid w:val="006838EB"/>
    <w:rsid w:val="00686985"/>
    <w:rsid w:val="00687219"/>
    <w:rsid w:val="006874B9"/>
    <w:rsid w:val="0069014E"/>
    <w:rsid w:val="006906A5"/>
    <w:rsid w:val="006930BA"/>
    <w:rsid w:val="006932AA"/>
    <w:rsid w:val="00694213"/>
    <w:rsid w:val="00694DCB"/>
    <w:rsid w:val="0069677C"/>
    <w:rsid w:val="0069749D"/>
    <w:rsid w:val="006A3FC6"/>
    <w:rsid w:val="006A4530"/>
    <w:rsid w:val="006A4EA3"/>
    <w:rsid w:val="006A61A7"/>
    <w:rsid w:val="006A753B"/>
    <w:rsid w:val="006A7FE3"/>
    <w:rsid w:val="006B0C11"/>
    <w:rsid w:val="006B3083"/>
    <w:rsid w:val="006B3518"/>
    <w:rsid w:val="006B35F0"/>
    <w:rsid w:val="006B4BA3"/>
    <w:rsid w:val="006B5A32"/>
    <w:rsid w:val="006B5D34"/>
    <w:rsid w:val="006B673A"/>
    <w:rsid w:val="006B6946"/>
    <w:rsid w:val="006B6AA2"/>
    <w:rsid w:val="006B7753"/>
    <w:rsid w:val="006C0B75"/>
    <w:rsid w:val="006C13CC"/>
    <w:rsid w:val="006C1418"/>
    <w:rsid w:val="006C24A3"/>
    <w:rsid w:val="006C3982"/>
    <w:rsid w:val="006C3CD7"/>
    <w:rsid w:val="006C5812"/>
    <w:rsid w:val="006C5C1A"/>
    <w:rsid w:val="006C5E35"/>
    <w:rsid w:val="006C66DF"/>
    <w:rsid w:val="006C6F8B"/>
    <w:rsid w:val="006C7DE4"/>
    <w:rsid w:val="006C7FB2"/>
    <w:rsid w:val="006D02B1"/>
    <w:rsid w:val="006D0AB5"/>
    <w:rsid w:val="006D0C14"/>
    <w:rsid w:val="006D1648"/>
    <w:rsid w:val="006D1CD1"/>
    <w:rsid w:val="006D2B0A"/>
    <w:rsid w:val="006D2BC4"/>
    <w:rsid w:val="006D47EF"/>
    <w:rsid w:val="006D5A83"/>
    <w:rsid w:val="006D62CD"/>
    <w:rsid w:val="006D69FC"/>
    <w:rsid w:val="006E1573"/>
    <w:rsid w:val="006E1BF1"/>
    <w:rsid w:val="006E2092"/>
    <w:rsid w:val="006E2BD0"/>
    <w:rsid w:val="006E3672"/>
    <w:rsid w:val="006E3864"/>
    <w:rsid w:val="006E49E4"/>
    <w:rsid w:val="006E6D5A"/>
    <w:rsid w:val="006E7A1E"/>
    <w:rsid w:val="006E7FE4"/>
    <w:rsid w:val="006E7FF6"/>
    <w:rsid w:val="006F0E4C"/>
    <w:rsid w:val="006F164C"/>
    <w:rsid w:val="006F57F4"/>
    <w:rsid w:val="006F60D9"/>
    <w:rsid w:val="006F6485"/>
    <w:rsid w:val="007000CA"/>
    <w:rsid w:val="00701279"/>
    <w:rsid w:val="00703355"/>
    <w:rsid w:val="00704D20"/>
    <w:rsid w:val="00704DFA"/>
    <w:rsid w:val="0070521E"/>
    <w:rsid w:val="00705F7A"/>
    <w:rsid w:val="00706036"/>
    <w:rsid w:val="00706699"/>
    <w:rsid w:val="00707809"/>
    <w:rsid w:val="00710C3A"/>
    <w:rsid w:val="00711249"/>
    <w:rsid w:val="00711A90"/>
    <w:rsid w:val="00711C88"/>
    <w:rsid w:val="00712561"/>
    <w:rsid w:val="00712C0A"/>
    <w:rsid w:val="00714435"/>
    <w:rsid w:val="00716012"/>
    <w:rsid w:val="007161D0"/>
    <w:rsid w:val="00716B38"/>
    <w:rsid w:val="00716DAE"/>
    <w:rsid w:val="007174B0"/>
    <w:rsid w:val="00720033"/>
    <w:rsid w:val="00720EC0"/>
    <w:rsid w:val="0072231D"/>
    <w:rsid w:val="0072336D"/>
    <w:rsid w:val="00723501"/>
    <w:rsid w:val="00723EDB"/>
    <w:rsid w:val="00724694"/>
    <w:rsid w:val="00725D77"/>
    <w:rsid w:val="00730A36"/>
    <w:rsid w:val="00731A78"/>
    <w:rsid w:val="00731DED"/>
    <w:rsid w:val="00733718"/>
    <w:rsid w:val="00733CAB"/>
    <w:rsid w:val="007355B8"/>
    <w:rsid w:val="007366A6"/>
    <w:rsid w:val="00736992"/>
    <w:rsid w:val="00736BE3"/>
    <w:rsid w:val="007404E1"/>
    <w:rsid w:val="0074130B"/>
    <w:rsid w:val="0074203B"/>
    <w:rsid w:val="00742156"/>
    <w:rsid w:val="00742A06"/>
    <w:rsid w:val="00742F72"/>
    <w:rsid w:val="00742FC9"/>
    <w:rsid w:val="00743B48"/>
    <w:rsid w:val="00744499"/>
    <w:rsid w:val="00745C20"/>
    <w:rsid w:val="00746D7C"/>
    <w:rsid w:val="00746F30"/>
    <w:rsid w:val="007504BB"/>
    <w:rsid w:val="00750C33"/>
    <w:rsid w:val="00751CF3"/>
    <w:rsid w:val="007528ED"/>
    <w:rsid w:val="00754856"/>
    <w:rsid w:val="007549AE"/>
    <w:rsid w:val="00755405"/>
    <w:rsid w:val="00755732"/>
    <w:rsid w:val="00755800"/>
    <w:rsid w:val="00755E5C"/>
    <w:rsid w:val="00756E2E"/>
    <w:rsid w:val="007572AC"/>
    <w:rsid w:val="00760895"/>
    <w:rsid w:val="0076301D"/>
    <w:rsid w:val="007652A7"/>
    <w:rsid w:val="00766818"/>
    <w:rsid w:val="0076686E"/>
    <w:rsid w:val="00766B07"/>
    <w:rsid w:val="007674F5"/>
    <w:rsid w:val="00770835"/>
    <w:rsid w:val="00770B4A"/>
    <w:rsid w:val="007710C5"/>
    <w:rsid w:val="00775049"/>
    <w:rsid w:val="007768EF"/>
    <w:rsid w:val="00777078"/>
    <w:rsid w:val="007801E3"/>
    <w:rsid w:val="0078109B"/>
    <w:rsid w:val="007821A9"/>
    <w:rsid w:val="00782293"/>
    <w:rsid w:val="007825F3"/>
    <w:rsid w:val="00783126"/>
    <w:rsid w:val="00783EC6"/>
    <w:rsid w:val="007841ED"/>
    <w:rsid w:val="00784341"/>
    <w:rsid w:val="007858A1"/>
    <w:rsid w:val="00786166"/>
    <w:rsid w:val="007861E3"/>
    <w:rsid w:val="007862C5"/>
    <w:rsid w:val="0078686D"/>
    <w:rsid w:val="0078727E"/>
    <w:rsid w:val="0078743D"/>
    <w:rsid w:val="00787C9B"/>
    <w:rsid w:val="00790AD7"/>
    <w:rsid w:val="007910E1"/>
    <w:rsid w:val="00792722"/>
    <w:rsid w:val="007927EB"/>
    <w:rsid w:val="007930B8"/>
    <w:rsid w:val="00793A04"/>
    <w:rsid w:val="0079471C"/>
    <w:rsid w:val="00796384"/>
    <w:rsid w:val="007976ED"/>
    <w:rsid w:val="00797A1E"/>
    <w:rsid w:val="007A01CA"/>
    <w:rsid w:val="007A0B7E"/>
    <w:rsid w:val="007A0E64"/>
    <w:rsid w:val="007A11A8"/>
    <w:rsid w:val="007A2BB1"/>
    <w:rsid w:val="007A383E"/>
    <w:rsid w:val="007A46D9"/>
    <w:rsid w:val="007A5666"/>
    <w:rsid w:val="007A571F"/>
    <w:rsid w:val="007A6B2A"/>
    <w:rsid w:val="007A6BCC"/>
    <w:rsid w:val="007B01D2"/>
    <w:rsid w:val="007B0613"/>
    <w:rsid w:val="007B0817"/>
    <w:rsid w:val="007B09AC"/>
    <w:rsid w:val="007B1354"/>
    <w:rsid w:val="007B1486"/>
    <w:rsid w:val="007B201B"/>
    <w:rsid w:val="007B2E39"/>
    <w:rsid w:val="007B2F92"/>
    <w:rsid w:val="007B39CD"/>
    <w:rsid w:val="007B3D5B"/>
    <w:rsid w:val="007B5F01"/>
    <w:rsid w:val="007B62EE"/>
    <w:rsid w:val="007C347B"/>
    <w:rsid w:val="007C38CD"/>
    <w:rsid w:val="007C5424"/>
    <w:rsid w:val="007C5E7F"/>
    <w:rsid w:val="007C67E3"/>
    <w:rsid w:val="007C6CAB"/>
    <w:rsid w:val="007C6F90"/>
    <w:rsid w:val="007C75A8"/>
    <w:rsid w:val="007C7923"/>
    <w:rsid w:val="007D034B"/>
    <w:rsid w:val="007D2390"/>
    <w:rsid w:val="007D24AC"/>
    <w:rsid w:val="007D30C9"/>
    <w:rsid w:val="007D32B7"/>
    <w:rsid w:val="007D4C27"/>
    <w:rsid w:val="007D5389"/>
    <w:rsid w:val="007D572C"/>
    <w:rsid w:val="007D62E9"/>
    <w:rsid w:val="007D6A1F"/>
    <w:rsid w:val="007E060C"/>
    <w:rsid w:val="007E0C0B"/>
    <w:rsid w:val="007E1B2B"/>
    <w:rsid w:val="007E24AB"/>
    <w:rsid w:val="007E2665"/>
    <w:rsid w:val="007E2D0C"/>
    <w:rsid w:val="007E2E9F"/>
    <w:rsid w:val="007E5892"/>
    <w:rsid w:val="007E6764"/>
    <w:rsid w:val="007E6EFA"/>
    <w:rsid w:val="007E7CB3"/>
    <w:rsid w:val="007F0718"/>
    <w:rsid w:val="007F0767"/>
    <w:rsid w:val="007F08FE"/>
    <w:rsid w:val="007F0B75"/>
    <w:rsid w:val="007F1327"/>
    <w:rsid w:val="007F1410"/>
    <w:rsid w:val="007F148A"/>
    <w:rsid w:val="007F1C55"/>
    <w:rsid w:val="007F21DC"/>
    <w:rsid w:val="007F2516"/>
    <w:rsid w:val="007F4E13"/>
    <w:rsid w:val="007F64D5"/>
    <w:rsid w:val="00800F2A"/>
    <w:rsid w:val="00801A8C"/>
    <w:rsid w:val="00801ED6"/>
    <w:rsid w:val="00802263"/>
    <w:rsid w:val="0080312F"/>
    <w:rsid w:val="00804F68"/>
    <w:rsid w:val="0080593E"/>
    <w:rsid w:val="00806642"/>
    <w:rsid w:val="0080745A"/>
    <w:rsid w:val="008074A5"/>
    <w:rsid w:val="008079BA"/>
    <w:rsid w:val="00810985"/>
    <w:rsid w:val="00810EA3"/>
    <w:rsid w:val="00811AEE"/>
    <w:rsid w:val="00812696"/>
    <w:rsid w:val="00813667"/>
    <w:rsid w:val="00813866"/>
    <w:rsid w:val="0081418C"/>
    <w:rsid w:val="00814284"/>
    <w:rsid w:val="00816576"/>
    <w:rsid w:val="00816D6C"/>
    <w:rsid w:val="00820270"/>
    <w:rsid w:val="00820DE9"/>
    <w:rsid w:val="00821013"/>
    <w:rsid w:val="008210AE"/>
    <w:rsid w:val="00823444"/>
    <w:rsid w:val="00823F25"/>
    <w:rsid w:val="008251CB"/>
    <w:rsid w:val="008251ED"/>
    <w:rsid w:val="00826266"/>
    <w:rsid w:val="008303B5"/>
    <w:rsid w:val="00831471"/>
    <w:rsid w:val="008324B8"/>
    <w:rsid w:val="00832783"/>
    <w:rsid w:val="008349B2"/>
    <w:rsid w:val="00834D92"/>
    <w:rsid w:val="008355A5"/>
    <w:rsid w:val="00835ADE"/>
    <w:rsid w:val="00835EA6"/>
    <w:rsid w:val="00837990"/>
    <w:rsid w:val="00837C9C"/>
    <w:rsid w:val="00840DE3"/>
    <w:rsid w:val="0084150A"/>
    <w:rsid w:val="00841E81"/>
    <w:rsid w:val="00842177"/>
    <w:rsid w:val="008427A5"/>
    <w:rsid w:val="00843777"/>
    <w:rsid w:val="0084422A"/>
    <w:rsid w:val="00845287"/>
    <w:rsid w:val="008453C6"/>
    <w:rsid w:val="00845956"/>
    <w:rsid w:val="0084683F"/>
    <w:rsid w:val="0084748F"/>
    <w:rsid w:val="00850A2E"/>
    <w:rsid w:val="00850C97"/>
    <w:rsid w:val="00852399"/>
    <w:rsid w:val="0085292D"/>
    <w:rsid w:val="00852BEF"/>
    <w:rsid w:val="0085318C"/>
    <w:rsid w:val="00853D2E"/>
    <w:rsid w:val="00853DF5"/>
    <w:rsid w:val="00854CE5"/>
    <w:rsid w:val="00854DAF"/>
    <w:rsid w:val="00855258"/>
    <w:rsid w:val="00855936"/>
    <w:rsid w:val="0085701D"/>
    <w:rsid w:val="008578C6"/>
    <w:rsid w:val="00860485"/>
    <w:rsid w:val="00860909"/>
    <w:rsid w:val="00861E07"/>
    <w:rsid w:val="008628AB"/>
    <w:rsid w:val="008629B6"/>
    <w:rsid w:val="00863651"/>
    <w:rsid w:val="00863D88"/>
    <w:rsid w:val="00864227"/>
    <w:rsid w:val="00864E71"/>
    <w:rsid w:val="00864FAD"/>
    <w:rsid w:val="008652FA"/>
    <w:rsid w:val="008658F6"/>
    <w:rsid w:val="00866363"/>
    <w:rsid w:val="00866DC8"/>
    <w:rsid w:val="00870D74"/>
    <w:rsid w:val="0087191D"/>
    <w:rsid w:val="008723C3"/>
    <w:rsid w:val="00872D66"/>
    <w:rsid w:val="008730CB"/>
    <w:rsid w:val="00873228"/>
    <w:rsid w:val="0087543A"/>
    <w:rsid w:val="00877A20"/>
    <w:rsid w:val="00877DCE"/>
    <w:rsid w:val="00880512"/>
    <w:rsid w:val="008816D8"/>
    <w:rsid w:val="00881ED7"/>
    <w:rsid w:val="008820AF"/>
    <w:rsid w:val="00882CAD"/>
    <w:rsid w:val="00883226"/>
    <w:rsid w:val="00884A02"/>
    <w:rsid w:val="00885F0D"/>
    <w:rsid w:val="00886770"/>
    <w:rsid w:val="0088681E"/>
    <w:rsid w:val="00886BA5"/>
    <w:rsid w:val="008906EB"/>
    <w:rsid w:val="00890C82"/>
    <w:rsid w:val="0089181A"/>
    <w:rsid w:val="0089190B"/>
    <w:rsid w:val="008926C5"/>
    <w:rsid w:val="00892936"/>
    <w:rsid w:val="008934B0"/>
    <w:rsid w:val="00894150"/>
    <w:rsid w:val="0089482D"/>
    <w:rsid w:val="00896E8D"/>
    <w:rsid w:val="00896FBC"/>
    <w:rsid w:val="008974F3"/>
    <w:rsid w:val="0089768D"/>
    <w:rsid w:val="00897EE8"/>
    <w:rsid w:val="008A0048"/>
    <w:rsid w:val="008A0ECB"/>
    <w:rsid w:val="008A142B"/>
    <w:rsid w:val="008A241F"/>
    <w:rsid w:val="008A40AB"/>
    <w:rsid w:val="008A6754"/>
    <w:rsid w:val="008A6A3F"/>
    <w:rsid w:val="008B0647"/>
    <w:rsid w:val="008B081E"/>
    <w:rsid w:val="008B090C"/>
    <w:rsid w:val="008B2286"/>
    <w:rsid w:val="008B2602"/>
    <w:rsid w:val="008B3BAC"/>
    <w:rsid w:val="008B3F97"/>
    <w:rsid w:val="008B485C"/>
    <w:rsid w:val="008B55E3"/>
    <w:rsid w:val="008B5F87"/>
    <w:rsid w:val="008B5FB6"/>
    <w:rsid w:val="008B6B0D"/>
    <w:rsid w:val="008B7EC9"/>
    <w:rsid w:val="008B7F43"/>
    <w:rsid w:val="008C0895"/>
    <w:rsid w:val="008C180C"/>
    <w:rsid w:val="008C1A29"/>
    <w:rsid w:val="008C1F91"/>
    <w:rsid w:val="008C2E29"/>
    <w:rsid w:val="008C478C"/>
    <w:rsid w:val="008C586C"/>
    <w:rsid w:val="008C5F5F"/>
    <w:rsid w:val="008C6465"/>
    <w:rsid w:val="008C6AAC"/>
    <w:rsid w:val="008C6E02"/>
    <w:rsid w:val="008D0E87"/>
    <w:rsid w:val="008D14EB"/>
    <w:rsid w:val="008D16B9"/>
    <w:rsid w:val="008D1892"/>
    <w:rsid w:val="008D2D3A"/>
    <w:rsid w:val="008D3948"/>
    <w:rsid w:val="008D4A59"/>
    <w:rsid w:val="008D4B18"/>
    <w:rsid w:val="008D6082"/>
    <w:rsid w:val="008E01E5"/>
    <w:rsid w:val="008E11BA"/>
    <w:rsid w:val="008E2AA9"/>
    <w:rsid w:val="008E3056"/>
    <w:rsid w:val="008E4468"/>
    <w:rsid w:val="008E4922"/>
    <w:rsid w:val="008E5566"/>
    <w:rsid w:val="008E59B4"/>
    <w:rsid w:val="008E5B6E"/>
    <w:rsid w:val="008E5C41"/>
    <w:rsid w:val="008E5DC4"/>
    <w:rsid w:val="008E6AD7"/>
    <w:rsid w:val="008E7DE5"/>
    <w:rsid w:val="008F20C1"/>
    <w:rsid w:val="008F34BB"/>
    <w:rsid w:val="008F5A84"/>
    <w:rsid w:val="008F5CEC"/>
    <w:rsid w:val="008F5DF4"/>
    <w:rsid w:val="008F70C9"/>
    <w:rsid w:val="008F79AF"/>
    <w:rsid w:val="009026CF"/>
    <w:rsid w:val="0090333F"/>
    <w:rsid w:val="00903562"/>
    <w:rsid w:val="009037FD"/>
    <w:rsid w:val="00903C28"/>
    <w:rsid w:val="00904575"/>
    <w:rsid w:val="00904E58"/>
    <w:rsid w:val="00906946"/>
    <w:rsid w:val="00906A69"/>
    <w:rsid w:val="0090725C"/>
    <w:rsid w:val="00912957"/>
    <w:rsid w:val="00912A64"/>
    <w:rsid w:val="00913043"/>
    <w:rsid w:val="0091332D"/>
    <w:rsid w:val="0091689E"/>
    <w:rsid w:val="00917AFE"/>
    <w:rsid w:val="00917E90"/>
    <w:rsid w:val="00920D1D"/>
    <w:rsid w:val="00920DC6"/>
    <w:rsid w:val="00920F25"/>
    <w:rsid w:val="00921146"/>
    <w:rsid w:val="009218AC"/>
    <w:rsid w:val="009218AE"/>
    <w:rsid w:val="00922461"/>
    <w:rsid w:val="0092295E"/>
    <w:rsid w:val="00924545"/>
    <w:rsid w:val="00926F00"/>
    <w:rsid w:val="009271D9"/>
    <w:rsid w:val="0092786F"/>
    <w:rsid w:val="0093037C"/>
    <w:rsid w:val="00932A8D"/>
    <w:rsid w:val="00933C39"/>
    <w:rsid w:val="00934029"/>
    <w:rsid w:val="00934C13"/>
    <w:rsid w:val="0094002B"/>
    <w:rsid w:val="0094047E"/>
    <w:rsid w:val="00941BDC"/>
    <w:rsid w:val="009420B2"/>
    <w:rsid w:val="009423F8"/>
    <w:rsid w:val="00942644"/>
    <w:rsid w:val="00942702"/>
    <w:rsid w:val="00944037"/>
    <w:rsid w:val="0094550B"/>
    <w:rsid w:val="00945A95"/>
    <w:rsid w:val="00945FDD"/>
    <w:rsid w:val="00946766"/>
    <w:rsid w:val="00946C24"/>
    <w:rsid w:val="00946FEE"/>
    <w:rsid w:val="00947630"/>
    <w:rsid w:val="009502C1"/>
    <w:rsid w:val="00950A7C"/>
    <w:rsid w:val="00955640"/>
    <w:rsid w:val="00955C05"/>
    <w:rsid w:val="00956019"/>
    <w:rsid w:val="00956EA0"/>
    <w:rsid w:val="00960492"/>
    <w:rsid w:val="00960665"/>
    <w:rsid w:val="00960B95"/>
    <w:rsid w:val="009629E7"/>
    <w:rsid w:val="00962CA1"/>
    <w:rsid w:val="00963FAD"/>
    <w:rsid w:val="009647A7"/>
    <w:rsid w:val="00964BD3"/>
    <w:rsid w:val="00966121"/>
    <w:rsid w:val="00966389"/>
    <w:rsid w:val="00966567"/>
    <w:rsid w:val="00966717"/>
    <w:rsid w:val="009678A7"/>
    <w:rsid w:val="00970816"/>
    <w:rsid w:val="009715CA"/>
    <w:rsid w:val="00972132"/>
    <w:rsid w:val="00973FB3"/>
    <w:rsid w:val="0097414C"/>
    <w:rsid w:val="009748EA"/>
    <w:rsid w:val="009753F3"/>
    <w:rsid w:val="00975488"/>
    <w:rsid w:val="00975F84"/>
    <w:rsid w:val="00976100"/>
    <w:rsid w:val="00976736"/>
    <w:rsid w:val="009770DE"/>
    <w:rsid w:val="00977B85"/>
    <w:rsid w:val="00980AB4"/>
    <w:rsid w:val="00981C45"/>
    <w:rsid w:val="0098224F"/>
    <w:rsid w:val="00982D65"/>
    <w:rsid w:val="00983159"/>
    <w:rsid w:val="00985905"/>
    <w:rsid w:val="00985A1C"/>
    <w:rsid w:val="00986103"/>
    <w:rsid w:val="00986171"/>
    <w:rsid w:val="00987755"/>
    <w:rsid w:val="00987E8F"/>
    <w:rsid w:val="00990222"/>
    <w:rsid w:val="00991849"/>
    <w:rsid w:val="00992000"/>
    <w:rsid w:val="00992D9C"/>
    <w:rsid w:val="00994838"/>
    <w:rsid w:val="0099554A"/>
    <w:rsid w:val="0099652F"/>
    <w:rsid w:val="009A0EDE"/>
    <w:rsid w:val="009A12C6"/>
    <w:rsid w:val="009A4777"/>
    <w:rsid w:val="009A491D"/>
    <w:rsid w:val="009A5CE1"/>
    <w:rsid w:val="009A63E1"/>
    <w:rsid w:val="009A66C7"/>
    <w:rsid w:val="009A70B4"/>
    <w:rsid w:val="009A7D26"/>
    <w:rsid w:val="009B0876"/>
    <w:rsid w:val="009B2A56"/>
    <w:rsid w:val="009B4BB0"/>
    <w:rsid w:val="009B4FFA"/>
    <w:rsid w:val="009B64E4"/>
    <w:rsid w:val="009B6C10"/>
    <w:rsid w:val="009B759F"/>
    <w:rsid w:val="009B7BE0"/>
    <w:rsid w:val="009C09EF"/>
    <w:rsid w:val="009C2385"/>
    <w:rsid w:val="009C2414"/>
    <w:rsid w:val="009C29A4"/>
    <w:rsid w:val="009C38CE"/>
    <w:rsid w:val="009C5766"/>
    <w:rsid w:val="009C7733"/>
    <w:rsid w:val="009D0CB8"/>
    <w:rsid w:val="009D0D23"/>
    <w:rsid w:val="009D44C8"/>
    <w:rsid w:val="009D4F52"/>
    <w:rsid w:val="009D6277"/>
    <w:rsid w:val="009D63A5"/>
    <w:rsid w:val="009D79A5"/>
    <w:rsid w:val="009D7E67"/>
    <w:rsid w:val="009E0F56"/>
    <w:rsid w:val="009E1851"/>
    <w:rsid w:val="009E1DC8"/>
    <w:rsid w:val="009E2F34"/>
    <w:rsid w:val="009E3595"/>
    <w:rsid w:val="009E37A8"/>
    <w:rsid w:val="009E3940"/>
    <w:rsid w:val="009E3941"/>
    <w:rsid w:val="009E3C74"/>
    <w:rsid w:val="009E403E"/>
    <w:rsid w:val="009E43B2"/>
    <w:rsid w:val="009E5C62"/>
    <w:rsid w:val="009E6085"/>
    <w:rsid w:val="009E6111"/>
    <w:rsid w:val="009E66E7"/>
    <w:rsid w:val="009E70BE"/>
    <w:rsid w:val="009E77AB"/>
    <w:rsid w:val="009F19AA"/>
    <w:rsid w:val="009F2F9E"/>
    <w:rsid w:val="009F3918"/>
    <w:rsid w:val="009F3B61"/>
    <w:rsid w:val="009F4654"/>
    <w:rsid w:val="009F4943"/>
    <w:rsid w:val="009F4BD0"/>
    <w:rsid w:val="009F595A"/>
    <w:rsid w:val="009F5E47"/>
    <w:rsid w:val="009F656E"/>
    <w:rsid w:val="009F6F5E"/>
    <w:rsid w:val="009F7968"/>
    <w:rsid w:val="00A00108"/>
    <w:rsid w:val="00A00D85"/>
    <w:rsid w:val="00A0124F"/>
    <w:rsid w:val="00A0227A"/>
    <w:rsid w:val="00A04771"/>
    <w:rsid w:val="00A047A3"/>
    <w:rsid w:val="00A04C3F"/>
    <w:rsid w:val="00A05D6B"/>
    <w:rsid w:val="00A05FC4"/>
    <w:rsid w:val="00A06332"/>
    <w:rsid w:val="00A06B24"/>
    <w:rsid w:val="00A06C0E"/>
    <w:rsid w:val="00A0714C"/>
    <w:rsid w:val="00A07677"/>
    <w:rsid w:val="00A10E1B"/>
    <w:rsid w:val="00A1102C"/>
    <w:rsid w:val="00A115A0"/>
    <w:rsid w:val="00A12709"/>
    <w:rsid w:val="00A134DD"/>
    <w:rsid w:val="00A13928"/>
    <w:rsid w:val="00A1427F"/>
    <w:rsid w:val="00A1523E"/>
    <w:rsid w:val="00A155F4"/>
    <w:rsid w:val="00A1620D"/>
    <w:rsid w:val="00A1650E"/>
    <w:rsid w:val="00A16879"/>
    <w:rsid w:val="00A169BE"/>
    <w:rsid w:val="00A16FE5"/>
    <w:rsid w:val="00A212C8"/>
    <w:rsid w:val="00A215C5"/>
    <w:rsid w:val="00A2275F"/>
    <w:rsid w:val="00A2513A"/>
    <w:rsid w:val="00A25BF6"/>
    <w:rsid w:val="00A260C5"/>
    <w:rsid w:val="00A2713A"/>
    <w:rsid w:val="00A27B2D"/>
    <w:rsid w:val="00A27D47"/>
    <w:rsid w:val="00A3040C"/>
    <w:rsid w:val="00A30890"/>
    <w:rsid w:val="00A31C03"/>
    <w:rsid w:val="00A31C43"/>
    <w:rsid w:val="00A32530"/>
    <w:rsid w:val="00A329B0"/>
    <w:rsid w:val="00A329C1"/>
    <w:rsid w:val="00A3328E"/>
    <w:rsid w:val="00A33797"/>
    <w:rsid w:val="00A33847"/>
    <w:rsid w:val="00A33B47"/>
    <w:rsid w:val="00A344DE"/>
    <w:rsid w:val="00A34D7E"/>
    <w:rsid w:val="00A34E7D"/>
    <w:rsid w:val="00A3528B"/>
    <w:rsid w:val="00A36494"/>
    <w:rsid w:val="00A36627"/>
    <w:rsid w:val="00A37D7B"/>
    <w:rsid w:val="00A4135E"/>
    <w:rsid w:val="00A41545"/>
    <w:rsid w:val="00A416CC"/>
    <w:rsid w:val="00A42008"/>
    <w:rsid w:val="00A42502"/>
    <w:rsid w:val="00A4286E"/>
    <w:rsid w:val="00A42D69"/>
    <w:rsid w:val="00A43851"/>
    <w:rsid w:val="00A45EFC"/>
    <w:rsid w:val="00A4602D"/>
    <w:rsid w:val="00A46A2E"/>
    <w:rsid w:val="00A505FF"/>
    <w:rsid w:val="00A50FDA"/>
    <w:rsid w:val="00A51339"/>
    <w:rsid w:val="00A51852"/>
    <w:rsid w:val="00A52829"/>
    <w:rsid w:val="00A5323B"/>
    <w:rsid w:val="00A55337"/>
    <w:rsid w:val="00A554B5"/>
    <w:rsid w:val="00A57334"/>
    <w:rsid w:val="00A609C4"/>
    <w:rsid w:val="00A61092"/>
    <w:rsid w:val="00A61F0A"/>
    <w:rsid w:val="00A6527B"/>
    <w:rsid w:val="00A66164"/>
    <w:rsid w:val="00A66C07"/>
    <w:rsid w:val="00A67213"/>
    <w:rsid w:val="00A7018C"/>
    <w:rsid w:val="00A70226"/>
    <w:rsid w:val="00A70346"/>
    <w:rsid w:val="00A70806"/>
    <w:rsid w:val="00A70DF9"/>
    <w:rsid w:val="00A71254"/>
    <w:rsid w:val="00A72507"/>
    <w:rsid w:val="00A72AE6"/>
    <w:rsid w:val="00A74A1B"/>
    <w:rsid w:val="00A75919"/>
    <w:rsid w:val="00A75E30"/>
    <w:rsid w:val="00A76FB2"/>
    <w:rsid w:val="00A7717F"/>
    <w:rsid w:val="00A774A6"/>
    <w:rsid w:val="00A811B1"/>
    <w:rsid w:val="00A815B6"/>
    <w:rsid w:val="00A831A3"/>
    <w:rsid w:val="00A83BE2"/>
    <w:rsid w:val="00A83C2F"/>
    <w:rsid w:val="00A85904"/>
    <w:rsid w:val="00A86155"/>
    <w:rsid w:val="00A86A66"/>
    <w:rsid w:val="00A86AAA"/>
    <w:rsid w:val="00A87ED2"/>
    <w:rsid w:val="00A904E1"/>
    <w:rsid w:val="00A90554"/>
    <w:rsid w:val="00A92DD8"/>
    <w:rsid w:val="00A930C7"/>
    <w:rsid w:val="00A94A9B"/>
    <w:rsid w:val="00A94D04"/>
    <w:rsid w:val="00A95163"/>
    <w:rsid w:val="00A95D17"/>
    <w:rsid w:val="00AA0E98"/>
    <w:rsid w:val="00AA24B2"/>
    <w:rsid w:val="00AA309E"/>
    <w:rsid w:val="00AA38E7"/>
    <w:rsid w:val="00AA3B07"/>
    <w:rsid w:val="00AA3D83"/>
    <w:rsid w:val="00AA3FAE"/>
    <w:rsid w:val="00AA4298"/>
    <w:rsid w:val="00AA4485"/>
    <w:rsid w:val="00AA4B6B"/>
    <w:rsid w:val="00AA4E56"/>
    <w:rsid w:val="00AA53BB"/>
    <w:rsid w:val="00AA5982"/>
    <w:rsid w:val="00AA5F8D"/>
    <w:rsid w:val="00AA63EE"/>
    <w:rsid w:val="00AA6533"/>
    <w:rsid w:val="00AA70FA"/>
    <w:rsid w:val="00AB01DB"/>
    <w:rsid w:val="00AB073B"/>
    <w:rsid w:val="00AB0943"/>
    <w:rsid w:val="00AB1607"/>
    <w:rsid w:val="00AB17D6"/>
    <w:rsid w:val="00AB181F"/>
    <w:rsid w:val="00AB2452"/>
    <w:rsid w:val="00AB32D4"/>
    <w:rsid w:val="00AB4027"/>
    <w:rsid w:val="00AB5D76"/>
    <w:rsid w:val="00AB74DB"/>
    <w:rsid w:val="00AC0F60"/>
    <w:rsid w:val="00AC17AB"/>
    <w:rsid w:val="00AC17BA"/>
    <w:rsid w:val="00AC2632"/>
    <w:rsid w:val="00AC28CE"/>
    <w:rsid w:val="00AC2997"/>
    <w:rsid w:val="00AC2D0E"/>
    <w:rsid w:val="00AC484C"/>
    <w:rsid w:val="00AC520C"/>
    <w:rsid w:val="00AC73C4"/>
    <w:rsid w:val="00AC7C2F"/>
    <w:rsid w:val="00AD2824"/>
    <w:rsid w:val="00AD4355"/>
    <w:rsid w:val="00AD4928"/>
    <w:rsid w:val="00AD50E8"/>
    <w:rsid w:val="00AD53A9"/>
    <w:rsid w:val="00AE0AB4"/>
    <w:rsid w:val="00AE1DA9"/>
    <w:rsid w:val="00AE3926"/>
    <w:rsid w:val="00AE4634"/>
    <w:rsid w:val="00AE4AF2"/>
    <w:rsid w:val="00AE55DA"/>
    <w:rsid w:val="00AE5FE3"/>
    <w:rsid w:val="00AE6A2E"/>
    <w:rsid w:val="00AE6ABC"/>
    <w:rsid w:val="00AE6DD0"/>
    <w:rsid w:val="00AE780A"/>
    <w:rsid w:val="00AF019F"/>
    <w:rsid w:val="00AF0B92"/>
    <w:rsid w:val="00AF14E4"/>
    <w:rsid w:val="00AF1C0C"/>
    <w:rsid w:val="00AF2AB5"/>
    <w:rsid w:val="00AF3232"/>
    <w:rsid w:val="00AF38CA"/>
    <w:rsid w:val="00AF4B57"/>
    <w:rsid w:val="00AF5576"/>
    <w:rsid w:val="00AF6F13"/>
    <w:rsid w:val="00AF7932"/>
    <w:rsid w:val="00AF7A84"/>
    <w:rsid w:val="00B02300"/>
    <w:rsid w:val="00B02E9F"/>
    <w:rsid w:val="00B03417"/>
    <w:rsid w:val="00B04C2D"/>
    <w:rsid w:val="00B05DDC"/>
    <w:rsid w:val="00B067C0"/>
    <w:rsid w:val="00B0756D"/>
    <w:rsid w:val="00B11076"/>
    <w:rsid w:val="00B11616"/>
    <w:rsid w:val="00B11981"/>
    <w:rsid w:val="00B13189"/>
    <w:rsid w:val="00B13E51"/>
    <w:rsid w:val="00B140D8"/>
    <w:rsid w:val="00B15303"/>
    <w:rsid w:val="00B1550C"/>
    <w:rsid w:val="00B156B5"/>
    <w:rsid w:val="00B16442"/>
    <w:rsid w:val="00B16C46"/>
    <w:rsid w:val="00B17131"/>
    <w:rsid w:val="00B17CD9"/>
    <w:rsid w:val="00B2130C"/>
    <w:rsid w:val="00B23BA5"/>
    <w:rsid w:val="00B23EE6"/>
    <w:rsid w:val="00B25F9A"/>
    <w:rsid w:val="00B260F3"/>
    <w:rsid w:val="00B26361"/>
    <w:rsid w:val="00B27504"/>
    <w:rsid w:val="00B27A33"/>
    <w:rsid w:val="00B30855"/>
    <w:rsid w:val="00B30D6E"/>
    <w:rsid w:val="00B32120"/>
    <w:rsid w:val="00B34039"/>
    <w:rsid w:val="00B34F2C"/>
    <w:rsid w:val="00B3565F"/>
    <w:rsid w:val="00B36647"/>
    <w:rsid w:val="00B36A8B"/>
    <w:rsid w:val="00B372FC"/>
    <w:rsid w:val="00B402B0"/>
    <w:rsid w:val="00B404F3"/>
    <w:rsid w:val="00B41AFF"/>
    <w:rsid w:val="00B428A6"/>
    <w:rsid w:val="00B43411"/>
    <w:rsid w:val="00B43B03"/>
    <w:rsid w:val="00B43B0B"/>
    <w:rsid w:val="00B43C40"/>
    <w:rsid w:val="00B45E04"/>
    <w:rsid w:val="00B460F4"/>
    <w:rsid w:val="00B4630E"/>
    <w:rsid w:val="00B479FA"/>
    <w:rsid w:val="00B513A8"/>
    <w:rsid w:val="00B51E60"/>
    <w:rsid w:val="00B5235D"/>
    <w:rsid w:val="00B5330B"/>
    <w:rsid w:val="00B5391B"/>
    <w:rsid w:val="00B53CF6"/>
    <w:rsid w:val="00B5444D"/>
    <w:rsid w:val="00B54B81"/>
    <w:rsid w:val="00B54DB0"/>
    <w:rsid w:val="00B559F2"/>
    <w:rsid w:val="00B569C6"/>
    <w:rsid w:val="00B60584"/>
    <w:rsid w:val="00B60D83"/>
    <w:rsid w:val="00B629F9"/>
    <w:rsid w:val="00B6387E"/>
    <w:rsid w:val="00B63917"/>
    <w:rsid w:val="00B6513A"/>
    <w:rsid w:val="00B65AC9"/>
    <w:rsid w:val="00B65EE8"/>
    <w:rsid w:val="00B6606B"/>
    <w:rsid w:val="00B66118"/>
    <w:rsid w:val="00B675FC"/>
    <w:rsid w:val="00B679DE"/>
    <w:rsid w:val="00B723F9"/>
    <w:rsid w:val="00B72D40"/>
    <w:rsid w:val="00B734BC"/>
    <w:rsid w:val="00B74676"/>
    <w:rsid w:val="00B75208"/>
    <w:rsid w:val="00B755DC"/>
    <w:rsid w:val="00B768D4"/>
    <w:rsid w:val="00B77B42"/>
    <w:rsid w:val="00B803C7"/>
    <w:rsid w:val="00B8063C"/>
    <w:rsid w:val="00B80EF0"/>
    <w:rsid w:val="00B82583"/>
    <w:rsid w:val="00B82E24"/>
    <w:rsid w:val="00B82F5A"/>
    <w:rsid w:val="00B832B1"/>
    <w:rsid w:val="00B83CED"/>
    <w:rsid w:val="00B8513B"/>
    <w:rsid w:val="00B85A78"/>
    <w:rsid w:val="00B8662F"/>
    <w:rsid w:val="00B90B7D"/>
    <w:rsid w:val="00B919B2"/>
    <w:rsid w:val="00B91C2F"/>
    <w:rsid w:val="00B92006"/>
    <w:rsid w:val="00B92676"/>
    <w:rsid w:val="00B9290B"/>
    <w:rsid w:val="00B932AE"/>
    <w:rsid w:val="00B93397"/>
    <w:rsid w:val="00B93F7C"/>
    <w:rsid w:val="00B943C8"/>
    <w:rsid w:val="00B951E2"/>
    <w:rsid w:val="00B95A15"/>
    <w:rsid w:val="00B971FB"/>
    <w:rsid w:val="00BA18FD"/>
    <w:rsid w:val="00BA329C"/>
    <w:rsid w:val="00BA3751"/>
    <w:rsid w:val="00BA4339"/>
    <w:rsid w:val="00BA5409"/>
    <w:rsid w:val="00BA5BE4"/>
    <w:rsid w:val="00BA5EE1"/>
    <w:rsid w:val="00BA7698"/>
    <w:rsid w:val="00BA79E7"/>
    <w:rsid w:val="00BA7C3A"/>
    <w:rsid w:val="00BB04F9"/>
    <w:rsid w:val="00BB1BF3"/>
    <w:rsid w:val="00BB205A"/>
    <w:rsid w:val="00BB241D"/>
    <w:rsid w:val="00BB48FA"/>
    <w:rsid w:val="00BB62B0"/>
    <w:rsid w:val="00BB64A8"/>
    <w:rsid w:val="00BB7064"/>
    <w:rsid w:val="00BC04AF"/>
    <w:rsid w:val="00BC11A2"/>
    <w:rsid w:val="00BC1A35"/>
    <w:rsid w:val="00BC3078"/>
    <w:rsid w:val="00BC34F4"/>
    <w:rsid w:val="00BC37B0"/>
    <w:rsid w:val="00BC3AF5"/>
    <w:rsid w:val="00BC4056"/>
    <w:rsid w:val="00BC464B"/>
    <w:rsid w:val="00BC5061"/>
    <w:rsid w:val="00BC5417"/>
    <w:rsid w:val="00BC562E"/>
    <w:rsid w:val="00BC6727"/>
    <w:rsid w:val="00BC6BAE"/>
    <w:rsid w:val="00BC6D2B"/>
    <w:rsid w:val="00BD027A"/>
    <w:rsid w:val="00BD09EF"/>
    <w:rsid w:val="00BD1E11"/>
    <w:rsid w:val="00BD3781"/>
    <w:rsid w:val="00BD440E"/>
    <w:rsid w:val="00BD4513"/>
    <w:rsid w:val="00BD6A52"/>
    <w:rsid w:val="00BD7068"/>
    <w:rsid w:val="00BD799B"/>
    <w:rsid w:val="00BD7A6E"/>
    <w:rsid w:val="00BD7ECC"/>
    <w:rsid w:val="00BE16E5"/>
    <w:rsid w:val="00BE1940"/>
    <w:rsid w:val="00BE1D19"/>
    <w:rsid w:val="00BE1FFD"/>
    <w:rsid w:val="00BE274A"/>
    <w:rsid w:val="00BE291F"/>
    <w:rsid w:val="00BE342D"/>
    <w:rsid w:val="00BE43C0"/>
    <w:rsid w:val="00BE4FF9"/>
    <w:rsid w:val="00BE5BE7"/>
    <w:rsid w:val="00BE7AF1"/>
    <w:rsid w:val="00BF094E"/>
    <w:rsid w:val="00BF154E"/>
    <w:rsid w:val="00BF1662"/>
    <w:rsid w:val="00BF1D53"/>
    <w:rsid w:val="00BF28EC"/>
    <w:rsid w:val="00BF4431"/>
    <w:rsid w:val="00BF45E7"/>
    <w:rsid w:val="00BF4B7E"/>
    <w:rsid w:val="00BF7249"/>
    <w:rsid w:val="00BF7483"/>
    <w:rsid w:val="00BF7B20"/>
    <w:rsid w:val="00C0122E"/>
    <w:rsid w:val="00C0141D"/>
    <w:rsid w:val="00C02072"/>
    <w:rsid w:val="00C02D0F"/>
    <w:rsid w:val="00C032BE"/>
    <w:rsid w:val="00C04A2A"/>
    <w:rsid w:val="00C05684"/>
    <w:rsid w:val="00C067C7"/>
    <w:rsid w:val="00C07709"/>
    <w:rsid w:val="00C07E87"/>
    <w:rsid w:val="00C07E93"/>
    <w:rsid w:val="00C10FC4"/>
    <w:rsid w:val="00C11084"/>
    <w:rsid w:val="00C111BE"/>
    <w:rsid w:val="00C13D36"/>
    <w:rsid w:val="00C13E6E"/>
    <w:rsid w:val="00C13EAF"/>
    <w:rsid w:val="00C141D7"/>
    <w:rsid w:val="00C15E96"/>
    <w:rsid w:val="00C16848"/>
    <w:rsid w:val="00C16EE3"/>
    <w:rsid w:val="00C179DD"/>
    <w:rsid w:val="00C2002D"/>
    <w:rsid w:val="00C20287"/>
    <w:rsid w:val="00C21987"/>
    <w:rsid w:val="00C220A3"/>
    <w:rsid w:val="00C22466"/>
    <w:rsid w:val="00C22AA6"/>
    <w:rsid w:val="00C22CC8"/>
    <w:rsid w:val="00C22FDF"/>
    <w:rsid w:val="00C23401"/>
    <w:rsid w:val="00C234C6"/>
    <w:rsid w:val="00C23A8F"/>
    <w:rsid w:val="00C23DB2"/>
    <w:rsid w:val="00C23DC7"/>
    <w:rsid w:val="00C271CF"/>
    <w:rsid w:val="00C27E0D"/>
    <w:rsid w:val="00C313A0"/>
    <w:rsid w:val="00C31E19"/>
    <w:rsid w:val="00C34422"/>
    <w:rsid w:val="00C35929"/>
    <w:rsid w:val="00C35E5D"/>
    <w:rsid w:val="00C373CB"/>
    <w:rsid w:val="00C4003E"/>
    <w:rsid w:val="00C40C03"/>
    <w:rsid w:val="00C41B35"/>
    <w:rsid w:val="00C41C25"/>
    <w:rsid w:val="00C42ECB"/>
    <w:rsid w:val="00C4306C"/>
    <w:rsid w:val="00C43AEA"/>
    <w:rsid w:val="00C458D0"/>
    <w:rsid w:val="00C45A85"/>
    <w:rsid w:val="00C47105"/>
    <w:rsid w:val="00C54489"/>
    <w:rsid w:val="00C56ADB"/>
    <w:rsid w:val="00C5734C"/>
    <w:rsid w:val="00C57AF7"/>
    <w:rsid w:val="00C609A8"/>
    <w:rsid w:val="00C609AB"/>
    <w:rsid w:val="00C61B15"/>
    <w:rsid w:val="00C62102"/>
    <w:rsid w:val="00C626A4"/>
    <w:rsid w:val="00C62AFD"/>
    <w:rsid w:val="00C62C55"/>
    <w:rsid w:val="00C644AF"/>
    <w:rsid w:val="00C6465B"/>
    <w:rsid w:val="00C64FD8"/>
    <w:rsid w:val="00C6504E"/>
    <w:rsid w:val="00C66028"/>
    <w:rsid w:val="00C67636"/>
    <w:rsid w:val="00C67A90"/>
    <w:rsid w:val="00C7042A"/>
    <w:rsid w:val="00C71118"/>
    <w:rsid w:val="00C72321"/>
    <w:rsid w:val="00C72CF0"/>
    <w:rsid w:val="00C73BE0"/>
    <w:rsid w:val="00C76B55"/>
    <w:rsid w:val="00C76C8F"/>
    <w:rsid w:val="00C77035"/>
    <w:rsid w:val="00C7797A"/>
    <w:rsid w:val="00C77BC8"/>
    <w:rsid w:val="00C806A9"/>
    <w:rsid w:val="00C80B10"/>
    <w:rsid w:val="00C8161F"/>
    <w:rsid w:val="00C81A1C"/>
    <w:rsid w:val="00C81EFC"/>
    <w:rsid w:val="00C82220"/>
    <w:rsid w:val="00C823A7"/>
    <w:rsid w:val="00C82F61"/>
    <w:rsid w:val="00C8380D"/>
    <w:rsid w:val="00C83AC0"/>
    <w:rsid w:val="00C843A7"/>
    <w:rsid w:val="00C84E4D"/>
    <w:rsid w:val="00C851A6"/>
    <w:rsid w:val="00C856E0"/>
    <w:rsid w:val="00C858E2"/>
    <w:rsid w:val="00C85F0F"/>
    <w:rsid w:val="00C86066"/>
    <w:rsid w:val="00C862A9"/>
    <w:rsid w:val="00C8672F"/>
    <w:rsid w:val="00C871B2"/>
    <w:rsid w:val="00C905D0"/>
    <w:rsid w:val="00C91262"/>
    <w:rsid w:val="00C918A9"/>
    <w:rsid w:val="00C923C0"/>
    <w:rsid w:val="00C92410"/>
    <w:rsid w:val="00C92765"/>
    <w:rsid w:val="00C94C23"/>
    <w:rsid w:val="00C95A8F"/>
    <w:rsid w:val="00C95FDA"/>
    <w:rsid w:val="00C962B5"/>
    <w:rsid w:val="00CA1DF6"/>
    <w:rsid w:val="00CA1FAC"/>
    <w:rsid w:val="00CA2B94"/>
    <w:rsid w:val="00CA32BE"/>
    <w:rsid w:val="00CA37FC"/>
    <w:rsid w:val="00CA3CBD"/>
    <w:rsid w:val="00CA4B1E"/>
    <w:rsid w:val="00CA4FCE"/>
    <w:rsid w:val="00CA5A64"/>
    <w:rsid w:val="00CA5BE9"/>
    <w:rsid w:val="00CA622A"/>
    <w:rsid w:val="00CA6BD0"/>
    <w:rsid w:val="00CA7222"/>
    <w:rsid w:val="00CA765B"/>
    <w:rsid w:val="00CB229E"/>
    <w:rsid w:val="00CB4A58"/>
    <w:rsid w:val="00CB4BAB"/>
    <w:rsid w:val="00CB6D42"/>
    <w:rsid w:val="00CB7BA6"/>
    <w:rsid w:val="00CC1333"/>
    <w:rsid w:val="00CC1EE3"/>
    <w:rsid w:val="00CC4B69"/>
    <w:rsid w:val="00CC582C"/>
    <w:rsid w:val="00CC5ADE"/>
    <w:rsid w:val="00CC5B04"/>
    <w:rsid w:val="00CC72C8"/>
    <w:rsid w:val="00CC7638"/>
    <w:rsid w:val="00CC774C"/>
    <w:rsid w:val="00CC7826"/>
    <w:rsid w:val="00CD0B8D"/>
    <w:rsid w:val="00CD19DB"/>
    <w:rsid w:val="00CD1A02"/>
    <w:rsid w:val="00CD34EE"/>
    <w:rsid w:val="00CD45E3"/>
    <w:rsid w:val="00CD5442"/>
    <w:rsid w:val="00CD5685"/>
    <w:rsid w:val="00CD5F16"/>
    <w:rsid w:val="00CD6C03"/>
    <w:rsid w:val="00CD7E77"/>
    <w:rsid w:val="00CE0666"/>
    <w:rsid w:val="00CE0D87"/>
    <w:rsid w:val="00CE0F35"/>
    <w:rsid w:val="00CE16E6"/>
    <w:rsid w:val="00CE1E81"/>
    <w:rsid w:val="00CE2768"/>
    <w:rsid w:val="00CE3342"/>
    <w:rsid w:val="00CE56B4"/>
    <w:rsid w:val="00CE58BE"/>
    <w:rsid w:val="00CE774C"/>
    <w:rsid w:val="00CE7CB2"/>
    <w:rsid w:val="00CE7ED1"/>
    <w:rsid w:val="00CE7F5F"/>
    <w:rsid w:val="00CF0681"/>
    <w:rsid w:val="00CF2382"/>
    <w:rsid w:val="00CF2923"/>
    <w:rsid w:val="00CF333C"/>
    <w:rsid w:val="00CF3BED"/>
    <w:rsid w:val="00CF3E9F"/>
    <w:rsid w:val="00CF42CB"/>
    <w:rsid w:val="00CF4EC2"/>
    <w:rsid w:val="00CF5393"/>
    <w:rsid w:val="00CF5F43"/>
    <w:rsid w:val="00CF722E"/>
    <w:rsid w:val="00CF72D1"/>
    <w:rsid w:val="00D008D5"/>
    <w:rsid w:val="00D00D47"/>
    <w:rsid w:val="00D03C58"/>
    <w:rsid w:val="00D0408F"/>
    <w:rsid w:val="00D04276"/>
    <w:rsid w:val="00D04679"/>
    <w:rsid w:val="00D05118"/>
    <w:rsid w:val="00D052FE"/>
    <w:rsid w:val="00D05AB1"/>
    <w:rsid w:val="00D07342"/>
    <w:rsid w:val="00D07731"/>
    <w:rsid w:val="00D07848"/>
    <w:rsid w:val="00D078C8"/>
    <w:rsid w:val="00D10D87"/>
    <w:rsid w:val="00D1255B"/>
    <w:rsid w:val="00D12623"/>
    <w:rsid w:val="00D12D86"/>
    <w:rsid w:val="00D13018"/>
    <w:rsid w:val="00D134DF"/>
    <w:rsid w:val="00D13BE9"/>
    <w:rsid w:val="00D13BFD"/>
    <w:rsid w:val="00D13D98"/>
    <w:rsid w:val="00D173BD"/>
    <w:rsid w:val="00D17548"/>
    <w:rsid w:val="00D201C2"/>
    <w:rsid w:val="00D20945"/>
    <w:rsid w:val="00D2117E"/>
    <w:rsid w:val="00D21AC6"/>
    <w:rsid w:val="00D21E86"/>
    <w:rsid w:val="00D2338E"/>
    <w:rsid w:val="00D24647"/>
    <w:rsid w:val="00D260FD"/>
    <w:rsid w:val="00D262E6"/>
    <w:rsid w:val="00D30790"/>
    <w:rsid w:val="00D31AD1"/>
    <w:rsid w:val="00D32288"/>
    <w:rsid w:val="00D3437D"/>
    <w:rsid w:val="00D36C53"/>
    <w:rsid w:val="00D372C6"/>
    <w:rsid w:val="00D373E8"/>
    <w:rsid w:val="00D41EF5"/>
    <w:rsid w:val="00D42A02"/>
    <w:rsid w:val="00D42FA3"/>
    <w:rsid w:val="00D43AE8"/>
    <w:rsid w:val="00D4426E"/>
    <w:rsid w:val="00D446AD"/>
    <w:rsid w:val="00D4590E"/>
    <w:rsid w:val="00D45BF6"/>
    <w:rsid w:val="00D45E09"/>
    <w:rsid w:val="00D5058F"/>
    <w:rsid w:val="00D50B62"/>
    <w:rsid w:val="00D5139E"/>
    <w:rsid w:val="00D51571"/>
    <w:rsid w:val="00D548A6"/>
    <w:rsid w:val="00D5532C"/>
    <w:rsid w:val="00D603C6"/>
    <w:rsid w:val="00D60B02"/>
    <w:rsid w:val="00D61348"/>
    <w:rsid w:val="00D614B4"/>
    <w:rsid w:val="00D63178"/>
    <w:rsid w:val="00D633E1"/>
    <w:rsid w:val="00D63928"/>
    <w:rsid w:val="00D6446F"/>
    <w:rsid w:val="00D646E0"/>
    <w:rsid w:val="00D6595E"/>
    <w:rsid w:val="00D65C7A"/>
    <w:rsid w:val="00D660D1"/>
    <w:rsid w:val="00D661F8"/>
    <w:rsid w:val="00D666CE"/>
    <w:rsid w:val="00D67AB6"/>
    <w:rsid w:val="00D67BD8"/>
    <w:rsid w:val="00D70D2D"/>
    <w:rsid w:val="00D71324"/>
    <w:rsid w:val="00D736D1"/>
    <w:rsid w:val="00D742CB"/>
    <w:rsid w:val="00D7514F"/>
    <w:rsid w:val="00D761E1"/>
    <w:rsid w:val="00D7643B"/>
    <w:rsid w:val="00D76A9C"/>
    <w:rsid w:val="00D76C78"/>
    <w:rsid w:val="00D76E26"/>
    <w:rsid w:val="00D8108D"/>
    <w:rsid w:val="00D81CEC"/>
    <w:rsid w:val="00D820FA"/>
    <w:rsid w:val="00D83387"/>
    <w:rsid w:val="00D85D80"/>
    <w:rsid w:val="00D86C6A"/>
    <w:rsid w:val="00D878CC"/>
    <w:rsid w:val="00D879A9"/>
    <w:rsid w:val="00D87BA1"/>
    <w:rsid w:val="00D90274"/>
    <w:rsid w:val="00D90BC8"/>
    <w:rsid w:val="00D91194"/>
    <w:rsid w:val="00D9453C"/>
    <w:rsid w:val="00D94635"/>
    <w:rsid w:val="00D9483F"/>
    <w:rsid w:val="00D94E8D"/>
    <w:rsid w:val="00D95797"/>
    <w:rsid w:val="00D9610D"/>
    <w:rsid w:val="00D9743D"/>
    <w:rsid w:val="00D979FF"/>
    <w:rsid w:val="00DA079A"/>
    <w:rsid w:val="00DA1017"/>
    <w:rsid w:val="00DB0B6F"/>
    <w:rsid w:val="00DB138D"/>
    <w:rsid w:val="00DB16C9"/>
    <w:rsid w:val="00DB263E"/>
    <w:rsid w:val="00DB3556"/>
    <w:rsid w:val="00DB3744"/>
    <w:rsid w:val="00DB5D36"/>
    <w:rsid w:val="00DB5D67"/>
    <w:rsid w:val="00DB6EBA"/>
    <w:rsid w:val="00DB779B"/>
    <w:rsid w:val="00DC03F0"/>
    <w:rsid w:val="00DC0E25"/>
    <w:rsid w:val="00DC1348"/>
    <w:rsid w:val="00DC145C"/>
    <w:rsid w:val="00DC207B"/>
    <w:rsid w:val="00DC254A"/>
    <w:rsid w:val="00DC3233"/>
    <w:rsid w:val="00DC33D3"/>
    <w:rsid w:val="00DC48F0"/>
    <w:rsid w:val="00DC5B7F"/>
    <w:rsid w:val="00DC652F"/>
    <w:rsid w:val="00DC6FE3"/>
    <w:rsid w:val="00DD0EC2"/>
    <w:rsid w:val="00DD1445"/>
    <w:rsid w:val="00DD1A97"/>
    <w:rsid w:val="00DD2300"/>
    <w:rsid w:val="00DD2C61"/>
    <w:rsid w:val="00DD4CDA"/>
    <w:rsid w:val="00DD5DB3"/>
    <w:rsid w:val="00DD60F2"/>
    <w:rsid w:val="00DD6587"/>
    <w:rsid w:val="00DD78B0"/>
    <w:rsid w:val="00DE0506"/>
    <w:rsid w:val="00DE0BD2"/>
    <w:rsid w:val="00DE0F03"/>
    <w:rsid w:val="00DE1214"/>
    <w:rsid w:val="00DE142B"/>
    <w:rsid w:val="00DE16EF"/>
    <w:rsid w:val="00DE2D07"/>
    <w:rsid w:val="00DE2E3F"/>
    <w:rsid w:val="00DE32E7"/>
    <w:rsid w:val="00DE3A7E"/>
    <w:rsid w:val="00DE49B9"/>
    <w:rsid w:val="00DE55A7"/>
    <w:rsid w:val="00DE5AF0"/>
    <w:rsid w:val="00DE621E"/>
    <w:rsid w:val="00DE727A"/>
    <w:rsid w:val="00DE7A68"/>
    <w:rsid w:val="00DE7F65"/>
    <w:rsid w:val="00DF23E3"/>
    <w:rsid w:val="00DF2A0A"/>
    <w:rsid w:val="00DF40B4"/>
    <w:rsid w:val="00DF5D86"/>
    <w:rsid w:val="00DF74E8"/>
    <w:rsid w:val="00E0126A"/>
    <w:rsid w:val="00E02B0E"/>
    <w:rsid w:val="00E0450B"/>
    <w:rsid w:val="00E04C79"/>
    <w:rsid w:val="00E057FD"/>
    <w:rsid w:val="00E05931"/>
    <w:rsid w:val="00E059D6"/>
    <w:rsid w:val="00E06703"/>
    <w:rsid w:val="00E06E34"/>
    <w:rsid w:val="00E12DE6"/>
    <w:rsid w:val="00E13B15"/>
    <w:rsid w:val="00E15C3E"/>
    <w:rsid w:val="00E163E6"/>
    <w:rsid w:val="00E164BC"/>
    <w:rsid w:val="00E16527"/>
    <w:rsid w:val="00E1654F"/>
    <w:rsid w:val="00E16C83"/>
    <w:rsid w:val="00E1734A"/>
    <w:rsid w:val="00E2165A"/>
    <w:rsid w:val="00E222A0"/>
    <w:rsid w:val="00E22BDA"/>
    <w:rsid w:val="00E23C53"/>
    <w:rsid w:val="00E23C6C"/>
    <w:rsid w:val="00E24601"/>
    <w:rsid w:val="00E25DC6"/>
    <w:rsid w:val="00E26261"/>
    <w:rsid w:val="00E2642E"/>
    <w:rsid w:val="00E26B3E"/>
    <w:rsid w:val="00E273B6"/>
    <w:rsid w:val="00E2781A"/>
    <w:rsid w:val="00E27D9B"/>
    <w:rsid w:val="00E30030"/>
    <w:rsid w:val="00E308D3"/>
    <w:rsid w:val="00E313CE"/>
    <w:rsid w:val="00E3188B"/>
    <w:rsid w:val="00E318B2"/>
    <w:rsid w:val="00E31B26"/>
    <w:rsid w:val="00E31BF4"/>
    <w:rsid w:val="00E3475A"/>
    <w:rsid w:val="00E34B1A"/>
    <w:rsid w:val="00E36498"/>
    <w:rsid w:val="00E36C08"/>
    <w:rsid w:val="00E36FE0"/>
    <w:rsid w:val="00E374F5"/>
    <w:rsid w:val="00E40A83"/>
    <w:rsid w:val="00E415ED"/>
    <w:rsid w:val="00E4250A"/>
    <w:rsid w:val="00E4281B"/>
    <w:rsid w:val="00E42D49"/>
    <w:rsid w:val="00E43F9E"/>
    <w:rsid w:val="00E44297"/>
    <w:rsid w:val="00E446DF"/>
    <w:rsid w:val="00E454EF"/>
    <w:rsid w:val="00E45A2F"/>
    <w:rsid w:val="00E529E9"/>
    <w:rsid w:val="00E53B7F"/>
    <w:rsid w:val="00E54319"/>
    <w:rsid w:val="00E55400"/>
    <w:rsid w:val="00E56065"/>
    <w:rsid w:val="00E56C16"/>
    <w:rsid w:val="00E5710E"/>
    <w:rsid w:val="00E5721D"/>
    <w:rsid w:val="00E6390F"/>
    <w:rsid w:val="00E64CBC"/>
    <w:rsid w:val="00E653FB"/>
    <w:rsid w:val="00E65881"/>
    <w:rsid w:val="00E661CB"/>
    <w:rsid w:val="00E7031D"/>
    <w:rsid w:val="00E705B5"/>
    <w:rsid w:val="00E70A62"/>
    <w:rsid w:val="00E71EB6"/>
    <w:rsid w:val="00E72E4D"/>
    <w:rsid w:val="00E74A85"/>
    <w:rsid w:val="00E76AA0"/>
    <w:rsid w:val="00E76B68"/>
    <w:rsid w:val="00E770F6"/>
    <w:rsid w:val="00E77C1C"/>
    <w:rsid w:val="00E80CBC"/>
    <w:rsid w:val="00E81386"/>
    <w:rsid w:val="00E81910"/>
    <w:rsid w:val="00E81E21"/>
    <w:rsid w:val="00E837CB"/>
    <w:rsid w:val="00E84BA5"/>
    <w:rsid w:val="00E84CD1"/>
    <w:rsid w:val="00E85027"/>
    <w:rsid w:val="00E8504B"/>
    <w:rsid w:val="00E8594C"/>
    <w:rsid w:val="00E85DBF"/>
    <w:rsid w:val="00E867E6"/>
    <w:rsid w:val="00E90200"/>
    <w:rsid w:val="00E91FD3"/>
    <w:rsid w:val="00E9390B"/>
    <w:rsid w:val="00E964E9"/>
    <w:rsid w:val="00E96B47"/>
    <w:rsid w:val="00E979C2"/>
    <w:rsid w:val="00EA0603"/>
    <w:rsid w:val="00EA0F88"/>
    <w:rsid w:val="00EA12D1"/>
    <w:rsid w:val="00EA25AC"/>
    <w:rsid w:val="00EA2EE5"/>
    <w:rsid w:val="00EA3739"/>
    <w:rsid w:val="00EA4809"/>
    <w:rsid w:val="00EA7429"/>
    <w:rsid w:val="00EA7774"/>
    <w:rsid w:val="00EB307A"/>
    <w:rsid w:val="00EB3651"/>
    <w:rsid w:val="00EB3665"/>
    <w:rsid w:val="00EB4C8F"/>
    <w:rsid w:val="00EB4F82"/>
    <w:rsid w:val="00EB5C6B"/>
    <w:rsid w:val="00EB62AC"/>
    <w:rsid w:val="00EB6CE3"/>
    <w:rsid w:val="00EC0401"/>
    <w:rsid w:val="00EC0998"/>
    <w:rsid w:val="00EC2A8B"/>
    <w:rsid w:val="00EC3527"/>
    <w:rsid w:val="00EC4747"/>
    <w:rsid w:val="00EC47E4"/>
    <w:rsid w:val="00EC49D2"/>
    <w:rsid w:val="00EC5264"/>
    <w:rsid w:val="00EC6589"/>
    <w:rsid w:val="00EC6AC0"/>
    <w:rsid w:val="00ED16B3"/>
    <w:rsid w:val="00ED1761"/>
    <w:rsid w:val="00ED29DB"/>
    <w:rsid w:val="00ED5755"/>
    <w:rsid w:val="00ED66F7"/>
    <w:rsid w:val="00ED77F3"/>
    <w:rsid w:val="00ED7C40"/>
    <w:rsid w:val="00EE0059"/>
    <w:rsid w:val="00EE0A74"/>
    <w:rsid w:val="00EE1D8A"/>
    <w:rsid w:val="00EE332F"/>
    <w:rsid w:val="00EE33B0"/>
    <w:rsid w:val="00EE355C"/>
    <w:rsid w:val="00EE35A4"/>
    <w:rsid w:val="00EE3633"/>
    <w:rsid w:val="00EE6DC2"/>
    <w:rsid w:val="00EE6E9F"/>
    <w:rsid w:val="00EE74D3"/>
    <w:rsid w:val="00EF07F4"/>
    <w:rsid w:val="00EF08D6"/>
    <w:rsid w:val="00EF2B34"/>
    <w:rsid w:val="00EF3937"/>
    <w:rsid w:val="00EF3A05"/>
    <w:rsid w:val="00EF46E6"/>
    <w:rsid w:val="00EF4AFC"/>
    <w:rsid w:val="00EF60C6"/>
    <w:rsid w:val="00EF65F5"/>
    <w:rsid w:val="00EF6E8F"/>
    <w:rsid w:val="00EF7A2D"/>
    <w:rsid w:val="00EF7B20"/>
    <w:rsid w:val="00F00F11"/>
    <w:rsid w:val="00F01767"/>
    <w:rsid w:val="00F02251"/>
    <w:rsid w:val="00F022F8"/>
    <w:rsid w:val="00F02489"/>
    <w:rsid w:val="00F0278D"/>
    <w:rsid w:val="00F0730B"/>
    <w:rsid w:val="00F11EE4"/>
    <w:rsid w:val="00F124DD"/>
    <w:rsid w:val="00F13038"/>
    <w:rsid w:val="00F139AA"/>
    <w:rsid w:val="00F149B3"/>
    <w:rsid w:val="00F14AA2"/>
    <w:rsid w:val="00F158DE"/>
    <w:rsid w:val="00F15A60"/>
    <w:rsid w:val="00F161EB"/>
    <w:rsid w:val="00F16C3B"/>
    <w:rsid w:val="00F173CE"/>
    <w:rsid w:val="00F22051"/>
    <w:rsid w:val="00F221C2"/>
    <w:rsid w:val="00F24CD1"/>
    <w:rsid w:val="00F30FE2"/>
    <w:rsid w:val="00F31C58"/>
    <w:rsid w:val="00F32EFE"/>
    <w:rsid w:val="00F33757"/>
    <w:rsid w:val="00F35671"/>
    <w:rsid w:val="00F368D7"/>
    <w:rsid w:val="00F37078"/>
    <w:rsid w:val="00F370A9"/>
    <w:rsid w:val="00F37B23"/>
    <w:rsid w:val="00F40E4C"/>
    <w:rsid w:val="00F40F93"/>
    <w:rsid w:val="00F43919"/>
    <w:rsid w:val="00F43BE5"/>
    <w:rsid w:val="00F441AF"/>
    <w:rsid w:val="00F442BE"/>
    <w:rsid w:val="00F45DF1"/>
    <w:rsid w:val="00F45EB8"/>
    <w:rsid w:val="00F47650"/>
    <w:rsid w:val="00F4770C"/>
    <w:rsid w:val="00F513FB"/>
    <w:rsid w:val="00F51AE8"/>
    <w:rsid w:val="00F51DA9"/>
    <w:rsid w:val="00F532D7"/>
    <w:rsid w:val="00F53D1C"/>
    <w:rsid w:val="00F53FFE"/>
    <w:rsid w:val="00F54AD6"/>
    <w:rsid w:val="00F54C8A"/>
    <w:rsid w:val="00F55981"/>
    <w:rsid w:val="00F563DA"/>
    <w:rsid w:val="00F566CA"/>
    <w:rsid w:val="00F6024B"/>
    <w:rsid w:val="00F60621"/>
    <w:rsid w:val="00F60DFE"/>
    <w:rsid w:val="00F61818"/>
    <w:rsid w:val="00F61CC8"/>
    <w:rsid w:val="00F635BA"/>
    <w:rsid w:val="00F63666"/>
    <w:rsid w:val="00F63802"/>
    <w:rsid w:val="00F6462B"/>
    <w:rsid w:val="00F64630"/>
    <w:rsid w:val="00F659AF"/>
    <w:rsid w:val="00F661AB"/>
    <w:rsid w:val="00F6622C"/>
    <w:rsid w:val="00F67B5E"/>
    <w:rsid w:val="00F71BC5"/>
    <w:rsid w:val="00F735B1"/>
    <w:rsid w:val="00F743A9"/>
    <w:rsid w:val="00F76F9A"/>
    <w:rsid w:val="00F80618"/>
    <w:rsid w:val="00F810FE"/>
    <w:rsid w:val="00F81653"/>
    <w:rsid w:val="00F82CDD"/>
    <w:rsid w:val="00F830DD"/>
    <w:rsid w:val="00F83828"/>
    <w:rsid w:val="00F84517"/>
    <w:rsid w:val="00F84B16"/>
    <w:rsid w:val="00F86BC2"/>
    <w:rsid w:val="00F86D4F"/>
    <w:rsid w:val="00F86E87"/>
    <w:rsid w:val="00F879C6"/>
    <w:rsid w:val="00F90124"/>
    <w:rsid w:val="00F923AA"/>
    <w:rsid w:val="00F93178"/>
    <w:rsid w:val="00F96A63"/>
    <w:rsid w:val="00F97C02"/>
    <w:rsid w:val="00FA28D5"/>
    <w:rsid w:val="00FA3236"/>
    <w:rsid w:val="00FA339A"/>
    <w:rsid w:val="00FA3B16"/>
    <w:rsid w:val="00FA4389"/>
    <w:rsid w:val="00FA4B07"/>
    <w:rsid w:val="00FA7CF0"/>
    <w:rsid w:val="00FB100B"/>
    <w:rsid w:val="00FB1AFB"/>
    <w:rsid w:val="00FB277C"/>
    <w:rsid w:val="00FB3AAB"/>
    <w:rsid w:val="00FB4964"/>
    <w:rsid w:val="00FB5D20"/>
    <w:rsid w:val="00FB5FDF"/>
    <w:rsid w:val="00FB6360"/>
    <w:rsid w:val="00FB6821"/>
    <w:rsid w:val="00FB7C2D"/>
    <w:rsid w:val="00FC02EC"/>
    <w:rsid w:val="00FC1275"/>
    <w:rsid w:val="00FC2796"/>
    <w:rsid w:val="00FC3B8E"/>
    <w:rsid w:val="00FC473C"/>
    <w:rsid w:val="00FC4D1F"/>
    <w:rsid w:val="00FC69CD"/>
    <w:rsid w:val="00FD04D1"/>
    <w:rsid w:val="00FD0F57"/>
    <w:rsid w:val="00FD4329"/>
    <w:rsid w:val="00FD4766"/>
    <w:rsid w:val="00FD4AD7"/>
    <w:rsid w:val="00FD59E1"/>
    <w:rsid w:val="00FD65F3"/>
    <w:rsid w:val="00FD7E9F"/>
    <w:rsid w:val="00FE0F6D"/>
    <w:rsid w:val="00FE2011"/>
    <w:rsid w:val="00FE27D7"/>
    <w:rsid w:val="00FE2A0C"/>
    <w:rsid w:val="00FE3169"/>
    <w:rsid w:val="00FE33DF"/>
    <w:rsid w:val="00FE39A6"/>
    <w:rsid w:val="00FE3F4C"/>
    <w:rsid w:val="00FE4FB9"/>
    <w:rsid w:val="00FE5363"/>
    <w:rsid w:val="00FE57FF"/>
    <w:rsid w:val="00FE6190"/>
    <w:rsid w:val="00FE70E9"/>
    <w:rsid w:val="00FF0B37"/>
    <w:rsid w:val="00FF1F6A"/>
    <w:rsid w:val="00FF2668"/>
    <w:rsid w:val="00FF3E4E"/>
    <w:rsid w:val="00FF41BE"/>
    <w:rsid w:val="00FF44DA"/>
    <w:rsid w:val="00FF4854"/>
    <w:rsid w:val="00FF590C"/>
    <w:rsid w:val="00FF6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6401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6401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0142"/>
  </w:style>
  <w:style w:type="paragraph" w:styleId="a6">
    <w:name w:val="footer"/>
    <w:basedOn w:val="a"/>
    <w:link w:val="a7"/>
    <w:uiPriority w:val="99"/>
    <w:rsid w:val="0064014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40142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401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40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014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014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line number"/>
    <w:basedOn w:val="a0"/>
    <w:uiPriority w:val="99"/>
    <w:semiHidden/>
    <w:unhideWhenUsed/>
    <w:rsid w:val="00C45A85"/>
  </w:style>
  <w:style w:type="paragraph" w:styleId="ab">
    <w:name w:val="List Paragraph"/>
    <w:basedOn w:val="a"/>
    <w:uiPriority w:val="34"/>
    <w:qFormat/>
    <w:rsid w:val="00C45A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6401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6401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0142"/>
  </w:style>
  <w:style w:type="paragraph" w:styleId="a6">
    <w:name w:val="footer"/>
    <w:basedOn w:val="a"/>
    <w:link w:val="a7"/>
    <w:uiPriority w:val="99"/>
    <w:rsid w:val="0064014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40142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401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40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014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014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line number"/>
    <w:basedOn w:val="a0"/>
    <w:uiPriority w:val="99"/>
    <w:semiHidden/>
    <w:unhideWhenUsed/>
    <w:rsid w:val="00C45A85"/>
  </w:style>
  <w:style w:type="paragraph" w:styleId="ab">
    <w:name w:val="List Paragraph"/>
    <w:basedOn w:val="a"/>
    <w:uiPriority w:val="34"/>
    <w:qFormat/>
    <w:rsid w:val="00C45A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Sovet_Sekretar</cp:lastModifiedBy>
  <cp:revision>7</cp:revision>
  <cp:lastPrinted>2018-06-20T10:44:00Z</cp:lastPrinted>
  <dcterms:created xsi:type="dcterms:W3CDTF">2018-06-22T10:31:00Z</dcterms:created>
  <dcterms:modified xsi:type="dcterms:W3CDTF">2018-06-28T10:52:00Z</dcterms:modified>
</cp:coreProperties>
</file>