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2D4" w:rsidRPr="00272F62" w:rsidRDefault="00A952D4" w:rsidP="00A952D4">
      <w:pPr>
        <w:spacing w:before="60" w:after="60" w:line="240" w:lineRule="auto"/>
        <w:ind w:left="-5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F6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968E410" wp14:editId="6801EF89">
            <wp:extent cx="619125" cy="809625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2D4" w:rsidRPr="00272F62" w:rsidRDefault="00A952D4" w:rsidP="00A952D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2F6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A952D4" w:rsidRPr="00272F62" w:rsidRDefault="00A952D4" w:rsidP="00A952D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2F62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A952D4" w:rsidRPr="00272F62" w:rsidRDefault="00A952D4" w:rsidP="00A952D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2F62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A952D4" w:rsidRPr="00272F62" w:rsidRDefault="00A952D4" w:rsidP="00A952D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952D4" w:rsidRPr="00272F62" w:rsidRDefault="00A952D4" w:rsidP="00A952D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2F62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A952D4" w:rsidRPr="00272F62" w:rsidRDefault="00A952D4" w:rsidP="00A952D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952D4" w:rsidRPr="00272F62" w:rsidRDefault="00A952D4" w:rsidP="00A952D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272F62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A952D4" w:rsidRPr="00272F62" w:rsidRDefault="00A952D4" w:rsidP="00A952D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952D4" w:rsidRPr="00272F62" w:rsidRDefault="00A952D4" w:rsidP="00A952D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952D4" w:rsidRPr="00272F62" w:rsidRDefault="00060658" w:rsidP="00A952D4">
      <w:pPr>
        <w:spacing w:line="240" w:lineRule="auto"/>
        <w:contextualSpacing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272F62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C4269F">
        <w:rPr>
          <w:rFonts w:ascii="Times New Roman" w:hAnsi="Times New Roman" w:cs="Times New Roman"/>
          <w:bCs/>
          <w:spacing w:val="20"/>
          <w:sz w:val="24"/>
          <w:szCs w:val="24"/>
        </w:rPr>
        <w:t>25</w:t>
      </w:r>
      <w:r w:rsidRPr="00272F62">
        <w:rPr>
          <w:rFonts w:ascii="Times New Roman" w:hAnsi="Times New Roman" w:cs="Times New Roman"/>
          <w:bCs/>
          <w:spacing w:val="20"/>
          <w:sz w:val="24"/>
          <w:szCs w:val="24"/>
        </w:rPr>
        <w:t>»</w:t>
      </w:r>
      <w:r w:rsidR="00C4269F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августа </w:t>
      </w:r>
      <w:r w:rsidR="00F07DBA">
        <w:rPr>
          <w:rFonts w:ascii="Times New Roman" w:hAnsi="Times New Roman" w:cs="Times New Roman"/>
          <w:bCs/>
          <w:spacing w:val="20"/>
          <w:sz w:val="24"/>
          <w:szCs w:val="24"/>
        </w:rPr>
        <w:t>2018 г.</w:t>
      </w:r>
      <w:r w:rsidR="00F07DBA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F07DBA">
        <w:rPr>
          <w:rFonts w:ascii="Times New Roman" w:hAnsi="Times New Roman" w:cs="Times New Roman"/>
          <w:bCs/>
          <w:spacing w:val="20"/>
          <w:sz w:val="24"/>
          <w:szCs w:val="24"/>
        </w:rPr>
        <w:tab/>
        <w:t xml:space="preserve">                                                  </w:t>
      </w:r>
      <w:r w:rsidR="00C4269F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</w:t>
      </w:r>
      <w:r w:rsidR="00F07DBA">
        <w:rPr>
          <w:rFonts w:ascii="Times New Roman" w:hAnsi="Times New Roman" w:cs="Times New Roman"/>
          <w:bCs/>
          <w:spacing w:val="20"/>
          <w:sz w:val="24"/>
          <w:szCs w:val="24"/>
        </w:rPr>
        <w:t>№ 919</w:t>
      </w:r>
      <w:r w:rsidR="00A952D4" w:rsidRPr="00272F62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                  </w:t>
      </w:r>
    </w:p>
    <w:p w:rsidR="00A952D4" w:rsidRPr="00272F62" w:rsidRDefault="00A952D4" w:rsidP="00A952D4">
      <w:pPr>
        <w:spacing w:line="240" w:lineRule="auto"/>
        <w:contextualSpacing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5F7553" w:rsidRPr="00272F62" w:rsidRDefault="005F7553" w:rsidP="00A952D4">
      <w:pPr>
        <w:spacing w:line="240" w:lineRule="auto"/>
        <w:contextualSpacing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6A5A7B" w:rsidRPr="00272F62" w:rsidRDefault="00575624" w:rsidP="00272F6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2F62">
        <w:rPr>
          <w:rFonts w:ascii="Times New Roman" w:hAnsi="Times New Roman" w:cs="Times New Roman"/>
          <w:b/>
          <w:sz w:val="24"/>
          <w:szCs w:val="24"/>
        </w:rPr>
        <w:t>Об отмене</w:t>
      </w:r>
      <w:r w:rsidR="00751995" w:rsidRPr="00272F62">
        <w:rPr>
          <w:rFonts w:ascii="Times New Roman" w:hAnsi="Times New Roman" w:cs="Times New Roman"/>
          <w:b/>
          <w:sz w:val="24"/>
          <w:szCs w:val="24"/>
        </w:rPr>
        <w:t xml:space="preserve">  Решения </w:t>
      </w:r>
      <w:proofErr w:type="spellStart"/>
      <w:r w:rsidR="00751995" w:rsidRPr="00272F62">
        <w:rPr>
          <w:rFonts w:ascii="Times New Roman" w:hAnsi="Times New Roman" w:cs="Times New Roman"/>
          <w:b/>
          <w:sz w:val="24"/>
          <w:szCs w:val="24"/>
        </w:rPr>
        <w:t>Караульского</w:t>
      </w:r>
      <w:proofErr w:type="spellEnd"/>
      <w:r w:rsidR="00751995" w:rsidRPr="00272F62">
        <w:rPr>
          <w:rFonts w:ascii="Times New Roman" w:hAnsi="Times New Roman" w:cs="Times New Roman"/>
          <w:b/>
          <w:sz w:val="24"/>
          <w:szCs w:val="24"/>
        </w:rPr>
        <w:t xml:space="preserve"> сельского  Совета депутатов от </w:t>
      </w:r>
      <w:r w:rsidRPr="00272F62">
        <w:rPr>
          <w:rFonts w:ascii="Times New Roman" w:hAnsi="Times New Roman" w:cs="Times New Roman"/>
          <w:b/>
          <w:sz w:val="24"/>
          <w:szCs w:val="24"/>
        </w:rPr>
        <w:t>12.12</w:t>
      </w:r>
      <w:r w:rsidR="00751995" w:rsidRPr="00272F62">
        <w:rPr>
          <w:rFonts w:ascii="Times New Roman" w:hAnsi="Times New Roman" w:cs="Times New Roman"/>
          <w:b/>
          <w:sz w:val="24"/>
          <w:szCs w:val="24"/>
        </w:rPr>
        <w:t>.2017 года</w:t>
      </w:r>
      <w:r w:rsidR="00D31506" w:rsidRPr="00272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2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269F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272F62">
        <w:rPr>
          <w:rFonts w:ascii="Times New Roman" w:hAnsi="Times New Roman" w:cs="Times New Roman"/>
          <w:b/>
          <w:sz w:val="24"/>
          <w:szCs w:val="24"/>
        </w:rPr>
        <w:t>№ 854</w:t>
      </w:r>
      <w:r w:rsidR="00751995" w:rsidRPr="00272F6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72F62">
        <w:rPr>
          <w:rFonts w:ascii="Times New Roman" w:hAnsi="Times New Roman" w:cs="Times New Roman"/>
          <w:b/>
          <w:sz w:val="24"/>
          <w:szCs w:val="24"/>
        </w:rPr>
        <w:t xml:space="preserve">«О внесении изменений и дополнений в Решение </w:t>
      </w:r>
      <w:proofErr w:type="spellStart"/>
      <w:r w:rsidR="00167BC4" w:rsidRPr="00272F62">
        <w:rPr>
          <w:rFonts w:ascii="Times New Roman" w:hAnsi="Times New Roman" w:cs="Times New Roman"/>
          <w:b/>
          <w:sz w:val="24"/>
          <w:szCs w:val="24"/>
        </w:rPr>
        <w:t>Кар</w:t>
      </w:r>
      <w:r w:rsidRPr="00272F62">
        <w:rPr>
          <w:rFonts w:ascii="Times New Roman" w:hAnsi="Times New Roman" w:cs="Times New Roman"/>
          <w:b/>
          <w:sz w:val="24"/>
          <w:szCs w:val="24"/>
        </w:rPr>
        <w:t>аульского</w:t>
      </w:r>
      <w:proofErr w:type="spellEnd"/>
      <w:r w:rsidRPr="00272F62">
        <w:rPr>
          <w:rFonts w:ascii="Times New Roman" w:hAnsi="Times New Roman" w:cs="Times New Roman"/>
          <w:b/>
          <w:sz w:val="24"/>
          <w:szCs w:val="24"/>
        </w:rPr>
        <w:t xml:space="preserve"> сельского Совета депутатов от 27.10.2017 года № 843 </w:t>
      </w:r>
      <w:r w:rsidR="00751995" w:rsidRPr="00272F62">
        <w:rPr>
          <w:rFonts w:ascii="Times New Roman" w:hAnsi="Times New Roman" w:cs="Times New Roman"/>
          <w:b/>
          <w:sz w:val="24"/>
          <w:szCs w:val="24"/>
        </w:rPr>
        <w:t xml:space="preserve">«Об  утверждении  </w:t>
      </w:r>
      <w:r w:rsidR="00D31506" w:rsidRPr="00272F62">
        <w:rPr>
          <w:rFonts w:ascii="Times New Roman" w:hAnsi="Times New Roman" w:cs="Times New Roman"/>
          <w:b/>
          <w:sz w:val="24"/>
          <w:szCs w:val="24"/>
        </w:rPr>
        <w:t xml:space="preserve">Правил благоустройства территории </w:t>
      </w:r>
      <w:r w:rsidR="00A952D4" w:rsidRPr="00272F62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 «Сельское поселение Караул» Таймырского Долгано-</w:t>
      </w:r>
      <w:r w:rsidR="00751995" w:rsidRPr="00272F62">
        <w:rPr>
          <w:rFonts w:ascii="Times New Roman" w:hAnsi="Times New Roman" w:cs="Times New Roman"/>
          <w:b/>
          <w:bCs/>
          <w:sz w:val="24"/>
          <w:szCs w:val="24"/>
        </w:rPr>
        <w:t>Ненецкого муниципального района»</w:t>
      </w:r>
    </w:p>
    <w:p w:rsidR="006A5A7B" w:rsidRPr="00272F62" w:rsidRDefault="006A5A7B" w:rsidP="00A952D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2096" w:rsidRPr="00272F62" w:rsidRDefault="00792096" w:rsidP="00A952D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1C44" w:rsidRPr="00272F62" w:rsidRDefault="00312841" w:rsidP="00AE2888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proofErr w:type="gramStart"/>
      <w:r w:rsidRPr="00272F62">
        <w:rPr>
          <w:rFonts w:ascii="Times New Roman" w:hAnsi="Times New Roman" w:cs="Times New Roman"/>
          <w:b w:val="0"/>
          <w:sz w:val="24"/>
          <w:szCs w:val="24"/>
        </w:rPr>
        <w:t xml:space="preserve">На  основании ст.5.1 Градостроительного  кодекса Российской  Федерации, Федерального закона  от 06.10.2003 года № 131-ФЗ «Об общих принципах организации местного самоуправления в Российской Федерации», части 4 ст.13 Устава  муниципального образования «Сельское поселение Караул» Таймырского Долгано-Ненецкого  муниципального района, Положения о порядке организации и проведения  публичных слушаний в муниципальном образовании «Сельское поселение Караул», </w:t>
      </w:r>
      <w:r w:rsidR="00114002" w:rsidRPr="00272F62">
        <w:rPr>
          <w:rFonts w:ascii="Times New Roman" w:hAnsi="Times New Roman" w:cs="Times New Roman"/>
          <w:b w:val="0"/>
          <w:sz w:val="24"/>
          <w:szCs w:val="24"/>
        </w:rPr>
        <w:t xml:space="preserve">утвержденного Решением  </w:t>
      </w:r>
      <w:proofErr w:type="spellStart"/>
      <w:r w:rsidR="00114002" w:rsidRPr="00272F62">
        <w:rPr>
          <w:rFonts w:ascii="Times New Roman" w:hAnsi="Times New Roman" w:cs="Times New Roman"/>
          <w:b w:val="0"/>
          <w:sz w:val="24"/>
          <w:szCs w:val="24"/>
        </w:rPr>
        <w:t>Караульского</w:t>
      </w:r>
      <w:proofErr w:type="spellEnd"/>
      <w:r w:rsidR="00114002" w:rsidRPr="00272F62">
        <w:rPr>
          <w:rFonts w:ascii="Times New Roman" w:hAnsi="Times New Roman" w:cs="Times New Roman"/>
          <w:b w:val="0"/>
          <w:sz w:val="24"/>
          <w:szCs w:val="24"/>
        </w:rPr>
        <w:t xml:space="preserve"> сельского Совета депутатов от 07.10.2010 года</w:t>
      </w:r>
      <w:proofErr w:type="gramEnd"/>
      <w:r w:rsidR="00114002" w:rsidRPr="00272F62">
        <w:rPr>
          <w:rFonts w:ascii="Times New Roman" w:hAnsi="Times New Roman" w:cs="Times New Roman"/>
          <w:b w:val="0"/>
          <w:sz w:val="24"/>
          <w:szCs w:val="24"/>
        </w:rPr>
        <w:t xml:space="preserve"> № 339</w:t>
      </w:r>
      <w:r w:rsidR="009F1C44" w:rsidRPr="00272F62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="009F1C44" w:rsidRPr="00272F62">
        <w:rPr>
          <w:rFonts w:ascii="Times New Roman" w:hAnsi="Times New Roman" w:cs="Times New Roman"/>
          <w:b w:val="0"/>
          <w:sz w:val="24"/>
          <w:szCs w:val="24"/>
        </w:rPr>
        <w:t>Караульский</w:t>
      </w:r>
      <w:proofErr w:type="spellEnd"/>
      <w:r w:rsidR="009F1C44" w:rsidRPr="00272F62">
        <w:rPr>
          <w:rFonts w:ascii="Times New Roman" w:hAnsi="Times New Roman" w:cs="Times New Roman"/>
          <w:b w:val="0"/>
          <w:sz w:val="24"/>
          <w:szCs w:val="24"/>
        </w:rPr>
        <w:t xml:space="preserve"> сельский Совет депутатов </w:t>
      </w:r>
    </w:p>
    <w:p w:rsidR="009F1C44" w:rsidRPr="00272F62" w:rsidRDefault="009F1C44" w:rsidP="009F1C44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C44" w:rsidRPr="00272F62" w:rsidRDefault="009F1C44" w:rsidP="009F1C44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F62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9F1C44" w:rsidRPr="00272F62" w:rsidRDefault="009F1C44" w:rsidP="009F1C44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5624" w:rsidRPr="00272F62" w:rsidRDefault="00575624" w:rsidP="00575624">
      <w:pPr>
        <w:pStyle w:val="a3"/>
        <w:numPr>
          <w:ilvl w:val="0"/>
          <w:numId w:val="11"/>
        </w:numPr>
        <w:spacing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2F62">
        <w:rPr>
          <w:rFonts w:ascii="Times New Roman" w:hAnsi="Times New Roman" w:cs="Times New Roman"/>
          <w:sz w:val="24"/>
          <w:szCs w:val="24"/>
        </w:rPr>
        <w:t>Отменить</w:t>
      </w:r>
      <w:r w:rsidR="009F1C44" w:rsidRPr="00272F62">
        <w:rPr>
          <w:rFonts w:ascii="Times New Roman" w:hAnsi="Times New Roman" w:cs="Times New Roman"/>
          <w:sz w:val="24"/>
          <w:szCs w:val="24"/>
        </w:rPr>
        <w:t xml:space="preserve"> Решение </w:t>
      </w:r>
      <w:proofErr w:type="spellStart"/>
      <w:r w:rsidR="009F1C44" w:rsidRPr="00272F62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9F1C44" w:rsidRPr="00272F62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="00114002" w:rsidRPr="00272F62">
        <w:rPr>
          <w:rFonts w:ascii="Times New Roman" w:hAnsi="Times New Roman" w:cs="Times New Roman"/>
          <w:sz w:val="24"/>
          <w:szCs w:val="24"/>
        </w:rPr>
        <w:t xml:space="preserve">от </w:t>
      </w:r>
      <w:r w:rsidRPr="00272F62">
        <w:rPr>
          <w:rFonts w:ascii="Times New Roman" w:hAnsi="Times New Roman" w:cs="Times New Roman"/>
          <w:sz w:val="24"/>
          <w:szCs w:val="24"/>
        </w:rPr>
        <w:t xml:space="preserve">12.12.2017 года  № 854  «О внесении изменений и дополнений в Решение </w:t>
      </w:r>
      <w:proofErr w:type="spellStart"/>
      <w:r w:rsidR="00167BC4" w:rsidRPr="00272F62">
        <w:rPr>
          <w:rFonts w:ascii="Times New Roman" w:hAnsi="Times New Roman" w:cs="Times New Roman"/>
          <w:sz w:val="24"/>
          <w:szCs w:val="24"/>
        </w:rPr>
        <w:t>Кара</w:t>
      </w:r>
      <w:r w:rsidRPr="00272F62">
        <w:rPr>
          <w:rFonts w:ascii="Times New Roman" w:hAnsi="Times New Roman" w:cs="Times New Roman"/>
          <w:sz w:val="24"/>
          <w:szCs w:val="24"/>
        </w:rPr>
        <w:t>ульского</w:t>
      </w:r>
      <w:proofErr w:type="spellEnd"/>
      <w:r w:rsidRPr="00272F62"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27.10.2017 года № 843 «Об  утверждении  Правил благоустройства территории </w:t>
      </w:r>
      <w:r w:rsidRPr="00272F62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«Сельское поселение Караул» Таймырского Долгано-Ненецкого муниципального района». </w:t>
      </w:r>
    </w:p>
    <w:p w:rsidR="00575624" w:rsidRPr="00272F62" w:rsidRDefault="009F1C44" w:rsidP="00575624">
      <w:pPr>
        <w:pStyle w:val="a3"/>
        <w:numPr>
          <w:ilvl w:val="0"/>
          <w:numId w:val="11"/>
        </w:numPr>
        <w:spacing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2F62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Pr="00272F62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272F62">
        <w:rPr>
          <w:rFonts w:ascii="Times New Roman" w:hAnsi="Times New Roman" w:cs="Times New Roman"/>
          <w:sz w:val="24"/>
          <w:szCs w:val="24"/>
        </w:rPr>
        <w:t>» и разместить на официальном сайте сельского поселения Караул.</w:t>
      </w:r>
    </w:p>
    <w:p w:rsidR="009F1C44" w:rsidRPr="00272F62" w:rsidRDefault="009F1C44" w:rsidP="00575624">
      <w:pPr>
        <w:pStyle w:val="a3"/>
        <w:numPr>
          <w:ilvl w:val="0"/>
          <w:numId w:val="11"/>
        </w:numPr>
        <w:spacing w:line="240" w:lineRule="auto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2F62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</w:t>
      </w:r>
      <w:r w:rsidR="00114002" w:rsidRPr="00272F62">
        <w:rPr>
          <w:rFonts w:ascii="Times New Roman" w:hAnsi="Times New Roman" w:cs="Times New Roman"/>
          <w:sz w:val="24"/>
          <w:szCs w:val="24"/>
        </w:rPr>
        <w:t>дня  его  подписания.</w:t>
      </w:r>
    </w:p>
    <w:p w:rsidR="00A952D4" w:rsidRPr="00272F62" w:rsidRDefault="00A952D4" w:rsidP="009F1C4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F1C44" w:rsidRPr="00272F62" w:rsidRDefault="009F1C44" w:rsidP="009F1C4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D7E25" w:rsidRPr="00272F62" w:rsidRDefault="00ED7E25" w:rsidP="00ED7E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F62">
        <w:rPr>
          <w:rFonts w:ascii="Times New Roman" w:hAnsi="Times New Roman" w:cs="Times New Roman"/>
          <w:b/>
          <w:sz w:val="24"/>
          <w:szCs w:val="24"/>
        </w:rPr>
        <w:t>Глава сельского поселения Караул</w:t>
      </w:r>
      <w:r w:rsidR="00C4269F">
        <w:rPr>
          <w:rFonts w:ascii="Times New Roman" w:hAnsi="Times New Roman" w:cs="Times New Roman"/>
          <w:b/>
          <w:sz w:val="24"/>
          <w:szCs w:val="24"/>
        </w:rPr>
        <w:tab/>
      </w:r>
      <w:r w:rsidR="00C4269F">
        <w:rPr>
          <w:rFonts w:ascii="Times New Roman" w:hAnsi="Times New Roman" w:cs="Times New Roman"/>
          <w:b/>
          <w:sz w:val="24"/>
          <w:szCs w:val="24"/>
        </w:rPr>
        <w:tab/>
      </w:r>
      <w:r w:rsidR="00C4269F">
        <w:rPr>
          <w:rFonts w:ascii="Times New Roman" w:hAnsi="Times New Roman" w:cs="Times New Roman"/>
          <w:b/>
          <w:sz w:val="24"/>
          <w:szCs w:val="24"/>
        </w:rPr>
        <w:tab/>
      </w:r>
      <w:r w:rsidR="00C4269F">
        <w:rPr>
          <w:rFonts w:ascii="Times New Roman" w:hAnsi="Times New Roman" w:cs="Times New Roman"/>
          <w:b/>
          <w:sz w:val="24"/>
          <w:szCs w:val="24"/>
        </w:rPr>
        <w:tab/>
      </w:r>
      <w:r w:rsidR="00C4269F">
        <w:rPr>
          <w:rFonts w:ascii="Times New Roman" w:hAnsi="Times New Roman" w:cs="Times New Roman"/>
          <w:b/>
          <w:sz w:val="24"/>
          <w:szCs w:val="24"/>
        </w:rPr>
        <w:tab/>
      </w:r>
      <w:r w:rsidR="00C4269F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proofErr w:type="spellStart"/>
      <w:r w:rsidRPr="00272F62">
        <w:rPr>
          <w:rFonts w:ascii="Times New Roman" w:hAnsi="Times New Roman" w:cs="Times New Roman"/>
          <w:b/>
          <w:sz w:val="24"/>
          <w:szCs w:val="24"/>
        </w:rPr>
        <w:t>Д.В.Рудник</w:t>
      </w:r>
      <w:proofErr w:type="spellEnd"/>
    </w:p>
    <w:sectPr w:rsidR="00ED7E25" w:rsidRPr="00272F62" w:rsidSect="007F2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19C" w:rsidRDefault="0090019C" w:rsidP="00E413D1">
      <w:pPr>
        <w:spacing w:after="0" w:line="240" w:lineRule="auto"/>
      </w:pPr>
      <w:r>
        <w:separator/>
      </w:r>
    </w:p>
  </w:endnote>
  <w:endnote w:type="continuationSeparator" w:id="0">
    <w:p w:rsidR="0090019C" w:rsidRDefault="0090019C" w:rsidP="00E41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19C" w:rsidRDefault="0090019C" w:rsidP="00E413D1">
      <w:pPr>
        <w:spacing w:after="0" w:line="240" w:lineRule="auto"/>
      </w:pPr>
      <w:r>
        <w:separator/>
      </w:r>
    </w:p>
  </w:footnote>
  <w:footnote w:type="continuationSeparator" w:id="0">
    <w:p w:rsidR="0090019C" w:rsidRDefault="0090019C" w:rsidP="00E41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83ABB"/>
    <w:multiLevelType w:val="multilevel"/>
    <w:tmpl w:val="16FE96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200B7786"/>
    <w:multiLevelType w:val="multilevel"/>
    <w:tmpl w:val="071299D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E5D6710"/>
    <w:multiLevelType w:val="hybridMultilevel"/>
    <w:tmpl w:val="C3F2A2A0"/>
    <w:lvl w:ilvl="0" w:tplc="CB7872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12A49F4"/>
    <w:multiLevelType w:val="multilevel"/>
    <w:tmpl w:val="F6EC79DC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4">
    <w:nsid w:val="31844AF9"/>
    <w:multiLevelType w:val="multilevel"/>
    <w:tmpl w:val="DA9AD51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336F6502"/>
    <w:multiLevelType w:val="multilevel"/>
    <w:tmpl w:val="94E8FAD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304" w:hanging="2160"/>
      </w:pPr>
      <w:rPr>
        <w:rFonts w:hint="default"/>
      </w:rPr>
    </w:lvl>
  </w:abstractNum>
  <w:abstractNum w:abstractNumId="6">
    <w:nsid w:val="3616272C"/>
    <w:multiLevelType w:val="hybridMultilevel"/>
    <w:tmpl w:val="A1887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B71F4"/>
    <w:multiLevelType w:val="multilevel"/>
    <w:tmpl w:val="D5C8E7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5DBF22D1"/>
    <w:multiLevelType w:val="hybridMultilevel"/>
    <w:tmpl w:val="EBA83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AF40C4"/>
    <w:multiLevelType w:val="multilevel"/>
    <w:tmpl w:val="3EC2E9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715649EC"/>
    <w:multiLevelType w:val="multilevel"/>
    <w:tmpl w:val="6E761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952D4"/>
    <w:rsid w:val="00013070"/>
    <w:rsid w:val="00015654"/>
    <w:rsid w:val="000209B3"/>
    <w:rsid w:val="000234C8"/>
    <w:rsid w:val="00060658"/>
    <w:rsid w:val="000E5E23"/>
    <w:rsid w:val="00114002"/>
    <w:rsid w:val="001157BC"/>
    <w:rsid w:val="00134D00"/>
    <w:rsid w:val="00153223"/>
    <w:rsid w:val="00167BC4"/>
    <w:rsid w:val="001941CE"/>
    <w:rsid w:val="001A55DA"/>
    <w:rsid w:val="00226F2D"/>
    <w:rsid w:val="002420D9"/>
    <w:rsid w:val="00262224"/>
    <w:rsid w:val="00272F62"/>
    <w:rsid w:val="00287AC8"/>
    <w:rsid w:val="002943C3"/>
    <w:rsid w:val="002D2012"/>
    <w:rsid w:val="002F0769"/>
    <w:rsid w:val="00312841"/>
    <w:rsid w:val="00316917"/>
    <w:rsid w:val="0035051C"/>
    <w:rsid w:val="00375E6B"/>
    <w:rsid w:val="003C5157"/>
    <w:rsid w:val="0042520E"/>
    <w:rsid w:val="004415E6"/>
    <w:rsid w:val="00480866"/>
    <w:rsid w:val="0048095C"/>
    <w:rsid w:val="004A5041"/>
    <w:rsid w:val="0057416E"/>
    <w:rsid w:val="00575624"/>
    <w:rsid w:val="005764CB"/>
    <w:rsid w:val="005A6C2B"/>
    <w:rsid w:val="005B6686"/>
    <w:rsid w:val="005D6D2F"/>
    <w:rsid w:val="005F7553"/>
    <w:rsid w:val="00616F23"/>
    <w:rsid w:val="0064560E"/>
    <w:rsid w:val="00657657"/>
    <w:rsid w:val="006A5A7B"/>
    <w:rsid w:val="006D23C9"/>
    <w:rsid w:val="00700BB6"/>
    <w:rsid w:val="0070106F"/>
    <w:rsid w:val="0070590E"/>
    <w:rsid w:val="00751995"/>
    <w:rsid w:val="00792096"/>
    <w:rsid w:val="007B07F0"/>
    <w:rsid w:val="007F2237"/>
    <w:rsid w:val="008509CF"/>
    <w:rsid w:val="00863086"/>
    <w:rsid w:val="00877BE8"/>
    <w:rsid w:val="008815DE"/>
    <w:rsid w:val="008B567D"/>
    <w:rsid w:val="008C3689"/>
    <w:rsid w:val="008D197A"/>
    <w:rsid w:val="008F4DBC"/>
    <w:rsid w:val="0090019C"/>
    <w:rsid w:val="009956F8"/>
    <w:rsid w:val="009D5A4D"/>
    <w:rsid w:val="009F1C44"/>
    <w:rsid w:val="00A26080"/>
    <w:rsid w:val="00A276B4"/>
    <w:rsid w:val="00A3623D"/>
    <w:rsid w:val="00A6580F"/>
    <w:rsid w:val="00A952D4"/>
    <w:rsid w:val="00AD272C"/>
    <w:rsid w:val="00AE2888"/>
    <w:rsid w:val="00B17D0E"/>
    <w:rsid w:val="00B36D3C"/>
    <w:rsid w:val="00B91BE8"/>
    <w:rsid w:val="00BE445E"/>
    <w:rsid w:val="00BF0F24"/>
    <w:rsid w:val="00C4269F"/>
    <w:rsid w:val="00D31506"/>
    <w:rsid w:val="00D76947"/>
    <w:rsid w:val="00E413D1"/>
    <w:rsid w:val="00E64170"/>
    <w:rsid w:val="00E92FC7"/>
    <w:rsid w:val="00ED428E"/>
    <w:rsid w:val="00ED4EEC"/>
    <w:rsid w:val="00ED7E25"/>
    <w:rsid w:val="00F07DBA"/>
    <w:rsid w:val="00F21CFD"/>
    <w:rsid w:val="00F31EA8"/>
    <w:rsid w:val="00FB0D02"/>
    <w:rsid w:val="00FC548F"/>
    <w:rsid w:val="00FF59E9"/>
    <w:rsid w:val="00FF6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952D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34"/>
    <w:qFormat/>
    <w:rsid w:val="00425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417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41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13D1"/>
  </w:style>
  <w:style w:type="paragraph" w:styleId="a8">
    <w:name w:val="footer"/>
    <w:basedOn w:val="a"/>
    <w:link w:val="a9"/>
    <w:uiPriority w:val="99"/>
    <w:unhideWhenUsed/>
    <w:rsid w:val="00E41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13D1"/>
  </w:style>
  <w:style w:type="paragraph" w:styleId="aa">
    <w:name w:val="Normal (Web)"/>
    <w:basedOn w:val="a"/>
    <w:uiPriority w:val="99"/>
    <w:unhideWhenUsed/>
    <w:rsid w:val="008F4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31691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9F1C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9F1C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952D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34"/>
    <w:qFormat/>
    <w:rsid w:val="00425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417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41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13D1"/>
  </w:style>
  <w:style w:type="paragraph" w:styleId="a8">
    <w:name w:val="footer"/>
    <w:basedOn w:val="a"/>
    <w:link w:val="a9"/>
    <w:uiPriority w:val="99"/>
    <w:unhideWhenUsed/>
    <w:rsid w:val="00E41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13D1"/>
  </w:style>
  <w:style w:type="paragraph" w:styleId="aa">
    <w:name w:val="Normal (Web)"/>
    <w:basedOn w:val="a"/>
    <w:uiPriority w:val="99"/>
    <w:unhideWhenUsed/>
    <w:rsid w:val="008F4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9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8733E-76D7-437F-84A1-1B71A3F51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Sovetnik</cp:lastModifiedBy>
  <cp:revision>13</cp:revision>
  <cp:lastPrinted>2018-06-22T13:02:00Z</cp:lastPrinted>
  <dcterms:created xsi:type="dcterms:W3CDTF">2018-07-27T04:59:00Z</dcterms:created>
  <dcterms:modified xsi:type="dcterms:W3CDTF">2018-08-28T07:01:00Z</dcterms:modified>
</cp:coreProperties>
</file>