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EE" w:rsidRPr="009A74EE" w:rsidRDefault="009A74EE" w:rsidP="009A74EE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C564D78" wp14:editId="35E6B4A9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A74EE" w:rsidRPr="009A74EE" w:rsidRDefault="009A74EE" w:rsidP="009A74EE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«20» сентября 2018 г.</w:t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9A74E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0628A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926</w:t>
      </w:r>
    </w:p>
    <w:p w:rsidR="009A74EE" w:rsidRPr="009A74EE" w:rsidRDefault="009A74EE" w:rsidP="009A74EE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9A74EE" w:rsidRPr="009A74EE" w:rsidRDefault="00AF37AC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227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начале полномочий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депутатов</w:t>
      </w:r>
      <w:r w:rsidR="00C227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четвертого созыва</w:t>
      </w:r>
    </w:p>
    <w:p w:rsidR="009A74EE" w:rsidRPr="009A74EE" w:rsidRDefault="009A74EE" w:rsidP="009A7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4EE" w:rsidRPr="009A74EE" w:rsidRDefault="00AF37AC" w:rsidP="009A74E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 Уставом</w:t>
      </w:r>
      <w:r w:rsidR="009A74EE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«Сельское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 Караул» Таймырского Д</w:t>
      </w:r>
      <w:r w:rsidR="009A74EE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олгано-Ненецкого муниципального района, </w:t>
      </w:r>
      <w:proofErr w:type="spellStart"/>
      <w:r w:rsidR="009A74EE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="009A74EE"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9A74EE" w:rsidRPr="009A74EE" w:rsidRDefault="009A74EE" w:rsidP="009A74E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4EE" w:rsidRPr="009A74EE" w:rsidRDefault="009A74EE" w:rsidP="009A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A74EE" w:rsidRPr="009A74EE" w:rsidRDefault="009A74EE" w:rsidP="009A74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4EE" w:rsidRPr="009A74EE" w:rsidRDefault="00F83667" w:rsidP="006B77F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Считать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сельский Совет депутатов четвертого созыва приступившим к исполнению своих полномочий</w:t>
      </w:r>
      <w:r w:rsidR="009A74EE"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bookmarkEnd w:id="0"/>
    <w:p w:rsidR="009A74EE" w:rsidRPr="009A74EE" w:rsidRDefault="009A74EE" w:rsidP="009A74E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информационном </w:t>
      </w:r>
      <w:r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3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5D60" w:rsidRPr="00535D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разместить  на официальном сайте сельского поселения Караул</w:t>
      </w:r>
      <w:r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A74EE" w:rsidRPr="009A74EE" w:rsidRDefault="009A74EE" w:rsidP="009A74E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9A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9A74EE" w:rsidRPr="009A74EE" w:rsidRDefault="009A74EE" w:rsidP="009A74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4EE" w:rsidRPr="009A74EE" w:rsidRDefault="009A74EE" w:rsidP="009A74EE"/>
    <w:p w:rsidR="000B5804" w:rsidRDefault="009A74EE" w:rsidP="009A7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Председательствующий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0B5804" w:rsidRDefault="000B5804" w:rsidP="009A7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proofErr w:type="gramEnd"/>
    </w:p>
    <w:p w:rsidR="009A74EE" w:rsidRPr="009A74EE" w:rsidRDefault="000B5804" w:rsidP="009A74E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</w:t>
      </w:r>
      <w:r w:rsidR="009A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П.Н. </w:t>
      </w:r>
      <w:proofErr w:type="spellStart"/>
      <w:r w:rsidR="007C7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Конопацкий</w:t>
      </w:r>
      <w:proofErr w:type="spellEnd"/>
    </w:p>
    <w:sectPr w:rsidR="009A74EE" w:rsidRPr="009A7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5E"/>
    <w:rsid w:val="000628AD"/>
    <w:rsid w:val="000B5804"/>
    <w:rsid w:val="00155A02"/>
    <w:rsid w:val="00535D60"/>
    <w:rsid w:val="006A0D5E"/>
    <w:rsid w:val="006B77F2"/>
    <w:rsid w:val="007362FF"/>
    <w:rsid w:val="007C7715"/>
    <w:rsid w:val="009A74EE"/>
    <w:rsid w:val="00AF37AC"/>
    <w:rsid w:val="00BB3FF5"/>
    <w:rsid w:val="00C227E0"/>
    <w:rsid w:val="00F8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738</Characters>
  <Application>Microsoft Office Word</Application>
  <DocSecurity>0</DocSecurity>
  <Lines>6</Lines>
  <Paragraphs>1</Paragraphs>
  <ScaleCrop>false</ScaleCrop>
  <Company>Home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12</cp:revision>
  <dcterms:created xsi:type="dcterms:W3CDTF">2018-09-17T09:11:00Z</dcterms:created>
  <dcterms:modified xsi:type="dcterms:W3CDTF">2018-09-24T08:31:00Z</dcterms:modified>
</cp:coreProperties>
</file>