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02B" w:rsidRPr="0034702B" w:rsidRDefault="0034702B" w:rsidP="0034702B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4C628E7" wp14:editId="611BF989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34702B" w:rsidRPr="0034702B" w:rsidRDefault="0034702B" w:rsidP="0034702B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«20</w:t>
      </w:r>
      <w:r w:rsidRPr="0034702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сентября 2018</w:t>
      </w:r>
      <w:r w:rsidRPr="0034702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</w:t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 w:rsidR="0031051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928</w:t>
      </w:r>
    </w:p>
    <w:p w:rsidR="0034702B" w:rsidRPr="0034702B" w:rsidRDefault="0034702B" w:rsidP="0034702B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избрании заместителя Председателя</w:t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депутатов</w:t>
      </w:r>
    </w:p>
    <w:p w:rsidR="0034702B" w:rsidRPr="0034702B" w:rsidRDefault="0034702B" w:rsidP="00347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73A" w:rsidRPr="00617C5F" w:rsidRDefault="0034702B" w:rsidP="00A9073A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19 и частью 1 статьи 22 Устава муниципального образования «Сельское поселение Караул» </w:t>
      </w:r>
      <w:r w:rsidR="00A9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Таймырского Долгано-Ненецкого муниципального района, </w:t>
      </w:r>
      <w:proofErr w:type="spellStart"/>
      <w:r w:rsidR="00A9073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="00A90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  <w:r w:rsidR="00A9073A"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073A" w:rsidRPr="00617C5F" w:rsidRDefault="00A9073A" w:rsidP="00A9073A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02B" w:rsidRPr="0034702B" w:rsidRDefault="0034702B" w:rsidP="0034702B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02B" w:rsidRPr="0034702B" w:rsidRDefault="0034702B" w:rsidP="003470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0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347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4702B" w:rsidRPr="0034702B" w:rsidRDefault="0034702B" w:rsidP="003470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702B" w:rsidRPr="00AD783C" w:rsidRDefault="003945F4" w:rsidP="003945F4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45F4">
        <w:rPr>
          <w:rFonts w:ascii="Times New Roman" w:eastAsia="Times New Roman" w:hAnsi="Times New Roman" w:cs="Times New Roman"/>
          <w:sz w:val="28"/>
          <w:szCs w:val="28"/>
          <w:lang w:eastAsia="ru-RU"/>
        </w:rPr>
        <w:t>Вэнго</w:t>
      </w:r>
      <w:proofErr w:type="spellEnd"/>
      <w:r w:rsidRPr="0039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Вячеслава </w:t>
      </w:r>
      <w:proofErr w:type="spellStart"/>
      <w:r w:rsidRPr="003945F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Хольмовича</w:t>
      </w:r>
      <w:proofErr w:type="spellEnd"/>
      <w:r w:rsidRPr="0039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83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считать избранным</w:t>
      </w:r>
      <w:r w:rsidR="0034702B" w:rsidRPr="00AD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заместителем Председателя </w:t>
      </w:r>
      <w:proofErr w:type="spellStart"/>
      <w:r w:rsidR="0034702B" w:rsidRPr="00AD78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="0034702B" w:rsidRPr="00AD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депутатов</w:t>
      </w:r>
      <w:r w:rsidR="005F70E6" w:rsidRPr="00AD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783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четвертого созыва</w:t>
      </w:r>
      <w:r w:rsidR="0034702B" w:rsidRPr="00AD78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702B" w:rsidRPr="003945F4" w:rsidRDefault="0034702B" w:rsidP="003945F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информационном </w:t>
      </w:r>
      <w:r w:rsidRPr="0039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39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39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9B3089" w:rsidRPr="0039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A38F5" w:rsidRPr="0039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разместить  </w:t>
      </w:r>
      <w:r w:rsidR="009B3089" w:rsidRPr="0039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сельского поселения Караул</w:t>
      </w:r>
      <w:r w:rsidRPr="00394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702B" w:rsidRPr="003945F4" w:rsidRDefault="0034702B" w:rsidP="003945F4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94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34702B" w:rsidRPr="0034702B" w:rsidRDefault="0034702B" w:rsidP="00347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702B" w:rsidRPr="0034702B" w:rsidRDefault="0034702B" w:rsidP="003470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702B" w:rsidRDefault="0034702B" w:rsidP="003470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34702B" w:rsidRPr="0034702B" w:rsidRDefault="0034702B" w:rsidP="003470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47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4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 Рудник</w:t>
      </w:r>
    </w:p>
    <w:sectPr w:rsidR="0034702B" w:rsidRPr="0034702B" w:rsidSect="00B64B04">
      <w:headerReference w:type="even" r:id="rId9"/>
      <w:headerReference w:type="default" r:id="rId10"/>
      <w:pgSz w:w="11906" w:h="16838" w:code="9"/>
      <w:pgMar w:top="1079" w:right="677" w:bottom="851" w:left="171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437" w:rsidRDefault="00D74437">
      <w:pPr>
        <w:spacing w:after="0" w:line="240" w:lineRule="auto"/>
      </w:pPr>
      <w:r>
        <w:separator/>
      </w:r>
    </w:p>
  </w:endnote>
  <w:endnote w:type="continuationSeparator" w:id="0">
    <w:p w:rsidR="00D74437" w:rsidRDefault="00D7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437" w:rsidRDefault="00D74437">
      <w:pPr>
        <w:spacing w:after="0" w:line="240" w:lineRule="auto"/>
      </w:pPr>
      <w:r>
        <w:separator/>
      </w:r>
    </w:p>
  </w:footnote>
  <w:footnote w:type="continuationSeparator" w:id="0">
    <w:p w:rsidR="00D74437" w:rsidRDefault="00D74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55F" w:rsidRDefault="0034702B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555F" w:rsidRDefault="00D74437" w:rsidP="00034E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55F" w:rsidRDefault="0034702B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4555F" w:rsidRDefault="00D74437" w:rsidP="00034E8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10C1C"/>
    <w:multiLevelType w:val="hybridMultilevel"/>
    <w:tmpl w:val="1D7EB560"/>
    <w:lvl w:ilvl="0" w:tplc="901C18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437"/>
    <w:rsid w:val="002D52AC"/>
    <w:rsid w:val="00310515"/>
    <w:rsid w:val="0034702B"/>
    <w:rsid w:val="003945F4"/>
    <w:rsid w:val="003A38F5"/>
    <w:rsid w:val="00520EC9"/>
    <w:rsid w:val="00540793"/>
    <w:rsid w:val="005F70E6"/>
    <w:rsid w:val="00684437"/>
    <w:rsid w:val="00885779"/>
    <w:rsid w:val="009B3089"/>
    <w:rsid w:val="00A9073A"/>
    <w:rsid w:val="00AD783C"/>
    <w:rsid w:val="00BB3FF5"/>
    <w:rsid w:val="00D60A5E"/>
    <w:rsid w:val="00D74437"/>
    <w:rsid w:val="00FD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70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470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4702B"/>
  </w:style>
  <w:style w:type="paragraph" w:styleId="a6">
    <w:name w:val="Balloon Text"/>
    <w:basedOn w:val="a"/>
    <w:link w:val="a7"/>
    <w:uiPriority w:val="99"/>
    <w:semiHidden/>
    <w:unhideWhenUsed/>
    <w:rsid w:val="00347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70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D78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70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470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4702B"/>
  </w:style>
  <w:style w:type="paragraph" w:styleId="a6">
    <w:name w:val="Balloon Text"/>
    <w:basedOn w:val="a"/>
    <w:link w:val="a7"/>
    <w:uiPriority w:val="99"/>
    <w:semiHidden/>
    <w:unhideWhenUsed/>
    <w:rsid w:val="00347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70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D7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10</cp:revision>
  <dcterms:created xsi:type="dcterms:W3CDTF">2018-09-17T02:51:00Z</dcterms:created>
  <dcterms:modified xsi:type="dcterms:W3CDTF">2018-09-24T04:45:00Z</dcterms:modified>
</cp:coreProperties>
</file>