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7F" w:rsidRPr="0070257F" w:rsidRDefault="0070257F" w:rsidP="0070257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57F" w:rsidRPr="0070257F" w:rsidRDefault="0070257F" w:rsidP="0070257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70257F" w:rsidRPr="0070257F" w:rsidRDefault="0070257F" w:rsidP="0070257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70257F" w:rsidRPr="0070257F" w:rsidRDefault="0070257F" w:rsidP="0070257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70257F" w:rsidRPr="0070257F" w:rsidRDefault="0070257F" w:rsidP="00702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70257F" w:rsidRPr="0070257F" w:rsidRDefault="0070257F" w:rsidP="00702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70257F" w:rsidRPr="0070257F" w:rsidRDefault="0070257F" w:rsidP="00702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70257F" w:rsidRPr="0070257F" w:rsidRDefault="0070257F" w:rsidP="00702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70257F" w:rsidRPr="0070257F" w:rsidRDefault="0070257F" w:rsidP="007025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70257F" w:rsidRPr="0070257F" w:rsidRDefault="0070257F" w:rsidP="0070257F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«18» октября 2018г.</w:t>
      </w:r>
      <w:r w:rsidR="001057D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1057D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1057D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1057D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1057D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>№ 939</w:t>
      </w:r>
    </w:p>
    <w:p w:rsidR="00B07269" w:rsidRDefault="00B07269" w:rsidP="00B072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B07269" w:rsidRDefault="0070257F" w:rsidP="00B072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избрании</w:t>
      </w:r>
    </w:p>
    <w:p w:rsidR="00B07269" w:rsidRDefault="00B07269" w:rsidP="00B072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70257F" w:rsidRPr="00702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лавы </w:t>
      </w:r>
      <w:r w:rsidR="00584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Караул</w:t>
      </w:r>
    </w:p>
    <w:p w:rsidR="0070257F" w:rsidRPr="0070257F" w:rsidRDefault="00B07269" w:rsidP="00B072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Pr="00337D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37D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«Сельское поселение Караул»</w:t>
      </w:r>
    </w:p>
    <w:p w:rsidR="0070257F" w:rsidRPr="0070257F" w:rsidRDefault="0070257F" w:rsidP="0070257F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57F" w:rsidRPr="005848B7" w:rsidRDefault="005848B7" w:rsidP="005848B7">
      <w:pPr>
        <w:shd w:val="clear" w:color="auto" w:fill="FFFFFF"/>
        <w:spacing w:after="0" w:line="240" w:lineRule="auto"/>
        <w:ind w:firstLine="684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ч. 2 ст.</w:t>
      </w:r>
      <w:r w:rsidR="0070257F"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 Федерального закона от </w:t>
      </w:r>
      <w:r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06.10.2003</w:t>
      </w:r>
      <w:r w:rsidR="00136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0257F"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№131-ФЗ «Об общих принципах организации местного самоуправления в Российской Федерации» и </w:t>
      </w:r>
      <w:r w:rsidR="0070257F" w:rsidRPr="00B07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B07269" w:rsidRPr="00B07269">
        <w:rPr>
          <w:rFonts w:ascii="Times New Roman" w:eastAsia="Times New Roman" w:hAnsi="Times New Roman" w:cs="Times New Roman"/>
          <w:sz w:val="28"/>
          <w:szCs w:val="28"/>
          <w:lang w:eastAsia="ru-RU"/>
        </w:rPr>
        <w:t>ч. 2 ст. 27</w:t>
      </w:r>
      <w:r w:rsidR="0070257F" w:rsidRPr="005848B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0257F"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муниципального образования «Сельское поселение Караул» </w:t>
      </w:r>
      <w:r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Таймырского Долгано-Ненецкого муниципального района</w:t>
      </w:r>
      <w:r w:rsidR="001362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7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48B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5848B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>по отбору кандидатов на должность Главы</w:t>
      </w:r>
      <w:r w:rsidRPr="005848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раул муниципального образования </w:t>
      </w:r>
      <w:r w:rsidRPr="005848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«Сельское поселение Караул»</w:t>
      </w:r>
      <w:r w:rsidR="001362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="0070257F"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="0070257F" w:rsidRPr="0058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70257F" w:rsidRPr="005848B7" w:rsidRDefault="0070257F" w:rsidP="005848B7">
      <w:pPr>
        <w:widowControl w:val="0"/>
        <w:autoSpaceDE w:val="0"/>
        <w:autoSpaceDN w:val="0"/>
        <w:adjustRightInd w:val="0"/>
        <w:spacing w:after="0" w:line="240" w:lineRule="auto"/>
        <w:ind w:firstLine="6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57F" w:rsidRPr="0070257F" w:rsidRDefault="0070257F" w:rsidP="0070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70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0257F" w:rsidRPr="0070257F" w:rsidRDefault="0070257F" w:rsidP="0070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57F" w:rsidRPr="0070257F" w:rsidRDefault="0070257F" w:rsidP="007025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Избрать Главой </w:t>
      </w:r>
      <w:r w:rsidR="00B07269" w:rsidRPr="005848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сельского поселения Ка</w:t>
      </w:r>
      <w:r w:rsidR="00B072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раул муниципального образования </w:t>
      </w:r>
      <w:r w:rsidR="00B07269" w:rsidRPr="005848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«Сельское поселение Караул»</w:t>
      </w:r>
      <w:r w:rsidR="00B072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(Главой сельского поселения Караул)</w:t>
      </w:r>
      <w:r w:rsidR="00880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8044A">
        <w:rPr>
          <w:rFonts w:ascii="Times New Roman" w:eastAsia="Times New Roman" w:hAnsi="Times New Roman" w:cs="Times New Roman"/>
          <w:sz w:val="28"/>
          <w:szCs w:val="28"/>
          <w:lang w:eastAsia="ru-RU"/>
        </w:rPr>
        <w:t>Хлудеева</w:t>
      </w:r>
      <w:proofErr w:type="spellEnd"/>
      <w:r w:rsidR="00880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Дениса Владимировича</w:t>
      </w:r>
      <w:bookmarkStart w:id="0" w:name="_GoBack"/>
      <w:bookmarkEnd w:id="0"/>
      <w:r w:rsidRPr="007025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57F" w:rsidRPr="0070257F" w:rsidRDefault="0070257F" w:rsidP="0070257F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информационном </w:t>
      </w:r>
      <w:r w:rsidRPr="007025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7025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7025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35935" w:rsidRPr="00F93501">
        <w:t xml:space="preserve">» </w:t>
      </w:r>
      <w:r w:rsidR="00535935" w:rsidRPr="00535935">
        <w:rPr>
          <w:rFonts w:ascii="Times New Roman" w:hAnsi="Times New Roman" w:cs="Times New Roman"/>
          <w:sz w:val="28"/>
          <w:szCs w:val="28"/>
        </w:rPr>
        <w:t xml:space="preserve">и разместить на </w:t>
      </w:r>
      <w:r w:rsidR="00136284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535935" w:rsidRPr="00535935">
        <w:rPr>
          <w:rFonts w:ascii="Times New Roman" w:hAnsi="Times New Roman" w:cs="Times New Roman"/>
          <w:sz w:val="28"/>
          <w:szCs w:val="28"/>
        </w:rPr>
        <w:t>сайте муниципального образования «Сельское поселение Караул».</w:t>
      </w:r>
    </w:p>
    <w:p w:rsidR="0070257F" w:rsidRPr="00136284" w:rsidRDefault="0070257F" w:rsidP="00136284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5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7025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</w:t>
      </w:r>
      <w:r w:rsidR="00CF4279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в силу со дня, следующего за днем его принятия</w:t>
      </w:r>
      <w:r w:rsidRPr="0070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0257F" w:rsidRDefault="0070257F" w:rsidP="0070257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57DF" w:rsidRPr="0070257F" w:rsidRDefault="001057DF" w:rsidP="0070257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257F" w:rsidRDefault="0070257F" w:rsidP="0070257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Караульского</w:t>
      </w:r>
      <w:proofErr w:type="spellEnd"/>
    </w:p>
    <w:p w:rsidR="0070257F" w:rsidRPr="0070257F" w:rsidRDefault="0070257F" w:rsidP="0070257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Совета депутатов                                                         </w:t>
      </w:r>
      <w:r w:rsidR="001362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Д.В.Рудник</w:t>
      </w:r>
    </w:p>
    <w:sectPr w:rsidR="0070257F" w:rsidRPr="0070257F" w:rsidSect="00593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1565"/>
    <w:rsid w:val="001057DF"/>
    <w:rsid w:val="00136284"/>
    <w:rsid w:val="0029568A"/>
    <w:rsid w:val="00535935"/>
    <w:rsid w:val="005848B7"/>
    <w:rsid w:val="00593630"/>
    <w:rsid w:val="006154ED"/>
    <w:rsid w:val="0070257F"/>
    <w:rsid w:val="0088044A"/>
    <w:rsid w:val="00B07269"/>
    <w:rsid w:val="00CF4279"/>
    <w:rsid w:val="00D046FA"/>
    <w:rsid w:val="00E01565"/>
    <w:rsid w:val="00F02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5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5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10</cp:revision>
  <dcterms:created xsi:type="dcterms:W3CDTF">2018-10-15T03:16:00Z</dcterms:created>
  <dcterms:modified xsi:type="dcterms:W3CDTF">2018-10-18T10:55:00Z</dcterms:modified>
</cp:coreProperties>
</file>