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8E66CB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66CB">
        <w:rPr>
          <w:b/>
          <w:noProof/>
          <w:sz w:val="20"/>
          <w:szCs w:val="20"/>
        </w:rPr>
        <w:drawing>
          <wp:inline distT="0" distB="0" distL="0" distR="0" wp14:anchorId="1CE76CC8" wp14:editId="7544FF6F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МУНИЦИПАЛЬНОЕ ОБРАЗОВАНИЕ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«СЕЛЬСКОЕ ПОСЕЛЕНИЕ КАРАУЛ»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ТАЙМЫРСКОГО ДОЛГАНО-НЕНЕЦКОГОМУНИЦИПАЛЬНОГО РАЙОНА</w:t>
      </w:r>
    </w:p>
    <w:p w:rsidR="00664831" w:rsidRPr="008E66CB" w:rsidRDefault="00664831" w:rsidP="00664831">
      <w:pPr>
        <w:jc w:val="center"/>
        <w:rPr>
          <w:b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КАРАУЛЬСКИЙ СЕЛЬСКИЙ СОВЕТ ДЕПУТАТОВ</w:t>
      </w: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РЕШЕНИЕ</w:t>
      </w:r>
    </w:p>
    <w:p w:rsidR="00664831" w:rsidRPr="008E66CB" w:rsidRDefault="005B20E4" w:rsidP="00664831">
      <w:pPr>
        <w:jc w:val="both"/>
      </w:pPr>
      <w:r>
        <w:t>от «26</w:t>
      </w:r>
      <w:r w:rsidR="00664831" w:rsidRPr="008E66CB">
        <w:t xml:space="preserve">» </w:t>
      </w:r>
      <w:r w:rsidR="008E66CB">
        <w:t xml:space="preserve">ноября </w:t>
      </w:r>
      <w:r w:rsidR="00664831" w:rsidRPr="008E66CB">
        <w:t>2018 г.</w:t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  <w:t xml:space="preserve">                       </w:t>
      </w:r>
      <w:r w:rsidR="008E66CB">
        <w:t xml:space="preserve">            </w:t>
      </w:r>
      <w:r>
        <w:t>№ 968</w:t>
      </w:r>
    </w:p>
    <w:p w:rsidR="00664831" w:rsidRPr="008E66CB" w:rsidRDefault="00664831" w:rsidP="00664831">
      <w:pPr>
        <w:jc w:val="both"/>
      </w:pPr>
    </w:p>
    <w:p w:rsidR="005537A1" w:rsidRPr="008E66CB" w:rsidRDefault="00664831" w:rsidP="00EE5E81">
      <w:pPr>
        <w:jc w:val="center"/>
        <w:rPr>
          <w:b/>
        </w:rPr>
      </w:pPr>
      <w:r w:rsidRPr="008E66CB">
        <w:rPr>
          <w:b/>
        </w:rPr>
        <w:t xml:space="preserve">О проведении публичных слушаний по  проекту планировки </w:t>
      </w:r>
      <w:r w:rsidR="00505CF2" w:rsidRPr="008E66CB">
        <w:rPr>
          <w:b/>
        </w:rPr>
        <w:t xml:space="preserve"> </w:t>
      </w:r>
      <w:r w:rsidR="005537A1" w:rsidRPr="008E66CB">
        <w:rPr>
          <w:b/>
        </w:rPr>
        <w:t xml:space="preserve"> и межеванию территории на линейные </w:t>
      </w:r>
      <w:r w:rsidR="007D2FB0" w:rsidRPr="008E66CB">
        <w:rPr>
          <w:b/>
        </w:rPr>
        <w:t>объекты</w:t>
      </w:r>
      <w:r w:rsidR="005537A1" w:rsidRPr="008E66CB">
        <w:rPr>
          <w:b/>
        </w:rPr>
        <w:t>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664831" w:rsidRPr="008E66CB" w:rsidRDefault="00664831" w:rsidP="00664831">
      <w:pPr>
        <w:autoSpaceDE w:val="0"/>
        <w:autoSpaceDN w:val="0"/>
        <w:adjustRightInd w:val="0"/>
        <w:jc w:val="both"/>
      </w:pPr>
    </w:p>
    <w:p w:rsidR="00664831" w:rsidRPr="008E66CB" w:rsidRDefault="00664831" w:rsidP="00664831">
      <w:pPr>
        <w:autoSpaceDE w:val="0"/>
        <w:autoSpaceDN w:val="0"/>
        <w:adjustRightInd w:val="0"/>
        <w:ind w:firstLine="709"/>
        <w:jc w:val="both"/>
      </w:pPr>
      <w:proofErr w:type="gramStart"/>
      <w:r w:rsidRPr="008E66CB">
        <w:t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Положения о публичных слушаниях в муниципальном образовании «Сельское поселение Караул», утвержденного Решением Караульского сельского Совета депутатов от 07.10.2010 № 339 «Об утверждении Положения о порядке организации и проведения публичных слушаний в муниципальном образова</w:t>
      </w:r>
      <w:r w:rsidR="003E30F3">
        <w:t xml:space="preserve">нии «Сельское поселении Караул», </w:t>
      </w:r>
      <w:r w:rsidRPr="008E66CB">
        <w:t xml:space="preserve">заявления  </w:t>
      </w:r>
      <w:r w:rsidR="008E66CB" w:rsidRPr="008E66CB">
        <w:t>ООО «</w:t>
      </w:r>
      <w:proofErr w:type="spellStart"/>
      <w:r w:rsidR="008E66CB" w:rsidRPr="008E66CB">
        <w:t>ХолдингГазАвтоматика</w:t>
      </w:r>
      <w:proofErr w:type="spellEnd"/>
      <w:r w:rsidR="008E66CB" w:rsidRPr="008E66CB">
        <w:t>» от 19.11.2018 № 113-ХГА/2018</w:t>
      </w:r>
      <w:r w:rsidRPr="008E66CB">
        <w:t>, Караульский сельский</w:t>
      </w:r>
      <w:proofErr w:type="gramEnd"/>
      <w:r w:rsidRPr="008E66CB">
        <w:t xml:space="preserve"> Совет депутатов </w:t>
      </w:r>
    </w:p>
    <w:p w:rsidR="00664831" w:rsidRPr="008E66CB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66CB">
        <w:rPr>
          <w:b/>
        </w:rPr>
        <w:t>РЕШИЛ:</w:t>
      </w:r>
    </w:p>
    <w:p w:rsidR="00CD008E" w:rsidRPr="00CD008E" w:rsidRDefault="00664831" w:rsidP="00505CF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</w:rPr>
      </w:pPr>
      <w:r w:rsidRPr="008E66CB">
        <w:t xml:space="preserve">Опубликовать прилагаемую документацию проекта по планировке </w:t>
      </w:r>
      <w:r w:rsidR="005537A1" w:rsidRPr="008E66CB">
        <w:t xml:space="preserve">и межеванию </w:t>
      </w:r>
      <w:r w:rsidRPr="008E66CB">
        <w:t xml:space="preserve">территории </w:t>
      </w:r>
      <w:r w:rsidR="00CD008E">
        <w:t>для строительства линейных</w:t>
      </w:r>
      <w:r w:rsidR="005537A1" w:rsidRPr="008E66CB">
        <w:t xml:space="preserve"> </w:t>
      </w:r>
      <w:r w:rsidRPr="008E66CB">
        <w:t>объект</w:t>
      </w:r>
      <w:r w:rsidR="00CD008E">
        <w:t>ов:</w:t>
      </w:r>
    </w:p>
    <w:p w:rsidR="00CD008E" w:rsidRDefault="00CD008E" w:rsidP="00CD008E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09"/>
        <w:jc w:val="both"/>
      </w:pPr>
      <w:r>
        <w:t>- ПРС – 5 в п. Тухард;</w:t>
      </w:r>
    </w:p>
    <w:p w:rsidR="00CD008E" w:rsidRDefault="00CD008E" w:rsidP="00CD008E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09"/>
        <w:jc w:val="both"/>
      </w:pPr>
      <w:r>
        <w:t>- ПРС – 6 на 35 км трассы газопровода «</w:t>
      </w:r>
      <w:proofErr w:type="spellStart"/>
      <w:r>
        <w:t>Мессояха</w:t>
      </w:r>
      <w:proofErr w:type="spellEnd"/>
      <w:r>
        <w:t>-Норильск»;</w:t>
      </w:r>
    </w:p>
    <w:p w:rsidR="00CD008E" w:rsidRDefault="00CD008E" w:rsidP="00CD008E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09"/>
        <w:jc w:val="both"/>
      </w:pPr>
      <w:r>
        <w:t xml:space="preserve">- ПРС – 7 на </w:t>
      </w:r>
      <w:proofErr w:type="spellStart"/>
      <w:r>
        <w:t>Мессояхском</w:t>
      </w:r>
      <w:proofErr w:type="spellEnd"/>
      <w:r>
        <w:t xml:space="preserve"> ГКМ;</w:t>
      </w:r>
    </w:p>
    <w:p w:rsidR="00CD008E" w:rsidRDefault="00CD008E" w:rsidP="00CD008E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09"/>
        <w:jc w:val="both"/>
      </w:pPr>
      <w:r>
        <w:t xml:space="preserve">- ОРС – 3 на </w:t>
      </w:r>
      <w:proofErr w:type="spellStart"/>
      <w:r>
        <w:t>Пеляткинском</w:t>
      </w:r>
      <w:proofErr w:type="spellEnd"/>
      <w:r>
        <w:t xml:space="preserve"> ГКМ,</w:t>
      </w:r>
    </w:p>
    <w:p w:rsidR="00CD008E" w:rsidRDefault="00CD008E" w:rsidP="00CD008E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jc w:val="both"/>
      </w:pPr>
      <w:r>
        <w:t xml:space="preserve">расположенные в границах муниципального образования «Сельское поселение Караул» Таймырского </w:t>
      </w:r>
      <w:proofErr w:type="gramStart"/>
      <w:r>
        <w:t>Долгано – Ненецкого</w:t>
      </w:r>
      <w:proofErr w:type="gramEnd"/>
      <w:r>
        <w:t xml:space="preserve"> муниципального района Красноярского края.</w:t>
      </w:r>
    </w:p>
    <w:p w:rsidR="00664831" w:rsidRPr="008E66CB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>Поручить подготовку</w:t>
      </w:r>
      <w:r w:rsidRPr="008E66CB">
        <w:rPr>
          <w:b/>
          <w:bCs/>
        </w:rPr>
        <w:t xml:space="preserve"> </w:t>
      </w:r>
      <w:r w:rsidRPr="008E66CB">
        <w:rPr>
          <w:bCs/>
        </w:rPr>
        <w:t>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E95E39" w:rsidRDefault="00664831" w:rsidP="00E95E39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>Назначить</w:t>
      </w:r>
      <w:r w:rsidR="00E95E39">
        <w:t>:</w:t>
      </w:r>
    </w:p>
    <w:p w:rsidR="00664831" w:rsidRPr="008E66CB" w:rsidRDefault="00E95E39" w:rsidP="00E95E39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>
        <w:t xml:space="preserve">- </w:t>
      </w:r>
      <w:r w:rsidR="00664831" w:rsidRPr="008E66CB">
        <w:t xml:space="preserve"> председательствующим публичных с</w:t>
      </w:r>
      <w:r w:rsidR="00B22E88">
        <w:t>лушаний – Д.В. Рудник, Председатель</w:t>
      </w:r>
      <w:bookmarkStart w:id="0" w:name="_GoBack"/>
      <w:bookmarkEnd w:id="0"/>
      <w:r w:rsidR="00664831" w:rsidRPr="008E66CB">
        <w:t xml:space="preserve"> </w:t>
      </w:r>
      <w:proofErr w:type="spellStart"/>
      <w:r w:rsidR="00664831" w:rsidRPr="008E66CB">
        <w:t>Караульского</w:t>
      </w:r>
      <w:proofErr w:type="spellEnd"/>
      <w:r w:rsidR="00664831" w:rsidRPr="008E66CB">
        <w:t xml:space="preserve"> сельского Совета депутатов, </w:t>
      </w:r>
    </w:p>
    <w:p w:rsidR="00664831" w:rsidRPr="008E66CB" w:rsidRDefault="00664831" w:rsidP="00664831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8E66CB">
        <w:t>- секретарём публичных слушаний</w:t>
      </w:r>
      <w:r w:rsidR="00E95E39">
        <w:t xml:space="preserve"> </w:t>
      </w:r>
      <w:r w:rsidR="005B20E4">
        <w:t>–</w:t>
      </w:r>
      <w:r w:rsidRPr="008E66CB">
        <w:t xml:space="preserve"> </w:t>
      </w:r>
      <w:proofErr w:type="spellStart"/>
      <w:r w:rsidR="005B20E4">
        <w:t>В.С.Мламбо</w:t>
      </w:r>
      <w:proofErr w:type="spellEnd"/>
      <w:r w:rsidRPr="008E66CB">
        <w:t xml:space="preserve">, </w:t>
      </w:r>
      <w:r w:rsidR="005B20E4">
        <w:t xml:space="preserve">специалист 1 категории </w:t>
      </w:r>
      <w:r w:rsidRPr="008E66CB">
        <w:t xml:space="preserve"> </w:t>
      </w:r>
      <w:proofErr w:type="spellStart"/>
      <w:r w:rsidR="005B20E4" w:rsidRPr="008E66CB">
        <w:t>Караульского</w:t>
      </w:r>
      <w:proofErr w:type="spellEnd"/>
      <w:r w:rsidR="005B20E4" w:rsidRPr="008E66CB">
        <w:t xml:space="preserve"> сельского Совета депутатов</w:t>
      </w:r>
      <w:r w:rsidRPr="008E66CB">
        <w:t>.</w:t>
      </w:r>
    </w:p>
    <w:p w:rsidR="00664831" w:rsidRPr="008E66CB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>Определить, что п</w:t>
      </w:r>
      <w:r w:rsidR="005B20E4">
        <w:t>убличные слушания состоятся «25</w:t>
      </w:r>
      <w:r w:rsidRPr="008E66CB">
        <w:t>»</w:t>
      </w:r>
      <w:r w:rsidR="005B20E4">
        <w:t xml:space="preserve"> января 2019</w:t>
      </w:r>
      <w:r w:rsidRPr="008E66CB">
        <w:t xml:space="preserve"> г. в помещении Дома культуры, распол</w:t>
      </w:r>
      <w:r w:rsidR="00E95E39">
        <w:t xml:space="preserve">оженного по адресу: с. Караул, </w:t>
      </w:r>
      <w:r w:rsidRPr="008E66CB">
        <w:t>ул.</w:t>
      </w:r>
      <w:r w:rsidR="00E95E39">
        <w:t xml:space="preserve"> </w:t>
      </w:r>
      <w:r w:rsidRPr="008E66CB">
        <w:t>Аэропортовская, д.14, в 16-00 часов местного времени.</w:t>
      </w:r>
    </w:p>
    <w:p w:rsidR="00664831" w:rsidRPr="008E66CB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8E66CB">
        <w:t>Порядок проведения публичных слушаний регламентируется Решением Караульского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664831" w:rsidRPr="008E66CB" w:rsidRDefault="00664831" w:rsidP="00664831">
      <w:pPr>
        <w:tabs>
          <w:tab w:val="left" w:pos="567"/>
          <w:tab w:val="left" w:pos="851"/>
          <w:tab w:val="left" w:pos="1134"/>
        </w:tabs>
        <w:jc w:val="both"/>
      </w:pPr>
      <w:r w:rsidRPr="008E66CB">
        <w:lastRenderedPageBreak/>
        <w:t xml:space="preserve">     </w:t>
      </w:r>
      <w:proofErr w:type="gramStart"/>
      <w:r w:rsidRPr="008E66CB">
        <w:t xml:space="preserve">Письменные предложения и замечания </w:t>
      </w:r>
      <w:r w:rsidRPr="008E66CB">
        <w:rPr>
          <w:bCs/>
        </w:rPr>
        <w:t>п</w:t>
      </w:r>
      <w:r w:rsidRPr="008E66CB">
        <w:t xml:space="preserve">о проекту планировки </w:t>
      </w:r>
      <w:r w:rsidR="007D2FB0" w:rsidRPr="008E66CB">
        <w:t xml:space="preserve">и межеванию </w:t>
      </w:r>
      <w:r w:rsidRPr="008E66CB">
        <w:t xml:space="preserve">территории на </w:t>
      </w:r>
      <w:r w:rsidR="007D2FB0" w:rsidRPr="008E66CB">
        <w:t xml:space="preserve">линейные </w:t>
      </w:r>
      <w:r w:rsidRPr="008E66CB">
        <w:t>объект</w:t>
      </w:r>
      <w:r w:rsidR="00E95E39">
        <w:t>ы</w:t>
      </w:r>
      <w:r w:rsidR="007D2FB0" w:rsidRPr="008E66CB">
        <w:t>, расположенные</w:t>
      </w:r>
      <w:r w:rsidRPr="008E66CB"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края» принимаются в </w:t>
      </w:r>
      <w:proofErr w:type="spellStart"/>
      <w:r w:rsidRPr="008E66CB">
        <w:t>Караульском</w:t>
      </w:r>
      <w:proofErr w:type="spellEnd"/>
      <w:r w:rsidRPr="008E66CB">
        <w:t xml:space="preserve"> сельском Совете депутатов по адресу: 647220, с. Караул, ул. Советская, д.12, кабинет Приемной </w:t>
      </w:r>
      <w:r w:rsidR="00623B6F">
        <w:t xml:space="preserve">Председателя </w:t>
      </w:r>
      <w:proofErr w:type="spellStart"/>
      <w:r w:rsidR="00623B6F">
        <w:t>Караульского</w:t>
      </w:r>
      <w:proofErr w:type="spellEnd"/>
      <w:r w:rsidR="00623B6F">
        <w:t xml:space="preserve"> сельского Совета депутатов</w:t>
      </w:r>
      <w:r w:rsidRPr="008E66CB">
        <w:t>.</w:t>
      </w:r>
      <w:proofErr w:type="gramEnd"/>
    </w:p>
    <w:p w:rsidR="00664831" w:rsidRPr="008E66CB" w:rsidRDefault="00664831" w:rsidP="00664831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6CB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8E66CB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8E66CB">
        <w:rPr>
          <w:rFonts w:ascii="Times New Roman" w:hAnsi="Times New Roman" w:cs="Times New Roman"/>
          <w:sz w:val="24"/>
          <w:szCs w:val="24"/>
        </w:rPr>
        <w:t>» и разместить на официальном сайте муниципального образования «Сельское поселение Караул».</w:t>
      </w:r>
    </w:p>
    <w:p w:rsidR="00664831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8E66CB">
        <w:t>Настоящее Решение вступает в силу со дня его официального опубликования.</w:t>
      </w:r>
    </w:p>
    <w:p w:rsidR="00CD008E" w:rsidRPr="008E66CB" w:rsidRDefault="00CD008E" w:rsidP="00CD008E">
      <w:pPr>
        <w:tabs>
          <w:tab w:val="left" w:pos="567"/>
          <w:tab w:val="left" w:pos="851"/>
          <w:tab w:val="left" w:pos="1134"/>
        </w:tabs>
        <w:ind w:left="709"/>
        <w:jc w:val="both"/>
      </w:pPr>
    </w:p>
    <w:p w:rsidR="00664831" w:rsidRPr="008E66CB" w:rsidRDefault="00664831" w:rsidP="00664831">
      <w:pPr>
        <w:jc w:val="both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008E" w:rsidRPr="005C0BF2" w:rsidTr="006548AD">
        <w:tc>
          <w:tcPr>
            <w:tcW w:w="4785" w:type="dxa"/>
            <w:shd w:val="clear" w:color="auto" w:fill="auto"/>
          </w:tcPr>
          <w:p w:rsidR="00CD008E" w:rsidRPr="005C0BF2" w:rsidRDefault="00CD008E" w:rsidP="006548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BF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Караульского сельского Совета депутатов</w:t>
            </w:r>
          </w:p>
          <w:p w:rsidR="00CD008E" w:rsidRPr="005C0BF2" w:rsidRDefault="00CD008E" w:rsidP="006548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BF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CD008E" w:rsidRPr="005C0BF2" w:rsidRDefault="00CD008E" w:rsidP="006548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BF2">
              <w:rPr>
                <w:rFonts w:ascii="Times New Roman" w:hAnsi="Times New Roman" w:cs="Times New Roman"/>
                <w:b/>
                <w:sz w:val="24"/>
                <w:szCs w:val="24"/>
              </w:rPr>
              <w:t>Глава сельского поселения Караул</w:t>
            </w:r>
          </w:p>
          <w:p w:rsidR="00CD008E" w:rsidRPr="005C0BF2" w:rsidRDefault="00CD008E" w:rsidP="006548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008E" w:rsidRPr="005C0BF2" w:rsidRDefault="00CD008E" w:rsidP="006548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________________Д.В. </w:t>
            </w:r>
            <w:proofErr w:type="spellStart"/>
            <w:r w:rsidRPr="005C0BF2">
              <w:rPr>
                <w:rFonts w:ascii="Times New Roman" w:hAnsi="Times New Roman" w:cs="Times New Roman"/>
                <w:b/>
                <w:sz w:val="24"/>
                <w:szCs w:val="24"/>
              </w:rPr>
              <w:t>Хлудеев</w:t>
            </w:r>
            <w:proofErr w:type="spellEnd"/>
          </w:p>
        </w:tc>
      </w:tr>
    </w:tbl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8E66CB" w:rsidRDefault="00804D9E"/>
    <w:sectPr w:rsidR="00804D9E" w:rsidRPr="008E6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31"/>
    <w:rsid w:val="001E4855"/>
    <w:rsid w:val="003E30F3"/>
    <w:rsid w:val="00505CF2"/>
    <w:rsid w:val="00540901"/>
    <w:rsid w:val="005537A1"/>
    <w:rsid w:val="005B20E4"/>
    <w:rsid w:val="00623B6F"/>
    <w:rsid w:val="00652BBA"/>
    <w:rsid w:val="00664831"/>
    <w:rsid w:val="007D2FB0"/>
    <w:rsid w:val="00804D9E"/>
    <w:rsid w:val="008E66CB"/>
    <w:rsid w:val="009E33EC"/>
    <w:rsid w:val="00A55EA1"/>
    <w:rsid w:val="00B22E88"/>
    <w:rsid w:val="00CD008E"/>
    <w:rsid w:val="00E95E39"/>
    <w:rsid w:val="00EE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Sovetnik</cp:lastModifiedBy>
  <cp:revision>9</cp:revision>
  <dcterms:created xsi:type="dcterms:W3CDTF">2018-11-22T09:17:00Z</dcterms:created>
  <dcterms:modified xsi:type="dcterms:W3CDTF">2018-11-30T08:32:00Z</dcterms:modified>
</cp:coreProperties>
</file>