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32005163" wp14:editId="513F16A9">
            <wp:extent cx="609600" cy="809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КАРАУЛЬСКИЙ СеЛЬСКИЙ СОВЕТ ДЕПУТАТОВ</w:t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673ACD" w:rsidRDefault="00673ACD" w:rsidP="001F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73ACD" w:rsidRDefault="00673ACD" w:rsidP="001F05A6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от «05» апреля 2019 г.       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№991 </w:t>
      </w:r>
    </w:p>
    <w:p w:rsidR="00673ACD" w:rsidRDefault="00673ACD" w:rsidP="001F05A6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73ACD" w:rsidRDefault="00673ACD" w:rsidP="001F0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направлении годового отчета об исполнении бюджета муниципального образования «Сельское поселение Караул» за 2018 год в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онтрольно – Счетную палату Таймырского Долгано-Ненецкого муниципального района </w:t>
      </w:r>
    </w:p>
    <w:p w:rsidR="00673ACD" w:rsidRDefault="00673ACD" w:rsidP="001F0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3ACD" w:rsidRDefault="00673ACD" w:rsidP="001F05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проведения внешней проверки годового отчета об исполнении бюджета муниципального образования «Сельское поселение Караул» Таймырского Долгано-Ненецкого муниципального района за 2018 год,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</w:t>
      </w:r>
      <w:r w:rsidR="005F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</w:t>
      </w:r>
      <w:r w:rsidR="00D84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6651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D84C1E" w:rsidRPr="007A0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«Сельское </w:t>
      </w:r>
      <w:r w:rsidR="00D84C1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поселение Караул»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673ACD" w:rsidRDefault="00673ACD" w:rsidP="001F0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73ACD" w:rsidRDefault="00673ACD" w:rsidP="0096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4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</w:t>
      </w:r>
      <w:r w:rsidR="001374F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84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внешней проверки проект Решения </w:t>
      </w:r>
      <w:proofErr w:type="spellStart"/>
      <w:r w:rsidR="00D84C1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="00D84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</w:t>
      </w:r>
      <w:r w:rsidR="00EB5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отчета Администрации сельского поселения Караул об исполнении бюджета поселения за 2018 год», годовой отчет об исполнении бюджета </w:t>
      </w:r>
      <w:r w:rsidR="001374F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«Сельское поселение Караул» за 2018 год в</w:t>
      </w:r>
      <w:proofErr w:type="gramStart"/>
      <w:r w:rsidR="00137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="001374F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 – счетную палату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3ACD" w:rsidRDefault="00A67F63" w:rsidP="0096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информационном </w:t>
      </w:r>
      <w:r w:rsidR="00673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«Усть-Енисеец»</w:t>
      </w:r>
      <w:r w:rsidR="0067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 сельского поселения Караул</w:t>
      </w:r>
      <w:proofErr w:type="gramStart"/>
      <w:r w:rsidR="00673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</w:t>
      </w:r>
      <w:proofErr w:type="gramEnd"/>
    </w:p>
    <w:p w:rsidR="00673ACD" w:rsidRDefault="00A67F63" w:rsidP="00960A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bookmarkStart w:id="0" w:name="_GoBack"/>
      <w:bookmarkEnd w:id="0"/>
      <w:r w:rsidR="00673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7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673ACD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с момента принятия</w:t>
      </w:r>
      <w:r w:rsidR="0067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F05A6" w:rsidRDefault="001F05A6" w:rsidP="001F0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5A6" w:rsidRDefault="001F05A6" w:rsidP="001F0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2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3527" w:rsidRPr="001F05A6" w:rsidTr="00FC3527">
        <w:tc>
          <w:tcPr>
            <w:tcW w:w="4785" w:type="dxa"/>
          </w:tcPr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Караульского</w:t>
            </w:r>
            <w:proofErr w:type="spellEnd"/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Совета депутатов</w:t>
            </w: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_______________Д.В. Рудник</w:t>
            </w:r>
          </w:p>
        </w:tc>
        <w:tc>
          <w:tcPr>
            <w:tcW w:w="4786" w:type="dxa"/>
          </w:tcPr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Глава сельского поселения Караул</w:t>
            </w: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C3527" w:rsidRPr="001F05A6" w:rsidRDefault="00FC3527" w:rsidP="001F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________________Д.В. </w:t>
            </w:r>
            <w:proofErr w:type="spellStart"/>
            <w:r w:rsidRPr="001F0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Хлудеев</w:t>
            </w:r>
            <w:proofErr w:type="spellEnd"/>
          </w:p>
        </w:tc>
      </w:tr>
    </w:tbl>
    <w:p w:rsidR="00673ACD" w:rsidRDefault="00673ACD" w:rsidP="001F0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73ACD" w:rsidSect="001374F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3ACD"/>
    <w:rsid w:val="00130937"/>
    <w:rsid w:val="001374FC"/>
    <w:rsid w:val="001F05A6"/>
    <w:rsid w:val="00511C10"/>
    <w:rsid w:val="005F6E17"/>
    <w:rsid w:val="00673ACD"/>
    <w:rsid w:val="00760904"/>
    <w:rsid w:val="00960A75"/>
    <w:rsid w:val="009914F3"/>
    <w:rsid w:val="00A67F63"/>
    <w:rsid w:val="00AB12F2"/>
    <w:rsid w:val="00C66511"/>
    <w:rsid w:val="00D84C1E"/>
    <w:rsid w:val="00EB5A70"/>
    <w:rsid w:val="00FC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AC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220F7-A1D1-4E8E-94E3-1CF57B94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Гуськов</dc:creator>
  <cp:keywords/>
  <dc:description/>
  <cp:lastModifiedBy>Sovet_Sekretar</cp:lastModifiedBy>
  <cp:revision>12</cp:revision>
  <dcterms:created xsi:type="dcterms:W3CDTF">2019-04-05T04:08:00Z</dcterms:created>
  <dcterms:modified xsi:type="dcterms:W3CDTF">2019-04-11T09:26:00Z</dcterms:modified>
</cp:coreProperties>
</file>