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871" w:rsidRPr="00405871" w:rsidRDefault="00405871" w:rsidP="004058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87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AB1721" wp14:editId="5BA322A1">
            <wp:extent cx="787400" cy="9652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5871" w:rsidRPr="00405871" w:rsidRDefault="00405871" w:rsidP="00405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5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 ОБРАЗОВАНИЕ</w:t>
      </w:r>
    </w:p>
    <w:p w:rsidR="00405871" w:rsidRPr="00405871" w:rsidRDefault="00405871" w:rsidP="00405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5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«СЕЛЬСКОЕ ПОСЕЛЕНИЕ КАРАУЛ»</w:t>
      </w:r>
    </w:p>
    <w:p w:rsidR="00405871" w:rsidRPr="00405871" w:rsidRDefault="00405871" w:rsidP="00405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5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ТАЙМЫРСКОГО ДОЛГАНО-НЕНЕЦКОГО  МУНИЦИПАЛЬНОГО РАЙОНА</w:t>
      </w:r>
    </w:p>
    <w:p w:rsidR="00405871" w:rsidRPr="00405871" w:rsidRDefault="00405871" w:rsidP="00405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05871" w:rsidRPr="00405871" w:rsidRDefault="00405871" w:rsidP="00405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58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КАРАУЛЬСКИЙ СЕЛЬСКИЙ СОВЕТ ДЕПУТАТОВ</w:t>
      </w:r>
    </w:p>
    <w:p w:rsidR="00405871" w:rsidRPr="00405871" w:rsidRDefault="00405871" w:rsidP="00405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5871" w:rsidRPr="00405871" w:rsidRDefault="00405871" w:rsidP="00405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58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405871" w:rsidRPr="00405871" w:rsidRDefault="00405871" w:rsidP="004058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</w:t>
      </w:r>
    </w:p>
    <w:p w:rsidR="00405871" w:rsidRPr="005A02EA" w:rsidRDefault="00405871" w:rsidP="004058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2EA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>от «</w:t>
      </w:r>
      <w:r w:rsidR="00C47D15" w:rsidRPr="005A02EA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>1</w:t>
      </w:r>
      <w:r w:rsidR="002B5C21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>5</w:t>
      </w:r>
      <w:bookmarkStart w:id="0" w:name="_GoBack"/>
      <w:bookmarkEnd w:id="0"/>
      <w:r w:rsidRPr="005A02EA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>» июня 201</w:t>
      </w:r>
      <w:r w:rsidR="00C47D15" w:rsidRPr="005A02EA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>9</w:t>
      </w:r>
      <w:r w:rsidRPr="005A02EA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 xml:space="preserve"> года</w:t>
      </w:r>
      <w:r w:rsidR="0083602A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ab/>
      </w:r>
      <w:r w:rsidR="0083602A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ab/>
      </w:r>
      <w:r w:rsidR="0083602A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ab/>
      </w:r>
      <w:r w:rsidR="0083602A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ab/>
      </w:r>
      <w:r w:rsidR="0083602A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ab/>
      </w:r>
      <w:r w:rsidR="0083602A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ab/>
      </w:r>
      <w:r w:rsidR="0032613E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ab/>
      </w:r>
      <w:r w:rsidR="0032613E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ab/>
      </w:r>
      <w:r w:rsidRPr="005A02EA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>№</w:t>
      </w:r>
      <w:r w:rsidR="0032613E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>1004</w:t>
      </w:r>
    </w:p>
    <w:p w:rsidR="00405871" w:rsidRPr="005A02EA" w:rsidRDefault="00405871" w:rsidP="004058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05871" w:rsidRPr="005A02EA" w:rsidRDefault="00405871" w:rsidP="0040587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назначении </w:t>
      </w:r>
      <w:r w:rsidR="00277814" w:rsidRPr="005A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дополнительных выбор</w:t>
      </w:r>
      <w:r w:rsidR="0051111D" w:rsidRPr="005A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  <w:r w:rsidR="00277814" w:rsidRPr="005A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депутатов </w:t>
      </w:r>
      <w:proofErr w:type="spellStart"/>
      <w:r w:rsidR="00277814" w:rsidRPr="005A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Караульского</w:t>
      </w:r>
      <w:proofErr w:type="spellEnd"/>
      <w:r w:rsidR="00277814" w:rsidRPr="005A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Совета депутатов четвертого созыва по </w:t>
      </w:r>
      <w:proofErr w:type="spellStart"/>
      <w:r w:rsidR="00277814" w:rsidRPr="005A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Носковскому</w:t>
      </w:r>
      <w:proofErr w:type="spellEnd"/>
      <w:r w:rsidR="00277814" w:rsidRPr="005A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277814" w:rsidRPr="005A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четырёхмандатному</w:t>
      </w:r>
      <w:proofErr w:type="spellEnd"/>
      <w:r w:rsidR="00277814" w:rsidRPr="005A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избирательному округу №4</w:t>
      </w:r>
    </w:p>
    <w:p w:rsidR="00405871" w:rsidRPr="005A02EA" w:rsidRDefault="00405871" w:rsidP="00405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6A57" w:rsidRPr="00FB6A57" w:rsidRDefault="00FB6A57" w:rsidP="00FB6A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B6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досрочным прекращением полномочий депутатов </w:t>
      </w:r>
      <w:proofErr w:type="spellStart"/>
      <w:r w:rsidRPr="00FB6A5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Караульского</w:t>
      </w:r>
      <w:proofErr w:type="spellEnd"/>
      <w:r w:rsidRPr="00FB6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Совета депутатов</w:t>
      </w:r>
      <w:r w:rsidR="00123015" w:rsidRPr="00123015">
        <w:t xml:space="preserve"> </w:t>
      </w:r>
      <w:r w:rsidR="00123015" w:rsidRPr="0012301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четвертого созыва</w:t>
      </w:r>
      <w:r w:rsidRPr="00FB6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избранных по </w:t>
      </w:r>
      <w:proofErr w:type="spellStart"/>
      <w:r w:rsidRPr="00FB6A5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Носковскому</w:t>
      </w:r>
      <w:proofErr w:type="spellEnd"/>
      <w:r w:rsidRPr="00FB6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6A57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четырехмандатному</w:t>
      </w:r>
      <w:proofErr w:type="spellEnd"/>
      <w:r w:rsidRPr="00FB6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избирательному округу № 4, в соответствии  пунктами 8, 9 статьи 71  </w:t>
      </w:r>
      <w:r w:rsidRPr="00FB6A57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Pr="00FB6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12.06.2002 № 67-ФЗ «Об основных гарантиях избирательных прав и права на участие в референдуме граждан Российской Федерации», пунктом 2 статьи 23 Федерального закона от </w:t>
      </w:r>
      <w:r w:rsidRPr="00FB6A57">
        <w:rPr>
          <w:rFonts w:ascii="Times New Roman" w:hAnsi="Times New Roman" w:cs="Times New Roman"/>
          <w:sz w:val="24"/>
          <w:szCs w:val="24"/>
        </w:rPr>
        <w:t>06.10.2003 № 131-ФЗ «</w:t>
      </w:r>
      <w:r w:rsidRPr="00FB6A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общих принципах организации местного</w:t>
      </w:r>
      <w:proofErr w:type="gramEnd"/>
      <w:r w:rsidRPr="00FB6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самоуправления в Российской Федерации», пунктом 3 статьи 61 Закона Красноярского края от 02.10.2003  № 8-1411 «О выборах в органы местного самоуправления в Красноярском крае», пунктом 2 статьи 10 Устава  муниципального образования «Сельское поселение Караул» Таймырского Долгано-Ненецкого муниципального района,  </w:t>
      </w:r>
      <w:proofErr w:type="spellStart"/>
      <w:r w:rsidRPr="00FB6A5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Караульский</w:t>
      </w:r>
      <w:proofErr w:type="spellEnd"/>
      <w:r w:rsidRPr="00FB6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сельский Совет</w:t>
      </w:r>
    </w:p>
    <w:p w:rsidR="00405871" w:rsidRPr="00FB6A57" w:rsidRDefault="00405871" w:rsidP="00FB6A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05871" w:rsidRPr="005A02EA" w:rsidRDefault="00405871" w:rsidP="00FB6A57">
      <w:pPr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05871" w:rsidRPr="005A02EA" w:rsidRDefault="00405871" w:rsidP="00FB6A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405871" w:rsidRPr="005A02EA" w:rsidRDefault="00405871" w:rsidP="00FB6A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05871" w:rsidRPr="005A02EA" w:rsidRDefault="00405871" w:rsidP="00FB6A5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Назначить </w:t>
      </w:r>
      <w:r w:rsidR="00623C04" w:rsidRPr="005A0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дополнительные выборы депутатов </w:t>
      </w:r>
      <w:proofErr w:type="spellStart"/>
      <w:r w:rsidR="00623C04" w:rsidRPr="005A02E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Караульского</w:t>
      </w:r>
      <w:proofErr w:type="spellEnd"/>
      <w:r w:rsidR="00623C04" w:rsidRPr="005A0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Совета депутатов четвертого созыва по </w:t>
      </w:r>
      <w:proofErr w:type="spellStart"/>
      <w:r w:rsidR="00623C04" w:rsidRPr="005A02E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Носковскому</w:t>
      </w:r>
      <w:proofErr w:type="spellEnd"/>
      <w:r w:rsidR="00623C04" w:rsidRPr="005A0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23C04" w:rsidRPr="005A02EA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четырёхмандатному</w:t>
      </w:r>
      <w:proofErr w:type="spellEnd"/>
      <w:r w:rsidR="00623C04" w:rsidRPr="005A0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избирательному округу №4</w:t>
      </w:r>
      <w:r w:rsidRPr="005A0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="0057126B" w:rsidRPr="005A02EA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Pr="005A0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сентября 201</w:t>
      </w:r>
      <w:r w:rsidR="0057126B" w:rsidRPr="005A02E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5A0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405871" w:rsidRPr="005A02EA" w:rsidRDefault="00405871" w:rsidP="00FB6A5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2E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Информировать о принятом решении Избирательную комиссию Красноярского края.</w:t>
      </w:r>
    </w:p>
    <w:p w:rsidR="00405871" w:rsidRPr="005A02EA" w:rsidRDefault="00405871" w:rsidP="00FB6A5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2E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настоящее решение в  информационном вестнике «</w:t>
      </w:r>
      <w:proofErr w:type="spellStart"/>
      <w:r w:rsidRPr="005A02E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Усть-Енисеец</w:t>
      </w:r>
      <w:proofErr w:type="spellEnd"/>
      <w:r w:rsidRPr="005A02EA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на официальном сайте сельского поселения Караул.</w:t>
      </w:r>
    </w:p>
    <w:p w:rsidR="00405871" w:rsidRDefault="00405871" w:rsidP="00FB6A5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2E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опубликования.</w:t>
      </w:r>
    </w:p>
    <w:p w:rsidR="005A02EA" w:rsidRPr="005A02EA" w:rsidRDefault="005A02EA" w:rsidP="00FB6A5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5871" w:rsidRDefault="00405871" w:rsidP="004058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A02EA" w:rsidRPr="005A02EA" w:rsidTr="0048345B">
        <w:tc>
          <w:tcPr>
            <w:tcW w:w="4785" w:type="dxa"/>
            <w:shd w:val="clear" w:color="auto" w:fill="auto"/>
          </w:tcPr>
          <w:p w:rsidR="00AF421F" w:rsidRDefault="005A02EA" w:rsidP="005A0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0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Председатель </w:t>
            </w:r>
            <w:proofErr w:type="spellStart"/>
            <w:r w:rsidRPr="005A0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Караульского</w:t>
            </w:r>
            <w:proofErr w:type="spellEnd"/>
            <w:r w:rsidRPr="005A0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5A02EA" w:rsidRPr="005A02EA" w:rsidRDefault="005A02EA" w:rsidP="005A0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0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сельского Совета депутатов</w:t>
            </w:r>
          </w:p>
          <w:p w:rsidR="005A02EA" w:rsidRPr="005A02EA" w:rsidRDefault="005A02EA" w:rsidP="005A0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A02EA" w:rsidRPr="005A02EA" w:rsidRDefault="005A02EA" w:rsidP="005A0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A02EA" w:rsidRPr="005A02EA" w:rsidRDefault="005A02EA" w:rsidP="005A0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0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_______________Д.В. Рудник</w:t>
            </w:r>
          </w:p>
        </w:tc>
        <w:tc>
          <w:tcPr>
            <w:tcW w:w="4786" w:type="dxa"/>
            <w:shd w:val="clear" w:color="auto" w:fill="auto"/>
          </w:tcPr>
          <w:p w:rsidR="005A02EA" w:rsidRPr="005A02EA" w:rsidRDefault="005A02EA" w:rsidP="005A0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0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Глава сельского поселения Караул</w:t>
            </w:r>
          </w:p>
          <w:p w:rsidR="005A02EA" w:rsidRPr="005A02EA" w:rsidRDefault="005A02EA" w:rsidP="005A0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A02EA" w:rsidRPr="005A02EA" w:rsidRDefault="005A02EA" w:rsidP="005A0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A02EA" w:rsidRPr="005A02EA" w:rsidRDefault="005A02EA" w:rsidP="005A0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A02EA" w:rsidRPr="005A02EA" w:rsidRDefault="005A02EA" w:rsidP="005A0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A0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________________Д.В. </w:t>
            </w:r>
            <w:proofErr w:type="spellStart"/>
            <w:r w:rsidRPr="005A0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Хлудеев</w:t>
            </w:r>
            <w:proofErr w:type="spellEnd"/>
          </w:p>
        </w:tc>
      </w:tr>
    </w:tbl>
    <w:p w:rsidR="00405871" w:rsidRPr="00405871" w:rsidRDefault="00405871" w:rsidP="00405871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8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sectPr w:rsidR="00405871" w:rsidRPr="00405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FE5802"/>
    <w:multiLevelType w:val="hybridMultilevel"/>
    <w:tmpl w:val="E7CAC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352"/>
    <w:rsid w:val="000238F8"/>
    <w:rsid w:val="000A1B8D"/>
    <w:rsid w:val="00116636"/>
    <w:rsid w:val="00123015"/>
    <w:rsid w:val="00192F06"/>
    <w:rsid w:val="001A4FCD"/>
    <w:rsid w:val="002275DB"/>
    <w:rsid w:val="00277814"/>
    <w:rsid w:val="002B5C21"/>
    <w:rsid w:val="003039E6"/>
    <w:rsid w:val="0032613E"/>
    <w:rsid w:val="00385D34"/>
    <w:rsid w:val="003F6E72"/>
    <w:rsid w:val="00405871"/>
    <w:rsid w:val="0051111D"/>
    <w:rsid w:val="0057126B"/>
    <w:rsid w:val="00573F04"/>
    <w:rsid w:val="005A02EA"/>
    <w:rsid w:val="00623C04"/>
    <w:rsid w:val="006927C7"/>
    <w:rsid w:val="006A6FF5"/>
    <w:rsid w:val="006B00A4"/>
    <w:rsid w:val="006B3CBE"/>
    <w:rsid w:val="0075372E"/>
    <w:rsid w:val="007E6642"/>
    <w:rsid w:val="0083602A"/>
    <w:rsid w:val="00951352"/>
    <w:rsid w:val="009B6BC2"/>
    <w:rsid w:val="00A2143A"/>
    <w:rsid w:val="00A94716"/>
    <w:rsid w:val="00AF421F"/>
    <w:rsid w:val="00AF5C87"/>
    <w:rsid w:val="00B578A5"/>
    <w:rsid w:val="00B62D0B"/>
    <w:rsid w:val="00BB3949"/>
    <w:rsid w:val="00C218D1"/>
    <w:rsid w:val="00C47D15"/>
    <w:rsid w:val="00CC4BC4"/>
    <w:rsid w:val="00CF6D83"/>
    <w:rsid w:val="00D657C6"/>
    <w:rsid w:val="00FB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58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58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0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Sovet_Sekretar</cp:lastModifiedBy>
  <cp:revision>58</cp:revision>
  <dcterms:created xsi:type="dcterms:W3CDTF">2018-05-29T05:14:00Z</dcterms:created>
  <dcterms:modified xsi:type="dcterms:W3CDTF">2019-06-16T09:42:00Z</dcterms:modified>
</cp:coreProperties>
</file>