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CF9" w:rsidRPr="00525FE3" w:rsidRDefault="00886CF9" w:rsidP="00886CF9">
      <w:pPr>
        <w:spacing w:before="6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ТАЙМЫРСКОГО ДОЛГАНО-НЕНЕЦКОГО МУНИЦИПАЛЬНОГО РАЙОНА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886CF9" w:rsidRPr="00525FE3" w:rsidRDefault="00886CF9" w:rsidP="00886CF9">
      <w:pPr>
        <w:spacing w:after="0"/>
        <w:ind w:left="-54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 xml:space="preserve">РЕШЕНИЕ 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86CF9" w:rsidRPr="00525FE3" w:rsidRDefault="00886CF9" w:rsidP="00886CF9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«27» сентября</w:t>
      </w:r>
      <w:r w:rsidR="00EB405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2019</w:t>
      </w:r>
      <w:r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1019</w:t>
      </w:r>
    </w:p>
    <w:p w:rsidR="00886CF9" w:rsidRPr="00525FE3" w:rsidRDefault="00886CF9" w:rsidP="00886CF9">
      <w:pPr>
        <w:spacing w:after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EB4055" w:rsidRDefault="00886CF9" w:rsidP="00EB4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</w:t>
      </w:r>
      <w:r w:rsidR="00EB4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тставке по собственному желанию</w:t>
      </w:r>
    </w:p>
    <w:p w:rsidR="00886CF9" w:rsidRPr="00525FE3" w:rsidRDefault="00886CF9" w:rsidP="00EB4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сельского поселения Караул </w:t>
      </w:r>
      <w:r w:rsidR="00EB4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«Сельское поселение Караул»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Хлудеева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Дениса Владимировича</w:t>
      </w:r>
    </w:p>
    <w:p w:rsidR="00886CF9" w:rsidRPr="00525FE3" w:rsidRDefault="00886CF9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CF9" w:rsidRPr="006B2928" w:rsidRDefault="00886CF9" w:rsidP="00886CF9">
      <w:pPr>
        <w:pStyle w:val="a3"/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5FE3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="00EB4055">
        <w:rPr>
          <w:rFonts w:ascii="Times New Roman" w:hAnsi="Times New Roman"/>
          <w:sz w:val="28"/>
          <w:szCs w:val="28"/>
        </w:rPr>
        <w:t xml:space="preserve"> от 6 октября </w:t>
      </w:r>
      <w:r w:rsidRPr="00525FE3">
        <w:rPr>
          <w:rFonts w:ascii="Times New Roman" w:hAnsi="Times New Roman"/>
          <w:sz w:val="28"/>
          <w:szCs w:val="28"/>
        </w:rPr>
        <w:t xml:space="preserve">2003 </w:t>
      </w:r>
      <w:r w:rsidR="00EB4055">
        <w:rPr>
          <w:rFonts w:ascii="Times New Roman" w:hAnsi="Times New Roman"/>
          <w:sz w:val="28"/>
          <w:szCs w:val="28"/>
        </w:rPr>
        <w:t>года     №</w:t>
      </w:r>
      <w:r w:rsidRPr="00525FE3">
        <w:rPr>
          <w:rFonts w:ascii="Times New Roman" w:hAnsi="Times New Roman"/>
          <w:sz w:val="28"/>
          <w:szCs w:val="28"/>
        </w:rPr>
        <w:t xml:space="preserve">131-ФЗ «Об общих принципах местного самоуправления в Российской Федерации», </w:t>
      </w:r>
      <w:r w:rsidR="00EB4055">
        <w:rPr>
          <w:rFonts w:ascii="Times New Roman" w:hAnsi="Times New Roman"/>
          <w:sz w:val="28"/>
          <w:szCs w:val="28"/>
        </w:rPr>
        <w:t>Уставом</w:t>
      </w:r>
      <w:r w:rsidRPr="00525FE3">
        <w:rPr>
          <w:rFonts w:ascii="Times New Roman" w:hAnsi="Times New Roman"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>,</w:t>
      </w:r>
      <w:r w:rsidR="00EB40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2928">
        <w:rPr>
          <w:rFonts w:ascii="Times New Roman" w:hAnsi="Times New Roman"/>
          <w:sz w:val="28"/>
          <w:szCs w:val="28"/>
        </w:rPr>
        <w:t>Караульский</w:t>
      </w:r>
      <w:proofErr w:type="spellEnd"/>
      <w:r w:rsidRPr="006B2928">
        <w:rPr>
          <w:rFonts w:ascii="Times New Roman" w:hAnsi="Times New Roman"/>
          <w:sz w:val="28"/>
          <w:szCs w:val="28"/>
        </w:rPr>
        <w:t xml:space="preserve"> сельский Совет депутатов </w:t>
      </w:r>
    </w:p>
    <w:p w:rsidR="00886CF9" w:rsidRDefault="00886CF9" w:rsidP="00EB405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886CF9" w:rsidRDefault="00886CF9" w:rsidP="00886CF9">
      <w:pPr>
        <w:spacing w:after="0"/>
        <w:ind w:left="-57" w:firstLine="85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9627C" w:rsidRPr="00525FE3" w:rsidRDefault="00C9627C" w:rsidP="00886CF9">
      <w:pPr>
        <w:spacing w:after="0"/>
        <w:ind w:left="-57" w:firstLine="85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CF9" w:rsidRPr="00EB4055" w:rsidRDefault="00886CF9" w:rsidP="00EB40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8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4055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отставку по собственному же</w:t>
      </w:r>
      <w:r w:rsidR="00C70C46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ланию </w:t>
      </w:r>
      <w:r w:rsidR="00EB4055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EB4055" w:rsidRPr="00EB40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Караул муниципального образования «Сельское поселение Караул» (Главы сельского поселения Караул) </w:t>
      </w:r>
      <w:proofErr w:type="spellStart"/>
      <w:r w:rsidR="00C70C46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Хлудеева</w:t>
      </w:r>
      <w:proofErr w:type="spellEnd"/>
      <w:r w:rsidR="00C70C46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Дениса Владимировича</w:t>
      </w:r>
      <w:r w:rsidR="008A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4B87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C9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2019 года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4055" w:rsidRPr="00EB4055" w:rsidRDefault="00EB4055" w:rsidP="00EB405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EB4055">
        <w:rPr>
          <w:rFonts w:ascii="Times New Roman" w:hAnsi="Times New Roman" w:cs="Times New Roman"/>
          <w:sz w:val="28"/>
          <w:szCs w:val="28"/>
        </w:rPr>
        <w:t xml:space="preserve">Выплатить </w:t>
      </w:r>
      <w:proofErr w:type="spellStart"/>
      <w:r w:rsidRPr="00EB4055">
        <w:rPr>
          <w:rFonts w:ascii="Times New Roman" w:hAnsi="Times New Roman" w:cs="Times New Roman"/>
          <w:sz w:val="28"/>
          <w:szCs w:val="28"/>
        </w:rPr>
        <w:t>Хлудееву</w:t>
      </w:r>
      <w:proofErr w:type="spellEnd"/>
      <w:r w:rsidRPr="00EB4055">
        <w:rPr>
          <w:rFonts w:ascii="Times New Roman" w:hAnsi="Times New Roman" w:cs="Times New Roman"/>
          <w:sz w:val="28"/>
          <w:szCs w:val="28"/>
        </w:rPr>
        <w:t xml:space="preserve"> Денису Владимировичу денежную компенсацию</w:t>
      </w:r>
      <w:r w:rsidRPr="00EB4055">
        <w:rPr>
          <w:rFonts w:ascii="Times New Roman" w:eastAsia="Calibri" w:hAnsi="Times New Roman" w:cs="Times New Roman"/>
          <w:sz w:val="28"/>
          <w:szCs w:val="28"/>
        </w:rPr>
        <w:t xml:space="preserve"> за все неиспользован</w:t>
      </w:r>
      <w:r w:rsidRPr="00EB4055">
        <w:rPr>
          <w:rFonts w:ascii="Times New Roman" w:hAnsi="Times New Roman" w:cs="Times New Roman"/>
          <w:sz w:val="28"/>
          <w:szCs w:val="28"/>
        </w:rPr>
        <w:t>ные отпуска.</w:t>
      </w:r>
    </w:p>
    <w:p w:rsidR="00886CF9" w:rsidRPr="00EB4055" w:rsidRDefault="00EB4055" w:rsidP="00EB405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86CF9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вступает в силу с момента подписания и подл</w:t>
      </w:r>
      <w:r w:rsidR="00C9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ежит официальному опубликованию </w:t>
      </w:r>
      <w:r w:rsidR="00886CF9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Информационном вестнике «</w:t>
      </w:r>
      <w:proofErr w:type="spellStart"/>
      <w:r w:rsidR="00886CF9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 w:rsidR="00886CF9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размещению</w:t>
      </w:r>
      <w:r w:rsidR="00886CF9"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сельского поселения Караул.</w:t>
      </w:r>
    </w:p>
    <w:p w:rsidR="00886CF9" w:rsidRPr="00525FE3" w:rsidRDefault="00886CF9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CF9" w:rsidRPr="00525FE3" w:rsidRDefault="00886CF9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CF9" w:rsidRDefault="00886CF9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</w:p>
    <w:p w:rsidR="00886CF9" w:rsidRPr="00525FE3" w:rsidRDefault="00B14B24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88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ельского Совета депутатов                   </w:t>
      </w:r>
      <w:r w:rsidR="0088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B4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BB15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886CF9"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Д.В. Рудник</w:t>
      </w:r>
    </w:p>
    <w:p w:rsidR="005C5C8E" w:rsidRDefault="005C5C8E"/>
    <w:sectPr w:rsidR="005C5C8E" w:rsidSect="005E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01E5"/>
    <w:rsid w:val="001B5DCC"/>
    <w:rsid w:val="002401E5"/>
    <w:rsid w:val="00314B87"/>
    <w:rsid w:val="00526A88"/>
    <w:rsid w:val="005C5C8E"/>
    <w:rsid w:val="006A7C1D"/>
    <w:rsid w:val="00886CF9"/>
    <w:rsid w:val="008A45AA"/>
    <w:rsid w:val="008F7BDC"/>
    <w:rsid w:val="00B14B24"/>
    <w:rsid w:val="00BB1569"/>
    <w:rsid w:val="00C04AD8"/>
    <w:rsid w:val="00C70C46"/>
    <w:rsid w:val="00C9627C"/>
    <w:rsid w:val="00D368B8"/>
    <w:rsid w:val="00E318A1"/>
    <w:rsid w:val="00EA188C"/>
    <w:rsid w:val="00EB4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CF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CF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Admin</cp:lastModifiedBy>
  <cp:revision>32</cp:revision>
  <dcterms:created xsi:type="dcterms:W3CDTF">2019-09-20T05:11:00Z</dcterms:created>
  <dcterms:modified xsi:type="dcterms:W3CDTF">2019-09-24T07:01:00Z</dcterms:modified>
</cp:coreProperties>
</file>