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3C5" w:rsidRPr="003F089A" w:rsidRDefault="007A3C85" w:rsidP="00055E7D">
      <w:pPr>
        <w:jc w:val="center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1.5pt">
            <v:imagedata r:id="rId8" o:title=""/>
          </v:shape>
        </w:pict>
      </w:r>
    </w:p>
    <w:p w:rsidR="00FA33C5" w:rsidRPr="003F089A" w:rsidRDefault="00FA33C5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0901A3" w:rsidRPr="00F612E4" w:rsidRDefault="00FA33C5" w:rsidP="00F612E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FA33C5" w:rsidRPr="00F612E4" w:rsidRDefault="00A846E3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F612E4">
        <w:rPr>
          <w:b/>
          <w:bCs/>
          <w:caps/>
          <w:sz w:val="26"/>
          <w:szCs w:val="26"/>
        </w:rPr>
        <w:t>КАРАУЛЬСКИЙ СеЛЬСКИЙ СОВЕТ ДЕПУТАТОВ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Default="00FA33C5" w:rsidP="00643EE3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D17617" w:rsidRPr="0028704D" w:rsidRDefault="00FA33C5" w:rsidP="000136B0">
      <w:pPr>
        <w:rPr>
          <w:bCs/>
          <w:spacing w:val="20"/>
          <w:sz w:val="28"/>
          <w:szCs w:val="28"/>
        </w:rPr>
      </w:pPr>
      <w:r w:rsidRPr="0028704D">
        <w:rPr>
          <w:bCs/>
          <w:spacing w:val="20"/>
          <w:sz w:val="28"/>
          <w:szCs w:val="28"/>
        </w:rPr>
        <w:t>от «</w:t>
      </w:r>
      <w:r w:rsidR="000136B0" w:rsidRPr="0028704D">
        <w:rPr>
          <w:bCs/>
          <w:spacing w:val="20"/>
          <w:sz w:val="28"/>
          <w:szCs w:val="28"/>
        </w:rPr>
        <w:t>29</w:t>
      </w:r>
      <w:r w:rsidRPr="0028704D">
        <w:rPr>
          <w:bCs/>
          <w:spacing w:val="20"/>
          <w:sz w:val="28"/>
          <w:szCs w:val="28"/>
        </w:rPr>
        <w:t>»</w:t>
      </w:r>
      <w:r w:rsidR="000136B0" w:rsidRPr="0028704D">
        <w:rPr>
          <w:bCs/>
          <w:spacing w:val="20"/>
          <w:sz w:val="28"/>
          <w:szCs w:val="28"/>
        </w:rPr>
        <w:t xml:space="preserve"> ноября</w:t>
      </w:r>
      <w:r w:rsidR="00A6041D" w:rsidRPr="0028704D">
        <w:rPr>
          <w:bCs/>
          <w:spacing w:val="20"/>
          <w:sz w:val="28"/>
          <w:szCs w:val="28"/>
        </w:rPr>
        <w:t xml:space="preserve"> </w:t>
      </w:r>
      <w:r w:rsidRPr="0028704D">
        <w:rPr>
          <w:bCs/>
          <w:spacing w:val="20"/>
          <w:sz w:val="28"/>
          <w:szCs w:val="28"/>
        </w:rPr>
        <w:t>20</w:t>
      </w:r>
      <w:r w:rsidR="00FB7802" w:rsidRPr="0028704D">
        <w:rPr>
          <w:bCs/>
          <w:spacing w:val="20"/>
          <w:sz w:val="28"/>
          <w:szCs w:val="28"/>
        </w:rPr>
        <w:t>1</w:t>
      </w:r>
      <w:r w:rsidR="000136B0" w:rsidRPr="0028704D">
        <w:rPr>
          <w:bCs/>
          <w:spacing w:val="20"/>
          <w:sz w:val="28"/>
          <w:szCs w:val="28"/>
        </w:rPr>
        <w:t xml:space="preserve">9 </w:t>
      </w:r>
      <w:r w:rsidRPr="0028704D">
        <w:rPr>
          <w:bCs/>
          <w:spacing w:val="20"/>
          <w:sz w:val="28"/>
          <w:szCs w:val="28"/>
        </w:rPr>
        <w:t>г.</w:t>
      </w:r>
      <w:r w:rsidR="008254DE" w:rsidRPr="0028704D">
        <w:rPr>
          <w:bCs/>
          <w:spacing w:val="20"/>
          <w:sz w:val="28"/>
          <w:szCs w:val="28"/>
        </w:rPr>
        <w:tab/>
      </w:r>
      <w:r w:rsidR="008254DE" w:rsidRPr="0028704D">
        <w:rPr>
          <w:bCs/>
          <w:spacing w:val="20"/>
          <w:sz w:val="28"/>
          <w:szCs w:val="28"/>
        </w:rPr>
        <w:tab/>
      </w:r>
      <w:r w:rsidR="008254DE" w:rsidRPr="0028704D">
        <w:rPr>
          <w:bCs/>
          <w:spacing w:val="20"/>
          <w:sz w:val="28"/>
          <w:szCs w:val="28"/>
        </w:rPr>
        <w:tab/>
      </w:r>
      <w:r w:rsidR="008254DE" w:rsidRPr="0028704D">
        <w:rPr>
          <w:bCs/>
          <w:spacing w:val="20"/>
          <w:sz w:val="28"/>
          <w:szCs w:val="28"/>
        </w:rPr>
        <w:tab/>
      </w:r>
      <w:r w:rsidR="008254DE" w:rsidRPr="0028704D">
        <w:rPr>
          <w:bCs/>
          <w:spacing w:val="20"/>
          <w:sz w:val="28"/>
          <w:szCs w:val="28"/>
        </w:rPr>
        <w:tab/>
      </w:r>
      <w:r w:rsidR="008254DE" w:rsidRPr="0028704D">
        <w:rPr>
          <w:bCs/>
          <w:spacing w:val="20"/>
          <w:sz w:val="28"/>
          <w:szCs w:val="28"/>
        </w:rPr>
        <w:tab/>
      </w:r>
      <w:r w:rsidR="008254DE" w:rsidRPr="0028704D">
        <w:rPr>
          <w:bCs/>
          <w:spacing w:val="20"/>
          <w:sz w:val="28"/>
          <w:szCs w:val="28"/>
        </w:rPr>
        <w:tab/>
      </w:r>
      <w:r w:rsidR="008254DE" w:rsidRPr="0028704D">
        <w:rPr>
          <w:bCs/>
          <w:spacing w:val="20"/>
          <w:sz w:val="28"/>
          <w:szCs w:val="28"/>
        </w:rPr>
        <w:tab/>
      </w:r>
      <w:r w:rsidR="00730A75" w:rsidRPr="0028704D">
        <w:rPr>
          <w:bCs/>
          <w:spacing w:val="20"/>
          <w:sz w:val="28"/>
          <w:szCs w:val="28"/>
        </w:rPr>
        <w:t>№</w:t>
      </w:r>
      <w:r w:rsidR="0078508B">
        <w:rPr>
          <w:bCs/>
          <w:spacing w:val="20"/>
          <w:sz w:val="28"/>
          <w:szCs w:val="28"/>
        </w:rPr>
        <w:t>1036</w:t>
      </w:r>
      <w:bookmarkStart w:id="0" w:name="_GoBack"/>
      <w:bookmarkEnd w:id="0"/>
    </w:p>
    <w:p w:rsidR="00D54D28" w:rsidRPr="0028704D" w:rsidRDefault="00D54D28" w:rsidP="00D17617">
      <w:pPr>
        <w:jc w:val="center"/>
        <w:rPr>
          <w:b/>
          <w:sz w:val="28"/>
          <w:szCs w:val="28"/>
        </w:rPr>
      </w:pPr>
    </w:p>
    <w:p w:rsidR="000136B0" w:rsidRPr="0028704D" w:rsidRDefault="00A6041D" w:rsidP="006726FB">
      <w:pPr>
        <w:ind w:right="-90"/>
        <w:contextualSpacing/>
        <w:jc w:val="center"/>
        <w:rPr>
          <w:b/>
          <w:sz w:val="28"/>
          <w:szCs w:val="28"/>
        </w:rPr>
      </w:pPr>
      <w:proofErr w:type="gramStart"/>
      <w:r w:rsidRPr="0028704D">
        <w:rPr>
          <w:b/>
          <w:sz w:val="28"/>
          <w:szCs w:val="28"/>
        </w:rPr>
        <w:t>О внесении изменений</w:t>
      </w:r>
      <w:r w:rsidR="000136B0" w:rsidRPr="0028704D">
        <w:rPr>
          <w:b/>
          <w:sz w:val="28"/>
          <w:szCs w:val="28"/>
        </w:rPr>
        <w:t xml:space="preserve"> </w:t>
      </w:r>
      <w:r w:rsidRPr="0028704D">
        <w:rPr>
          <w:b/>
          <w:sz w:val="28"/>
          <w:szCs w:val="28"/>
        </w:rPr>
        <w:t>в Положение</w:t>
      </w:r>
      <w:r w:rsidR="003937C2" w:rsidRPr="0028704D">
        <w:rPr>
          <w:b/>
          <w:sz w:val="28"/>
          <w:szCs w:val="28"/>
        </w:rPr>
        <w:t xml:space="preserve"> о порядке проведения конкурса по отбору кандидатов</w:t>
      </w:r>
      <w:r w:rsidR="000136B0" w:rsidRPr="0028704D">
        <w:rPr>
          <w:b/>
          <w:sz w:val="28"/>
          <w:szCs w:val="28"/>
        </w:rPr>
        <w:t xml:space="preserve"> </w:t>
      </w:r>
      <w:r w:rsidR="003937C2" w:rsidRPr="0028704D">
        <w:rPr>
          <w:b/>
          <w:sz w:val="28"/>
          <w:szCs w:val="28"/>
        </w:rPr>
        <w:t>на должность</w:t>
      </w:r>
      <w:proofErr w:type="gramEnd"/>
      <w:r w:rsidR="003937C2" w:rsidRPr="0028704D">
        <w:rPr>
          <w:b/>
          <w:sz w:val="28"/>
          <w:szCs w:val="28"/>
        </w:rPr>
        <w:t xml:space="preserve"> Главы сельского поселения Караул</w:t>
      </w:r>
      <w:r w:rsidRPr="0028704D">
        <w:rPr>
          <w:b/>
          <w:sz w:val="28"/>
          <w:szCs w:val="28"/>
        </w:rPr>
        <w:t xml:space="preserve">, утвержденное Решением </w:t>
      </w:r>
      <w:proofErr w:type="spellStart"/>
      <w:r w:rsidRPr="0028704D">
        <w:rPr>
          <w:b/>
          <w:sz w:val="28"/>
          <w:szCs w:val="28"/>
        </w:rPr>
        <w:t>Караульского</w:t>
      </w:r>
      <w:proofErr w:type="spellEnd"/>
      <w:r w:rsidRPr="0028704D">
        <w:rPr>
          <w:b/>
          <w:sz w:val="28"/>
          <w:szCs w:val="28"/>
        </w:rPr>
        <w:t xml:space="preserve"> сель</w:t>
      </w:r>
      <w:r w:rsidR="000136B0" w:rsidRPr="0028704D">
        <w:rPr>
          <w:b/>
          <w:sz w:val="28"/>
          <w:szCs w:val="28"/>
        </w:rPr>
        <w:t>ского Совета депутатов</w:t>
      </w:r>
    </w:p>
    <w:p w:rsidR="003937C2" w:rsidRPr="0028704D" w:rsidRDefault="000136B0" w:rsidP="006726FB">
      <w:pPr>
        <w:ind w:right="-90"/>
        <w:contextualSpacing/>
        <w:jc w:val="center"/>
        <w:rPr>
          <w:b/>
          <w:sz w:val="28"/>
          <w:szCs w:val="28"/>
        </w:rPr>
      </w:pPr>
      <w:r w:rsidRPr="0028704D">
        <w:rPr>
          <w:b/>
          <w:sz w:val="28"/>
          <w:szCs w:val="28"/>
        </w:rPr>
        <w:t xml:space="preserve">от 21 июня </w:t>
      </w:r>
      <w:r w:rsidR="00A6041D" w:rsidRPr="0028704D">
        <w:rPr>
          <w:b/>
          <w:sz w:val="28"/>
          <w:szCs w:val="28"/>
        </w:rPr>
        <w:t xml:space="preserve">2017 </w:t>
      </w:r>
      <w:r w:rsidRPr="0028704D">
        <w:rPr>
          <w:b/>
          <w:sz w:val="28"/>
          <w:szCs w:val="28"/>
        </w:rPr>
        <w:t xml:space="preserve">года </w:t>
      </w:r>
      <w:r w:rsidR="00A6041D" w:rsidRPr="0028704D">
        <w:rPr>
          <w:b/>
          <w:sz w:val="28"/>
          <w:szCs w:val="28"/>
        </w:rPr>
        <w:t>№ 829</w:t>
      </w:r>
    </w:p>
    <w:p w:rsidR="00D17617" w:rsidRPr="0028704D" w:rsidRDefault="00D17617" w:rsidP="00A6041D">
      <w:pPr>
        <w:rPr>
          <w:sz w:val="28"/>
          <w:szCs w:val="28"/>
        </w:rPr>
      </w:pPr>
    </w:p>
    <w:p w:rsidR="00D17617" w:rsidRPr="0028704D" w:rsidRDefault="003937C2" w:rsidP="003937C2">
      <w:pPr>
        <w:ind w:firstLine="708"/>
        <w:jc w:val="both"/>
        <w:rPr>
          <w:sz w:val="28"/>
          <w:szCs w:val="28"/>
        </w:rPr>
      </w:pPr>
      <w:proofErr w:type="gramStart"/>
      <w:r w:rsidRPr="0028704D">
        <w:rPr>
          <w:sz w:val="28"/>
          <w:szCs w:val="28"/>
        </w:rPr>
        <w:t>В соо</w:t>
      </w:r>
      <w:r w:rsidR="00A6041D" w:rsidRPr="0028704D">
        <w:rPr>
          <w:sz w:val="28"/>
          <w:szCs w:val="28"/>
        </w:rPr>
        <w:t>тветствии с</w:t>
      </w:r>
      <w:r w:rsidRPr="0028704D">
        <w:rPr>
          <w:sz w:val="28"/>
          <w:szCs w:val="28"/>
        </w:rPr>
        <w:t xml:space="preserve"> Феде</w:t>
      </w:r>
      <w:r w:rsidR="000136B0" w:rsidRPr="0028704D">
        <w:rPr>
          <w:sz w:val="28"/>
          <w:szCs w:val="28"/>
        </w:rPr>
        <w:t xml:space="preserve">ральным законом от 6 октября </w:t>
      </w:r>
      <w:r w:rsidR="00A6041D" w:rsidRPr="0028704D">
        <w:rPr>
          <w:sz w:val="28"/>
          <w:szCs w:val="28"/>
        </w:rPr>
        <w:t xml:space="preserve">2003 </w:t>
      </w:r>
      <w:r w:rsidR="000136B0" w:rsidRPr="0028704D">
        <w:rPr>
          <w:sz w:val="28"/>
          <w:szCs w:val="28"/>
        </w:rPr>
        <w:t xml:space="preserve">года </w:t>
      </w:r>
      <w:r w:rsidR="00A6041D" w:rsidRPr="0028704D">
        <w:rPr>
          <w:sz w:val="28"/>
          <w:szCs w:val="28"/>
        </w:rPr>
        <w:t xml:space="preserve">№ </w:t>
      </w:r>
      <w:r w:rsidRPr="0028704D">
        <w:rPr>
          <w:sz w:val="28"/>
          <w:szCs w:val="28"/>
        </w:rPr>
        <w:t>131-ФЗ «Об общих принципах организации  местного самоуправления в Российской Федерации», Законом К</w:t>
      </w:r>
      <w:r w:rsidR="000136B0" w:rsidRPr="0028704D">
        <w:rPr>
          <w:sz w:val="28"/>
          <w:szCs w:val="28"/>
        </w:rPr>
        <w:t>расноярского края от 1 декабря 2014</w:t>
      </w:r>
      <w:r w:rsidRPr="0028704D">
        <w:rPr>
          <w:sz w:val="28"/>
          <w:szCs w:val="28"/>
        </w:rPr>
        <w:t xml:space="preserve"> </w:t>
      </w:r>
      <w:r w:rsidR="000136B0" w:rsidRPr="0028704D">
        <w:rPr>
          <w:sz w:val="28"/>
          <w:szCs w:val="28"/>
        </w:rPr>
        <w:t xml:space="preserve">года </w:t>
      </w:r>
      <w:r w:rsidRPr="0028704D">
        <w:rPr>
          <w:sz w:val="28"/>
          <w:szCs w:val="28"/>
        </w:rPr>
        <w:t>№ 7-2884 «О некоторых вопросах организации органов местного самоуправления в Красноярском крае», руководствуясь</w:t>
      </w:r>
      <w:r w:rsidR="000136B0" w:rsidRPr="0028704D">
        <w:rPr>
          <w:sz w:val="28"/>
          <w:szCs w:val="28"/>
        </w:rPr>
        <w:t xml:space="preserve"> </w:t>
      </w:r>
      <w:r w:rsidR="005322FF" w:rsidRPr="0028704D">
        <w:rPr>
          <w:sz w:val="28"/>
          <w:szCs w:val="28"/>
        </w:rPr>
        <w:t xml:space="preserve">Уставом муниципального образования «Сельское поселение Караул» Таймырского Долгано-Ненецкого муниципального района </w:t>
      </w:r>
      <w:proofErr w:type="spellStart"/>
      <w:r w:rsidR="00730A75" w:rsidRPr="0028704D">
        <w:rPr>
          <w:sz w:val="28"/>
          <w:szCs w:val="28"/>
        </w:rPr>
        <w:t>Караульский</w:t>
      </w:r>
      <w:proofErr w:type="spellEnd"/>
      <w:r w:rsidR="00730A75" w:rsidRPr="0028704D">
        <w:rPr>
          <w:sz w:val="28"/>
          <w:szCs w:val="28"/>
        </w:rPr>
        <w:t xml:space="preserve"> сельский Совет депутатов</w:t>
      </w:r>
      <w:proofErr w:type="gramEnd"/>
    </w:p>
    <w:p w:rsidR="00D17617" w:rsidRPr="0028704D" w:rsidRDefault="00D17617" w:rsidP="00D17617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D17617" w:rsidRPr="0028704D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8704D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28704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937C2" w:rsidRPr="0028704D" w:rsidRDefault="003937C2" w:rsidP="00DD7517">
      <w:pPr>
        <w:pStyle w:val="a4"/>
        <w:tabs>
          <w:tab w:val="left" w:pos="993"/>
        </w:tabs>
        <w:ind w:firstLine="567"/>
        <w:rPr>
          <w:b w:val="0"/>
          <w:sz w:val="28"/>
          <w:szCs w:val="28"/>
        </w:rPr>
      </w:pPr>
    </w:p>
    <w:p w:rsidR="00A6041D" w:rsidRPr="0028704D" w:rsidRDefault="003937C2" w:rsidP="003937C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704D">
        <w:rPr>
          <w:sz w:val="28"/>
          <w:szCs w:val="28"/>
        </w:rPr>
        <w:t>1.</w:t>
      </w:r>
      <w:r w:rsidR="00A6041D" w:rsidRPr="0028704D">
        <w:rPr>
          <w:sz w:val="28"/>
          <w:szCs w:val="28"/>
        </w:rPr>
        <w:t xml:space="preserve"> В</w:t>
      </w:r>
      <w:r w:rsidRPr="0028704D">
        <w:rPr>
          <w:sz w:val="28"/>
          <w:szCs w:val="28"/>
        </w:rPr>
        <w:t xml:space="preserve"> Положение о порядке проведения конкурса по отбору кандидатов на должность Главы </w:t>
      </w:r>
      <w:r w:rsidR="00A6041D" w:rsidRPr="0028704D">
        <w:rPr>
          <w:sz w:val="28"/>
          <w:szCs w:val="28"/>
        </w:rPr>
        <w:t xml:space="preserve">сельского поселения Караул, утвержденное Решением </w:t>
      </w:r>
      <w:proofErr w:type="spellStart"/>
      <w:r w:rsidR="00A6041D" w:rsidRPr="0028704D">
        <w:rPr>
          <w:sz w:val="28"/>
          <w:szCs w:val="28"/>
        </w:rPr>
        <w:t>Караульского</w:t>
      </w:r>
      <w:proofErr w:type="spellEnd"/>
      <w:r w:rsidR="00A6041D" w:rsidRPr="0028704D">
        <w:rPr>
          <w:sz w:val="28"/>
          <w:szCs w:val="28"/>
        </w:rPr>
        <w:t xml:space="preserve"> сель</w:t>
      </w:r>
      <w:r w:rsidR="000136B0" w:rsidRPr="0028704D">
        <w:rPr>
          <w:sz w:val="28"/>
          <w:szCs w:val="28"/>
        </w:rPr>
        <w:t xml:space="preserve">ского Совета депутатов от 21 июня </w:t>
      </w:r>
      <w:r w:rsidR="00A6041D" w:rsidRPr="0028704D">
        <w:rPr>
          <w:sz w:val="28"/>
          <w:szCs w:val="28"/>
        </w:rPr>
        <w:t xml:space="preserve">2017 </w:t>
      </w:r>
      <w:r w:rsidR="000136B0" w:rsidRPr="0028704D">
        <w:rPr>
          <w:sz w:val="28"/>
          <w:szCs w:val="28"/>
        </w:rPr>
        <w:t xml:space="preserve">года </w:t>
      </w:r>
      <w:r w:rsidR="00A6041D" w:rsidRPr="0028704D">
        <w:rPr>
          <w:sz w:val="28"/>
          <w:szCs w:val="28"/>
        </w:rPr>
        <w:t>№ 829</w:t>
      </w:r>
      <w:r w:rsidR="000136B0" w:rsidRPr="0028704D">
        <w:rPr>
          <w:sz w:val="28"/>
          <w:szCs w:val="28"/>
        </w:rPr>
        <w:t xml:space="preserve"> (в редакции Решения </w:t>
      </w:r>
      <w:proofErr w:type="spellStart"/>
      <w:r w:rsidR="000136B0" w:rsidRPr="0028704D">
        <w:rPr>
          <w:sz w:val="28"/>
          <w:szCs w:val="28"/>
        </w:rPr>
        <w:t>Караульского</w:t>
      </w:r>
      <w:proofErr w:type="spellEnd"/>
      <w:r w:rsidR="000136B0" w:rsidRPr="0028704D">
        <w:rPr>
          <w:sz w:val="28"/>
          <w:szCs w:val="28"/>
        </w:rPr>
        <w:t xml:space="preserve"> сельского Совета депутатов от 26 января 2018 года № 876)</w:t>
      </w:r>
      <w:r w:rsidR="00A6041D" w:rsidRPr="0028704D">
        <w:rPr>
          <w:sz w:val="28"/>
          <w:szCs w:val="28"/>
        </w:rPr>
        <w:t>, внести следующие изменения:</w:t>
      </w:r>
    </w:p>
    <w:p w:rsidR="000136B0" w:rsidRPr="0028704D" w:rsidRDefault="000136B0" w:rsidP="00013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04D">
        <w:rPr>
          <w:rFonts w:ascii="Times New Roman" w:hAnsi="Times New Roman" w:cs="Times New Roman"/>
          <w:bCs/>
          <w:sz w:val="28"/>
          <w:szCs w:val="28"/>
        </w:rPr>
        <w:t xml:space="preserve">1) в абзаце втором подпункта 3 </w:t>
      </w:r>
      <w:hyperlink r:id="rId9" w:history="1">
        <w:r w:rsidRPr="0028704D">
          <w:rPr>
            <w:rFonts w:ascii="Times New Roman" w:hAnsi="Times New Roman" w:cs="Times New Roman"/>
            <w:bCs/>
            <w:sz w:val="28"/>
            <w:szCs w:val="28"/>
          </w:rPr>
          <w:t>пункта</w:t>
        </w:r>
      </w:hyperlink>
      <w:r w:rsidRPr="0028704D">
        <w:rPr>
          <w:rFonts w:ascii="Times New Roman" w:hAnsi="Times New Roman" w:cs="Times New Roman"/>
          <w:bCs/>
          <w:sz w:val="28"/>
          <w:szCs w:val="28"/>
        </w:rPr>
        <w:t xml:space="preserve"> 1.4 слова «не менее</w:t>
      </w:r>
      <w:proofErr w:type="gramStart"/>
      <w:r w:rsidRPr="0028704D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28704D">
        <w:rPr>
          <w:rFonts w:ascii="Times New Roman" w:hAnsi="Times New Roman" w:cs="Times New Roman"/>
          <w:bCs/>
          <w:sz w:val="28"/>
          <w:szCs w:val="28"/>
        </w:rPr>
        <w:t xml:space="preserve"> чем за 20» заменить словами «не позднее чем за 35»;</w:t>
      </w:r>
    </w:p>
    <w:p w:rsidR="000136B0" w:rsidRPr="0028704D" w:rsidRDefault="000136B0" w:rsidP="00013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04D">
        <w:rPr>
          <w:rFonts w:ascii="Times New Roman" w:hAnsi="Times New Roman" w:cs="Times New Roman"/>
          <w:sz w:val="28"/>
          <w:szCs w:val="28"/>
        </w:rPr>
        <w:t xml:space="preserve">2) </w:t>
      </w:r>
      <w:hyperlink r:id="rId10" w:tooltip="Решение Таймырского Долгано-Ненецкого районного Совета депутатов Красноярского края от 24.06.2015 N 05-0085 &quot;Об утверждении Положения о порядке проведения конкурса по отбору кандидатов на должность Главы Таймырского Долгано-Ненецкого муниципального района&quot;----" w:history="1">
        <w:r w:rsidRPr="0028704D">
          <w:rPr>
            <w:rFonts w:ascii="Times New Roman" w:hAnsi="Times New Roman" w:cs="Times New Roman"/>
            <w:sz w:val="28"/>
            <w:szCs w:val="28"/>
          </w:rPr>
          <w:t>в пункте 3.1</w:t>
        </w:r>
      </w:hyperlink>
      <w:r w:rsidRPr="0028704D">
        <w:rPr>
          <w:rFonts w:ascii="Times New Roman" w:hAnsi="Times New Roman" w:cs="Times New Roman"/>
          <w:sz w:val="28"/>
          <w:szCs w:val="28"/>
        </w:rPr>
        <w:t>:</w:t>
      </w:r>
    </w:p>
    <w:p w:rsidR="000136B0" w:rsidRPr="0028704D" w:rsidRDefault="000136B0" w:rsidP="00013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04D">
        <w:rPr>
          <w:rFonts w:ascii="Times New Roman" w:hAnsi="Times New Roman" w:cs="Times New Roman"/>
          <w:sz w:val="28"/>
          <w:szCs w:val="28"/>
        </w:rPr>
        <w:t xml:space="preserve">а) </w:t>
      </w:r>
      <w:hyperlink r:id="rId11" w:tooltip="Решение Таймырского Долгано-Ненецкого районного Совета депутатов Красноярского края от 24.06.2015 N 05-0085 &quot;Об утверждении Положения о порядке проведения конкурса по отбору кандидатов на должность Главы Таймырского Долгано-Ненецкого муниципального района&quot;----" w:history="1">
        <w:r w:rsidRPr="0028704D">
          <w:rPr>
            <w:rFonts w:ascii="Times New Roman" w:hAnsi="Times New Roman" w:cs="Times New Roman"/>
            <w:sz w:val="28"/>
            <w:szCs w:val="28"/>
          </w:rPr>
          <w:t>подпункт 5</w:t>
        </w:r>
      </w:hyperlink>
      <w:r w:rsidR="00DB3DAD" w:rsidRPr="0028704D">
        <w:rPr>
          <w:rFonts w:ascii="Times New Roman" w:hAnsi="Times New Roman" w:cs="Times New Roman"/>
          <w:sz w:val="28"/>
          <w:szCs w:val="28"/>
        </w:rPr>
        <w:t xml:space="preserve"> </w:t>
      </w:r>
      <w:r w:rsidRPr="0028704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136B0" w:rsidRPr="0028704D" w:rsidRDefault="000136B0" w:rsidP="000136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704D">
        <w:rPr>
          <w:sz w:val="28"/>
          <w:szCs w:val="28"/>
        </w:rPr>
        <w:t>«5)</w:t>
      </w:r>
      <w:r w:rsidR="00DB3DAD" w:rsidRPr="0028704D">
        <w:rPr>
          <w:sz w:val="28"/>
          <w:szCs w:val="28"/>
        </w:rPr>
        <w:t xml:space="preserve"> </w:t>
      </w:r>
      <w:r w:rsidRPr="0028704D">
        <w:rPr>
          <w:sz w:val="28"/>
          <w:szCs w:val="28"/>
        </w:rPr>
        <w:t>документ, подтверждающий представление Губернатору Красноярского края сведений о доходах, об имуществе и обязательствах имущественного характера, полученных кандидатом, его супругой (супругом), несовершеннолетними детьми, в соответствии с Законом Красноярского края</w:t>
      </w:r>
      <w:proofErr w:type="gramStart"/>
      <w:r w:rsidR="009E6D8D">
        <w:rPr>
          <w:sz w:val="28"/>
          <w:szCs w:val="28"/>
        </w:rPr>
        <w:t>;</w:t>
      </w:r>
      <w:r w:rsidRPr="0028704D">
        <w:rPr>
          <w:sz w:val="28"/>
          <w:szCs w:val="28"/>
        </w:rPr>
        <w:t>»</w:t>
      </w:r>
      <w:proofErr w:type="gramEnd"/>
      <w:r w:rsidRPr="0028704D">
        <w:rPr>
          <w:sz w:val="28"/>
          <w:szCs w:val="28"/>
        </w:rPr>
        <w:t xml:space="preserve">; </w:t>
      </w:r>
    </w:p>
    <w:p w:rsidR="00DB3DAD" w:rsidRPr="0028704D" w:rsidRDefault="000136B0" w:rsidP="00DB3D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704D">
        <w:rPr>
          <w:sz w:val="28"/>
          <w:szCs w:val="28"/>
        </w:rPr>
        <w:t>б) дополнить подпунктом 6 следующего содержания:</w:t>
      </w:r>
    </w:p>
    <w:p w:rsidR="000136B0" w:rsidRPr="0028704D" w:rsidRDefault="000136B0" w:rsidP="00DB3D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704D">
        <w:rPr>
          <w:sz w:val="28"/>
          <w:szCs w:val="28"/>
        </w:rPr>
        <w:t>«6) справка о наличии (отсутствии) судимости и (или) факта уголовного преследования либо о прекращении уголовного преследования</w:t>
      </w:r>
      <w:proofErr w:type="gramStart"/>
      <w:r w:rsidRPr="0028704D">
        <w:rPr>
          <w:sz w:val="28"/>
          <w:szCs w:val="28"/>
        </w:rPr>
        <w:t>.»;</w:t>
      </w:r>
      <w:proofErr w:type="gramEnd"/>
    </w:p>
    <w:p w:rsidR="000136B0" w:rsidRPr="0028704D" w:rsidRDefault="000136B0" w:rsidP="000136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04D">
        <w:rPr>
          <w:rFonts w:ascii="Times New Roman" w:hAnsi="Times New Roman" w:cs="Times New Roman"/>
          <w:sz w:val="28"/>
          <w:szCs w:val="28"/>
        </w:rPr>
        <w:t xml:space="preserve">3) в пункте 3.3 цифру «15» заменить цифрой «35»;  </w:t>
      </w:r>
    </w:p>
    <w:p w:rsidR="000136B0" w:rsidRPr="0028704D" w:rsidRDefault="000136B0" w:rsidP="000136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704D">
        <w:rPr>
          <w:sz w:val="28"/>
          <w:szCs w:val="28"/>
        </w:rPr>
        <w:lastRenderedPageBreak/>
        <w:t>4) в подпункте «д» пункта 3.5 слова «1,2 и 3 пункта 3.1» заменить словами «1-3, 5,6 пункта 3.1»</w:t>
      </w:r>
      <w:r w:rsidRPr="0028704D">
        <w:rPr>
          <w:bCs/>
          <w:sz w:val="28"/>
          <w:szCs w:val="28"/>
        </w:rPr>
        <w:t>;</w:t>
      </w:r>
    </w:p>
    <w:p w:rsidR="000136B0" w:rsidRPr="0028704D" w:rsidRDefault="000136B0" w:rsidP="000136B0">
      <w:pPr>
        <w:pStyle w:val="a4"/>
        <w:tabs>
          <w:tab w:val="num" w:pos="567"/>
        </w:tabs>
        <w:ind w:firstLine="709"/>
        <w:rPr>
          <w:b w:val="0"/>
          <w:sz w:val="28"/>
          <w:szCs w:val="28"/>
        </w:rPr>
      </w:pPr>
      <w:r w:rsidRPr="0028704D">
        <w:rPr>
          <w:b w:val="0"/>
          <w:sz w:val="28"/>
          <w:szCs w:val="28"/>
        </w:rPr>
        <w:t>5) в приложении 1 к Положению после</w:t>
      </w:r>
      <w:r w:rsidR="0028704D" w:rsidRPr="0028704D">
        <w:rPr>
          <w:b w:val="0"/>
          <w:sz w:val="28"/>
          <w:szCs w:val="28"/>
        </w:rPr>
        <w:t xml:space="preserve"> </w:t>
      </w:r>
      <w:r w:rsidRPr="0028704D">
        <w:rPr>
          <w:b w:val="0"/>
          <w:sz w:val="28"/>
          <w:szCs w:val="28"/>
        </w:rPr>
        <w:t>абзаца четвертого дополнить абзацем следующего содержания:</w:t>
      </w:r>
    </w:p>
    <w:p w:rsidR="000136B0" w:rsidRPr="0028704D" w:rsidRDefault="000136B0" w:rsidP="000136B0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8704D">
        <w:rPr>
          <w:rFonts w:ascii="Times New Roman" w:hAnsi="Times New Roman" w:cs="Times New Roman"/>
          <w:sz w:val="28"/>
          <w:szCs w:val="28"/>
        </w:rPr>
        <w:t>«</w:t>
      </w:r>
      <w:r w:rsidRPr="0028704D">
        <w:rPr>
          <w:rFonts w:ascii="Times New Roman" w:hAnsi="Times New Roman" w:cs="Times New Roman"/>
          <w:bCs/>
          <w:sz w:val="28"/>
          <w:szCs w:val="28"/>
        </w:rPr>
        <w:t xml:space="preserve">Даю согласие конкурсной комиссии </w:t>
      </w:r>
      <w:r w:rsidRPr="0028704D">
        <w:rPr>
          <w:rFonts w:ascii="Times New Roman" w:hAnsi="Times New Roman" w:cs="Times New Roman"/>
          <w:sz w:val="28"/>
          <w:szCs w:val="28"/>
        </w:rPr>
        <w:t>по проведению конкурса по отбору кандидато</w:t>
      </w:r>
      <w:r w:rsidR="0028704D" w:rsidRPr="0028704D">
        <w:rPr>
          <w:rFonts w:ascii="Times New Roman" w:hAnsi="Times New Roman" w:cs="Times New Roman"/>
          <w:sz w:val="28"/>
          <w:szCs w:val="28"/>
        </w:rPr>
        <w:t>в на должность Главы сельского поселения Караул</w:t>
      </w:r>
      <w:r w:rsidRPr="0028704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704D" w:rsidRPr="0028704D">
        <w:rPr>
          <w:rFonts w:ascii="Times New Roman" w:hAnsi="Times New Roman" w:cs="Times New Roman"/>
          <w:bCs/>
          <w:sz w:val="28"/>
          <w:szCs w:val="28"/>
        </w:rPr>
        <w:t>Караульскому</w:t>
      </w:r>
      <w:proofErr w:type="spellEnd"/>
      <w:r w:rsidR="0028704D" w:rsidRPr="0028704D">
        <w:rPr>
          <w:rFonts w:ascii="Times New Roman" w:hAnsi="Times New Roman" w:cs="Times New Roman"/>
          <w:bCs/>
          <w:sz w:val="28"/>
          <w:szCs w:val="28"/>
        </w:rPr>
        <w:t xml:space="preserve"> сельскому</w:t>
      </w:r>
      <w:r w:rsidRPr="0028704D">
        <w:rPr>
          <w:rFonts w:ascii="Times New Roman" w:hAnsi="Times New Roman" w:cs="Times New Roman"/>
          <w:bCs/>
          <w:sz w:val="28"/>
          <w:szCs w:val="28"/>
        </w:rPr>
        <w:t xml:space="preserve"> Совету депутатов на обработку, в соответствии с пунктом 3 статьи</w:t>
      </w:r>
      <w:r w:rsidR="0028704D" w:rsidRPr="0028704D">
        <w:rPr>
          <w:rFonts w:ascii="Times New Roman" w:hAnsi="Times New Roman" w:cs="Times New Roman"/>
          <w:bCs/>
          <w:sz w:val="28"/>
          <w:szCs w:val="28"/>
        </w:rPr>
        <w:t xml:space="preserve"> 3 Федерального закона от 27 июля </w:t>
      </w:r>
      <w:r w:rsidRPr="0028704D">
        <w:rPr>
          <w:rFonts w:ascii="Times New Roman" w:hAnsi="Times New Roman" w:cs="Times New Roman"/>
          <w:bCs/>
          <w:sz w:val="28"/>
          <w:szCs w:val="28"/>
        </w:rPr>
        <w:t>2006 года № 152-ФЗ «О персональных данных», моих персональных данных, содержащихся в документах, представленных на конкурс по отбору кандидатов на должность Главы</w:t>
      </w:r>
      <w:r w:rsidR="0028704D" w:rsidRPr="002870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704D" w:rsidRPr="0028704D">
        <w:rPr>
          <w:rFonts w:ascii="Times New Roman" w:hAnsi="Times New Roman" w:cs="Times New Roman"/>
          <w:sz w:val="28"/>
          <w:szCs w:val="28"/>
        </w:rPr>
        <w:t>сельского поселения Караул</w:t>
      </w:r>
      <w:r w:rsidRPr="0028704D">
        <w:rPr>
          <w:rFonts w:ascii="Times New Roman" w:hAnsi="Times New Roman" w:cs="Times New Roman"/>
          <w:bCs/>
          <w:sz w:val="28"/>
          <w:szCs w:val="28"/>
        </w:rPr>
        <w:t xml:space="preserve">.». </w:t>
      </w:r>
      <w:proofErr w:type="gramEnd"/>
    </w:p>
    <w:p w:rsidR="0028704D" w:rsidRPr="0028704D" w:rsidRDefault="005322FF" w:rsidP="0028704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04D">
        <w:rPr>
          <w:rFonts w:ascii="Times New Roman" w:hAnsi="Times New Roman" w:cs="Times New Roman"/>
          <w:sz w:val="28"/>
          <w:szCs w:val="28"/>
        </w:rPr>
        <w:t>2</w:t>
      </w:r>
      <w:r w:rsidR="00D17617" w:rsidRPr="0028704D">
        <w:rPr>
          <w:rFonts w:ascii="Times New Roman" w:hAnsi="Times New Roman" w:cs="Times New Roman"/>
          <w:sz w:val="28"/>
          <w:szCs w:val="28"/>
        </w:rPr>
        <w:t>.</w:t>
      </w:r>
      <w:r w:rsidR="00DD7517" w:rsidRPr="0028704D">
        <w:rPr>
          <w:rFonts w:ascii="Times New Roman" w:hAnsi="Times New Roman" w:cs="Times New Roman"/>
          <w:sz w:val="28"/>
          <w:szCs w:val="28"/>
        </w:rPr>
        <w:tab/>
      </w:r>
      <w:r w:rsidR="00A85CF4" w:rsidRPr="0028704D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="00A85CF4" w:rsidRPr="0028704D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="00A85CF4" w:rsidRPr="0028704D">
        <w:rPr>
          <w:rFonts w:ascii="Times New Roman" w:hAnsi="Times New Roman" w:cs="Times New Roman"/>
          <w:sz w:val="28"/>
          <w:szCs w:val="28"/>
        </w:rPr>
        <w:t>» и разместить на официальном сайте сельского поселения Караул</w:t>
      </w:r>
      <w:r w:rsidR="00D17617" w:rsidRPr="0028704D">
        <w:rPr>
          <w:rFonts w:ascii="Times New Roman" w:hAnsi="Times New Roman" w:cs="Times New Roman"/>
          <w:sz w:val="28"/>
          <w:szCs w:val="28"/>
        </w:rPr>
        <w:t>.</w:t>
      </w:r>
    </w:p>
    <w:p w:rsidR="00C36368" w:rsidRPr="0028704D" w:rsidRDefault="005322FF" w:rsidP="0028704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04D">
        <w:rPr>
          <w:rFonts w:ascii="Times New Roman" w:hAnsi="Times New Roman" w:cs="Times New Roman"/>
          <w:sz w:val="28"/>
          <w:szCs w:val="28"/>
        </w:rPr>
        <w:t>3</w:t>
      </w:r>
      <w:r w:rsidR="00D17617" w:rsidRPr="0028704D">
        <w:rPr>
          <w:rFonts w:ascii="Times New Roman" w:hAnsi="Times New Roman" w:cs="Times New Roman"/>
          <w:sz w:val="28"/>
          <w:szCs w:val="28"/>
        </w:rPr>
        <w:t>.</w:t>
      </w:r>
      <w:r w:rsidR="0028704D" w:rsidRPr="0028704D">
        <w:rPr>
          <w:rFonts w:ascii="Times New Roman" w:hAnsi="Times New Roman" w:cs="Times New Roman"/>
          <w:sz w:val="28"/>
          <w:szCs w:val="28"/>
        </w:rPr>
        <w:t xml:space="preserve"> </w:t>
      </w:r>
      <w:r w:rsidR="00992708" w:rsidRPr="0028704D">
        <w:rPr>
          <w:rFonts w:ascii="Times New Roman" w:hAnsi="Times New Roman" w:cs="Times New Roman"/>
          <w:sz w:val="28"/>
          <w:szCs w:val="28"/>
        </w:rPr>
        <w:t>Настоящее Р</w:t>
      </w:r>
      <w:r w:rsidR="000136B0" w:rsidRPr="0028704D">
        <w:rPr>
          <w:rFonts w:ascii="Times New Roman" w:hAnsi="Times New Roman" w:cs="Times New Roman"/>
          <w:sz w:val="28"/>
          <w:szCs w:val="28"/>
        </w:rPr>
        <w:t>ешение вступает в силу после</w:t>
      </w:r>
      <w:r w:rsidR="00992708" w:rsidRPr="0028704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2D79A2" w:rsidRPr="0028704D">
        <w:rPr>
          <w:rFonts w:ascii="Times New Roman" w:hAnsi="Times New Roman" w:cs="Times New Roman"/>
          <w:sz w:val="28"/>
          <w:szCs w:val="28"/>
        </w:rPr>
        <w:t>.</w:t>
      </w:r>
    </w:p>
    <w:p w:rsidR="00466BCE" w:rsidRDefault="00466BCE" w:rsidP="00466BCE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8704D" w:rsidRPr="0028704D" w:rsidRDefault="0028704D" w:rsidP="00466BCE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8704D" w:rsidRPr="0028704D" w:rsidTr="002069D8">
        <w:tc>
          <w:tcPr>
            <w:tcW w:w="4785" w:type="dxa"/>
            <w:shd w:val="clear" w:color="auto" w:fill="auto"/>
          </w:tcPr>
          <w:p w:rsidR="0028704D" w:rsidRPr="0028704D" w:rsidRDefault="0028704D" w:rsidP="002069D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spellStart"/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>Караульского</w:t>
            </w:r>
            <w:proofErr w:type="spellEnd"/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Совета депутатов</w:t>
            </w:r>
          </w:p>
          <w:p w:rsidR="0028704D" w:rsidRPr="0028704D" w:rsidRDefault="0028704D" w:rsidP="002069D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704D" w:rsidRDefault="0028704D" w:rsidP="002069D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704D" w:rsidRPr="0028704D" w:rsidRDefault="0028704D" w:rsidP="00287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</w:t>
            </w:r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>.В. Рудник</w:t>
            </w:r>
          </w:p>
        </w:tc>
        <w:tc>
          <w:tcPr>
            <w:tcW w:w="4786" w:type="dxa"/>
            <w:shd w:val="clear" w:color="auto" w:fill="auto"/>
          </w:tcPr>
          <w:p w:rsidR="0028704D" w:rsidRPr="0028704D" w:rsidRDefault="0028704D" w:rsidP="002069D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Временно </w:t>
            </w:r>
            <w:proofErr w:type="gramStart"/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>исполняющая</w:t>
            </w:r>
            <w:proofErr w:type="gramEnd"/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полномочия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Главы</w:t>
            </w:r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Караул</w:t>
            </w:r>
          </w:p>
          <w:p w:rsidR="0028704D" w:rsidRPr="0028704D" w:rsidRDefault="0028704D" w:rsidP="002069D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704D" w:rsidRPr="0028704D" w:rsidRDefault="0028704D" w:rsidP="002069D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Д.В. </w:t>
            </w:r>
            <w:proofErr w:type="spellStart"/>
            <w:r w:rsidRPr="0028704D">
              <w:rPr>
                <w:rFonts w:ascii="Times New Roman" w:hAnsi="Times New Roman" w:cs="Times New Roman"/>
                <w:b/>
                <w:sz w:val="28"/>
                <w:szCs w:val="28"/>
              </w:rPr>
              <w:t>Яптунэ</w:t>
            </w:r>
            <w:proofErr w:type="spellEnd"/>
          </w:p>
        </w:tc>
      </w:tr>
    </w:tbl>
    <w:p w:rsidR="003937C2" w:rsidRPr="00B33B22" w:rsidRDefault="003937C2" w:rsidP="00254578">
      <w:pPr>
        <w:rPr>
          <w:b/>
          <w:sz w:val="28"/>
          <w:szCs w:val="28"/>
        </w:rPr>
      </w:pPr>
    </w:p>
    <w:sectPr w:rsidR="003937C2" w:rsidRPr="00B33B22" w:rsidSect="008064E7">
      <w:headerReference w:type="even" r:id="rId12"/>
      <w:headerReference w:type="default" r:id="rId13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C85" w:rsidRDefault="007A3C85">
      <w:r>
        <w:separator/>
      </w:r>
    </w:p>
  </w:endnote>
  <w:endnote w:type="continuationSeparator" w:id="0">
    <w:p w:rsidR="007A3C85" w:rsidRDefault="007A3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C85" w:rsidRDefault="007A3C85">
      <w:r>
        <w:separator/>
      </w:r>
    </w:p>
  </w:footnote>
  <w:footnote w:type="continuationSeparator" w:id="0">
    <w:p w:rsidR="007A3C85" w:rsidRDefault="007A3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978" w:rsidRDefault="00437087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4597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45978" w:rsidRDefault="00F45978" w:rsidP="00034E8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034E8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F793988"/>
    <w:multiLevelType w:val="hybridMultilevel"/>
    <w:tmpl w:val="F7C8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3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A8010C"/>
    <w:multiLevelType w:val="hybridMultilevel"/>
    <w:tmpl w:val="73AE6114"/>
    <w:lvl w:ilvl="0" w:tplc="66ECDB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3D1A8D"/>
    <w:multiLevelType w:val="hybridMultilevel"/>
    <w:tmpl w:val="B0123E3C"/>
    <w:lvl w:ilvl="0" w:tplc="3A8C6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7">
    <w:nsid w:val="610B3C29"/>
    <w:multiLevelType w:val="hybridMultilevel"/>
    <w:tmpl w:val="305C8B98"/>
    <w:lvl w:ilvl="0" w:tplc="B0843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A083B6">
      <w:numFmt w:val="none"/>
      <w:lvlText w:val=""/>
      <w:lvlJc w:val="left"/>
      <w:pPr>
        <w:tabs>
          <w:tab w:val="num" w:pos="360"/>
        </w:tabs>
      </w:pPr>
    </w:lvl>
    <w:lvl w:ilvl="2" w:tplc="52EC8BFC">
      <w:numFmt w:val="none"/>
      <w:lvlText w:val=""/>
      <w:lvlJc w:val="left"/>
      <w:pPr>
        <w:tabs>
          <w:tab w:val="num" w:pos="360"/>
        </w:tabs>
      </w:pPr>
    </w:lvl>
    <w:lvl w:ilvl="3" w:tplc="DD0EE6CC">
      <w:numFmt w:val="none"/>
      <w:lvlText w:val=""/>
      <w:lvlJc w:val="left"/>
      <w:pPr>
        <w:tabs>
          <w:tab w:val="num" w:pos="360"/>
        </w:tabs>
      </w:pPr>
    </w:lvl>
    <w:lvl w:ilvl="4" w:tplc="D1265BB8">
      <w:numFmt w:val="none"/>
      <w:lvlText w:val=""/>
      <w:lvlJc w:val="left"/>
      <w:pPr>
        <w:tabs>
          <w:tab w:val="num" w:pos="360"/>
        </w:tabs>
      </w:pPr>
    </w:lvl>
    <w:lvl w:ilvl="5" w:tplc="3D101676">
      <w:numFmt w:val="none"/>
      <w:lvlText w:val=""/>
      <w:lvlJc w:val="left"/>
      <w:pPr>
        <w:tabs>
          <w:tab w:val="num" w:pos="360"/>
        </w:tabs>
      </w:pPr>
    </w:lvl>
    <w:lvl w:ilvl="6" w:tplc="FD82001A">
      <w:numFmt w:val="none"/>
      <w:lvlText w:val=""/>
      <w:lvlJc w:val="left"/>
      <w:pPr>
        <w:tabs>
          <w:tab w:val="num" w:pos="360"/>
        </w:tabs>
      </w:pPr>
    </w:lvl>
    <w:lvl w:ilvl="7" w:tplc="67AA832C">
      <w:numFmt w:val="none"/>
      <w:lvlText w:val=""/>
      <w:lvlJc w:val="left"/>
      <w:pPr>
        <w:tabs>
          <w:tab w:val="num" w:pos="360"/>
        </w:tabs>
      </w:pPr>
    </w:lvl>
    <w:lvl w:ilvl="8" w:tplc="D004A44E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71CE45E3"/>
    <w:multiLevelType w:val="hybridMultilevel"/>
    <w:tmpl w:val="4422536E"/>
    <w:lvl w:ilvl="0" w:tplc="5230815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24E6657"/>
    <w:multiLevelType w:val="hybridMultilevel"/>
    <w:tmpl w:val="4A96B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3"/>
  </w:num>
  <w:num w:numId="5">
    <w:abstractNumId w:val="2"/>
  </w:num>
  <w:num w:numId="6">
    <w:abstractNumId w:val="9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A4C4F"/>
    <w:rsid w:val="0000090E"/>
    <w:rsid w:val="00000D6A"/>
    <w:rsid w:val="000044AF"/>
    <w:rsid w:val="000067EF"/>
    <w:rsid w:val="00006BE6"/>
    <w:rsid w:val="0001364F"/>
    <w:rsid w:val="000136B0"/>
    <w:rsid w:val="00013E68"/>
    <w:rsid w:val="00021FC9"/>
    <w:rsid w:val="00022AB2"/>
    <w:rsid w:val="00032CDF"/>
    <w:rsid w:val="00034E82"/>
    <w:rsid w:val="00052EDB"/>
    <w:rsid w:val="00055E7D"/>
    <w:rsid w:val="00062892"/>
    <w:rsid w:val="000629D8"/>
    <w:rsid w:val="00066F6D"/>
    <w:rsid w:val="00073B25"/>
    <w:rsid w:val="000773B2"/>
    <w:rsid w:val="00077C95"/>
    <w:rsid w:val="00083A5E"/>
    <w:rsid w:val="000848FF"/>
    <w:rsid w:val="00085827"/>
    <w:rsid w:val="0008700F"/>
    <w:rsid w:val="000901A3"/>
    <w:rsid w:val="000911B7"/>
    <w:rsid w:val="000B663B"/>
    <w:rsid w:val="000B6B63"/>
    <w:rsid w:val="000D7775"/>
    <w:rsid w:val="000D7AF2"/>
    <w:rsid w:val="001045F3"/>
    <w:rsid w:val="00113E8B"/>
    <w:rsid w:val="00114C00"/>
    <w:rsid w:val="00122BB8"/>
    <w:rsid w:val="00125BD0"/>
    <w:rsid w:val="0013531A"/>
    <w:rsid w:val="00140805"/>
    <w:rsid w:val="001430A4"/>
    <w:rsid w:val="0014731A"/>
    <w:rsid w:val="00147FF2"/>
    <w:rsid w:val="001523C0"/>
    <w:rsid w:val="00156709"/>
    <w:rsid w:val="00156F21"/>
    <w:rsid w:val="00161073"/>
    <w:rsid w:val="001679E4"/>
    <w:rsid w:val="00170C33"/>
    <w:rsid w:val="00171374"/>
    <w:rsid w:val="00175E08"/>
    <w:rsid w:val="0018327B"/>
    <w:rsid w:val="00192A73"/>
    <w:rsid w:val="00192D7F"/>
    <w:rsid w:val="00195DEA"/>
    <w:rsid w:val="001A0509"/>
    <w:rsid w:val="001A1502"/>
    <w:rsid w:val="001A4EF5"/>
    <w:rsid w:val="001C3F6E"/>
    <w:rsid w:val="001C4BD6"/>
    <w:rsid w:val="001C63DE"/>
    <w:rsid w:val="001D77AE"/>
    <w:rsid w:val="001E08BF"/>
    <w:rsid w:val="001E3ECC"/>
    <w:rsid w:val="001F39EF"/>
    <w:rsid w:val="001F556A"/>
    <w:rsid w:val="00201C8D"/>
    <w:rsid w:val="00205375"/>
    <w:rsid w:val="0021075E"/>
    <w:rsid w:val="002150B0"/>
    <w:rsid w:val="00226B5C"/>
    <w:rsid w:val="002277F4"/>
    <w:rsid w:val="002278C6"/>
    <w:rsid w:val="00227CFA"/>
    <w:rsid w:val="00231A87"/>
    <w:rsid w:val="002415BC"/>
    <w:rsid w:val="0025212F"/>
    <w:rsid w:val="00254578"/>
    <w:rsid w:val="00264ABF"/>
    <w:rsid w:val="00264F69"/>
    <w:rsid w:val="002701D0"/>
    <w:rsid w:val="0027084B"/>
    <w:rsid w:val="00270CCC"/>
    <w:rsid w:val="002710D2"/>
    <w:rsid w:val="002828A1"/>
    <w:rsid w:val="0028704D"/>
    <w:rsid w:val="002877FF"/>
    <w:rsid w:val="00292C0A"/>
    <w:rsid w:val="00293B17"/>
    <w:rsid w:val="002A4C4F"/>
    <w:rsid w:val="002A5EC7"/>
    <w:rsid w:val="002A6197"/>
    <w:rsid w:val="002A6724"/>
    <w:rsid w:val="002B12BD"/>
    <w:rsid w:val="002C17A7"/>
    <w:rsid w:val="002C21D1"/>
    <w:rsid w:val="002C53DF"/>
    <w:rsid w:val="002D79A2"/>
    <w:rsid w:val="002E382F"/>
    <w:rsid w:val="002E3D63"/>
    <w:rsid w:val="002F0E8C"/>
    <w:rsid w:val="002F4773"/>
    <w:rsid w:val="002F4980"/>
    <w:rsid w:val="003158A8"/>
    <w:rsid w:val="0032151B"/>
    <w:rsid w:val="003224BD"/>
    <w:rsid w:val="00323580"/>
    <w:rsid w:val="00330C8C"/>
    <w:rsid w:val="00333128"/>
    <w:rsid w:val="003514F5"/>
    <w:rsid w:val="003562B4"/>
    <w:rsid w:val="003577FB"/>
    <w:rsid w:val="00361209"/>
    <w:rsid w:val="00370D7B"/>
    <w:rsid w:val="00372586"/>
    <w:rsid w:val="00373786"/>
    <w:rsid w:val="0037719C"/>
    <w:rsid w:val="00377865"/>
    <w:rsid w:val="003803C7"/>
    <w:rsid w:val="00381BEC"/>
    <w:rsid w:val="003862D4"/>
    <w:rsid w:val="003913EF"/>
    <w:rsid w:val="003925F0"/>
    <w:rsid w:val="003937C2"/>
    <w:rsid w:val="00394A82"/>
    <w:rsid w:val="003A11AE"/>
    <w:rsid w:val="003A1381"/>
    <w:rsid w:val="003B3359"/>
    <w:rsid w:val="003C1534"/>
    <w:rsid w:val="003D2FAB"/>
    <w:rsid w:val="003D58A2"/>
    <w:rsid w:val="003E5415"/>
    <w:rsid w:val="003F089A"/>
    <w:rsid w:val="003F4174"/>
    <w:rsid w:val="003F5275"/>
    <w:rsid w:val="003F53AD"/>
    <w:rsid w:val="00404EE4"/>
    <w:rsid w:val="004102B1"/>
    <w:rsid w:val="00415593"/>
    <w:rsid w:val="0042279A"/>
    <w:rsid w:val="004251A6"/>
    <w:rsid w:val="00425AE2"/>
    <w:rsid w:val="004303A0"/>
    <w:rsid w:val="00431885"/>
    <w:rsid w:val="00436979"/>
    <w:rsid w:val="00437087"/>
    <w:rsid w:val="00441F4A"/>
    <w:rsid w:val="00444819"/>
    <w:rsid w:val="00454FB9"/>
    <w:rsid w:val="004571BD"/>
    <w:rsid w:val="0046273A"/>
    <w:rsid w:val="00464A96"/>
    <w:rsid w:val="00466BCE"/>
    <w:rsid w:val="00471C98"/>
    <w:rsid w:val="00471DA6"/>
    <w:rsid w:val="00477772"/>
    <w:rsid w:val="00481E27"/>
    <w:rsid w:val="00483A91"/>
    <w:rsid w:val="004A1743"/>
    <w:rsid w:val="004A6A11"/>
    <w:rsid w:val="004B1CA8"/>
    <w:rsid w:val="004B6864"/>
    <w:rsid w:val="004C25B6"/>
    <w:rsid w:val="004C714E"/>
    <w:rsid w:val="004D2ADA"/>
    <w:rsid w:val="004E0561"/>
    <w:rsid w:val="004E43B0"/>
    <w:rsid w:val="004E7311"/>
    <w:rsid w:val="004F4110"/>
    <w:rsid w:val="00503CE9"/>
    <w:rsid w:val="00506696"/>
    <w:rsid w:val="00514E0C"/>
    <w:rsid w:val="00524BE0"/>
    <w:rsid w:val="005322FF"/>
    <w:rsid w:val="0053232D"/>
    <w:rsid w:val="00540729"/>
    <w:rsid w:val="0054175C"/>
    <w:rsid w:val="005479CF"/>
    <w:rsid w:val="00562CF2"/>
    <w:rsid w:val="00573850"/>
    <w:rsid w:val="005761AB"/>
    <w:rsid w:val="0058181E"/>
    <w:rsid w:val="005818EC"/>
    <w:rsid w:val="00591AB4"/>
    <w:rsid w:val="005932AB"/>
    <w:rsid w:val="005959D1"/>
    <w:rsid w:val="005964E0"/>
    <w:rsid w:val="00596E2F"/>
    <w:rsid w:val="005A3107"/>
    <w:rsid w:val="005B7396"/>
    <w:rsid w:val="005C3886"/>
    <w:rsid w:val="005D1949"/>
    <w:rsid w:val="005D2903"/>
    <w:rsid w:val="005D2C2C"/>
    <w:rsid w:val="005E0D29"/>
    <w:rsid w:val="005E32FF"/>
    <w:rsid w:val="005E4B1A"/>
    <w:rsid w:val="005E6275"/>
    <w:rsid w:val="005F0DFF"/>
    <w:rsid w:val="005F380B"/>
    <w:rsid w:val="005F6C38"/>
    <w:rsid w:val="006026D2"/>
    <w:rsid w:val="0060483B"/>
    <w:rsid w:val="00605274"/>
    <w:rsid w:val="00611E04"/>
    <w:rsid w:val="00617221"/>
    <w:rsid w:val="00620552"/>
    <w:rsid w:val="00625B52"/>
    <w:rsid w:val="00632656"/>
    <w:rsid w:val="006349A6"/>
    <w:rsid w:val="00634CAD"/>
    <w:rsid w:val="00636D7A"/>
    <w:rsid w:val="0064320C"/>
    <w:rsid w:val="00643EE3"/>
    <w:rsid w:val="0064510F"/>
    <w:rsid w:val="006526CC"/>
    <w:rsid w:val="00653B62"/>
    <w:rsid w:val="00655363"/>
    <w:rsid w:val="006726FB"/>
    <w:rsid w:val="00672DD7"/>
    <w:rsid w:val="00675B72"/>
    <w:rsid w:val="00676C53"/>
    <w:rsid w:val="00676EA1"/>
    <w:rsid w:val="00685E81"/>
    <w:rsid w:val="00690101"/>
    <w:rsid w:val="006A7FD1"/>
    <w:rsid w:val="006B2631"/>
    <w:rsid w:val="006B2B3D"/>
    <w:rsid w:val="006B358C"/>
    <w:rsid w:val="006B47C5"/>
    <w:rsid w:val="006B5E3D"/>
    <w:rsid w:val="006C14E9"/>
    <w:rsid w:val="006C1F2F"/>
    <w:rsid w:val="006D185F"/>
    <w:rsid w:val="006E1FFC"/>
    <w:rsid w:val="006E5156"/>
    <w:rsid w:val="006E56A3"/>
    <w:rsid w:val="006F074F"/>
    <w:rsid w:val="006F4DEF"/>
    <w:rsid w:val="007033A2"/>
    <w:rsid w:val="00705AFA"/>
    <w:rsid w:val="00705EFB"/>
    <w:rsid w:val="00706C81"/>
    <w:rsid w:val="00710752"/>
    <w:rsid w:val="0072355E"/>
    <w:rsid w:val="00730A75"/>
    <w:rsid w:val="00737D41"/>
    <w:rsid w:val="007423AE"/>
    <w:rsid w:val="00745E62"/>
    <w:rsid w:val="0075211F"/>
    <w:rsid w:val="00752833"/>
    <w:rsid w:val="0075319C"/>
    <w:rsid w:val="007548B6"/>
    <w:rsid w:val="007603EF"/>
    <w:rsid w:val="007609C0"/>
    <w:rsid w:val="00763044"/>
    <w:rsid w:val="00763AB3"/>
    <w:rsid w:val="00771B3B"/>
    <w:rsid w:val="0077264B"/>
    <w:rsid w:val="0078508B"/>
    <w:rsid w:val="00795B91"/>
    <w:rsid w:val="007A3C85"/>
    <w:rsid w:val="007B0743"/>
    <w:rsid w:val="007B3E45"/>
    <w:rsid w:val="007C258C"/>
    <w:rsid w:val="007C65FD"/>
    <w:rsid w:val="007E1330"/>
    <w:rsid w:val="007E19E7"/>
    <w:rsid w:val="007E3EED"/>
    <w:rsid w:val="007F3AA3"/>
    <w:rsid w:val="008033BF"/>
    <w:rsid w:val="00805680"/>
    <w:rsid w:val="008064E7"/>
    <w:rsid w:val="0080694C"/>
    <w:rsid w:val="00811180"/>
    <w:rsid w:val="0081475C"/>
    <w:rsid w:val="0082215E"/>
    <w:rsid w:val="008240FC"/>
    <w:rsid w:val="008254DE"/>
    <w:rsid w:val="00835168"/>
    <w:rsid w:val="008359DD"/>
    <w:rsid w:val="00847755"/>
    <w:rsid w:val="00850E3A"/>
    <w:rsid w:val="00853255"/>
    <w:rsid w:val="00854623"/>
    <w:rsid w:val="00855A63"/>
    <w:rsid w:val="0086094D"/>
    <w:rsid w:val="00863A92"/>
    <w:rsid w:val="00866138"/>
    <w:rsid w:val="00871D62"/>
    <w:rsid w:val="008854E6"/>
    <w:rsid w:val="00885659"/>
    <w:rsid w:val="00886B9B"/>
    <w:rsid w:val="00891A2A"/>
    <w:rsid w:val="0089358A"/>
    <w:rsid w:val="0089514A"/>
    <w:rsid w:val="008A6EB9"/>
    <w:rsid w:val="008C470C"/>
    <w:rsid w:val="008D2796"/>
    <w:rsid w:val="008D310B"/>
    <w:rsid w:val="008D3576"/>
    <w:rsid w:val="008D79E4"/>
    <w:rsid w:val="008E1548"/>
    <w:rsid w:val="008E3E94"/>
    <w:rsid w:val="009009C7"/>
    <w:rsid w:val="00902BC5"/>
    <w:rsid w:val="00904BDF"/>
    <w:rsid w:val="00906A21"/>
    <w:rsid w:val="009141B3"/>
    <w:rsid w:val="0091467C"/>
    <w:rsid w:val="00916208"/>
    <w:rsid w:val="00917288"/>
    <w:rsid w:val="00930582"/>
    <w:rsid w:val="0094209D"/>
    <w:rsid w:val="00954547"/>
    <w:rsid w:val="00957C31"/>
    <w:rsid w:val="009646CA"/>
    <w:rsid w:val="009651BD"/>
    <w:rsid w:val="009651F1"/>
    <w:rsid w:val="00973E7F"/>
    <w:rsid w:val="0097613A"/>
    <w:rsid w:val="00977FC8"/>
    <w:rsid w:val="009840F4"/>
    <w:rsid w:val="0098775F"/>
    <w:rsid w:val="0098781C"/>
    <w:rsid w:val="00992708"/>
    <w:rsid w:val="0099737A"/>
    <w:rsid w:val="009A0FB5"/>
    <w:rsid w:val="009A3435"/>
    <w:rsid w:val="009B6ACE"/>
    <w:rsid w:val="009D1688"/>
    <w:rsid w:val="009D745D"/>
    <w:rsid w:val="009E2D52"/>
    <w:rsid w:val="009E456D"/>
    <w:rsid w:val="009E5303"/>
    <w:rsid w:val="009E6D8D"/>
    <w:rsid w:val="00A038AE"/>
    <w:rsid w:val="00A04A5A"/>
    <w:rsid w:val="00A06597"/>
    <w:rsid w:val="00A16451"/>
    <w:rsid w:val="00A21B39"/>
    <w:rsid w:val="00A22C1D"/>
    <w:rsid w:val="00A364C7"/>
    <w:rsid w:val="00A401D1"/>
    <w:rsid w:val="00A40919"/>
    <w:rsid w:val="00A463A6"/>
    <w:rsid w:val="00A52D5C"/>
    <w:rsid w:val="00A57ABE"/>
    <w:rsid w:val="00A6041D"/>
    <w:rsid w:val="00A61A6B"/>
    <w:rsid w:val="00A632CF"/>
    <w:rsid w:val="00A65AFF"/>
    <w:rsid w:val="00A67588"/>
    <w:rsid w:val="00A72742"/>
    <w:rsid w:val="00A72A38"/>
    <w:rsid w:val="00A75AB9"/>
    <w:rsid w:val="00A81FF4"/>
    <w:rsid w:val="00A830E4"/>
    <w:rsid w:val="00A846E3"/>
    <w:rsid w:val="00A85CF4"/>
    <w:rsid w:val="00A8613E"/>
    <w:rsid w:val="00A93569"/>
    <w:rsid w:val="00AA1E3F"/>
    <w:rsid w:val="00AA6CFB"/>
    <w:rsid w:val="00AB2974"/>
    <w:rsid w:val="00AC0CB7"/>
    <w:rsid w:val="00AC27A0"/>
    <w:rsid w:val="00AC4D8E"/>
    <w:rsid w:val="00AC6C65"/>
    <w:rsid w:val="00AD4042"/>
    <w:rsid w:val="00AD72D9"/>
    <w:rsid w:val="00AE2146"/>
    <w:rsid w:val="00AE4A9D"/>
    <w:rsid w:val="00AE7794"/>
    <w:rsid w:val="00AF1B93"/>
    <w:rsid w:val="00AF5655"/>
    <w:rsid w:val="00AF5800"/>
    <w:rsid w:val="00B07A85"/>
    <w:rsid w:val="00B13CA6"/>
    <w:rsid w:val="00B33B22"/>
    <w:rsid w:val="00B43181"/>
    <w:rsid w:val="00B46F49"/>
    <w:rsid w:val="00B517B9"/>
    <w:rsid w:val="00B55F1C"/>
    <w:rsid w:val="00B66231"/>
    <w:rsid w:val="00B71724"/>
    <w:rsid w:val="00B805AF"/>
    <w:rsid w:val="00B80FF7"/>
    <w:rsid w:val="00B811A3"/>
    <w:rsid w:val="00B8445F"/>
    <w:rsid w:val="00B92225"/>
    <w:rsid w:val="00B927E2"/>
    <w:rsid w:val="00BA1E1B"/>
    <w:rsid w:val="00BA7E22"/>
    <w:rsid w:val="00BC369A"/>
    <w:rsid w:val="00BC3C01"/>
    <w:rsid w:val="00BC60DB"/>
    <w:rsid w:val="00BC6434"/>
    <w:rsid w:val="00BD0E20"/>
    <w:rsid w:val="00BD583B"/>
    <w:rsid w:val="00BE142C"/>
    <w:rsid w:val="00BE2493"/>
    <w:rsid w:val="00BE50E4"/>
    <w:rsid w:val="00BE5216"/>
    <w:rsid w:val="00BF35B7"/>
    <w:rsid w:val="00BF473D"/>
    <w:rsid w:val="00C0026C"/>
    <w:rsid w:val="00C02B74"/>
    <w:rsid w:val="00C07A76"/>
    <w:rsid w:val="00C07E76"/>
    <w:rsid w:val="00C22C2D"/>
    <w:rsid w:val="00C31C2E"/>
    <w:rsid w:val="00C32D38"/>
    <w:rsid w:val="00C33474"/>
    <w:rsid w:val="00C36368"/>
    <w:rsid w:val="00C52EC2"/>
    <w:rsid w:val="00C62384"/>
    <w:rsid w:val="00C839C6"/>
    <w:rsid w:val="00C86043"/>
    <w:rsid w:val="00C929E3"/>
    <w:rsid w:val="00C93D28"/>
    <w:rsid w:val="00C9434E"/>
    <w:rsid w:val="00C955CF"/>
    <w:rsid w:val="00CA41D9"/>
    <w:rsid w:val="00CA4FF9"/>
    <w:rsid w:val="00CA71A1"/>
    <w:rsid w:val="00CB3F25"/>
    <w:rsid w:val="00CC018D"/>
    <w:rsid w:val="00CC03B1"/>
    <w:rsid w:val="00CC03CE"/>
    <w:rsid w:val="00CC075C"/>
    <w:rsid w:val="00CC5160"/>
    <w:rsid w:val="00CD6674"/>
    <w:rsid w:val="00CD6AA8"/>
    <w:rsid w:val="00CD7D4A"/>
    <w:rsid w:val="00CE5DF3"/>
    <w:rsid w:val="00CF751E"/>
    <w:rsid w:val="00D02BBF"/>
    <w:rsid w:val="00D0776E"/>
    <w:rsid w:val="00D111AD"/>
    <w:rsid w:val="00D13A98"/>
    <w:rsid w:val="00D15953"/>
    <w:rsid w:val="00D17617"/>
    <w:rsid w:val="00D21ECB"/>
    <w:rsid w:val="00D2344B"/>
    <w:rsid w:val="00D26D06"/>
    <w:rsid w:val="00D3206A"/>
    <w:rsid w:val="00D41F00"/>
    <w:rsid w:val="00D424A3"/>
    <w:rsid w:val="00D43C36"/>
    <w:rsid w:val="00D50E19"/>
    <w:rsid w:val="00D52CFC"/>
    <w:rsid w:val="00D5492A"/>
    <w:rsid w:val="00D54C17"/>
    <w:rsid w:val="00D54D28"/>
    <w:rsid w:val="00D626B0"/>
    <w:rsid w:val="00D63C22"/>
    <w:rsid w:val="00D70E7C"/>
    <w:rsid w:val="00D74FA5"/>
    <w:rsid w:val="00D826F5"/>
    <w:rsid w:val="00D82FC1"/>
    <w:rsid w:val="00D97365"/>
    <w:rsid w:val="00DA1654"/>
    <w:rsid w:val="00DB089C"/>
    <w:rsid w:val="00DB3DAD"/>
    <w:rsid w:val="00DB55C1"/>
    <w:rsid w:val="00DC31B2"/>
    <w:rsid w:val="00DC52B5"/>
    <w:rsid w:val="00DC75EA"/>
    <w:rsid w:val="00DD2352"/>
    <w:rsid w:val="00DD34FA"/>
    <w:rsid w:val="00DD6FF9"/>
    <w:rsid w:val="00DD7517"/>
    <w:rsid w:val="00DE2E54"/>
    <w:rsid w:val="00DE43BD"/>
    <w:rsid w:val="00DF0DC5"/>
    <w:rsid w:val="00DF4D93"/>
    <w:rsid w:val="00E02250"/>
    <w:rsid w:val="00E026D8"/>
    <w:rsid w:val="00E04165"/>
    <w:rsid w:val="00E06086"/>
    <w:rsid w:val="00E13124"/>
    <w:rsid w:val="00E13B76"/>
    <w:rsid w:val="00E16CC1"/>
    <w:rsid w:val="00E17EFF"/>
    <w:rsid w:val="00E20EAD"/>
    <w:rsid w:val="00E31C14"/>
    <w:rsid w:val="00E40A9D"/>
    <w:rsid w:val="00E41B5A"/>
    <w:rsid w:val="00E525CE"/>
    <w:rsid w:val="00E543F7"/>
    <w:rsid w:val="00E562D3"/>
    <w:rsid w:val="00E66985"/>
    <w:rsid w:val="00E678FC"/>
    <w:rsid w:val="00E84538"/>
    <w:rsid w:val="00E914E9"/>
    <w:rsid w:val="00E91911"/>
    <w:rsid w:val="00E95B05"/>
    <w:rsid w:val="00EA15BF"/>
    <w:rsid w:val="00EA5574"/>
    <w:rsid w:val="00EB08D3"/>
    <w:rsid w:val="00EB2523"/>
    <w:rsid w:val="00EB3BA1"/>
    <w:rsid w:val="00EB42D5"/>
    <w:rsid w:val="00EC0153"/>
    <w:rsid w:val="00EC6923"/>
    <w:rsid w:val="00ED2D0C"/>
    <w:rsid w:val="00EE66DD"/>
    <w:rsid w:val="00EF1BA8"/>
    <w:rsid w:val="00F042B8"/>
    <w:rsid w:val="00F05F06"/>
    <w:rsid w:val="00F12CA7"/>
    <w:rsid w:val="00F34A2A"/>
    <w:rsid w:val="00F34D10"/>
    <w:rsid w:val="00F35CE6"/>
    <w:rsid w:val="00F37587"/>
    <w:rsid w:val="00F37E01"/>
    <w:rsid w:val="00F42A82"/>
    <w:rsid w:val="00F45978"/>
    <w:rsid w:val="00F47E84"/>
    <w:rsid w:val="00F60BDE"/>
    <w:rsid w:val="00F612E4"/>
    <w:rsid w:val="00F652A3"/>
    <w:rsid w:val="00F666C5"/>
    <w:rsid w:val="00F7056E"/>
    <w:rsid w:val="00F72735"/>
    <w:rsid w:val="00F768FA"/>
    <w:rsid w:val="00F775F6"/>
    <w:rsid w:val="00F84E7B"/>
    <w:rsid w:val="00FA33C5"/>
    <w:rsid w:val="00FA4EC6"/>
    <w:rsid w:val="00FA5344"/>
    <w:rsid w:val="00FB57CB"/>
    <w:rsid w:val="00FB7802"/>
    <w:rsid w:val="00FC06C1"/>
    <w:rsid w:val="00FC2629"/>
    <w:rsid w:val="00FC762A"/>
    <w:rsid w:val="00FD4FBF"/>
    <w:rsid w:val="00FE0428"/>
    <w:rsid w:val="00FE2CAC"/>
    <w:rsid w:val="00FF3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3B0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qFormat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blk3">
    <w:name w:val="blk3"/>
    <w:rsid w:val="003937C2"/>
    <w:rPr>
      <w:vanish w:val="0"/>
      <w:webHidden w:val="0"/>
      <w:specVanish w:val="0"/>
    </w:rPr>
  </w:style>
  <w:style w:type="paragraph" w:styleId="ac">
    <w:name w:val="footnote text"/>
    <w:basedOn w:val="a"/>
    <w:link w:val="ad"/>
    <w:rsid w:val="00D54D28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D54D28"/>
  </w:style>
  <w:style w:type="character" w:styleId="ae">
    <w:name w:val="footnote reference"/>
    <w:rsid w:val="00D54D28"/>
    <w:rPr>
      <w:vertAlign w:val="superscript"/>
    </w:rPr>
  </w:style>
  <w:style w:type="paragraph" w:customStyle="1" w:styleId="ConsPlusNonformat">
    <w:name w:val="ConsPlusNonformat"/>
    <w:uiPriority w:val="99"/>
    <w:rsid w:val="000136B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28704D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52AD9F856543C997709384434CB46568094A380D1364E84457A0E34A2B34EED77A21472F28A865A94716BD4PFMA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52AD9F856543C997709384434CB46568094A380D1364E84457A0E34A2B34EED77A21472F28A865A94716BD4PFMA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963E35CC32EA134E3F312169DAC4FACD18D94721B51429A5A9025C695C0F58E146EB2BB3EY6h3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Sovet_Sekretar</cp:lastModifiedBy>
  <cp:revision>129</cp:revision>
  <cp:lastPrinted>2018-01-22T09:06:00Z</cp:lastPrinted>
  <dcterms:created xsi:type="dcterms:W3CDTF">2014-03-06T06:49:00Z</dcterms:created>
  <dcterms:modified xsi:type="dcterms:W3CDTF">2019-11-26T09:30:00Z</dcterms:modified>
</cp:coreProperties>
</file>