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69" w:rsidRPr="00A06389" w:rsidRDefault="00944769" w:rsidP="00944769"/>
    <w:p w:rsidR="00944769" w:rsidRPr="00FD0EC1" w:rsidRDefault="00944769" w:rsidP="00B87E28">
      <w:pPr>
        <w:ind w:left="2832" w:firstLine="708"/>
        <w:jc w:val="center"/>
      </w:pPr>
      <w:r>
        <w:rPr>
          <w:noProof/>
        </w:rPr>
        <w:drawing>
          <wp:inline distT="0" distB="0" distL="0" distR="0">
            <wp:extent cx="723900" cy="971550"/>
            <wp:effectExtent l="19050" t="0" r="0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E28">
        <w:tab/>
      </w:r>
      <w:r w:rsidR="00B87E28">
        <w:tab/>
      </w:r>
      <w:r w:rsidR="00B87E28">
        <w:tab/>
      </w:r>
      <w:r w:rsidR="00B87E28">
        <w:tab/>
      </w:r>
      <w:r w:rsidR="00B87E28">
        <w:tab/>
      </w:r>
      <w:r w:rsidR="00B87E28">
        <w:tab/>
      </w:r>
      <w:r w:rsidR="00B87E28" w:rsidRPr="00B87E28">
        <w:rPr>
          <w:sz w:val="28"/>
          <w:szCs w:val="28"/>
        </w:rPr>
        <w:t>3</w:t>
      </w:r>
    </w:p>
    <w:p w:rsidR="00944769" w:rsidRPr="005B0F8B" w:rsidRDefault="00944769" w:rsidP="00944769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 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944769" w:rsidRPr="005B0F8B" w:rsidRDefault="00944769" w:rsidP="00944769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944769" w:rsidRPr="005B0F8B" w:rsidRDefault="00944769" w:rsidP="00944769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944769" w:rsidRPr="005B0F8B" w:rsidRDefault="00944769" w:rsidP="00944769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944769" w:rsidRPr="005B0F8B" w:rsidRDefault="00944769" w:rsidP="00944769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МУНИЦИПАЛЬНОГО РАЙОНА </w:t>
      </w:r>
    </w:p>
    <w:p w:rsidR="00944769" w:rsidRPr="004738F5" w:rsidRDefault="00944769" w:rsidP="00944769">
      <w:pPr>
        <w:jc w:val="center"/>
        <w:rPr>
          <w:b/>
          <w:bCs/>
          <w:spacing w:val="20"/>
          <w:sz w:val="28"/>
          <w:szCs w:val="28"/>
        </w:rPr>
      </w:pPr>
    </w:p>
    <w:p w:rsidR="00944769" w:rsidRDefault="00944769" w:rsidP="00944769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 w:rsidRPr="00AB21CB">
        <w:rPr>
          <w:b/>
          <w:sz w:val="28"/>
          <w:szCs w:val="28"/>
        </w:rPr>
        <w:t xml:space="preserve"> </w:t>
      </w:r>
    </w:p>
    <w:p w:rsidR="00944769" w:rsidRPr="004738F5" w:rsidRDefault="00944769" w:rsidP="00944769">
      <w:pPr>
        <w:jc w:val="center"/>
        <w:rPr>
          <w:b/>
          <w:sz w:val="28"/>
          <w:szCs w:val="28"/>
        </w:rPr>
      </w:pPr>
    </w:p>
    <w:p w:rsidR="00944769" w:rsidRDefault="00944769" w:rsidP="00944769">
      <w:pPr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от «17» ноября 2015г.       </w:t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  <w:t xml:space="preserve">   </w:t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</w:r>
      <w:r>
        <w:rPr>
          <w:bCs/>
          <w:spacing w:val="20"/>
          <w:sz w:val="28"/>
          <w:szCs w:val="28"/>
        </w:rPr>
        <w:tab/>
        <w:t xml:space="preserve">        </w:t>
      </w:r>
      <w:r>
        <w:rPr>
          <w:bCs/>
          <w:spacing w:val="20"/>
          <w:sz w:val="28"/>
          <w:szCs w:val="28"/>
        </w:rPr>
        <w:tab/>
        <w:t xml:space="preserve">№19 - </w:t>
      </w:r>
      <w:proofErr w:type="gramStart"/>
      <w:r>
        <w:rPr>
          <w:bCs/>
          <w:spacing w:val="20"/>
          <w:sz w:val="28"/>
          <w:szCs w:val="28"/>
        </w:rPr>
        <w:t>П</w:t>
      </w:r>
      <w:proofErr w:type="gramEnd"/>
      <w:r>
        <w:rPr>
          <w:bCs/>
          <w:spacing w:val="20"/>
          <w:sz w:val="28"/>
          <w:szCs w:val="28"/>
        </w:rPr>
        <w:t xml:space="preserve"> </w:t>
      </w:r>
    </w:p>
    <w:p w:rsidR="00944769" w:rsidRDefault="00944769" w:rsidP="00944769">
      <w:pPr>
        <w:jc w:val="both"/>
        <w:rPr>
          <w:b/>
          <w:sz w:val="28"/>
        </w:rPr>
      </w:pPr>
    </w:p>
    <w:p w:rsidR="00944769" w:rsidRDefault="00944769" w:rsidP="00944769">
      <w:pPr>
        <w:jc w:val="both"/>
        <w:rPr>
          <w:b/>
          <w:sz w:val="28"/>
        </w:rPr>
      </w:pPr>
    </w:p>
    <w:p w:rsidR="00944769" w:rsidRDefault="00944769" w:rsidP="009447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поощрении жителей сельского поселения Караул</w:t>
      </w:r>
    </w:p>
    <w:p w:rsidR="00944769" w:rsidRDefault="00944769" w:rsidP="00944769">
      <w:pPr>
        <w:jc w:val="center"/>
        <w:outlineLvl w:val="0"/>
        <w:rPr>
          <w:b/>
          <w:sz w:val="28"/>
          <w:szCs w:val="28"/>
        </w:rPr>
      </w:pPr>
      <w:r w:rsidRPr="00C8688C">
        <w:rPr>
          <w:b/>
          <w:sz w:val="28"/>
          <w:szCs w:val="28"/>
        </w:rPr>
        <w:t xml:space="preserve">в связи с празднованием </w:t>
      </w:r>
      <w:r>
        <w:rPr>
          <w:b/>
          <w:sz w:val="28"/>
          <w:szCs w:val="28"/>
        </w:rPr>
        <w:t>«Дня Таймыра»</w:t>
      </w:r>
    </w:p>
    <w:p w:rsidR="00944769" w:rsidRDefault="00944769" w:rsidP="00944769">
      <w:pPr>
        <w:jc w:val="center"/>
        <w:outlineLvl w:val="0"/>
        <w:rPr>
          <w:b/>
          <w:sz w:val="28"/>
          <w:szCs w:val="28"/>
        </w:rPr>
      </w:pPr>
    </w:p>
    <w:p w:rsidR="00944769" w:rsidRDefault="00944769" w:rsidP="00944769">
      <w:pPr>
        <w:ind w:firstLine="708"/>
        <w:jc w:val="both"/>
      </w:pPr>
      <w:proofErr w:type="gramStart"/>
      <w:r w:rsidRPr="00F75D0C"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на основании ходатайств руководителей территориальных подразделений Администрации  сельского поселения Караул  за </w:t>
      </w:r>
      <w:r w:rsidRPr="004F600E">
        <w:t>высокий профессионализм,</w:t>
      </w:r>
      <w:r w:rsidRPr="00457D78">
        <w:t xml:space="preserve"> </w:t>
      </w:r>
      <w:r w:rsidRPr="004F600E">
        <w:t>добросовестный  труд</w:t>
      </w:r>
      <w:r>
        <w:t>,</w:t>
      </w:r>
      <w:r w:rsidRPr="004F600E">
        <w:t xml:space="preserve"> </w:t>
      </w:r>
      <w:r w:rsidRPr="009C5C8E">
        <w:t xml:space="preserve">большой вклад в </w:t>
      </w:r>
      <w:r>
        <w:t xml:space="preserve">социально – экономическое </w:t>
      </w:r>
      <w:r w:rsidRPr="009C5C8E">
        <w:t xml:space="preserve">развитие </w:t>
      </w:r>
      <w:r>
        <w:t xml:space="preserve">сельского поселения Караул, </w:t>
      </w:r>
      <w:r w:rsidRPr="004F600E">
        <w:t xml:space="preserve">и в связи с празднованием </w:t>
      </w:r>
      <w:r w:rsidR="00A06389">
        <w:t xml:space="preserve">85 – </w:t>
      </w:r>
      <w:proofErr w:type="spellStart"/>
      <w:r w:rsidR="00A06389">
        <w:t>летия</w:t>
      </w:r>
      <w:proofErr w:type="spellEnd"/>
      <w:r w:rsidR="00A06389">
        <w:t xml:space="preserve"> </w:t>
      </w:r>
      <w:r w:rsidRPr="004F600E">
        <w:t>Таймыра.</w:t>
      </w:r>
      <w:r>
        <w:t xml:space="preserve"> </w:t>
      </w:r>
      <w:proofErr w:type="gramEnd"/>
    </w:p>
    <w:p w:rsidR="00944769" w:rsidRPr="00F75D0C" w:rsidRDefault="00944769" w:rsidP="00944769">
      <w:pPr>
        <w:ind w:firstLine="708"/>
        <w:jc w:val="both"/>
      </w:pPr>
    </w:p>
    <w:p w:rsidR="00944769" w:rsidRPr="00F75D0C" w:rsidRDefault="00944769" w:rsidP="00944769">
      <w:pPr>
        <w:jc w:val="both"/>
        <w:rPr>
          <w:b/>
        </w:rPr>
      </w:pPr>
    </w:p>
    <w:p w:rsidR="00944769" w:rsidRPr="00973E9A" w:rsidRDefault="00944769" w:rsidP="00944769">
      <w:pPr>
        <w:jc w:val="both"/>
        <w:rPr>
          <w:b/>
        </w:rPr>
      </w:pPr>
      <w:r w:rsidRPr="00973E9A">
        <w:rPr>
          <w:b/>
        </w:rPr>
        <w:t>ПОСТАНОВЛЯЮ:</w:t>
      </w:r>
    </w:p>
    <w:p w:rsidR="00944769" w:rsidRPr="004738F5" w:rsidRDefault="00944769" w:rsidP="00944769">
      <w:pPr>
        <w:rPr>
          <w:b/>
        </w:rPr>
      </w:pPr>
    </w:p>
    <w:p w:rsidR="00944769" w:rsidRDefault="00944769" w:rsidP="00944769">
      <w:pPr>
        <w:rPr>
          <w:b/>
        </w:rPr>
      </w:pPr>
      <w:r w:rsidRPr="00973E9A">
        <w:rPr>
          <w:b/>
        </w:rPr>
        <w:t>Поощрить</w:t>
      </w:r>
    </w:p>
    <w:p w:rsidR="00944769" w:rsidRPr="004738F5" w:rsidRDefault="00944769" w:rsidP="00944769">
      <w:pPr>
        <w:rPr>
          <w:b/>
        </w:rPr>
      </w:pPr>
    </w:p>
    <w:p w:rsidR="00944769" w:rsidRPr="00944769" w:rsidRDefault="00944769" w:rsidP="00944769">
      <w:pPr>
        <w:pStyle w:val="a3"/>
        <w:numPr>
          <w:ilvl w:val="0"/>
          <w:numId w:val="5"/>
        </w:numPr>
        <w:rPr>
          <w:b/>
        </w:rPr>
      </w:pPr>
      <w:r w:rsidRPr="00944769">
        <w:rPr>
          <w:b/>
        </w:rPr>
        <w:t>Почетным званием «Почетный гражданин» сельского поселения Караул:</w:t>
      </w:r>
    </w:p>
    <w:p w:rsidR="00944769" w:rsidRDefault="00944769" w:rsidP="00944769">
      <w:pPr>
        <w:jc w:val="both"/>
      </w:pPr>
    </w:p>
    <w:p w:rsidR="00944769" w:rsidRPr="006A26F7" w:rsidRDefault="00944769" w:rsidP="00944769">
      <w:pPr>
        <w:pStyle w:val="a3"/>
        <w:numPr>
          <w:ilvl w:val="0"/>
          <w:numId w:val="6"/>
        </w:numPr>
        <w:jc w:val="both"/>
      </w:pPr>
      <w:proofErr w:type="spellStart"/>
      <w:r>
        <w:t>Олейникову</w:t>
      </w:r>
      <w:proofErr w:type="spellEnd"/>
      <w:r>
        <w:t xml:space="preserve"> Галину Николаевну, учителя</w:t>
      </w:r>
      <w:r w:rsidRPr="006A26F7">
        <w:t xml:space="preserve"> русского языка и литературы ТМКОУ «</w:t>
      </w:r>
      <w:proofErr w:type="spellStart"/>
      <w:r w:rsidRPr="006A26F7">
        <w:t>Носковская</w:t>
      </w:r>
      <w:proofErr w:type="spellEnd"/>
      <w:r w:rsidRPr="006A26F7">
        <w:t xml:space="preserve"> средняя школа-интернат»</w:t>
      </w:r>
      <w:r>
        <w:t xml:space="preserve"> жительницу п. Носок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6"/>
        </w:numPr>
        <w:jc w:val="both"/>
      </w:pPr>
      <w:proofErr w:type="spellStart"/>
      <w:r w:rsidRPr="006A26F7">
        <w:t>Я</w:t>
      </w:r>
      <w:r>
        <w:t>птунэ</w:t>
      </w:r>
      <w:proofErr w:type="spellEnd"/>
      <w:r>
        <w:t xml:space="preserve"> Петра </w:t>
      </w:r>
      <w:proofErr w:type="spellStart"/>
      <w:r>
        <w:t>Эдивича</w:t>
      </w:r>
      <w:proofErr w:type="spellEnd"/>
      <w:r w:rsidRPr="006A26F7">
        <w:t>, пенсионер</w:t>
      </w:r>
      <w:r>
        <w:t>а, жителя</w:t>
      </w:r>
      <w:r w:rsidRPr="006A26F7">
        <w:t xml:space="preserve"> с. Караул;</w:t>
      </w:r>
    </w:p>
    <w:p w:rsidR="00944769" w:rsidRPr="006A26F7" w:rsidRDefault="00944769" w:rsidP="00944769">
      <w:pPr>
        <w:pStyle w:val="a3"/>
        <w:numPr>
          <w:ilvl w:val="0"/>
          <w:numId w:val="6"/>
        </w:numPr>
        <w:jc w:val="both"/>
      </w:pPr>
      <w:r>
        <w:t>Тоги Валентину Васильевну</w:t>
      </w:r>
      <w:r w:rsidRPr="006A26F7">
        <w:t>, пенсионер</w:t>
      </w:r>
      <w:r>
        <w:t>ку, жительницу</w:t>
      </w:r>
      <w:r w:rsidRPr="006A26F7">
        <w:t xml:space="preserve"> п. Тухард.</w:t>
      </w:r>
    </w:p>
    <w:p w:rsidR="00944769" w:rsidRDefault="00944769" w:rsidP="00944769">
      <w:pPr>
        <w:rPr>
          <w:b/>
        </w:rPr>
      </w:pPr>
    </w:p>
    <w:p w:rsidR="00944769" w:rsidRPr="00944769" w:rsidRDefault="00944769" w:rsidP="00944769">
      <w:pPr>
        <w:pStyle w:val="a3"/>
        <w:numPr>
          <w:ilvl w:val="0"/>
          <w:numId w:val="5"/>
        </w:numPr>
      </w:pPr>
      <w:r w:rsidRPr="00944769">
        <w:rPr>
          <w:b/>
        </w:rPr>
        <w:t>Почетной грамотой Главы сельского поселения Караул:</w:t>
      </w:r>
    </w:p>
    <w:p w:rsidR="00944769" w:rsidRPr="00944769" w:rsidRDefault="00944769" w:rsidP="00944769">
      <w:pPr>
        <w:pStyle w:val="a3"/>
      </w:pPr>
    </w:p>
    <w:p w:rsidR="000C402B" w:rsidRDefault="000C402B" w:rsidP="00944769">
      <w:pPr>
        <w:pStyle w:val="a3"/>
        <w:numPr>
          <w:ilvl w:val="0"/>
          <w:numId w:val="7"/>
        </w:numPr>
        <w:jc w:val="both"/>
      </w:pPr>
      <w:r>
        <w:t>Желтякова Александра Викторовича, Руководителя ТП Администрации СПК в п. Тухард, жителя п. Тухард;</w:t>
      </w:r>
    </w:p>
    <w:p w:rsidR="000C402B" w:rsidRDefault="000C402B" w:rsidP="00944769">
      <w:pPr>
        <w:pStyle w:val="a3"/>
        <w:numPr>
          <w:ilvl w:val="0"/>
          <w:numId w:val="7"/>
        </w:numPr>
        <w:jc w:val="both"/>
      </w:pPr>
      <w:proofErr w:type="spellStart"/>
      <w:r>
        <w:t>Гуськову</w:t>
      </w:r>
      <w:proofErr w:type="spellEnd"/>
      <w:r>
        <w:t xml:space="preserve"> Любовь Яковлевну, председателя Усть - Енисейского районного суда</w:t>
      </w:r>
      <w:r w:rsidR="00197C30">
        <w:t>, жительницу с. Караул</w:t>
      </w:r>
      <w:r>
        <w:t>;</w:t>
      </w:r>
    </w:p>
    <w:p w:rsidR="00944769" w:rsidRPr="006A26F7" w:rsidRDefault="00944769" w:rsidP="00944769">
      <w:pPr>
        <w:pStyle w:val="a3"/>
        <w:numPr>
          <w:ilvl w:val="0"/>
          <w:numId w:val="7"/>
        </w:numPr>
        <w:jc w:val="both"/>
      </w:pPr>
      <w:r w:rsidRPr="006A26F7">
        <w:t>Кречко Михаила Юрьевича, главного специалиста по программному обеспечению отдела управления делами Администрации сельского поселения Караул</w:t>
      </w:r>
      <w:r>
        <w:t>, жителя с. Караул</w:t>
      </w:r>
      <w:r w:rsidRPr="006A26F7">
        <w:t xml:space="preserve">; </w:t>
      </w:r>
    </w:p>
    <w:p w:rsidR="00944769" w:rsidRPr="006A26F7" w:rsidRDefault="00944769" w:rsidP="00944769">
      <w:pPr>
        <w:pStyle w:val="a3"/>
        <w:numPr>
          <w:ilvl w:val="0"/>
          <w:numId w:val="7"/>
        </w:numPr>
        <w:jc w:val="both"/>
      </w:pPr>
      <w:proofErr w:type="spellStart"/>
      <w:r w:rsidRPr="006A26F7">
        <w:t>Долотов</w:t>
      </w:r>
      <w:r>
        <w:t>скую</w:t>
      </w:r>
      <w:proofErr w:type="spellEnd"/>
      <w:r>
        <w:t xml:space="preserve"> </w:t>
      </w:r>
      <w:proofErr w:type="spellStart"/>
      <w:r>
        <w:t>Илю</w:t>
      </w:r>
      <w:proofErr w:type="spellEnd"/>
      <w:r>
        <w:t xml:space="preserve"> Дмитриевну, уборщицу служебных помещений МКУК «Центральная библиотечная система» сельского поселения Караул, жительницу с. Караул;</w:t>
      </w:r>
    </w:p>
    <w:p w:rsidR="00944769" w:rsidRPr="006A26F7" w:rsidRDefault="00944769" w:rsidP="00944769">
      <w:pPr>
        <w:pStyle w:val="a3"/>
        <w:numPr>
          <w:ilvl w:val="0"/>
          <w:numId w:val="7"/>
        </w:numPr>
        <w:jc w:val="both"/>
      </w:pPr>
      <w:proofErr w:type="spellStart"/>
      <w:r w:rsidRPr="006A26F7">
        <w:t>Хромову</w:t>
      </w:r>
      <w:proofErr w:type="spellEnd"/>
      <w:r w:rsidRPr="006A26F7">
        <w:t xml:space="preserve"> Ольгу Федоровну, пенсионер</w:t>
      </w:r>
      <w:r>
        <w:t>ку, жительницу</w:t>
      </w:r>
      <w:r w:rsidRPr="006A26F7">
        <w:t xml:space="preserve"> с. Караул;</w:t>
      </w:r>
    </w:p>
    <w:p w:rsidR="00944769" w:rsidRPr="006A26F7" w:rsidRDefault="00944769" w:rsidP="00944769">
      <w:pPr>
        <w:pStyle w:val="a3"/>
        <w:numPr>
          <w:ilvl w:val="0"/>
          <w:numId w:val="7"/>
        </w:numPr>
        <w:jc w:val="both"/>
      </w:pPr>
      <w:r w:rsidRPr="006A26F7">
        <w:t>Андрееву Татьяну Борисовну, воспитателя ТМКДОУ «</w:t>
      </w:r>
      <w:proofErr w:type="spellStart"/>
      <w:r w:rsidRPr="006A26F7">
        <w:t>Носковский</w:t>
      </w:r>
      <w:proofErr w:type="spellEnd"/>
      <w:r w:rsidRPr="006A26F7">
        <w:t xml:space="preserve"> детский сад»</w:t>
      </w:r>
      <w:r>
        <w:t>, жительницу п. Носок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7"/>
        </w:numPr>
        <w:jc w:val="both"/>
      </w:pPr>
      <w:proofErr w:type="spellStart"/>
      <w:r w:rsidRPr="006A26F7">
        <w:t>Райхерт</w:t>
      </w:r>
      <w:proofErr w:type="spellEnd"/>
      <w:r w:rsidRPr="006A26F7">
        <w:t xml:space="preserve"> Александра Александровича, сторожа ТМКОУ «</w:t>
      </w:r>
      <w:proofErr w:type="spellStart"/>
      <w:r w:rsidRPr="006A26F7">
        <w:t>Носковская</w:t>
      </w:r>
      <w:proofErr w:type="spellEnd"/>
      <w:r w:rsidRPr="006A26F7">
        <w:t xml:space="preserve"> средняя школа-интернат»</w:t>
      </w:r>
      <w:r>
        <w:t>, жителя п. Носок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7"/>
        </w:numPr>
        <w:jc w:val="both"/>
      </w:pPr>
      <w:r w:rsidRPr="006A26F7">
        <w:lastRenderedPageBreak/>
        <w:t xml:space="preserve">Титаренко Сергея Викторовича, дизелиста </w:t>
      </w:r>
      <w:r>
        <w:t>участк</w:t>
      </w:r>
      <w:proofErr w:type="gramStart"/>
      <w:r>
        <w:t xml:space="preserve">а </w:t>
      </w:r>
      <w:r w:rsidRPr="006A26F7">
        <w:t>ООО</w:t>
      </w:r>
      <w:proofErr w:type="gramEnd"/>
      <w:r w:rsidRPr="006A26F7">
        <w:t xml:space="preserve"> «</w:t>
      </w:r>
      <w:proofErr w:type="spellStart"/>
      <w:r w:rsidRPr="006A26F7">
        <w:t>СКиФ</w:t>
      </w:r>
      <w:proofErr w:type="spellEnd"/>
      <w:r w:rsidRPr="006A26F7">
        <w:t>»</w:t>
      </w:r>
      <w:r>
        <w:t xml:space="preserve"> п. </w:t>
      </w:r>
      <w:proofErr w:type="spellStart"/>
      <w:r>
        <w:t>Усть-Порт</w:t>
      </w:r>
      <w:proofErr w:type="spellEnd"/>
      <w:r>
        <w:t>, жителя п. Усть - Порт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7"/>
        </w:numPr>
        <w:jc w:val="both"/>
      </w:pPr>
      <w:r w:rsidRPr="006A26F7">
        <w:t>Яптунэ Ирину Юрьевну, рыбака МУП «</w:t>
      </w:r>
      <w:proofErr w:type="spellStart"/>
      <w:r w:rsidRPr="006A26F7">
        <w:t>Усть-Енисеец</w:t>
      </w:r>
      <w:proofErr w:type="spellEnd"/>
      <w:r w:rsidRPr="006A26F7">
        <w:t>»</w:t>
      </w:r>
      <w:r>
        <w:t>, жительницу п. Тухард;</w:t>
      </w:r>
    </w:p>
    <w:p w:rsidR="00944769" w:rsidRPr="006A26F7" w:rsidRDefault="00944769" w:rsidP="00944769">
      <w:pPr>
        <w:pStyle w:val="a3"/>
        <w:numPr>
          <w:ilvl w:val="0"/>
          <w:numId w:val="7"/>
        </w:numPr>
        <w:jc w:val="both"/>
      </w:pPr>
      <w:r w:rsidRPr="006A26F7">
        <w:t xml:space="preserve">Яр Анатолия </w:t>
      </w:r>
      <w:proofErr w:type="spellStart"/>
      <w:r w:rsidRPr="006A26F7">
        <w:t>Падаевича</w:t>
      </w:r>
      <w:proofErr w:type="spellEnd"/>
      <w:r w:rsidRPr="006A26F7">
        <w:t>, оленевода МУП «</w:t>
      </w:r>
      <w:proofErr w:type="spellStart"/>
      <w:r w:rsidRPr="006A26F7">
        <w:t>Усть-Енисеец</w:t>
      </w:r>
      <w:proofErr w:type="spellEnd"/>
      <w:r w:rsidRPr="006A26F7">
        <w:t>»</w:t>
      </w:r>
      <w:r>
        <w:t>, жителя п. Тухард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7"/>
        </w:numPr>
        <w:jc w:val="both"/>
      </w:pPr>
      <w:proofErr w:type="spellStart"/>
      <w:r w:rsidRPr="006A26F7">
        <w:t>Ядне</w:t>
      </w:r>
      <w:proofErr w:type="spellEnd"/>
      <w:r w:rsidRPr="006A26F7">
        <w:t xml:space="preserve"> Елену Геннадьевну, уборщицу служебных помещений МКУ «Центр по обеспечению хозяйственного обслуживания»</w:t>
      </w:r>
      <w:r>
        <w:t>, жительницу п. Байкаловск</w:t>
      </w:r>
      <w:r w:rsidRPr="006A26F7">
        <w:t xml:space="preserve">;  </w:t>
      </w:r>
    </w:p>
    <w:p w:rsidR="00944769" w:rsidRPr="006A26F7" w:rsidRDefault="00944769" w:rsidP="00944769">
      <w:pPr>
        <w:pStyle w:val="a3"/>
        <w:numPr>
          <w:ilvl w:val="0"/>
          <w:numId w:val="7"/>
        </w:numPr>
        <w:jc w:val="both"/>
      </w:pPr>
      <w:r w:rsidRPr="006A26F7">
        <w:t>Яр Григория Григорьевича, индивидуального предпринимателя</w:t>
      </w:r>
      <w:r>
        <w:t xml:space="preserve"> п. Воронцово, жителя п. Воронцово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7"/>
        </w:numPr>
        <w:jc w:val="both"/>
      </w:pPr>
      <w:r w:rsidRPr="006A26F7">
        <w:t>Мосиенко Лидию Александровну, пенсионера</w:t>
      </w:r>
      <w:r w:rsidR="00A06389">
        <w:t>, жительницу</w:t>
      </w:r>
      <w:r w:rsidRPr="006A26F7">
        <w:t xml:space="preserve"> п. </w:t>
      </w:r>
      <w:proofErr w:type="spellStart"/>
      <w:r w:rsidRPr="006A26F7">
        <w:t>Усть-Порт</w:t>
      </w:r>
      <w:proofErr w:type="spellEnd"/>
      <w:r w:rsidRPr="006A26F7">
        <w:t>.</w:t>
      </w:r>
    </w:p>
    <w:p w:rsidR="000C402B" w:rsidRDefault="000C402B" w:rsidP="000C402B">
      <w:pPr>
        <w:pStyle w:val="a3"/>
        <w:numPr>
          <w:ilvl w:val="0"/>
          <w:numId w:val="7"/>
        </w:numPr>
        <w:jc w:val="both"/>
      </w:pPr>
      <w:proofErr w:type="spellStart"/>
      <w:r>
        <w:t>Адельгужину</w:t>
      </w:r>
      <w:proofErr w:type="spellEnd"/>
      <w:r>
        <w:t xml:space="preserve"> </w:t>
      </w:r>
      <w:proofErr w:type="spellStart"/>
      <w:r>
        <w:t>Гузялю</w:t>
      </w:r>
      <w:proofErr w:type="spellEnd"/>
      <w:r>
        <w:t xml:space="preserve"> </w:t>
      </w:r>
      <w:proofErr w:type="spellStart"/>
      <w:r>
        <w:t>Мударисовну</w:t>
      </w:r>
      <w:proofErr w:type="spellEnd"/>
      <w:r>
        <w:t xml:space="preserve">, </w:t>
      </w:r>
      <w:r w:rsidR="00197C30">
        <w:t>воспитателя ТМКДОУ «Караульский детский сад», жительницу с. Караул;</w:t>
      </w:r>
    </w:p>
    <w:p w:rsidR="000C402B" w:rsidRDefault="000C402B" w:rsidP="000C402B">
      <w:pPr>
        <w:pStyle w:val="a3"/>
        <w:numPr>
          <w:ilvl w:val="0"/>
          <w:numId w:val="7"/>
        </w:numPr>
        <w:jc w:val="both"/>
      </w:pPr>
      <w:proofErr w:type="spellStart"/>
      <w:r>
        <w:t>Иушину</w:t>
      </w:r>
      <w:proofErr w:type="spellEnd"/>
      <w:r>
        <w:t xml:space="preserve"> Зенту </w:t>
      </w:r>
      <w:proofErr w:type="spellStart"/>
      <w:r>
        <w:t>Эдгардовну</w:t>
      </w:r>
      <w:proofErr w:type="spellEnd"/>
      <w:r>
        <w:t xml:space="preserve">, </w:t>
      </w:r>
      <w:r w:rsidR="002E052A">
        <w:t xml:space="preserve">начальника </w:t>
      </w:r>
      <w:r w:rsidR="00197C30">
        <w:t>АМСГ, жительницу с. Караул.</w:t>
      </w:r>
    </w:p>
    <w:p w:rsidR="00944769" w:rsidRPr="00973E9A" w:rsidRDefault="00944769" w:rsidP="00944769">
      <w:pPr>
        <w:pStyle w:val="a3"/>
      </w:pPr>
    </w:p>
    <w:p w:rsidR="00944769" w:rsidRDefault="00944769" w:rsidP="00944769">
      <w:pPr>
        <w:pStyle w:val="a3"/>
        <w:numPr>
          <w:ilvl w:val="0"/>
          <w:numId w:val="5"/>
        </w:numPr>
        <w:jc w:val="both"/>
      </w:pPr>
      <w:r w:rsidRPr="00944769">
        <w:rPr>
          <w:b/>
        </w:rPr>
        <w:t>Благодарностью Главы сельского поселения Караул</w:t>
      </w:r>
      <w:r w:rsidRPr="001F50F1">
        <w:t>:</w:t>
      </w:r>
    </w:p>
    <w:p w:rsidR="000C402B" w:rsidRDefault="000C402B" w:rsidP="000C402B">
      <w:pPr>
        <w:ind w:left="360"/>
        <w:jc w:val="both"/>
      </w:pPr>
    </w:p>
    <w:p w:rsidR="00A06389" w:rsidRDefault="000C402B" w:rsidP="000C402B">
      <w:pPr>
        <w:pStyle w:val="a3"/>
        <w:numPr>
          <w:ilvl w:val="0"/>
          <w:numId w:val="10"/>
        </w:numPr>
        <w:jc w:val="both"/>
      </w:pPr>
      <w:r w:rsidRPr="006A26F7">
        <w:t>Медведеву Ксению Владимировну, директор</w:t>
      </w:r>
      <w:r>
        <w:t>а</w:t>
      </w:r>
      <w:r w:rsidRPr="006A26F7">
        <w:t xml:space="preserve"> ТМКОУ «</w:t>
      </w:r>
      <w:proofErr w:type="spellStart"/>
      <w:r w:rsidRPr="006A26F7">
        <w:t>Байкаловская</w:t>
      </w:r>
      <w:proofErr w:type="spellEnd"/>
      <w:r w:rsidRPr="006A26F7">
        <w:t xml:space="preserve"> начальная общеобразовательная школа»</w:t>
      </w:r>
      <w:r>
        <w:t>, жительницу п. Байкаловск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proofErr w:type="spellStart"/>
      <w:r w:rsidRPr="006A26F7">
        <w:t>Искандарову</w:t>
      </w:r>
      <w:proofErr w:type="spellEnd"/>
      <w:r w:rsidRPr="006A26F7">
        <w:t xml:space="preserve"> Наталью Владимировну, помощника воспитателя ТМКОУ «</w:t>
      </w:r>
      <w:proofErr w:type="spellStart"/>
      <w:r w:rsidRPr="006A26F7">
        <w:t>Байкаловская</w:t>
      </w:r>
      <w:proofErr w:type="spellEnd"/>
      <w:r w:rsidRPr="006A26F7">
        <w:t xml:space="preserve"> </w:t>
      </w:r>
      <w:proofErr w:type="gramStart"/>
      <w:r w:rsidRPr="006A26F7">
        <w:t>начальная</w:t>
      </w:r>
      <w:proofErr w:type="gramEnd"/>
      <w:r w:rsidRPr="006A26F7">
        <w:t xml:space="preserve"> общеобразовательная </w:t>
      </w:r>
      <w:proofErr w:type="spellStart"/>
      <w:r w:rsidRPr="006A26F7">
        <w:t>щкола</w:t>
      </w:r>
      <w:proofErr w:type="spellEnd"/>
      <w:r w:rsidRPr="006A26F7">
        <w:t>»</w:t>
      </w:r>
      <w:r w:rsidR="00A06389">
        <w:t>, жительницу п. Байкаловск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proofErr w:type="spellStart"/>
      <w:r w:rsidRPr="006A26F7">
        <w:t>Бычеву</w:t>
      </w:r>
      <w:proofErr w:type="spellEnd"/>
      <w:r w:rsidRPr="006A26F7">
        <w:t xml:space="preserve"> Степаниду Олеговну, кухонного работника ТМКОУ «</w:t>
      </w:r>
      <w:proofErr w:type="spellStart"/>
      <w:r w:rsidRPr="006A26F7">
        <w:t>Байкаловская</w:t>
      </w:r>
      <w:proofErr w:type="spellEnd"/>
      <w:r w:rsidRPr="006A26F7">
        <w:t xml:space="preserve"> начальная общеобразовательная школа»</w:t>
      </w:r>
      <w:r w:rsidR="00A06389">
        <w:t>, жительницу п. Байкаловск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r w:rsidRPr="006A26F7">
        <w:t>Тоги Полину Анатольевну, помощника воспитателя детского сада ТМКОУ «</w:t>
      </w:r>
      <w:proofErr w:type="spellStart"/>
      <w:r w:rsidRPr="006A26F7">
        <w:t>Байкаловская</w:t>
      </w:r>
      <w:proofErr w:type="spellEnd"/>
      <w:r w:rsidRPr="006A26F7">
        <w:t xml:space="preserve"> начальная общеобразовательная </w:t>
      </w:r>
      <w:proofErr w:type="spellStart"/>
      <w:r w:rsidRPr="006A26F7">
        <w:t>щкола</w:t>
      </w:r>
      <w:proofErr w:type="spellEnd"/>
      <w:r w:rsidRPr="006A26F7">
        <w:t>»</w:t>
      </w:r>
      <w:r w:rsidR="00A06389">
        <w:t>, жительницу п. Байкаловск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r w:rsidRPr="006A26F7">
        <w:t xml:space="preserve">Пальчина Бориса Егоровича, кочегара </w:t>
      </w:r>
      <w:proofErr w:type="spellStart"/>
      <w:r>
        <w:t>Усть-</w:t>
      </w:r>
      <w:r w:rsidRPr="006A26F7">
        <w:t>Портовского</w:t>
      </w:r>
      <w:proofErr w:type="spellEnd"/>
      <w:r w:rsidRPr="006A26F7">
        <w:t xml:space="preserve"> отделения КГБУЗ «Таймырская </w:t>
      </w:r>
      <w:r>
        <w:t>меж</w:t>
      </w:r>
      <w:r w:rsidRPr="006A26F7">
        <w:t>районная больница»</w:t>
      </w:r>
      <w:r w:rsidR="00A06389">
        <w:t>, жителя п. Усть - Порт</w:t>
      </w:r>
      <w:r w:rsidRPr="006A26F7">
        <w:t xml:space="preserve">; 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proofErr w:type="spellStart"/>
      <w:r w:rsidRPr="006A26F7">
        <w:t>Яптунэ</w:t>
      </w:r>
      <w:proofErr w:type="spellEnd"/>
      <w:r w:rsidRPr="006A26F7">
        <w:t xml:space="preserve"> Наталью </w:t>
      </w:r>
      <w:proofErr w:type="spellStart"/>
      <w:r w:rsidRPr="006A26F7">
        <w:t>Кимовну</w:t>
      </w:r>
      <w:proofErr w:type="spellEnd"/>
      <w:r w:rsidRPr="006A26F7">
        <w:t>, воспитателя ТМКОУ «</w:t>
      </w:r>
      <w:proofErr w:type="spellStart"/>
      <w:r w:rsidRPr="006A26F7">
        <w:t>Носковская</w:t>
      </w:r>
      <w:proofErr w:type="spellEnd"/>
      <w:r w:rsidRPr="006A26F7">
        <w:t xml:space="preserve"> средняя школа-интернат»</w:t>
      </w:r>
      <w:r w:rsidR="00A06389">
        <w:t>, жительницу п. Носок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r w:rsidRPr="006A26F7">
        <w:t>Плотникову Людмилу Владимировну, завхоза ТМКДОУ «</w:t>
      </w:r>
      <w:proofErr w:type="spellStart"/>
      <w:r w:rsidRPr="006A26F7">
        <w:t>Носковский</w:t>
      </w:r>
      <w:proofErr w:type="spellEnd"/>
      <w:r w:rsidRPr="006A26F7">
        <w:t xml:space="preserve"> детский сад»</w:t>
      </w:r>
      <w:r w:rsidR="00A06389">
        <w:t>, жительницу п. Носок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r w:rsidRPr="006A26F7">
        <w:t>Байкалову Елену Юрьевну, участковую медицинскую сестру Носковского отделения КГБУЗ «Таймырская районная больница»</w:t>
      </w:r>
      <w:r w:rsidR="00A06389">
        <w:t>, жительницу п. Носок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r w:rsidRPr="006A26F7">
        <w:t>Ямкина Никиту Николаевича, плотника ОАО «Норильскгазпром»</w:t>
      </w:r>
      <w:r>
        <w:t xml:space="preserve"> </w:t>
      </w:r>
      <w:r w:rsidR="00A06389">
        <w:t xml:space="preserve">жителя </w:t>
      </w:r>
      <w:r>
        <w:t>п. Тухард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proofErr w:type="spellStart"/>
      <w:r w:rsidRPr="006A26F7">
        <w:t>Яптунэ</w:t>
      </w:r>
      <w:proofErr w:type="spellEnd"/>
      <w:r w:rsidRPr="006A26F7">
        <w:t xml:space="preserve"> Людмилу </w:t>
      </w:r>
      <w:proofErr w:type="spellStart"/>
      <w:r w:rsidRPr="006A26F7">
        <w:t>Лялековну</w:t>
      </w:r>
      <w:proofErr w:type="spellEnd"/>
      <w:r w:rsidRPr="006A26F7">
        <w:t>, оленевода ОСПК «Сузун»</w:t>
      </w:r>
      <w:r>
        <w:t xml:space="preserve"> </w:t>
      </w:r>
      <w:r w:rsidR="00A06389">
        <w:t xml:space="preserve">жительницу </w:t>
      </w:r>
      <w:r>
        <w:t>п. Тухард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proofErr w:type="spellStart"/>
      <w:r w:rsidRPr="006A26F7">
        <w:t>Пальчину</w:t>
      </w:r>
      <w:proofErr w:type="spellEnd"/>
      <w:r w:rsidRPr="006A26F7">
        <w:t xml:space="preserve"> Наталью А</w:t>
      </w:r>
      <w:r w:rsidR="00A06389">
        <w:t>фанасьевну, пенсионерку, жительницу</w:t>
      </w:r>
      <w:r w:rsidRPr="006A26F7">
        <w:t xml:space="preserve"> п. Тухард;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r w:rsidRPr="006A26F7">
        <w:t xml:space="preserve">Яр Екатерину </w:t>
      </w:r>
      <w:proofErr w:type="spellStart"/>
      <w:r w:rsidRPr="006A26F7">
        <w:t>Песумовну</w:t>
      </w:r>
      <w:proofErr w:type="spellEnd"/>
      <w:r w:rsidRPr="006A26F7">
        <w:t>, пенсионер</w:t>
      </w:r>
      <w:r w:rsidR="00A06389">
        <w:t>ку, жительницу</w:t>
      </w:r>
      <w:r w:rsidRPr="006A26F7">
        <w:t xml:space="preserve"> п. Воронцово;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r w:rsidRPr="006A26F7">
        <w:t>Васильева Вадима Владимировича, завхоза ТМКОУ «</w:t>
      </w:r>
      <w:proofErr w:type="spellStart"/>
      <w:r w:rsidRPr="006A26F7">
        <w:t>Воронцовская</w:t>
      </w:r>
      <w:proofErr w:type="spellEnd"/>
      <w:r w:rsidRPr="006A26F7">
        <w:t xml:space="preserve"> начальная школа – детский сад»</w:t>
      </w:r>
      <w:r w:rsidR="00A06389">
        <w:t>, жителя п. Воронцово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r w:rsidRPr="006A26F7">
        <w:t>Яр Олесю Егоровну, воспитателя группы ДОУ ТМКОУ «</w:t>
      </w:r>
      <w:proofErr w:type="spellStart"/>
      <w:r w:rsidRPr="006A26F7">
        <w:t>Воронцовская</w:t>
      </w:r>
      <w:proofErr w:type="spellEnd"/>
      <w:r w:rsidRPr="006A26F7">
        <w:t xml:space="preserve"> начальная школа – детский сад»</w:t>
      </w:r>
      <w:r w:rsidR="00A06389">
        <w:t>, жительницу п. Воронцово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proofErr w:type="spellStart"/>
      <w:r w:rsidRPr="006A26F7">
        <w:t>Пилько</w:t>
      </w:r>
      <w:proofErr w:type="spellEnd"/>
      <w:r w:rsidRPr="006A26F7">
        <w:t xml:space="preserve"> Лариса </w:t>
      </w:r>
      <w:proofErr w:type="spellStart"/>
      <w:r w:rsidRPr="006A26F7">
        <w:t>Вакувна</w:t>
      </w:r>
      <w:proofErr w:type="spellEnd"/>
      <w:r w:rsidRPr="006A26F7">
        <w:t>, уборщицу служебных помещений ТМКОУ «</w:t>
      </w:r>
      <w:proofErr w:type="spellStart"/>
      <w:r w:rsidRPr="006A26F7">
        <w:t>Воронцовская</w:t>
      </w:r>
      <w:proofErr w:type="spellEnd"/>
      <w:r w:rsidRPr="006A26F7">
        <w:t xml:space="preserve"> начальная школа – детский сад»</w:t>
      </w:r>
      <w:r w:rsidR="00A06389">
        <w:t>, жительницу п. Воронцово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proofErr w:type="spellStart"/>
      <w:r w:rsidRPr="006A26F7">
        <w:t>Болину</w:t>
      </w:r>
      <w:proofErr w:type="spellEnd"/>
      <w:r w:rsidRPr="006A26F7">
        <w:t xml:space="preserve"> Татьяну Ивановну, специалиста 1 категории по </w:t>
      </w:r>
      <w:proofErr w:type="spellStart"/>
      <w:r w:rsidRPr="006A26F7">
        <w:t>ЗАГСу</w:t>
      </w:r>
      <w:proofErr w:type="spellEnd"/>
      <w:r w:rsidRPr="006A26F7">
        <w:t xml:space="preserve"> Территориального подразделения Администрации сельского поселения Караул в п. Носок</w:t>
      </w:r>
      <w:r w:rsidR="00A06389">
        <w:t>, жительницу п. Носок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r w:rsidRPr="006A26F7">
        <w:t>Кречко Светлану Владимировну, Начальника отдела жилищно-коммунального хозяйства, строительства и имущественных отношений Администрации сельского поселения Караул</w:t>
      </w:r>
      <w:r w:rsidR="00A06389">
        <w:t>, жительницу с. Караул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r w:rsidRPr="006A26F7">
        <w:t>Воропаева Константина Леонидовича, водителя МКУ «Центр по обеспечению хозяйственного обслуживания»</w:t>
      </w:r>
      <w:r>
        <w:t xml:space="preserve"> сельского поселения Караул</w:t>
      </w:r>
      <w:r w:rsidR="00A06389">
        <w:t>, жителя с. Караул</w:t>
      </w:r>
      <w:r w:rsidRPr="006A26F7">
        <w:t>;</w:t>
      </w:r>
    </w:p>
    <w:p w:rsidR="00944769" w:rsidRPr="006A26F7" w:rsidRDefault="00944769" w:rsidP="00944769">
      <w:pPr>
        <w:pStyle w:val="a3"/>
        <w:numPr>
          <w:ilvl w:val="0"/>
          <w:numId w:val="8"/>
        </w:numPr>
        <w:jc w:val="both"/>
      </w:pPr>
      <w:proofErr w:type="spellStart"/>
      <w:r w:rsidRPr="006A26F7">
        <w:t>Пальчину</w:t>
      </w:r>
      <w:proofErr w:type="spellEnd"/>
      <w:r w:rsidRPr="006A26F7">
        <w:t xml:space="preserve"> Галину Сергеевну, машиниста по стирке белья ТМКОУ «Караульская средняя школа-интернат»</w:t>
      </w:r>
      <w:r w:rsidR="00A06389">
        <w:t xml:space="preserve"> жительницу с. Караул</w:t>
      </w:r>
      <w:r w:rsidRPr="006A26F7">
        <w:t>.</w:t>
      </w:r>
    </w:p>
    <w:p w:rsidR="00944769" w:rsidRDefault="00944769" w:rsidP="00A06389">
      <w:pPr>
        <w:jc w:val="both"/>
      </w:pPr>
    </w:p>
    <w:p w:rsidR="00A06389" w:rsidRDefault="00944769" w:rsidP="00944769">
      <w:pPr>
        <w:pStyle w:val="a3"/>
        <w:numPr>
          <w:ilvl w:val="0"/>
          <w:numId w:val="5"/>
        </w:numPr>
        <w:jc w:val="both"/>
      </w:pPr>
      <w:r>
        <w:t>Начальнику</w:t>
      </w:r>
      <w:r w:rsidRPr="00702073">
        <w:t xml:space="preserve"> финансового отдела Администрации сельского поселения Караул (</w:t>
      </w:r>
      <w:proofErr w:type="spellStart"/>
      <w:r>
        <w:t>Эспок</w:t>
      </w:r>
      <w:proofErr w:type="spellEnd"/>
      <w:r>
        <w:t xml:space="preserve"> Н.П</w:t>
      </w:r>
      <w:r w:rsidRPr="00702073">
        <w:t xml:space="preserve">.) профинансировать расходы на мероприятия в </w:t>
      </w:r>
      <w:r>
        <w:t>сумме 2</w:t>
      </w:r>
      <w:r w:rsidR="00DA4A39" w:rsidRPr="00DA4A39">
        <w:t>9</w:t>
      </w:r>
      <w:r>
        <w:t xml:space="preserve"> </w:t>
      </w:r>
      <w:r w:rsidR="00A06389">
        <w:t>0</w:t>
      </w:r>
      <w:r w:rsidRPr="004738F5">
        <w:t>00</w:t>
      </w:r>
      <w:r>
        <w:t xml:space="preserve"> (</w:t>
      </w:r>
      <w:r w:rsidR="00DA4A39">
        <w:t>двадцать девять тысяч</w:t>
      </w:r>
      <w:r w:rsidRPr="000B2121">
        <w:t>)</w:t>
      </w:r>
      <w:r w:rsidRPr="00702073">
        <w:t xml:space="preserve"> рублей, </w:t>
      </w:r>
      <w:r>
        <w:t>Главному бухгалтеру</w:t>
      </w:r>
      <w:r w:rsidRPr="00702073">
        <w:t xml:space="preserve"> муниципального казенного учреждения «Центр по обеспечению </w:t>
      </w:r>
      <w:r w:rsidRPr="00702073">
        <w:lastRenderedPageBreak/>
        <w:t>хозяйственного обслуживания» сельского поселения Караул (</w:t>
      </w:r>
      <w:proofErr w:type="spellStart"/>
      <w:r w:rsidR="00A06389">
        <w:t>Трояковой</w:t>
      </w:r>
      <w:proofErr w:type="spellEnd"/>
      <w:r w:rsidR="00A06389">
        <w:t xml:space="preserve"> Ю.М.) </w:t>
      </w:r>
      <w:r w:rsidRPr="00702073">
        <w:t>выдать денежные средства в подотчет</w:t>
      </w:r>
      <w:r>
        <w:t xml:space="preserve"> </w:t>
      </w:r>
      <w:proofErr w:type="spellStart"/>
      <w:r>
        <w:t>Гмырко</w:t>
      </w:r>
      <w:proofErr w:type="spellEnd"/>
      <w:r>
        <w:t xml:space="preserve"> Е.П.</w:t>
      </w:r>
    </w:p>
    <w:p w:rsidR="00A06389" w:rsidRDefault="00A06389" w:rsidP="00A06389">
      <w:pPr>
        <w:pStyle w:val="a3"/>
        <w:jc w:val="both"/>
      </w:pPr>
    </w:p>
    <w:p w:rsidR="00944769" w:rsidRDefault="00944769" w:rsidP="00A06389">
      <w:pPr>
        <w:pStyle w:val="a3"/>
        <w:numPr>
          <w:ilvl w:val="0"/>
          <w:numId w:val="5"/>
        </w:numPr>
        <w:jc w:val="both"/>
      </w:pPr>
      <w:proofErr w:type="gramStart"/>
      <w:r w:rsidRPr="00F75D0C">
        <w:t>Контроль за</w:t>
      </w:r>
      <w:proofErr w:type="gramEnd"/>
      <w:r w:rsidRPr="00F75D0C">
        <w:t xml:space="preserve"> выполнением данного постановления оставляю за собой.</w:t>
      </w:r>
    </w:p>
    <w:p w:rsidR="00944769" w:rsidRDefault="00944769" w:rsidP="00944769">
      <w:pPr>
        <w:jc w:val="both"/>
      </w:pPr>
    </w:p>
    <w:p w:rsidR="00944769" w:rsidRDefault="00944769" w:rsidP="00944769">
      <w:pPr>
        <w:jc w:val="both"/>
      </w:pPr>
    </w:p>
    <w:p w:rsidR="00944769" w:rsidRPr="00C61B4C" w:rsidRDefault="00944769" w:rsidP="009447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6F5ADF" w:rsidRDefault="006F5ADF"/>
    <w:sectPr w:rsidR="006F5ADF" w:rsidSect="00A06389">
      <w:pgSz w:w="11906" w:h="16838"/>
      <w:pgMar w:top="36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540"/>
    <w:multiLevelType w:val="hybridMultilevel"/>
    <w:tmpl w:val="F49C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2A12"/>
    <w:multiLevelType w:val="hybridMultilevel"/>
    <w:tmpl w:val="3FBE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6869"/>
    <w:multiLevelType w:val="hybridMultilevel"/>
    <w:tmpl w:val="90942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A77E2"/>
    <w:multiLevelType w:val="hybridMultilevel"/>
    <w:tmpl w:val="B1FC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566F"/>
    <w:multiLevelType w:val="hybridMultilevel"/>
    <w:tmpl w:val="BAF0FBB4"/>
    <w:lvl w:ilvl="0" w:tplc="AFDC3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41B4"/>
    <w:multiLevelType w:val="hybridMultilevel"/>
    <w:tmpl w:val="FF6A28E6"/>
    <w:lvl w:ilvl="0" w:tplc="8D5C8E2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7B5C"/>
    <w:multiLevelType w:val="hybridMultilevel"/>
    <w:tmpl w:val="7AA4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C41CC"/>
    <w:multiLevelType w:val="hybridMultilevel"/>
    <w:tmpl w:val="BA56175A"/>
    <w:lvl w:ilvl="0" w:tplc="7098F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3B0F6F"/>
    <w:multiLevelType w:val="hybridMultilevel"/>
    <w:tmpl w:val="69E2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C497A"/>
    <w:multiLevelType w:val="hybridMultilevel"/>
    <w:tmpl w:val="E1B2195A"/>
    <w:lvl w:ilvl="0" w:tplc="01AC9E5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931556"/>
    <w:multiLevelType w:val="hybridMultilevel"/>
    <w:tmpl w:val="D2F6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4769"/>
    <w:rsid w:val="00000A84"/>
    <w:rsid w:val="0000216D"/>
    <w:rsid w:val="00002864"/>
    <w:rsid w:val="00005372"/>
    <w:rsid w:val="00007E57"/>
    <w:rsid w:val="00010CA8"/>
    <w:rsid w:val="000123AA"/>
    <w:rsid w:val="000128E9"/>
    <w:rsid w:val="00012F55"/>
    <w:rsid w:val="0001353B"/>
    <w:rsid w:val="00015A34"/>
    <w:rsid w:val="000252E7"/>
    <w:rsid w:val="00025BE8"/>
    <w:rsid w:val="000277A1"/>
    <w:rsid w:val="000306DF"/>
    <w:rsid w:val="0003412C"/>
    <w:rsid w:val="00042049"/>
    <w:rsid w:val="000446CE"/>
    <w:rsid w:val="0004645C"/>
    <w:rsid w:val="00053FEA"/>
    <w:rsid w:val="00061166"/>
    <w:rsid w:val="000619AA"/>
    <w:rsid w:val="0007098B"/>
    <w:rsid w:val="00071C66"/>
    <w:rsid w:val="000736C1"/>
    <w:rsid w:val="000749D1"/>
    <w:rsid w:val="000869D0"/>
    <w:rsid w:val="00091624"/>
    <w:rsid w:val="000A068B"/>
    <w:rsid w:val="000A175E"/>
    <w:rsid w:val="000A4793"/>
    <w:rsid w:val="000B0FD0"/>
    <w:rsid w:val="000B7CCA"/>
    <w:rsid w:val="000C402B"/>
    <w:rsid w:val="000C447D"/>
    <w:rsid w:val="000D051C"/>
    <w:rsid w:val="000D138C"/>
    <w:rsid w:val="000E092E"/>
    <w:rsid w:val="000E4BBA"/>
    <w:rsid w:val="000E62A8"/>
    <w:rsid w:val="000F0543"/>
    <w:rsid w:val="000F1D96"/>
    <w:rsid w:val="000F5E07"/>
    <w:rsid w:val="000F5EED"/>
    <w:rsid w:val="001009D6"/>
    <w:rsid w:val="00103606"/>
    <w:rsid w:val="00103F28"/>
    <w:rsid w:val="001114B4"/>
    <w:rsid w:val="00126F94"/>
    <w:rsid w:val="00131154"/>
    <w:rsid w:val="00133DF0"/>
    <w:rsid w:val="001460D2"/>
    <w:rsid w:val="00147E85"/>
    <w:rsid w:val="001519C5"/>
    <w:rsid w:val="0015230F"/>
    <w:rsid w:val="00154476"/>
    <w:rsid w:val="00157A76"/>
    <w:rsid w:val="001604EA"/>
    <w:rsid w:val="00162FB3"/>
    <w:rsid w:val="00165881"/>
    <w:rsid w:val="001667B6"/>
    <w:rsid w:val="00167082"/>
    <w:rsid w:val="001708E5"/>
    <w:rsid w:val="00173500"/>
    <w:rsid w:val="00174DA3"/>
    <w:rsid w:val="00176704"/>
    <w:rsid w:val="0018082B"/>
    <w:rsid w:val="00180D20"/>
    <w:rsid w:val="00183B97"/>
    <w:rsid w:val="00183EBF"/>
    <w:rsid w:val="00184BCA"/>
    <w:rsid w:val="00193984"/>
    <w:rsid w:val="00197C30"/>
    <w:rsid w:val="001A186B"/>
    <w:rsid w:val="001A2E6D"/>
    <w:rsid w:val="001A3682"/>
    <w:rsid w:val="001A4FBE"/>
    <w:rsid w:val="001A5880"/>
    <w:rsid w:val="001A5BBB"/>
    <w:rsid w:val="001A6801"/>
    <w:rsid w:val="001B13B3"/>
    <w:rsid w:val="001B1835"/>
    <w:rsid w:val="001B3862"/>
    <w:rsid w:val="001B3F62"/>
    <w:rsid w:val="001B5623"/>
    <w:rsid w:val="001C2869"/>
    <w:rsid w:val="001D6915"/>
    <w:rsid w:val="001D7CEB"/>
    <w:rsid w:val="001E4E27"/>
    <w:rsid w:val="001E5F99"/>
    <w:rsid w:val="0020547C"/>
    <w:rsid w:val="00205E06"/>
    <w:rsid w:val="00206712"/>
    <w:rsid w:val="00210DBF"/>
    <w:rsid w:val="002228DE"/>
    <w:rsid w:val="00227728"/>
    <w:rsid w:val="002304F8"/>
    <w:rsid w:val="00232E3D"/>
    <w:rsid w:val="00241727"/>
    <w:rsid w:val="00243999"/>
    <w:rsid w:val="00244789"/>
    <w:rsid w:val="0025095D"/>
    <w:rsid w:val="0025584A"/>
    <w:rsid w:val="00260FB6"/>
    <w:rsid w:val="00265595"/>
    <w:rsid w:val="00272390"/>
    <w:rsid w:val="0027390F"/>
    <w:rsid w:val="002758CB"/>
    <w:rsid w:val="00276E1C"/>
    <w:rsid w:val="0027722F"/>
    <w:rsid w:val="002803FE"/>
    <w:rsid w:val="002832C7"/>
    <w:rsid w:val="00284195"/>
    <w:rsid w:val="00284321"/>
    <w:rsid w:val="00292B88"/>
    <w:rsid w:val="00293FAC"/>
    <w:rsid w:val="002A4617"/>
    <w:rsid w:val="002A478C"/>
    <w:rsid w:val="002B2B31"/>
    <w:rsid w:val="002C5820"/>
    <w:rsid w:val="002C6C6F"/>
    <w:rsid w:val="002D19B3"/>
    <w:rsid w:val="002D24F0"/>
    <w:rsid w:val="002D3392"/>
    <w:rsid w:val="002D6312"/>
    <w:rsid w:val="002E052A"/>
    <w:rsid w:val="002E075B"/>
    <w:rsid w:val="002E2191"/>
    <w:rsid w:val="002E329D"/>
    <w:rsid w:val="002E61E9"/>
    <w:rsid w:val="002F08D4"/>
    <w:rsid w:val="002F0B27"/>
    <w:rsid w:val="002F77DE"/>
    <w:rsid w:val="003016DD"/>
    <w:rsid w:val="003023CE"/>
    <w:rsid w:val="00303530"/>
    <w:rsid w:val="00304D9C"/>
    <w:rsid w:val="00305ED5"/>
    <w:rsid w:val="00307FB7"/>
    <w:rsid w:val="00310749"/>
    <w:rsid w:val="003155C9"/>
    <w:rsid w:val="00326B7D"/>
    <w:rsid w:val="00327DC2"/>
    <w:rsid w:val="003329B0"/>
    <w:rsid w:val="00335F7B"/>
    <w:rsid w:val="0034183D"/>
    <w:rsid w:val="00341D03"/>
    <w:rsid w:val="00343568"/>
    <w:rsid w:val="00356640"/>
    <w:rsid w:val="00360514"/>
    <w:rsid w:val="00362481"/>
    <w:rsid w:val="00362B3E"/>
    <w:rsid w:val="003635F6"/>
    <w:rsid w:val="00364B38"/>
    <w:rsid w:val="003661BA"/>
    <w:rsid w:val="003669DE"/>
    <w:rsid w:val="00373976"/>
    <w:rsid w:val="00373FF4"/>
    <w:rsid w:val="00380031"/>
    <w:rsid w:val="00385709"/>
    <w:rsid w:val="00387BCD"/>
    <w:rsid w:val="003935A5"/>
    <w:rsid w:val="003A3874"/>
    <w:rsid w:val="003B1F25"/>
    <w:rsid w:val="003C106F"/>
    <w:rsid w:val="003C22C1"/>
    <w:rsid w:val="003D076B"/>
    <w:rsid w:val="003D7623"/>
    <w:rsid w:val="003E48BF"/>
    <w:rsid w:val="003F2351"/>
    <w:rsid w:val="003F2B09"/>
    <w:rsid w:val="003F3E1E"/>
    <w:rsid w:val="003F5E3C"/>
    <w:rsid w:val="003F6692"/>
    <w:rsid w:val="00407BA9"/>
    <w:rsid w:val="00410F8E"/>
    <w:rsid w:val="004159B1"/>
    <w:rsid w:val="00422689"/>
    <w:rsid w:val="00426501"/>
    <w:rsid w:val="00426919"/>
    <w:rsid w:val="004275E5"/>
    <w:rsid w:val="0043239C"/>
    <w:rsid w:val="00432A6D"/>
    <w:rsid w:val="00433271"/>
    <w:rsid w:val="00440144"/>
    <w:rsid w:val="0044227F"/>
    <w:rsid w:val="00446B08"/>
    <w:rsid w:val="00446FB2"/>
    <w:rsid w:val="00452246"/>
    <w:rsid w:val="00452B10"/>
    <w:rsid w:val="00453369"/>
    <w:rsid w:val="00454986"/>
    <w:rsid w:val="004552B3"/>
    <w:rsid w:val="004575D7"/>
    <w:rsid w:val="00457B88"/>
    <w:rsid w:val="00463841"/>
    <w:rsid w:val="00470915"/>
    <w:rsid w:val="00470F65"/>
    <w:rsid w:val="00470F92"/>
    <w:rsid w:val="00471B82"/>
    <w:rsid w:val="0047299F"/>
    <w:rsid w:val="00476DE2"/>
    <w:rsid w:val="00481639"/>
    <w:rsid w:val="004822A2"/>
    <w:rsid w:val="00483D02"/>
    <w:rsid w:val="00487C63"/>
    <w:rsid w:val="00491140"/>
    <w:rsid w:val="00494A7D"/>
    <w:rsid w:val="00496CDB"/>
    <w:rsid w:val="004A0EBF"/>
    <w:rsid w:val="004A510C"/>
    <w:rsid w:val="004B1F2E"/>
    <w:rsid w:val="004B20A2"/>
    <w:rsid w:val="004B2959"/>
    <w:rsid w:val="004C25EE"/>
    <w:rsid w:val="004C790A"/>
    <w:rsid w:val="004D703F"/>
    <w:rsid w:val="004D7BDF"/>
    <w:rsid w:val="004E0508"/>
    <w:rsid w:val="004E0C5F"/>
    <w:rsid w:val="004E4583"/>
    <w:rsid w:val="004E7376"/>
    <w:rsid w:val="004F1ACC"/>
    <w:rsid w:val="004F6443"/>
    <w:rsid w:val="00504306"/>
    <w:rsid w:val="005076AA"/>
    <w:rsid w:val="00512987"/>
    <w:rsid w:val="00513004"/>
    <w:rsid w:val="00513B88"/>
    <w:rsid w:val="005165F1"/>
    <w:rsid w:val="00520715"/>
    <w:rsid w:val="00522F21"/>
    <w:rsid w:val="005267C1"/>
    <w:rsid w:val="005278DB"/>
    <w:rsid w:val="0053423B"/>
    <w:rsid w:val="00542645"/>
    <w:rsid w:val="00543FEE"/>
    <w:rsid w:val="005463C0"/>
    <w:rsid w:val="00546F71"/>
    <w:rsid w:val="00547AA6"/>
    <w:rsid w:val="00566448"/>
    <w:rsid w:val="00566DB1"/>
    <w:rsid w:val="00576392"/>
    <w:rsid w:val="00582020"/>
    <w:rsid w:val="00590503"/>
    <w:rsid w:val="00594AD3"/>
    <w:rsid w:val="00594E0B"/>
    <w:rsid w:val="005A1FCB"/>
    <w:rsid w:val="005B0AED"/>
    <w:rsid w:val="005B0B1D"/>
    <w:rsid w:val="005B0BC0"/>
    <w:rsid w:val="005B431F"/>
    <w:rsid w:val="005B45E1"/>
    <w:rsid w:val="005B6986"/>
    <w:rsid w:val="005B7F22"/>
    <w:rsid w:val="005C0100"/>
    <w:rsid w:val="005C18F4"/>
    <w:rsid w:val="005C2D6C"/>
    <w:rsid w:val="005C42D8"/>
    <w:rsid w:val="005C4FC2"/>
    <w:rsid w:val="005C5048"/>
    <w:rsid w:val="005C506F"/>
    <w:rsid w:val="005C6DBD"/>
    <w:rsid w:val="005D0071"/>
    <w:rsid w:val="005D2D3B"/>
    <w:rsid w:val="005D33A5"/>
    <w:rsid w:val="005D3A95"/>
    <w:rsid w:val="005D60B0"/>
    <w:rsid w:val="005D6AD1"/>
    <w:rsid w:val="005E0BF0"/>
    <w:rsid w:val="005E4981"/>
    <w:rsid w:val="005F6103"/>
    <w:rsid w:val="005F6C72"/>
    <w:rsid w:val="005F78C5"/>
    <w:rsid w:val="0060017C"/>
    <w:rsid w:val="00600BCE"/>
    <w:rsid w:val="00601231"/>
    <w:rsid w:val="00605A4E"/>
    <w:rsid w:val="00607484"/>
    <w:rsid w:val="0061077E"/>
    <w:rsid w:val="0061216A"/>
    <w:rsid w:val="00613638"/>
    <w:rsid w:val="006238DE"/>
    <w:rsid w:val="00625EDA"/>
    <w:rsid w:val="00642A36"/>
    <w:rsid w:val="00642C8E"/>
    <w:rsid w:val="00644374"/>
    <w:rsid w:val="00654C5B"/>
    <w:rsid w:val="00657DB0"/>
    <w:rsid w:val="00657F47"/>
    <w:rsid w:val="006634C3"/>
    <w:rsid w:val="00663778"/>
    <w:rsid w:val="00663F60"/>
    <w:rsid w:val="006654CD"/>
    <w:rsid w:val="006670D7"/>
    <w:rsid w:val="006701FE"/>
    <w:rsid w:val="00673590"/>
    <w:rsid w:val="00674164"/>
    <w:rsid w:val="00676A22"/>
    <w:rsid w:val="00680938"/>
    <w:rsid w:val="006865B9"/>
    <w:rsid w:val="006866C6"/>
    <w:rsid w:val="00695751"/>
    <w:rsid w:val="006B18C9"/>
    <w:rsid w:val="006C75C0"/>
    <w:rsid w:val="006D0044"/>
    <w:rsid w:val="006D4694"/>
    <w:rsid w:val="006D6C2F"/>
    <w:rsid w:val="006D7E08"/>
    <w:rsid w:val="006E154C"/>
    <w:rsid w:val="006E3F0E"/>
    <w:rsid w:val="006E449A"/>
    <w:rsid w:val="006F00C2"/>
    <w:rsid w:val="006F3137"/>
    <w:rsid w:val="006F3DA0"/>
    <w:rsid w:val="006F50BA"/>
    <w:rsid w:val="006F5ADF"/>
    <w:rsid w:val="006F7FFE"/>
    <w:rsid w:val="00701D9C"/>
    <w:rsid w:val="00711751"/>
    <w:rsid w:val="00715797"/>
    <w:rsid w:val="00717C84"/>
    <w:rsid w:val="0072045D"/>
    <w:rsid w:val="00720EF3"/>
    <w:rsid w:val="00720FF2"/>
    <w:rsid w:val="00723D63"/>
    <w:rsid w:val="00727CEC"/>
    <w:rsid w:val="007328BA"/>
    <w:rsid w:val="007371A4"/>
    <w:rsid w:val="00737AB0"/>
    <w:rsid w:val="00740A29"/>
    <w:rsid w:val="00740F64"/>
    <w:rsid w:val="00744129"/>
    <w:rsid w:val="00744CCE"/>
    <w:rsid w:val="0075007A"/>
    <w:rsid w:val="00751AC4"/>
    <w:rsid w:val="00754172"/>
    <w:rsid w:val="00757E7B"/>
    <w:rsid w:val="007650CD"/>
    <w:rsid w:val="00772F5F"/>
    <w:rsid w:val="007738E7"/>
    <w:rsid w:val="00775401"/>
    <w:rsid w:val="00775880"/>
    <w:rsid w:val="00777180"/>
    <w:rsid w:val="00791747"/>
    <w:rsid w:val="007A00D1"/>
    <w:rsid w:val="007A23D3"/>
    <w:rsid w:val="007A442C"/>
    <w:rsid w:val="007B59AD"/>
    <w:rsid w:val="007B601E"/>
    <w:rsid w:val="007B6AC2"/>
    <w:rsid w:val="007B7943"/>
    <w:rsid w:val="007C342E"/>
    <w:rsid w:val="007C3F9B"/>
    <w:rsid w:val="007C4759"/>
    <w:rsid w:val="007C48B4"/>
    <w:rsid w:val="007C7587"/>
    <w:rsid w:val="007C7FD1"/>
    <w:rsid w:val="007D1F6D"/>
    <w:rsid w:val="007D7EE3"/>
    <w:rsid w:val="007E0EB2"/>
    <w:rsid w:val="007E17C6"/>
    <w:rsid w:val="007E1ABC"/>
    <w:rsid w:val="007E27E1"/>
    <w:rsid w:val="007E55C1"/>
    <w:rsid w:val="007E7BCB"/>
    <w:rsid w:val="008028E4"/>
    <w:rsid w:val="00803040"/>
    <w:rsid w:val="008042FE"/>
    <w:rsid w:val="00804868"/>
    <w:rsid w:val="00805F99"/>
    <w:rsid w:val="0080618C"/>
    <w:rsid w:val="00813C3A"/>
    <w:rsid w:val="00813FE0"/>
    <w:rsid w:val="0081420A"/>
    <w:rsid w:val="008156CA"/>
    <w:rsid w:val="00816B0E"/>
    <w:rsid w:val="00823EAC"/>
    <w:rsid w:val="00826803"/>
    <w:rsid w:val="00830682"/>
    <w:rsid w:val="00830CF1"/>
    <w:rsid w:val="0083222F"/>
    <w:rsid w:val="0084089B"/>
    <w:rsid w:val="008444DC"/>
    <w:rsid w:val="00847CBA"/>
    <w:rsid w:val="00852885"/>
    <w:rsid w:val="0085759D"/>
    <w:rsid w:val="0086301B"/>
    <w:rsid w:val="008633E6"/>
    <w:rsid w:val="00863713"/>
    <w:rsid w:val="00864FFE"/>
    <w:rsid w:val="00870FDC"/>
    <w:rsid w:val="00875FCF"/>
    <w:rsid w:val="00893392"/>
    <w:rsid w:val="00896EBD"/>
    <w:rsid w:val="008A67FD"/>
    <w:rsid w:val="008B2DFF"/>
    <w:rsid w:val="008B516D"/>
    <w:rsid w:val="008C3950"/>
    <w:rsid w:val="008C3BFE"/>
    <w:rsid w:val="008C56FA"/>
    <w:rsid w:val="008C64DF"/>
    <w:rsid w:val="008C6F82"/>
    <w:rsid w:val="008D6217"/>
    <w:rsid w:val="008D7AE5"/>
    <w:rsid w:val="008E1C03"/>
    <w:rsid w:val="008E2B03"/>
    <w:rsid w:val="008E3975"/>
    <w:rsid w:val="008E3F19"/>
    <w:rsid w:val="008E63A3"/>
    <w:rsid w:val="008F09D3"/>
    <w:rsid w:val="008F57CB"/>
    <w:rsid w:val="008F70A7"/>
    <w:rsid w:val="008F795D"/>
    <w:rsid w:val="00907A97"/>
    <w:rsid w:val="0091297C"/>
    <w:rsid w:val="00915017"/>
    <w:rsid w:val="00917A36"/>
    <w:rsid w:val="0092396A"/>
    <w:rsid w:val="00925468"/>
    <w:rsid w:val="009334F7"/>
    <w:rsid w:val="009337A6"/>
    <w:rsid w:val="0093695A"/>
    <w:rsid w:val="0093780D"/>
    <w:rsid w:val="00944769"/>
    <w:rsid w:val="00956CB7"/>
    <w:rsid w:val="009657A0"/>
    <w:rsid w:val="00967236"/>
    <w:rsid w:val="00973D76"/>
    <w:rsid w:val="0097671B"/>
    <w:rsid w:val="009804D6"/>
    <w:rsid w:val="0098151F"/>
    <w:rsid w:val="00983622"/>
    <w:rsid w:val="00991EDC"/>
    <w:rsid w:val="00996DE1"/>
    <w:rsid w:val="009A16CF"/>
    <w:rsid w:val="009A2452"/>
    <w:rsid w:val="009A5881"/>
    <w:rsid w:val="009A6071"/>
    <w:rsid w:val="009B2500"/>
    <w:rsid w:val="009B267B"/>
    <w:rsid w:val="009B3168"/>
    <w:rsid w:val="009B3D28"/>
    <w:rsid w:val="009B6EB6"/>
    <w:rsid w:val="009C7598"/>
    <w:rsid w:val="009D156C"/>
    <w:rsid w:val="009D1D0B"/>
    <w:rsid w:val="009D67D3"/>
    <w:rsid w:val="009D7219"/>
    <w:rsid w:val="009E07D0"/>
    <w:rsid w:val="009E421F"/>
    <w:rsid w:val="009E53B1"/>
    <w:rsid w:val="009E7D7E"/>
    <w:rsid w:val="009F2641"/>
    <w:rsid w:val="009F2A21"/>
    <w:rsid w:val="009F34A7"/>
    <w:rsid w:val="009F6628"/>
    <w:rsid w:val="00A06389"/>
    <w:rsid w:val="00A07529"/>
    <w:rsid w:val="00A07D71"/>
    <w:rsid w:val="00A07EBD"/>
    <w:rsid w:val="00A1119A"/>
    <w:rsid w:val="00A17CAC"/>
    <w:rsid w:val="00A2212B"/>
    <w:rsid w:val="00A240E2"/>
    <w:rsid w:val="00A24C59"/>
    <w:rsid w:val="00A27C40"/>
    <w:rsid w:val="00A30EF1"/>
    <w:rsid w:val="00A33CB2"/>
    <w:rsid w:val="00A3618E"/>
    <w:rsid w:val="00A4003F"/>
    <w:rsid w:val="00A402A2"/>
    <w:rsid w:val="00A42198"/>
    <w:rsid w:val="00A5783A"/>
    <w:rsid w:val="00A60677"/>
    <w:rsid w:val="00A60B87"/>
    <w:rsid w:val="00A636E0"/>
    <w:rsid w:val="00A66611"/>
    <w:rsid w:val="00A7298B"/>
    <w:rsid w:val="00A73127"/>
    <w:rsid w:val="00A75D00"/>
    <w:rsid w:val="00A85986"/>
    <w:rsid w:val="00A90F26"/>
    <w:rsid w:val="00A929B9"/>
    <w:rsid w:val="00A9356E"/>
    <w:rsid w:val="00A96407"/>
    <w:rsid w:val="00AA2D98"/>
    <w:rsid w:val="00AA334D"/>
    <w:rsid w:val="00AB51A9"/>
    <w:rsid w:val="00AB72DE"/>
    <w:rsid w:val="00AC220B"/>
    <w:rsid w:val="00AC63E1"/>
    <w:rsid w:val="00AC7759"/>
    <w:rsid w:val="00AD5600"/>
    <w:rsid w:val="00AD774C"/>
    <w:rsid w:val="00AE080A"/>
    <w:rsid w:val="00AE5204"/>
    <w:rsid w:val="00AE55E4"/>
    <w:rsid w:val="00AF0A2F"/>
    <w:rsid w:val="00AF1FA6"/>
    <w:rsid w:val="00AF40A8"/>
    <w:rsid w:val="00AF505B"/>
    <w:rsid w:val="00AF5326"/>
    <w:rsid w:val="00B018D2"/>
    <w:rsid w:val="00B01D00"/>
    <w:rsid w:val="00B0583E"/>
    <w:rsid w:val="00B05CD9"/>
    <w:rsid w:val="00B12DAC"/>
    <w:rsid w:val="00B1755C"/>
    <w:rsid w:val="00B17EC4"/>
    <w:rsid w:val="00B26D28"/>
    <w:rsid w:val="00B31D44"/>
    <w:rsid w:val="00B33B39"/>
    <w:rsid w:val="00B41615"/>
    <w:rsid w:val="00B42773"/>
    <w:rsid w:val="00B45C59"/>
    <w:rsid w:val="00B5199E"/>
    <w:rsid w:val="00B54B51"/>
    <w:rsid w:val="00B55704"/>
    <w:rsid w:val="00B57D0A"/>
    <w:rsid w:val="00B63397"/>
    <w:rsid w:val="00B63EBC"/>
    <w:rsid w:val="00B66C64"/>
    <w:rsid w:val="00B724B9"/>
    <w:rsid w:val="00B732A6"/>
    <w:rsid w:val="00B742FD"/>
    <w:rsid w:val="00B85D78"/>
    <w:rsid w:val="00B87E28"/>
    <w:rsid w:val="00B90DA1"/>
    <w:rsid w:val="00B92F60"/>
    <w:rsid w:val="00BA188D"/>
    <w:rsid w:val="00BA50AD"/>
    <w:rsid w:val="00BA65CD"/>
    <w:rsid w:val="00BA70C8"/>
    <w:rsid w:val="00BB1F73"/>
    <w:rsid w:val="00BB3F64"/>
    <w:rsid w:val="00BB56D9"/>
    <w:rsid w:val="00BB6B71"/>
    <w:rsid w:val="00BC1459"/>
    <w:rsid w:val="00BC2230"/>
    <w:rsid w:val="00BC4F91"/>
    <w:rsid w:val="00BD130B"/>
    <w:rsid w:val="00BD3499"/>
    <w:rsid w:val="00BE033F"/>
    <w:rsid w:val="00BE0376"/>
    <w:rsid w:val="00BE0AE5"/>
    <w:rsid w:val="00BE19FE"/>
    <w:rsid w:val="00BE579E"/>
    <w:rsid w:val="00BE5C94"/>
    <w:rsid w:val="00BF4753"/>
    <w:rsid w:val="00BF51CB"/>
    <w:rsid w:val="00BF7325"/>
    <w:rsid w:val="00BF7821"/>
    <w:rsid w:val="00C0089C"/>
    <w:rsid w:val="00C014D3"/>
    <w:rsid w:val="00C03A62"/>
    <w:rsid w:val="00C056DB"/>
    <w:rsid w:val="00C07C47"/>
    <w:rsid w:val="00C14900"/>
    <w:rsid w:val="00C16F91"/>
    <w:rsid w:val="00C205C2"/>
    <w:rsid w:val="00C207BD"/>
    <w:rsid w:val="00C21F84"/>
    <w:rsid w:val="00C229EC"/>
    <w:rsid w:val="00C22BBF"/>
    <w:rsid w:val="00C31255"/>
    <w:rsid w:val="00C31BCB"/>
    <w:rsid w:val="00C3234B"/>
    <w:rsid w:val="00C35C1A"/>
    <w:rsid w:val="00C40DAB"/>
    <w:rsid w:val="00C41213"/>
    <w:rsid w:val="00C445EF"/>
    <w:rsid w:val="00C50716"/>
    <w:rsid w:val="00C552DC"/>
    <w:rsid w:val="00C55E02"/>
    <w:rsid w:val="00C56177"/>
    <w:rsid w:val="00C56D35"/>
    <w:rsid w:val="00C57461"/>
    <w:rsid w:val="00C579B4"/>
    <w:rsid w:val="00C60B55"/>
    <w:rsid w:val="00C60CEE"/>
    <w:rsid w:val="00C61BA8"/>
    <w:rsid w:val="00C64CE5"/>
    <w:rsid w:val="00C71940"/>
    <w:rsid w:val="00C74500"/>
    <w:rsid w:val="00C75612"/>
    <w:rsid w:val="00C756E5"/>
    <w:rsid w:val="00C80E12"/>
    <w:rsid w:val="00C8158B"/>
    <w:rsid w:val="00C82F4D"/>
    <w:rsid w:val="00C845FB"/>
    <w:rsid w:val="00C86007"/>
    <w:rsid w:val="00C86E95"/>
    <w:rsid w:val="00C9292D"/>
    <w:rsid w:val="00C92A31"/>
    <w:rsid w:val="00C92B12"/>
    <w:rsid w:val="00C96601"/>
    <w:rsid w:val="00CA23BD"/>
    <w:rsid w:val="00CA487F"/>
    <w:rsid w:val="00CB2320"/>
    <w:rsid w:val="00CC4D1C"/>
    <w:rsid w:val="00CD2348"/>
    <w:rsid w:val="00CD347E"/>
    <w:rsid w:val="00CD488F"/>
    <w:rsid w:val="00CD5350"/>
    <w:rsid w:val="00CD63E6"/>
    <w:rsid w:val="00CE02F0"/>
    <w:rsid w:val="00CE52E5"/>
    <w:rsid w:val="00CF4CD1"/>
    <w:rsid w:val="00D01ADF"/>
    <w:rsid w:val="00D02CA6"/>
    <w:rsid w:val="00D047CC"/>
    <w:rsid w:val="00D0795E"/>
    <w:rsid w:val="00D07CBC"/>
    <w:rsid w:val="00D11CE7"/>
    <w:rsid w:val="00D12508"/>
    <w:rsid w:val="00D274FA"/>
    <w:rsid w:val="00D32A87"/>
    <w:rsid w:val="00D32ED9"/>
    <w:rsid w:val="00D40D13"/>
    <w:rsid w:val="00D463E2"/>
    <w:rsid w:val="00D46F07"/>
    <w:rsid w:val="00D50D7F"/>
    <w:rsid w:val="00D62EFC"/>
    <w:rsid w:val="00D65D9A"/>
    <w:rsid w:val="00D66928"/>
    <w:rsid w:val="00D7043A"/>
    <w:rsid w:val="00D8427B"/>
    <w:rsid w:val="00D92392"/>
    <w:rsid w:val="00DA4A39"/>
    <w:rsid w:val="00DB1D26"/>
    <w:rsid w:val="00DB3395"/>
    <w:rsid w:val="00DB7714"/>
    <w:rsid w:val="00DC28F7"/>
    <w:rsid w:val="00DD2E51"/>
    <w:rsid w:val="00DD71C6"/>
    <w:rsid w:val="00DE060C"/>
    <w:rsid w:val="00DE107C"/>
    <w:rsid w:val="00DE1E25"/>
    <w:rsid w:val="00DE25D1"/>
    <w:rsid w:val="00DE6D8C"/>
    <w:rsid w:val="00DE7770"/>
    <w:rsid w:val="00DF1421"/>
    <w:rsid w:val="00DF38FF"/>
    <w:rsid w:val="00E00969"/>
    <w:rsid w:val="00E027E6"/>
    <w:rsid w:val="00E04331"/>
    <w:rsid w:val="00E04878"/>
    <w:rsid w:val="00E066BA"/>
    <w:rsid w:val="00E12532"/>
    <w:rsid w:val="00E12A47"/>
    <w:rsid w:val="00E16114"/>
    <w:rsid w:val="00E173E4"/>
    <w:rsid w:val="00E25966"/>
    <w:rsid w:val="00E2676B"/>
    <w:rsid w:val="00E34F11"/>
    <w:rsid w:val="00E37985"/>
    <w:rsid w:val="00E43C3C"/>
    <w:rsid w:val="00E576BC"/>
    <w:rsid w:val="00E62792"/>
    <w:rsid w:val="00E80903"/>
    <w:rsid w:val="00E84C16"/>
    <w:rsid w:val="00E856DF"/>
    <w:rsid w:val="00E91696"/>
    <w:rsid w:val="00E92910"/>
    <w:rsid w:val="00EA1BAE"/>
    <w:rsid w:val="00EA4E46"/>
    <w:rsid w:val="00EA54AC"/>
    <w:rsid w:val="00EB3B61"/>
    <w:rsid w:val="00EB43B2"/>
    <w:rsid w:val="00EB6421"/>
    <w:rsid w:val="00EB6778"/>
    <w:rsid w:val="00EB6D83"/>
    <w:rsid w:val="00EB715D"/>
    <w:rsid w:val="00EC07F3"/>
    <w:rsid w:val="00EC221B"/>
    <w:rsid w:val="00EC5128"/>
    <w:rsid w:val="00EC589F"/>
    <w:rsid w:val="00EC7D0E"/>
    <w:rsid w:val="00ED3D0A"/>
    <w:rsid w:val="00ED538C"/>
    <w:rsid w:val="00ED57E5"/>
    <w:rsid w:val="00ED7F50"/>
    <w:rsid w:val="00EE56CF"/>
    <w:rsid w:val="00EE7FFC"/>
    <w:rsid w:val="00EF5E8C"/>
    <w:rsid w:val="00F03C40"/>
    <w:rsid w:val="00F114D7"/>
    <w:rsid w:val="00F117DC"/>
    <w:rsid w:val="00F1436E"/>
    <w:rsid w:val="00F14AA4"/>
    <w:rsid w:val="00F2060F"/>
    <w:rsid w:val="00F22628"/>
    <w:rsid w:val="00F239F2"/>
    <w:rsid w:val="00F27A47"/>
    <w:rsid w:val="00F339BF"/>
    <w:rsid w:val="00F347B9"/>
    <w:rsid w:val="00F34FFB"/>
    <w:rsid w:val="00F46CD8"/>
    <w:rsid w:val="00F50A36"/>
    <w:rsid w:val="00F52E6B"/>
    <w:rsid w:val="00F535AA"/>
    <w:rsid w:val="00F54901"/>
    <w:rsid w:val="00F57254"/>
    <w:rsid w:val="00F662A6"/>
    <w:rsid w:val="00F66B30"/>
    <w:rsid w:val="00F677E4"/>
    <w:rsid w:val="00F67E3B"/>
    <w:rsid w:val="00F7044B"/>
    <w:rsid w:val="00F70C71"/>
    <w:rsid w:val="00F72D40"/>
    <w:rsid w:val="00F80ED8"/>
    <w:rsid w:val="00F8174D"/>
    <w:rsid w:val="00F873D8"/>
    <w:rsid w:val="00F95BD0"/>
    <w:rsid w:val="00FA068F"/>
    <w:rsid w:val="00FA11E4"/>
    <w:rsid w:val="00FB00E1"/>
    <w:rsid w:val="00FB586C"/>
    <w:rsid w:val="00FC2BDD"/>
    <w:rsid w:val="00FC6138"/>
    <w:rsid w:val="00FD11B1"/>
    <w:rsid w:val="00FD166D"/>
    <w:rsid w:val="00FD308E"/>
    <w:rsid w:val="00FD3E5F"/>
    <w:rsid w:val="00FE09BD"/>
    <w:rsid w:val="00FE0E7B"/>
    <w:rsid w:val="00FE1731"/>
    <w:rsid w:val="00FE2399"/>
    <w:rsid w:val="00FE3F74"/>
    <w:rsid w:val="00FE4371"/>
    <w:rsid w:val="00FE7A05"/>
    <w:rsid w:val="00F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Гуськов</cp:lastModifiedBy>
  <cp:revision>6</cp:revision>
  <cp:lastPrinted>2015-11-24T03:19:00Z</cp:lastPrinted>
  <dcterms:created xsi:type="dcterms:W3CDTF">2015-11-17T08:27:00Z</dcterms:created>
  <dcterms:modified xsi:type="dcterms:W3CDTF">2015-12-16T09:04:00Z</dcterms:modified>
</cp:coreProperties>
</file>