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999"/>
        <w:gridCol w:w="1559"/>
      </w:tblGrid>
      <w:tr w:rsidR="003D171E" w:rsidRPr="006871AE" w:rsidTr="00165F51">
        <w:tc>
          <w:tcPr>
            <w:tcW w:w="2670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6871AE" w:rsidRDefault="003D171E" w:rsidP="00340D4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999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1559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B64D6B" w:rsidRPr="006871AE" w:rsidTr="00165F51">
        <w:tc>
          <w:tcPr>
            <w:tcW w:w="2670" w:type="dxa"/>
          </w:tcPr>
          <w:p w:rsidR="00B64D6B" w:rsidRPr="006871AE" w:rsidRDefault="000725DD" w:rsidP="007D3C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B64D6B" w:rsidRPr="006871AE">
              <w:rPr>
                <w:rFonts w:ascii="Times New Roman" w:hAnsi="Times New Roman" w:cs="Times New Roman"/>
              </w:rPr>
              <w:t xml:space="preserve">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6871AE" w:rsidRDefault="0084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14.02.2017</w:t>
            </w:r>
          </w:p>
        </w:tc>
        <w:tc>
          <w:tcPr>
            <w:tcW w:w="1544" w:type="dxa"/>
          </w:tcPr>
          <w:p w:rsidR="00B64D6B" w:rsidRDefault="00B64D6B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35006D">
              <w:rPr>
                <w:rFonts w:ascii="Times New Roman" w:hAnsi="Times New Roman" w:cs="Times New Roman"/>
              </w:rPr>
              <w:t>01-П</w:t>
            </w:r>
          </w:p>
        </w:tc>
        <w:tc>
          <w:tcPr>
            <w:tcW w:w="6999" w:type="dxa"/>
          </w:tcPr>
          <w:p w:rsidR="00B64D6B" w:rsidRPr="006871AE" w:rsidRDefault="008417E6" w:rsidP="00587AD1">
            <w:pPr>
              <w:jc w:val="both"/>
              <w:rPr>
                <w:rFonts w:ascii="Times New Roman" w:hAnsi="Times New Roman" w:cs="Times New Roman"/>
              </w:rPr>
            </w:pPr>
            <w:r w:rsidRPr="008417E6">
              <w:rPr>
                <w:rFonts w:ascii="Times New Roman" w:hAnsi="Times New Roman" w:cs="Times New Roman"/>
              </w:rPr>
              <w:t xml:space="preserve">О внесении изменений в Постановление Главы сельского поселения Караул от 12.12.11г. № 120 - </w:t>
            </w:r>
            <w:proofErr w:type="gramStart"/>
            <w:r w:rsidRPr="008417E6">
              <w:rPr>
                <w:rFonts w:ascii="Times New Roman" w:hAnsi="Times New Roman" w:cs="Times New Roman"/>
              </w:rPr>
              <w:t>П</w:t>
            </w:r>
            <w:proofErr w:type="gramEnd"/>
            <w:r w:rsidRPr="008417E6">
              <w:rPr>
                <w:rFonts w:ascii="Times New Roman" w:hAnsi="Times New Roman" w:cs="Times New Roman"/>
              </w:rPr>
              <w:t xml:space="preserve"> «Об утверждении Положения о постоянно действующей экспертной комиссии Караульского сельского Совета депутатов»</w:t>
            </w:r>
          </w:p>
        </w:tc>
        <w:tc>
          <w:tcPr>
            <w:tcW w:w="1559" w:type="dxa"/>
          </w:tcPr>
          <w:p w:rsidR="00B64D6B" w:rsidRPr="006871AE" w:rsidRDefault="00B64D6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336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14.02.2017</w:t>
            </w:r>
          </w:p>
        </w:tc>
        <w:tc>
          <w:tcPr>
            <w:tcW w:w="1544" w:type="dxa"/>
          </w:tcPr>
          <w:p w:rsidR="000725DD" w:rsidRDefault="000725DD" w:rsidP="0035006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35006D" w:rsidRPr="0035006D">
              <w:rPr>
                <w:rFonts w:ascii="Times New Roman" w:hAnsi="Times New Roman" w:cs="Times New Roman"/>
              </w:rPr>
              <w:t>0</w:t>
            </w:r>
            <w:r w:rsidR="0035006D">
              <w:rPr>
                <w:rFonts w:ascii="Times New Roman" w:hAnsi="Times New Roman" w:cs="Times New Roman"/>
              </w:rPr>
              <w:t>2</w:t>
            </w:r>
            <w:r w:rsidR="0035006D" w:rsidRPr="0035006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336FA3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36FA3">
              <w:rPr>
                <w:sz w:val="22"/>
                <w:szCs w:val="22"/>
              </w:rPr>
              <w:t>О внесении изменений в Постановление Главы сельского поселения Караул от 10.11.2008г. №55-П «Об утверждении состава комиссии по наградам при Главе сельского поселения Караул»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DD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20.03.2017</w:t>
            </w:r>
          </w:p>
        </w:tc>
        <w:tc>
          <w:tcPr>
            <w:tcW w:w="1544" w:type="dxa"/>
          </w:tcPr>
          <w:p w:rsidR="000725DD" w:rsidRDefault="000725DD" w:rsidP="0035006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35006D" w:rsidRPr="0035006D">
              <w:rPr>
                <w:rFonts w:ascii="Times New Roman" w:hAnsi="Times New Roman" w:cs="Times New Roman"/>
              </w:rPr>
              <w:t>0</w:t>
            </w:r>
            <w:r w:rsidR="0035006D">
              <w:rPr>
                <w:rFonts w:ascii="Times New Roman" w:hAnsi="Times New Roman" w:cs="Times New Roman"/>
              </w:rPr>
              <w:t>3</w:t>
            </w:r>
            <w:r w:rsidR="0035006D" w:rsidRPr="0035006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DD708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DD7081">
              <w:rPr>
                <w:sz w:val="22"/>
                <w:szCs w:val="22"/>
              </w:rPr>
              <w:t>О поощрении жителей сельского поселения Караул в связи с празднованием «Дня оленевода»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D4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1544" w:type="dxa"/>
          </w:tcPr>
          <w:p w:rsidR="000725DD" w:rsidRDefault="000725DD" w:rsidP="0035006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35006D" w:rsidRPr="0035006D">
              <w:rPr>
                <w:rFonts w:ascii="Times New Roman" w:hAnsi="Times New Roman" w:cs="Times New Roman"/>
              </w:rPr>
              <w:t>0</w:t>
            </w:r>
            <w:r w:rsidR="0035006D">
              <w:rPr>
                <w:rFonts w:ascii="Times New Roman" w:hAnsi="Times New Roman" w:cs="Times New Roman"/>
              </w:rPr>
              <w:t>4</w:t>
            </w:r>
            <w:r w:rsidR="0035006D" w:rsidRPr="0035006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D40F44" w:rsidP="00D40F44">
            <w:pPr>
              <w:pStyle w:val="11"/>
              <w:jc w:val="both"/>
              <w:rPr>
                <w:sz w:val="22"/>
                <w:szCs w:val="22"/>
              </w:rPr>
            </w:pPr>
            <w:r w:rsidRPr="00D40F44">
              <w:rPr>
                <w:sz w:val="22"/>
                <w:szCs w:val="22"/>
              </w:rPr>
              <w:t>О поощрении сотрудников Центра н</w:t>
            </w:r>
            <w:r>
              <w:rPr>
                <w:sz w:val="22"/>
                <w:szCs w:val="22"/>
              </w:rPr>
              <w:t xml:space="preserve">ародного творчества села Караул </w:t>
            </w:r>
            <w:r w:rsidRPr="00D40F44">
              <w:rPr>
                <w:sz w:val="22"/>
                <w:szCs w:val="22"/>
              </w:rPr>
              <w:t>в связи с празднованием 25-летнего юбилея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C91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44" w:type="dxa"/>
          </w:tcPr>
          <w:p w:rsidR="000725DD" w:rsidRDefault="000725DD" w:rsidP="0035006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35006D" w:rsidRPr="0035006D">
              <w:rPr>
                <w:rFonts w:ascii="Times New Roman" w:hAnsi="Times New Roman" w:cs="Times New Roman"/>
              </w:rPr>
              <w:t>0</w:t>
            </w:r>
            <w:r w:rsidR="0035006D">
              <w:rPr>
                <w:rFonts w:ascii="Times New Roman" w:hAnsi="Times New Roman" w:cs="Times New Roman"/>
              </w:rPr>
              <w:t>5</w:t>
            </w:r>
            <w:r w:rsidR="0035006D" w:rsidRPr="0035006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C91ADD" w:rsidP="002069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ADD">
              <w:rPr>
                <w:rFonts w:ascii="Times New Roman" w:hAnsi="Times New Roman" w:cs="Times New Roman"/>
              </w:rPr>
              <w:t>О поощрении Грамотой Главы сельского поселения Караул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EC4224">
            <w:pPr>
              <w:rPr>
                <w:rFonts w:ascii="Times New Roman" w:hAnsi="Times New Roman" w:cs="Times New Roman"/>
              </w:rPr>
            </w:pPr>
            <w:r w:rsidRPr="00EC4224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44" w:type="dxa"/>
          </w:tcPr>
          <w:p w:rsidR="000725DD" w:rsidRDefault="000725DD" w:rsidP="0035006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35006D" w:rsidRPr="0035006D">
              <w:rPr>
                <w:rFonts w:ascii="Times New Roman" w:hAnsi="Times New Roman" w:cs="Times New Roman"/>
              </w:rPr>
              <w:t>0</w:t>
            </w:r>
            <w:r w:rsidR="0035006D">
              <w:rPr>
                <w:rFonts w:ascii="Times New Roman" w:hAnsi="Times New Roman" w:cs="Times New Roman"/>
              </w:rPr>
              <w:t>6</w:t>
            </w:r>
            <w:r w:rsidR="0035006D" w:rsidRPr="0035006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EC4224" w:rsidRPr="00EC4224" w:rsidRDefault="00EC4224" w:rsidP="00EC4224">
            <w:pPr>
              <w:pStyle w:val="11"/>
              <w:jc w:val="both"/>
              <w:rPr>
                <w:sz w:val="22"/>
                <w:szCs w:val="22"/>
              </w:rPr>
            </w:pPr>
            <w:r w:rsidRPr="00EC4224">
              <w:rPr>
                <w:sz w:val="22"/>
                <w:szCs w:val="22"/>
              </w:rPr>
              <w:t>О создании постоянно действующей межведомственной комиссии по обследованию мест массового пребывания людей, подведомственных объектов и организаций, расположенных на территории муниципального образования</w:t>
            </w:r>
          </w:p>
          <w:p w:rsidR="000725DD" w:rsidRPr="006871AE" w:rsidRDefault="00EC4224" w:rsidP="00EC4224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EC4224">
              <w:rPr>
                <w:sz w:val="22"/>
                <w:szCs w:val="22"/>
              </w:rPr>
              <w:t>«Сельское поселение Караул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373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544" w:type="dxa"/>
          </w:tcPr>
          <w:p w:rsidR="000725DD" w:rsidRDefault="000725DD" w:rsidP="0035006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35006D" w:rsidRPr="0035006D">
              <w:rPr>
                <w:rFonts w:ascii="Times New Roman" w:hAnsi="Times New Roman" w:cs="Times New Roman"/>
              </w:rPr>
              <w:t>0</w:t>
            </w:r>
            <w:r w:rsidR="0035006D">
              <w:rPr>
                <w:rFonts w:ascii="Times New Roman" w:hAnsi="Times New Roman" w:cs="Times New Roman"/>
              </w:rPr>
              <w:t>7</w:t>
            </w:r>
            <w:r w:rsidR="0035006D" w:rsidRPr="0035006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3736FA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736FA">
              <w:rPr>
                <w:sz w:val="22"/>
                <w:szCs w:val="22"/>
              </w:rPr>
              <w:t>О поощрении Директора муниципального казенного учреждения дополнительного образования «Детская школа искусств» сельского поселения Караул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10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1544" w:type="dxa"/>
          </w:tcPr>
          <w:p w:rsidR="000725DD" w:rsidRDefault="000725DD" w:rsidP="0035006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35006D" w:rsidRPr="0035006D">
              <w:rPr>
                <w:rFonts w:ascii="Times New Roman" w:hAnsi="Times New Roman" w:cs="Times New Roman"/>
              </w:rPr>
              <w:t>0</w:t>
            </w:r>
            <w:r w:rsidR="0035006D">
              <w:rPr>
                <w:rFonts w:ascii="Times New Roman" w:hAnsi="Times New Roman" w:cs="Times New Roman"/>
              </w:rPr>
              <w:t>8</w:t>
            </w:r>
            <w:r w:rsidR="0035006D" w:rsidRPr="0035006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101474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101474">
              <w:rPr>
                <w:sz w:val="22"/>
                <w:szCs w:val="22"/>
              </w:rPr>
              <w:t>О поощрении жителей сельского поселения Караул в связи с празднованием «Дня рыбака»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7D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</w:t>
            </w:r>
          </w:p>
        </w:tc>
        <w:tc>
          <w:tcPr>
            <w:tcW w:w="1544" w:type="dxa"/>
          </w:tcPr>
          <w:p w:rsidR="000725DD" w:rsidRDefault="000725DD" w:rsidP="0035006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35006D" w:rsidRPr="0035006D">
              <w:rPr>
                <w:rFonts w:ascii="Times New Roman" w:hAnsi="Times New Roman" w:cs="Times New Roman"/>
              </w:rPr>
              <w:t>0</w:t>
            </w:r>
            <w:r w:rsidR="0035006D">
              <w:rPr>
                <w:rFonts w:ascii="Times New Roman" w:hAnsi="Times New Roman" w:cs="Times New Roman"/>
              </w:rPr>
              <w:t>9</w:t>
            </w:r>
            <w:r w:rsidR="0035006D" w:rsidRPr="0035006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7D7A3D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7A3D">
              <w:rPr>
                <w:rFonts w:ascii="Times New Roman" w:eastAsia="Calibri" w:hAnsi="Times New Roman" w:cs="Times New Roman"/>
              </w:rPr>
              <w:t>О поощрении жителей сельского поселения Караул в связи с празднованием Международного Дня коренных народов мира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lastRenderedPageBreak/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6A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17.10.2017</w:t>
            </w:r>
          </w:p>
        </w:tc>
        <w:tc>
          <w:tcPr>
            <w:tcW w:w="1544" w:type="dxa"/>
          </w:tcPr>
          <w:p w:rsidR="000725DD" w:rsidRDefault="000725DD" w:rsidP="0035006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35006D">
              <w:rPr>
                <w:rFonts w:ascii="Times New Roman" w:hAnsi="Times New Roman" w:cs="Times New Roman"/>
              </w:rPr>
              <w:t>10</w:t>
            </w:r>
            <w:r w:rsidR="0035006D" w:rsidRPr="0035006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6A5E79" w:rsidP="006A5E7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E79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 Руководителя Администрации сельского поселения Караул Никифорова А.Н.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D1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1544" w:type="dxa"/>
          </w:tcPr>
          <w:p w:rsidR="000725DD" w:rsidRDefault="000725DD" w:rsidP="00B25501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25501" w:rsidRPr="00B25501">
              <w:rPr>
                <w:rFonts w:ascii="Times New Roman" w:hAnsi="Times New Roman" w:cs="Times New Roman"/>
              </w:rPr>
              <w:t>1</w:t>
            </w:r>
            <w:r w:rsidR="00B25501">
              <w:rPr>
                <w:rFonts w:ascii="Times New Roman" w:hAnsi="Times New Roman" w:cs="Times New Roman"/>
              </w:rPr>
              <w:t>2</w:t>
            </w:r>
            <w:r w:rsidR="00B25501" w:rsidRPr="00B2550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D169FF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D169FF">
              <w:rPr>
                <w:sz w:val="22"/>
                <w:szCs w:val="22"/>
              </w:rPr>
              <w:t>О внесении изменения в Постановление Главы сельского поселения Караул от 29.01.2009г. №58 «О комиссии при Главе сельского поселения Караул по формированию и подготовке резерва управленческих кадров сельского поселения Караул»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19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08.11.2017</w:t>
            </w:r>
          </w:p>
        </w:tc>
        <w:tc>
          <w:tcPr>
            <w:tcW w:w="1544" w:type="dxa"/>
          </w:tcPr>
          <w:p w:rsidR="000725DD" w:rsidRDefault="000725DD" w:rsidP="00B25501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25501" w:rsidRPr="00B25501">
              <w:rPr>
                <w:rFonts w:ascii="Times New Roman" w:hAnsi="Times New Roman" w:cs="Times New Roman"/>
              </w:rPr>
              <w:t>1</w:t>
            </w:r>
            <w:r w:rsidR="00B25501">
              <w:rPr>
                <w:rFonts w:ascii="Times New Roman" w:hAnsi="Times New Roman" w:cs="Times New Roman"/>
              </w:rPr>
              <w:t>3</w:t>
            </w:r>
            <w:r w:rsidR="00B25501" w:rsidRPr="00B2550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1923E1" w:rsidP="002069CB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1923E1">
              <w:rPr>
                <w:rFonts w:ascii="Times New Roman" w:hAnsi="Times New Roman" w:cs="Times New Roman"/>
                <w:bCs/>
                <w:spacing w:val="20"/>
              </w:rPr>
              <w:t xml:space="preserve">О поощрении жителей сельского поселения Караул в связи с празднованием </w:t>
            </w:r>
            <w:proofErr w:type="gramStart"/>
            <w:r w:rsidRPr="001923E1">
              <w:rPr>
                <w:rFonts w:ascii="Times New Roman" w:hAnsi="Times New Roman" w:cs="Times New Roman"/>
                <w:bCs/>
                <w:spacing w:val="20"/>
              </w:rPr>
              <w:t>Дня сотрудника органов внутренних дел Российской Федерации</w:t>
            </w:r>
            <w:proofErr w:type="gramEnd"/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EA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544" w:type="dxa"/>
          </w:tcPr>
          <w:p w:rsidR="000725DD" w:rsidRDefault="000725DD" w:rsidP="00B25501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25501" w:rsidRPr="00B25501">
              <w:rPr>
                <w:rFonts w:ascii="Times New Roman" w:hAnsi="Times New Roman" w:cs="Times New Roman"/>
              </w:rPr>
              <w:t>1</w:t>
            </w:r>
            <w:r w:rsidR="00B25501">
              <w:rPr>
                <w:rFonts w:ascii="Times New Roman" w:hAnsi="Times New Roman" w:cs="Times New Roman"/>
              </w:rPr>
              <w:t>4</w:t>
            </w:r>
            <w:r w:rsidR="00B25501" w:rsidRPr="00B2550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EA46E2" w:rsidP="002069CB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EA46E2">
              <w:rPr>
                <w:rFonts w:ascii="Times New Roman" w:eastAsia="Calibri" w:hAnsi="Times New Roman" w:cs="Times New Roman"/>
              </w:rPr>
              <w:t>О поощрении жителей сельского поселения Караул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B6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</w:p>
        </w:tc>
        <w:tc>
          <w:tcPr>
            <w:tcW w:w="1544" w:type="dxa"/>
          </w:tcPr>
          <w:p w:rsidR="000725DD" w:rsidRDefault="000725DD" w:rsidP="00B25501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25501" w:rsidRPr="00B25501">
              <w:rPr>
                <w:rFonts w:ascii="Times New Roman" w:hAnsi="Times New Roman" w:cs="Times New Roman"/>
              </w:rPr>
              <w:t>1</w:t>
            </w:r>
            <w:r w:rsidR="00B25501">
              <w:rPr>
                <w:rFonts w:ascii="Times New Roman" w:hAnsi="Times New Roman" w:cs="Times New Roman"/>
              </w:rPr>
              <w:t>5</w:t>
            </w:r>
            <w:r w:rsidR="00B25501" w:rsidRPr="00B2550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B64557" w:rsidP="001A3E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4557">
              <w:rPr>
                <w:rFonts w:ascii="Times New Roman" w:eastAsia="Calibri" w:hAnsi="Times New Roman" w:cs="Times New Roman"/>
              </w:rPr>
              <w:t>О поощрении жителей сельского поселения Караул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1F6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1544" w:type="dxa"/>
          </w:tcPr>
          <w:p w:rsidR="000725DD" w:rsidRDefault="000725DD" w:rsidP="00B25501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25501" w:rsidRPr="00B25501">
              <w:rPr>
                <w:rFonts w:ascii="Times New Roman" w:hAnsi="Times New Roman" w:cs="Times New Roman"/>
              </w:rPr>
              <w:t>1</w:t>
            </w:r>
            <w:r w:rsidR="00B25501">
              <w:rPr>
                <w:rFonts w:ascii="Times New Roman" w:hAnsi="Times New Roman" w:cs="Times New Roman"/>
              </w:rPr>
              <w:t>6</w:t>
            </w:r>
            <w:r w:rsidR="00B25501" w:rsidRPr="00B2550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1F6FBD" w:rsidP="001F6F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6FBD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жителей сельского поселения Караул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F6FBD">
              <w:rPr>
                <w:rFonts w:ascii="Times New Roman" w:hAnsi="Times New Roman" w:cs="Times New Roman"/>
                <w:bCs/>
                <w:sz w:val="22"/>
                <w:szCs w:val="22"/>
              </w:rPr>
              <w:t>в связи с празднованием Дня Таймыра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E5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544" w:type="dxa"/>
          </w:tcPr>
          <w:p w:rsidR="000725DD" w:rsidRDefault="000725DD" w:rsidP="00B25501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25501" w:rsidRPr="00B25501">
              <w:rPr>
                <w:rFonts w:ascii="Times New Roman" w:hAnsi="Times New Roman" w:cs="Times New Roman"/>
              </w:rPr>
              <w:t>1</w:t>
            </w:r>
            <w:r w:rsidR="00B25501">
              <w:rPr>
                <w:rFonts w:ascii="Times New Roman" w:hAnsi="Times New Roman" w:cs="Times New Roman"/>
              </w:rPr>
              <w:t>7</w:t>
            </w:r>
            <w:r w:rsidR="00B25501" w:rsidRPr="00B2550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E5643F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E5643F">
              <w:rPr>
                <w:sz w:val="22"/>
                <w:szCs w:val="22"/>
              </w:rPr>
              <w:t>О поощрении жителей сельского поселения Караул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B146C9">
            <w:pPr>
              <w:rPr>
                <w:rFonts w:ascii="Times New Roman" w:hAnsi="Times New Roman" w:cs="Times New Roman"/>
              </w:rPr>
            </w:pPr>
            <w:r w:rsidRPr="00B146C9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544" w:type="dxa"/>
          </w:tcPr>
          <w:p w:rsidR="000725DD" w:rsidRDefault="000725DD" w:rsidP="00B25501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25501" w:rsidRPr="00B25501">
              <w:rPr>
                <w:rFonts w:ascii="Times New Roman" w:hAnsi="Times New Roman" w:cs="Times New Roman"/>
              </w:rPr>
              <w:t>1</w:t>
            </w:r>
            <w:r w:rsidR="00B25501">
              <w:rPr>
                <w:rFonts w:ascii="Times New Roman" w:hAnsi="Times New Roman" w:cs="Times New Roman"/>
              </w:rPr>
              <w:t>8</w:t>
            </w:r>
            <w:r w:rsidR="00B25501" w:rsidRPr="00B2550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B146C9" w:rsidP="002069CB">
            <w:pPr>
              <w:jc w:val="both"/>
              <w:rPr>
                <w:rFonts w:ascii="Times New Roman" w:hAnsi="Times New Roman" w:cs="Times New Roman"/>
              </w:rPr>
            </w:pPr>
            <w:r w:rsidRPr="00B146C9">
              <w:rPr>
                <w:rFonts w:ascii="Times New Roman" w:hAnsi="Times New Roman" w:cs="Times New Roman"/>
              </w:rPr>
              <w:t>О поощрении жителя сельского поселения Караул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93762B">
            <w:pPr>
              <w:rPr>
                <w:rFonts w:ascii="Times New Roman" w:hAnsi="Times New Roman" w:cs="Times New Roman"/>
              </w:rPr>
            </w:pPr>
            <w:r w:rsidRPr="0093762B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544" w:type="dxa"/>
          </w:tcPr>
          <w:p w:rsidR="000725DD" w:rsidRDefault="000725DD" w:rsidP="00B25501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25501" w:rsidRPr="00B25501">
              <w:rPr>
                <w:rFonts w:ascii="Times New Roman" w:hAnsi="Times New Roman" w:cs="Times New Roman"/>
              </w:rPr>
              <w:t>1</w:t>
            </w:r>
            <w:r w:rsidR="00B25501">
              <w:rPr>
                <w:rFonts w:ascii="Times New Roman" w:hAnsi="Times New Roman" w:cs="Times New Roman"/>
              </w:rPr>
              <w:t>9</w:t>
            </w:r>
            <w:r w:rsidR="00B25501" w:rsidRPr="00B2550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93762B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62B">
              <w:rPr>
                <w:rFonts w:ascii="Times New Roman" w:eastAsia="Calibri" w:hAnsi="Times New Roman" w:cs="Times New Roman"/>
              </w:rPr>
              <w:t>О поощрении жителей сельского поселения Караул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11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544" w:type="dxa"/>
          </w:tcPr>
          <w:p w:rsidR="000725DD" w:rsidRDefault="000725DD" w:rsidP="00B25501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25501">
              <w:rPr>
                <w:rFonts w:ascii="Times New Roman" w:hAnsi="Times New Roman" w:cs="Times New Roman"/>
              </w:rPr>
              <w:t>21</w:t>
            </w:r>
            <w:r w:rsidR="00B25501" w:rsidRPr="00B2550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11674C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674C">
              <w:rPr>
                <w:rFonts w:ascii="Times New Roman" w:eastAsia="Calibri" w:hAnsi="Times New Roman" w:cs="Times New Roman"/>
              </w:rPr>
              <w:t>О поощрении жителей сельского поселения Караул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165F51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823346">
            <w:pPr>
              <w:rPr>
                <w:rFonts w:ascii="Times New Roman" w:hAnsi="Times New Roman" w:cs="Times New Roman"/>
              </w:rPr>
            </w:pPr>
            <w:r w:rsidRPr="00823346"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544" w:type="dxa"/>
          </w:tcPr>
          <w:p w:rsidR="000725DD" w:rsidRDefault="000725DD" w:rsidP="00B25501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25501">
              <w:rPr>
                <w:rFonts w:ascii="Times New Roman" w:hAnsi="Times New Roman" w:cs="Times New Roman"/>
              </w:rPr>
              <w:t>22</w:t>
            </w:r>
            <w:r w:rsidR="00B25501" w:rsidRPr="00B2550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999" w:type="dxa"/>
          </w:tcPr>
          <w:p w:rsidR="000725DD" w:rsidRPr="006871AE" w:rsidRDefault="00823346" w:rsidP="008233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3346">
              <w:rPr>
                <w:rFonts w:ascii="Times New Roman" w:eastAsia="Calibri" w:hAnsi="Times New Roman" w:cs="Times New Roman"/>
              </w:rPr>
              <w:t>О поощрении жит</w:t>
            </w:r>
            <w:r>
              <w:rPr>
                <w:rFonts w:ascii="Times New Roman" w:eastAsia="Calibri" w:hAnsi="Times New Roman" w:cs="Times New Roman"/>
              </w:rPr>
              <w:t xml:space="preserve">елей сельского поселения Караул </w:t>
            </w:r>
            <w:r w:rsidRPr="00823346">
              <w:rPr>
                <w:rFonts w:ascii="Times New Roman" w:eastAsia="Calibri" w:hAnsi="Times New Roman" w:cs="Times New Roman"/>
              </w:rPr>
              <w:t>в связи с празднованием Дня Таймыра</w:t>
            </w:r>
          </w:p>
        </w:tc>
        <w:tc>
          <w:tcPr>
            <w:tcW w:w="1559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6871AE" w:rsidRDefault="00583D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3D0A" w:rsidRPr="006871AE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23EAB"/>
    <w:rsid w:val="000411E7"/>
    <w:rsid w:val="00052F3F"/>
    <w:rsid w:val="000542E5"/>
    <w:rsid w:val="000605B1"/>
    <w:rsid w:val="00064EC3"/>
    <w:rsid w:val="000703C5"/>
    <w:rsid w:val="000725DD"/>
    <w:rsid w:val="00072FC9"/>
    <w:rsid w:val="00087B34"/>
    <w:rsid w:val="000A35E2"/>
    <w:rsid w:val="000B0583"/>
    <w:rsid w:val="000B1FE5"/>
    <w:rsid w:val="000D5DBE"/>
    <w:rsid w:val="000D6E00"/>
    <w:rsid w:val="000E4333"/>
    <w:rsid w:val="001005E2"/>
    <w:rsid w:val="00101474"/>
    <w:rsid w:val="00107AC5"/>
    <w:rsid w:val="00113705"/>
    <w:rsid w:val="0011674C"/>
    <w:rsid w:val="001340B5"/>
    <w:rsid w:val="00140245"/>
    <w:rsid w:val="00140C57"/>
    <w:rsid w:val="001411A3"/>
    <w:rsid w:val="00143E26"/>
    <w:rsid w:val="00151C91"/>
    <w:rsid w:val="001559A7"/>
    <w:rsid w:val="00161144"/>
    <w:rsid w:val="00164B66"/>
    <w:rsid w:val="00165F51"/>
    <w:rsid w:val="001672E9"/>
    <w:rsid w:val="001763C0"/>
    <w:rsid w:val="00191B9E"/>
    <w:rsid w:val="001923E1"/>
    <w:rsid w:val="00193A7C"/>
    <w:rsid w:val="001952B5"/>
    <w:rsid w:val="001A31D3"/>
    <w:rsid w:val="001A3ED5"/>
    <w:rsid w:val="001B1002"/>
    <w:rsid w:val="001B10CA"/>
    <w:rsid w:val="001B16B7"/>
    <w:rsid w:val="001D5F52"/>
    <w:rsid w:val="001F6FBD"/>
    <w:rsid w:val="00215D0B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B1105"/>
    <w:rsid w:val="002C469A"/>
    <w:rsid w:val="002D4FAE"/>
    <w:rsid w:val="002F6EB0"/>
    <w:rsid w:val="00306D09"/>
    <w:rsid w:val="003301C1"/>
    <w:rsid w:val="00331B31"/>
    <w:rsid w:val="00332C84"/>
    <w:rsid w:val="00336FA3"/>
    <w:rsid w:val="0035006D"/>
    <w:rsid w:val="003567C5"/>
    <w:rsid w:val="00357109"/>
    <w:rsid w:val="00367A60"/>
    <w:rsid w:val="003736FA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D6D01"/>
    <w:rsid w:val="003E0A7D"/>
    <w:rsid w:val="003F38C8"/>
    <w:rsid w:val="004007D8"/>
    <w:rsid w:val="00421A04"/>
    <w:rsid w:val="00422524"/>
    <w:rsid w:val="0042365E"/>
    <w:rsid w:val="0043080C"/>
    <w:rsid w:val="0044380F"/>
    <w:rsid w:val="00454B64"/>
    <w:rsid w:val="004576A4"/>
    <w:rsid w:val="00462B67"/>
    <w:rsid w:val="00464E3E"/>
    <w:rsid w:val="00465E33"/>
    <w:rsid w:val="00475758"/>
    <w:rsid w:val="00476735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5309E"/>
    <w:rsid w:val="005601DE"/>
    <w:rsid w:val="00570F59"/>
    <w:rsid w:val="00574C41"/>
    <w:rsid w:val="00583D0A"/>
    <w:rsid w:val="00584941"/>
    <w:rsid w:val="00587AD1"/>
    <w:rsid w:val="0059171C"/>
    <w:rsid w:val="005C06F9"/>
    <w:rsid w:val="005C4668"/>
    <w:rsid w:val="005C7A2D"/>
    <w:rsid w:val="005C7DEC"/>
    <w:rsid w:val="005E1984"/>
    <w:rsid w:val="005E787E"/>
    <w:rsid w:val="005F46BA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871AE"/>
    <w:rsid w:val="00695FAE"/>
    <w:rsid w:val="006A5E79"/>
    <w:rsid w:val="006C17DD"/>
    <w:rsid w:val="006C3E4A"/>
    <w:rsid w:val="006D1DFC"/>
    <w:rsid w:val="006E3C76"/>
    <w:rsid w:val="006F34B7"/>
    <w:rsid w:val="0070104B"/>
    <w:rsid w:val="0072313C"/>
    <w:rsid w:val="007407C4"/>
    <w:rsid w:val="007461DE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C7F"/>
    <w:rsid w:val="007D42DB"/>
    <w:rsid w:val="007D7A3D"/>
    <w:rsid w:val="007F463B"/>
    <w:rsid w:val="00802103"/>
    <w:rsid w:val="00805DF9"/>
    <w:rsid w:val="00813512"/>
    <w:rsid w:val="00820F5D"/>
    <w:rsid w:val="00823346"/>
    <w:rsid w:val="00827CC6"/>
    <w:rsid w:val="00833192"/>
    <w:rsid w:val="008342F9"/>
    <w:rsid w:val="0083717B"/>
    <w:rsid w:val="0083720A"/>
    <w:rsid w:val="008417E6"/>
    <w:rsid w:val="00852DDA"/>
    <w:rsid w:val="00863CC9"/>
    <w:rsid w:val="00865E13"/>
    <w:rsid w:val="00885DDE"/>
    <w:rsid w:val="008962A5"/>
    <w:rsid w:val="00896AA1"/>
    <w:rsid w:val="008A4762"/>
    <w:rsid w:val="008A5AD3"/>
    <w:rsid w:val="008B1E41"/>
    <w:rsid w:val="008B6D20"/>
    <w:rsid w:val="008C0B77"/>
    <w:rsid w:val="008C1BBC"/>
    <w:rsid w:val="008C6B8E"/>
    <w:rsid w:val="008D14E0"/>
    <w:rsid w:val="008E3C77"/>
    <w:rsid w:val="008E5C32"/>
    <w:rsid w:val="008E7332"/>
    <w:rsid w:val="0090383E"/>
    <w:rsid w:val="0090758E"/>
    <w:rsid w:val="0091150D"/>
    <w:rsid w:val="009143E9"/>
    <w:rsid w:val="009244D6"/>
    <w:rsid w:val="0093762B"/>
    <w:rsid w:val="00937946"/>
    <w:rsid w:val="00953183"/>
    <w:rsid w:val="009623E3"/>
    <w:rsid w:val="00970CF5"/>
    <w:rsid w:val="0097594D"/>
    <w:rsid w:val="009A2798"/>
    <w:rsid w:val="009B0B61"/>
    <w:rsid w:val="009B1745"/>
    <w:rsid w:val="009C29FA"/>
    <w:rsid w:val="009C6EBA"/>
    <w:rsid w:val="009D5B41"/>
    <w:rsid w:val="009E2556"/>
    <w:rsid w:val="009F7B4E"/>
    <w:rsid w:val="00A02A45"/>
    <w:rsid w:val="00A22BF1"/>
    <w:rsid w:val="00A5051E"/>
    <w:rsid w:val="00A6229A"/>
    <w:rsid w:val="00A854F6"/>
    <w:rsid w:val="00A94922"/>
    <w:rsid w:val="00AA0EF6"/>
    <w:rsid w:val="00AA2B8F"/>
    <w:rsid w:val="00AB3947"/>
    <w:rsid w:val="00AD5EB9"/>
    <w:rsid w:val="00AD60F6"/>
    <w:rsid w:val="00B037AD"/>
    <w:rsid w:val="00B123DA"/>
    <w:rsid w:val="00B146C9"/>
    <w:rsid w:val="00B226F7"/>
    <w:rsid w:val="00B25501"/>
    <w:rsid w:val="00B279CB"/>
    <w:rsid w:val="00B34100"/>
    <w:rsid w:val="00B445A2"/>
    <w:rsid w:val="00B521EE"/>
    <w:rsid w:val="00B523DB"/>
    <w:rsid w:val="00B54C7B"/>
    <w:rsid w:val="00B571E3"/>
    <w:rsid w:val="00B64557"/>
    <w:rsid w:val="00B64D6B"/>
    <w:rsid w:val="00B65890"/>
    <w:rsid w:val="00B8455D"/>
    <w:rsid w:val="00B94237"/>
    <w:rsid w:val="00B95A7D"/>
    <w:rsid w:val="00B978FC"/>
    <w:rsid w:val="00BA02D7"/>
    <w:rsid w:val="00BA54A3"/>
    <w:rsid w:val="00BB52FF"/>
    <w:rsid w:val="00BF6EE9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411F"/>
    <w:rsid w:val="00C774DA"/>
    <w:rsid w:val="00C91ADD"/>
    <w:rsid w:val="00C91B56"/>
    <w:rsid w:val="00CB32D6"/>
    <w:rsid w:val="00CC21C1"/>
    <w:rsid w:val="00CD1453"/>
    <w:rsid w:val="00CD5639"/>
    <w:rsid w:val="00CE51BA"/>
    <w:rsid w:val="00CE5819"/>
    <w:rsid w:val="00D15459"/>
    <w:rsid w:val="00D169FF"/>
    <w:rsid w:val="00D23871"/>
    <w:rsid w:val="00D23DC3"/>
    <w:rsid w:val="00D27C0D"/>
    <w:rsid w:val="00D32F42"/>
    <w:rsid w:val="00D33352"/>
    <w:rsid w:val="00D40F44"/>
    <w:rsid w:val="00D703B6"/>
    <w:rsid w:val="00D753C9"/>
    <w:rsid w:val="00D75E09"/>
    <w:rsid w:val="00D944A9"/>
    <w:rsid w:val="00DA6E62"/>
    <w:rsid w:val="00DB4476"/>
    <w:rsid w:val="00DC0028"/>
    <w:rsid w:val="00DD1F43"/>
    <w:rsid w:val="00DD4A77"/>
    <w:rsid w:val="00DD7081"/>
    <w:rsid w:val="00DE6235"/>
    <w:rsid w:val="00DF6400"/>
    <w:rsid w:val="00E173E0"/>
    <w:rsid w:val="00E23AD0"/>
    <w:rsid w:val="00E2411E"/>
    <w:rsid w:val="00E309AA"/>
    <w:rsid w:val="00E3546B"/>
    <w:rsid w:val="00E503BA"/>
    <w:rsid w:val="00E51333"/>
    <w:rsid w:val="00E52E8B"/>
    <w:rsid w:val="00E53372"/>
    <w:rsid w:val="00E5643F"/>
    <w:rsid w:val="00E66407"/>
    <w:rsid w:val="00E70CF5"/>
    <w:rsid w:val="00E7312E"/>
    <w:rsid w:val="00E807E2"/>
    <w:rsid w:val="00E878B2"/>
    <w:rsid w:val="00E9448E"/>
    <w:rsid w:val="00EA46B6"/>
    <w:rsid w:val="00EA46E2"/>
    <w:rsid w:val="00EB421D"/>
    <w:rsid w:val="00EC23A5"/>
    <w:rsid w:val="00EC3A85"/>
    <w:rsid w:val="00EC4224"/>
    <w:rsid w:val="00EC563B"/>
    <w:rsid w:val="00EC7075"/>
    <w:rsid w:val="00ED268F"/>
    <w:rsid w:val="00EF72A3"/>
    <w:rsid w:val="00F02623"/>
    <w:rsid w:val="00F157C2"/>
    <w:rsid w:val="00F26B25"/>
    <w:rsid w:val="00F3200B"/>
    <w:rsid w:val="00F42D79"/>
    <w:rsid w:val="00F47E2A"/>
    <w:rsid w:val="00F65AD1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426</cp:revision>
  <dcterms:created xsi:type="dcterms:W3CDTF">2020-05-13T03:37:00Z</dcterms:created>
  <dcterms:modified xsi:type="dcterms:W3CDTF">2020-05-28T04:01:00Z</dcterms:modified>
</cp:coreProperties>
</file>