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A9133E" w:rsidRDefault="00816C8F" w:rsidP="00816C8F">
      <w:pPr>
        <w:jc w:val="center"/>
        <w:rPr>
          <w:sz w:val="28"/>
          <w:szCs w:val="28"/>
        </w:rPr>
      </w:pPr>
      <w:r w:rsidRPr="00A9133E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A9133E">
        <w:rPr>
          <w:b/>
          <w:bCs/>
          <w:spacing w:val="20"/>
          <w:sz w:val="28"/>
          <w:szCs w:val="28"/>
        </w:rPr>
        <w:t>ПОСТАНОВЛЕНИЕ</w:t>
      </w:r>
    </w:p>
    <w:p w:rsidR="006213D2" w:rsidRPr="00A9133E" w:rsidRDefault="006213D2" w:rsidP="009468C7">
      <w:pPr>
        <w:jc w:val="both"/>
        <w:rPr>
          <w:sz w:val="28"/>
          <w:szCs w:val="28"/>
        </w:rPr>
      </w:pPr>
    </w:p>
    <w:p w:rsidR="006213D2" w:rsidRPr="00A9133E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от «</w:t>
      </w:r>
      <w:r w:rsidR="00A742E7">
        <w:rPr>
          <w:sz w:val="28"/>
          <w:szCs w:val="28"/>
        </w:rPr>
        <w:t>30</w:t>
      </w:r>
      <w:r w:rsidRPr="00A9133E">
        <w:rPr>
          <w:sz w:val="28"/>
          <w:szCs w:val="28"/>
        </w:rPr>
        <w:t>»</w:t>
      </w:r>
      <w:r w:rsidR="00DA07FA" w:rsidRPr="00A9133E">
        <w:rPr>
          <w:sz w:val="28"/>
          <w:szCs w:val="28"/>
        </w:rPr>
        <w:t xml:space="preserve"> ноября</w:t>
      </w:r>
      <w:r w:rsidR="00681619" w:rsidRPr="00A9133E">
        <w:rPr>
          <w:sz w:val="28"/>
          <w:szCs w:val="28"/>
        </w:rPr>
        <w:t xml:space="preserve"> 201</w:t>
      </w:r>
      <w:r w:rsidR="00816C8F" w:rsidRPr="00A9133E">
        <w:rPr>
          <w:sz w:val="28"/>
          <w:szCs w:val="28"/>
        </w:rPr>
        <w:t>7</w:t>
      </w:r>
      <w:r w:rsidRPr="00A9133E">
        <w:rPr>
          <w:sz w:val="28"/>
          <w:szCs w:val="28"/>
        </w:rPr>
        <w:t>г.</w:t>
      </w:r>
      <w:r w:rsidR="00642547" w:rsidRPr="00A9133E">
        <w:rPr>
          <w:sz w:val="28"/>
          <w:szCs w:val="28"/>
        </w:rPr>
        <w:tab/>
      </w:r>
      <w:r w:rsidR="00695F2B">
        <w:rPr>
          <w:sz w:val="28"/>
          <w:szCs w:val="28"/>
        </w:rPr>
        <w:tab/>
      </w:r>
      <w:r w:rsidR="00681619" w:rsidRPr="00A9133E">
        <w:rPr>
          <w:sz w:val="28"/>
          <w:szCs w:val="28"/>
        </w:rPr>
        <w:t xml:space="preserve">№ </w:t>
      </w:r>
      <w:r w:rsidR="00DA07FA" w:rsidRPr="00A9133E">
        <w:rPr>
          <w:sz w:val="28"/>
          <w:szCs w:val="28"/>
        </w:rPr>
        <w:t>1</w:t>
      </w:r>
      <w:r w:rsidR="00A742E7">
        <w:rPr>
          <w:sz w:val="28"/>
          <w:szCs w:val="28"/>
        </w:rPr>
        <w:t>9</w:t>
      </w:r>
      <w:r w:rsidRPr="00A9133E">
        <w:rPr>
          <w:sz w:val="28"/>
          <w:szCs w:val="28"/>
        </w:rPr>
        <w:t>-П</w:t>
      </w:r>
    </w:p>
    <w:p w:rsidR="00217563" w:rsidRPr="00A9133E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A9133E">
        <w:rPr>
          <w:b/>
          <w:sz w:val="28"/>
          <w:szCs w:val="28"/>
        </w:rPr>
        <w:t xml:space="preserve"> </w:t>
      </w: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A9133E" w:rsidRDefault="009468C7" w:rsidP="002E1823">
      <w:pPr>
        <w:ind w:firstLine="709"/>
        <w:jc w:val="both"/>
        <w:outlineLvl w:val="0"/>
        <w:rPr>
          <w:sz w:val="28"/>
          <w:szCs w:val="28"/>
        </w:rPr>
      </w:pPr>
      <w:r w:rsidRPr="00A9133E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A9133E">
        <w:rPr>
          <w:sz w:val="28"/>
          <w:szCs w:val="28"/>
        </w:rPr>
        <w:t xml:space="preserve">. № 112, </w:t>
      </w:r>
      <w:r w:rsidR="00177BD1">
        <w:rPr>
          <w:sz w:val="28"/>
          <w:szCs w:val="28"/>
        </w:rPr>
        <w:t>з</w:t>
      </w:r>
      <w:r w:rsidR="00177BD1" w:rsidRPr="00177BD1">
        <w:rPr>
          <w:sz w:val="28"/>
          <w:szCs w:val="28"/>
        </w:rPr>
        <w:t xml:space="preserve">а </w:t>
      </w:r>
      <w:r w:rsidR="00447F0B">
        <w:rPr>
          <w:sz w:val="28"/>
          <w:szCs w:val="28"/>
        </w:rPr>
        <w:t>активную гражданскую позицию,</w:t>
      </w:r>
      <w:r w:rsidR="00177BD1" w:rsidRPr="00177BD1">
        <w:rPr>
          <w:sz w:val="28"/>
          <w:szCs w:val="28"/>
        </w:rPr>
        <w:t xml:space="preserve"> неравнодушие,</w:t>
      </w:r>
      <w:r w:rsidR="002E1823">
        <w:rPr>
          <w:sz w:val="28"/>
          <w:szCs w:val="28"/>
        </w:rPr>
        <w:t xml:space="preserve"> </w:t>
      </w:r>
      <w:r w:rsidR="000F2A95">
        <w:rPr>
          <w:sz w:val="28"/>
          <w:szCs w:val="28"/>
        </w:rPr>
        <w:t xml:space="preserve">мужество, отвагу и героизм в спасении людей, </w:t>
      </w:r>
      <w:r w:rsidR="00177BD1" w:rsidRPr="00177BD1">
        <w:rPr>
          <w:sz w:val="28"/>
          <w:szCs w:val="28"/>
        </w:rPr>
        <w:t xml:space="preserve">оперативное и грамотное действие при тушении пожара в </w:t>
      </w:r>
      <w:proofErr w:type="spellStart"/>
      <w:r w:rsidR="00177BD1" w:rsidRPr="00177BD1">
        <w:rPr>
          <w:sz w:val="28"/>
          <w:szCs w:val="28"/>
        </w:rPr>
        <w:t>п.Носок</w:t>
      </w:r>
      <w:proofErr w:type="spellEnd"/>
    </w:p>
    <w:p w:rsidR="009468C7" w:rsidRPr="00A9133E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A9133E" w:rsidRDefault="009468C7" w:rsidP="009468C7">
      <w:pPr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ПОСТАНОВЛЯЮ:</w:t>
      </w:r>
    </w:p>
    <w:p w:rsidR="00D87A35" w:rsidRPr="00A9133E" w:rsidRDefault="00D87A35" w:rsidP="0060236F">
      <w:p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</w:p>
    <w:p w:rsidR="00F242AA" w:rsidRPr="00A9133E" w:rsidRDefault="0060236F" w:rsidP="00740E1D">
      <w:pPr>
        <w:pStyle w:val="a5"/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bookmarkStart w:id="0" w:name="_GoBack"/>
      <w:r w:rsidRPr="00A9133E">
        <w:rPr>
          <w:b/>
          <w:sz w:val="28"/>
          <w:szCs w:val="28"/>
        </w:rPr>
        <w:t>1</w:t>
      </w:r>
      <w:r w:rsidR="00F242AA" w:rsidRPr="00A9133E">
        <w:rPr>
          <w:b/>
          <w:sz w:val="28"/>
          <w:szCs w:val="28"/>
        </w:rPr>
        <w:t xml:space="preserve">. </w:t>
      </w:r>
      <w:r w:rsidR="000F2A95" w:rsidRPr="000F2A95">
        <w:rPr>
          <w:b/>
          <w:sz w:val="28"/>
          <w:szCs w:val="28"/>
        </w:rPr>
        <w:t>Поощрить Почетной грамотой Главы сельского поселения Караул:</w:t>
      </w:r>
      <w:r w:rsidR="00F242AA" w:rsidRPr="00A9133E">
        <w:rPr>
          <w:b/>
          <w:sz w:val="28"/>
          <w:szCs w:val="28"/>
        </w:rPr>
        <w:t xml:space="preserve"> </w:t>
      </w:r>
    </w:p>
    <w:p w:rsidR="00B07AC2" w:rsidRDefault="00644809" w:rsidP="00740E1D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Ямкина </w:t>
      </w:r>
      <w:r w:rsidR="00CA0996">
        <w:rPr>
          <w:sz w:val="28"/>
          <w:szCs w:val="28"/>
        </w:rPr>
        <w:t>Александра Егоровича</w:t>
      </w:r>
      <w:r w:rsidR="00D8311B">
        <w:rPr>
          <w:sz w:val="28"/>
          <w:szCs w:val="28"/>
        </w:rPr>
        <w:t xml:space="preserve">, </w:t>
      </w:r>
      <w:r w:rsidR="00CA0996">
        <w:rPr>
          <w:sz w:val="28"/>
          <w:szCs w:val="28"/>
        </w:rPr>
        <w:t xml:space="preserve">повара КГБУЗ «Таймырская межрайонная больница» </w:t>
      </w:r>
      <w:proofErr w:type="spellStart"/>
      <w:r w:rsidR="00CA0996">
        <w:rPr>
          <w:sz w:val="28"/>
          <w:szCs w:val="28"/>
        </w:rPr>
        <w:t>Носковское</w:t>
      </w:r>
      <w:proofErr w:type="spellEnd"/>
      <w:r w:rsidR="00CA0996">
        <w:rPr>
          <w:sz w:val="28"/>
          <w:szCs w:val="28"/>
        </w:rPr>
        <w:t xml:space="preserve"> отделение</w:t>
      </w:r>
      <w:r w:rsidR="00D8311B">
        <w:rPr>
          <w:sz w:val="28"/>
          <w:szCs w:val="28"/>
        </w:rPr>
        <w:t>;</w:t>
      </w:r>
    </w:p>
    <w:p w:rsidR="00D8311B" w:rsidRDefault="00740E1D" w:rsidP="00740E1D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 Олега Дмитриевича</w:t>
      </w:r>
      <w:r w:rsidR="009D5A68">
        <w:rPr>
          <w:sz w:val="28"/>
          <w:szCs w:val="28"/>
        </w:rPr>
        <w:t xml:space="preserve">, </w:t>
      </w:r>
      <w:r>
        <w:rPr>
          <w:sz w:val="28"/>
          <w:szCs w:val="28"/>
        </w:rPr>
        <w:t>учащегося 9 класса ТМКОУ «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средняя школа – интернат»</w:t>
      </w:r>
      <w:r w:rsidR="00EC5216">
        <w:rPr>
          <w:sz w:val="28"/>
          <w:szCs w:val="28"/>
        </w:rPr>
        <w:t>;</w:t>
      </w:r>
    </w:p>
    <w:p w:rsidR="000F2A95" w:rsidRDefault="000F2A95" w:rsidP="00740E1D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A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F2A95">
        <w:rPr>
          <w:rFonts w:ascii="Times New Roman" w:hAnsi="Times New Roman" w:cs="Times New Roman"/>
          <w:color w:val="000000"/>
          <w:sz w:val="28"/>
          <w:szCs w:val="28"/>
        </w:rPr>
        <w:t>Вр.и.о</w:t>
      </w:r>
      <w:proofErr w:type="spellEnd"/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Начальника финансового отдела Администрации сельского поселения Караул (Колупаев А.В.) профинансировать расходы на мероприятие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>) рублей, главному бухгалтеру муниципального казенного учреждения «Центр по обеспечению хозяйственного обслуживани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я» сельского поселения Караул 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F2A95">
        <w:rPr>
          <w:rFonts w:ascii="Times New Roman" w:hAnsi="Times New Roman" w:cs="Times New Roman"/>
          <w:color w:val="000000"/>
          <w:sz w:val="28"/>
          <w:szCs w:val="28"/>
        </w:rPr>
        <w:t>Адельгужиной</w:t>
      </w:r>
      <w:proofErr w:type="spellEnd"/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Р.А.) выдать денежные средства в подотчет </w:t>
      </w:r>
      <w:proofErr w:type="spellStart"/>
      <w:r w:rsidRPr="000F2A95">
        <w:rPr>
          <w:rFonts w:ascii="Times New Roman" w:hAnsi="Times New Roman" w:cs="Times New Roman"/>
          <w:color w:val="000000"/>
          <w:sz w:val="28"/>
          <w:szCs w:val="28"/>
        </w:rPr>
        <w:t>Гмырко</w:t>
      </w:r>
      <w:proofErr w:type="spellEnd"/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Е.П.</w:t>
      </w:r>
    </w:p>
    <w:p w:rsidR="00A1028F" w:rsidRPr="00A9133E" w:rsidRDefault="000F2A95" w:rsidP="00740E1D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236F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0F2A95" w:rsidRDefault="000F2A95" w:rsidP="00740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68C7" w:rsidRPr="000F2A95">
        <w:rPr>
          <w:sz w:val="28"/>
          <w:szCs w:val="28"/>
        </w:rPr>
        <w:t>Контроль за выполнением данного постановления оставляю за собой.</w:t>
      </w:r>
    </w:p>
    <w:bookmarkEnd w:id="0"/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Глава</w:t>
      </w:r>
      <w:r w:rsidR="009468C7" w:rsidRPr="00A9133E">
        <w:rPr>
          <w:b/>
          <w:sz w:val="28"/>
          <w:szCs w:val="28"/>
        </w:rPr>
        <w:t xml:space="preserve"> сельского </w:t>
      </w:r>
      <w:r w:rsidR="008C3AC6" w:rsidRPr="00A9133E">
        <w:rPr>
          <w:b/>
          <w:sz w:val="28"/>
          <w:szCs w:val="28"/>
        </w:rPr>
        <w:t>поселения Караул</w:t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  <w:t>Д.В. Рудник</w:t>
      </w: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3169C"/>
    <w:rsid w:val="000337FB"/>
    <w:rsid w:val="00045AAC"/>
    <w:rsid w:val="000479FB"/>
    <w:rsid w:val="00076CCF"/>
    <w:rsid w:val="00077FC4"/>
    <w:rsid w:val="00080D4A"/>
    <w:rsid w:val="0009316C"/>
    <w:rsid w:val="000B1FF7"/>
    <w:rsid w:val="000B2437"/>
    <w:rsid w:val="000C6BE5"/>
    <w:rsid w:val="000F2A95"/>
    <w:rsid w:val="001027F1"/>
    <w:rsid w:val="00106778"/>
    <w:rsid w:val="001239E6"/>
    <w:rsid w:val="001242F1"/>
    <w:rsid w:val="00175D69"/>
    <w:rsid w:val="00177BD1"/>
    <w:rsid w:val="00191623"/>
    <w:rsid w:val="001A089A"/>
    <w:rsid w:val="001A3E52"/>
    <w:rsid w:val="001A55B9"/>
    <w:rsid w:val="001B2FB8"/>
    <w:rsid w:val="001C26BD"/>
    <w:rsid w:val="00213579"/>
    <w:rsid w:val="00217563"/>
    <w:rsid w:val="0024131C"/>
    <w:rsid w:val="00246821"/>
    <w:rsid w:val="00257D35"/>
    <w:rsid w:val="00261A0C"/>
    <w:rsid w:val="0026470F"/>
    <w:rsid w:val="002707C7"/>
    <w:rsid w:val="00284DA0"/>
    <w:rsid w:val="00294E78"/>
    <w:rsid w:val="00296B35"/>
    <w:rsid w:val="002E1823"/>
    <w:rsid w:val="00321B0B"/>
    <w:rsid w:val="003469E7"/>
    <w:rsid w:val="003738F6"/>
    <w:rsid w:val="0037689D"/>
    <w:rsid w:val="003823C7"/>
    <w:rsid w:val="003874B4"/>
    <w:rsid w:val="0039520A"/>
    <w:rsid w:val="003A3543"/>
    <w:rsid w:val="003A585B"/>
    <w:rsid w:val="003B7C67"/>
    <w:rsid w:val="003C0576"/>
    <w:rsid w:val="003C632E"/>
    <w:rsid w:val="003D01A5"/>
    <w:rsid w:val="003E42C4"/>
    <w:rsid w:val="003E6269"/>
    <w:rsid w:val="00425346"/>
    <w:rsid w:val="004348C4"/>
    <w:rsid w:val="00437CBD"/>
    <w:rsid w:val="00447F0B"/>
    <w:rsid w:val="004547B2"/>
    <w:rsid w:val="0049545C"/>
    <w:rsid w:val="004A75F2"/>
    <w:rsid w:val="004D26AF"/>
    <w:rsid w:val="004D2CDD"/>
    <w:rsid w:val="004D72A4"/>
    <w:rsid w:val="00532A94"/>
    <w:rsid w:val="00541CAF"/>
    <w:rsid w:val="0054314F"/>
    <w:rsid w:val="00545730"/>
    <w:rsid w:val="00554532"/>
    <w:rsid w:val="00565FD5"/>
    <w:rsid w:val="0056685C"/>
    <w:rsid w:val="005D656C"/>
    <w:rsid w:val="005E7831"/>
    <w:rsid w:val="005F0698"/>
    <w:rsid w:val="0060236F"/>
    <w:rsid w:val="0060256A"/>
    <w:rsid w:val="006213D2"/>
    <w:rsid w:val="00622DB1"/>
    <w:rsid w:val="00642547"/>
    <w:rsid w:val="00644809"/>
    <w:rsid w:val="00657D0F"/>
    <w:rsid w:val="00666EC4"/>
    <w:rsid w:val="00674648"/>
    <w:rsid w:val="00681619"/>
    <w:rsid w:val="00690A28"/>
    <w:rsid w:val="00695F2B"/>
    <w:rsid w:val="006B12EE"/>
    <w:rsid w:val="006B2231"/>
    <w:rsid w:val="006C10A7"/>
    <w:rsid w:val="006E71C7"/>
    <w:rsid w:val="00740E1D"/>
    <w:rsid w:val="00785B8C"/>
    <w:rsid w:val="00797C22"/>
    <w:rsid w:val="007A5996"/>
    <w:rsid w:val="007D2181"/>
    <w:rsid w:val="007D77A7"/>
    <w:rsid w:val="007E6D6A"/>
    <w:rsid w:val="00811EA7"/>
    <w:rsid w:val="00816C8F"/>
    <w:rsid w:val="00835A08"/>
    <w:rsid w:val="00873512"/>
    <w:rsid w:val="00874134"/>
    <w:rsid w:val="0089331A"/>
    <w:rsid w:val="008A61E0"/>
    <w:rsid w:val="008C2C43"/>
    <w:rsid w:val="008C3AC6"/>
    <w:rsid w:val="008E1C11"/>
    <w:rsid w:val="0091629F"/>
    <w:rsid w:val="00925833"/>
    <w:rsid w:val="00943F51"/>
    <w:rsid w:val="009468C7"/>
    <w:rsid w:val="009510D4"/>
    <w:rsid w:val="00961216"/>
    <w:rsid w:val="00965F6D"/>
    <w:rsid w:val="009778DA"/>
    <w:rsid w:val="00980220"/>
    <w:rsid w:val="0098357B"/>
    <w:rsid w:val="00984CCD"/>
    <w:rsid w:val="009D1C2A"/>
    <w:rsid w:val="009D5A68"/>
    <w:rsid w:val="009E2B35"/>
    <w:rsid w:val="009F7900"/>
    <w:rsid w:val="00A1028F"/>
    <w:rsid w:val="00A50A2B"/>
    <w:rsid w:val="00A51C73"/>
    <w:rsid w:val="00A5545C"/>
    <w:rsid w:val="00A6121F"/>
    <w:rsid w:val="00A7039B"/>
    <w:rsid w:val="00A71127"/>
    <w:rsid w:val="00A742E7"/>
    <w:rsid w:val="00A86E0A"/>
    <w:rsid w:val="00A87F79"/>
    <w:rsid w:val="00A9133E"/>
    <w:rsid w:val="00A92164"/>
    <w:rsid w:val="00AA4502"/>
    <w:rsid w:val="00AB4730"/>
    <w:rsid w:val="00AE231B"/>
    <w:rsid w:val="00B0334A"/>
    <w:rsid w:val="00B07AC2"/>
    <w:rsid w:val="00B21982"/>
    <w:rsid w:val="00B2346B"/>
    <w:rsid w:val="00B356A6"/>
    <w:rsid w:val="00B61D81"/>
    <w:rsid w:val="00B66C1A"/>
    <w:rsid w:val="00B73881"/>
    <w:rsid w:val="00B74A36"/>
    <w:rsid w:val="00BD1A32"/>
    <w:rsid w:val="00BD2DB9"/>
    <w:rsid w:val="00BF6015"/>
    <w:rsid w:val="00C068C4"/>
    <w:rsid w:val="00C12078"/>
    <w:rsid w:val="00C1481B"/>
    <w:rsid w:val="00C15692"/>
    <w:rsid w:val="00C17EEF"/>
    <w:rsid w:val="00C4085C"/>
    <w:rsid w:val="00C63207"/>
    <w:rsid w:val="00C83094"/>
    <w:rsid w:val="00C87681"/>
    <w:rsid w:val="00CA0996"/>
    <w:rsid w:val="00CB030C"/>
    <w:rsid w:val="00CC6AAA"/>
    <w:rsid w:val="00CD162E"/>
    <w:rsid w:val="00CE24E1"/>
    <w:rsid w:val="00D02E03"/>
    <w:rsid w:val="00D16E04"/>
    <w:rsid w:val="00D3170D"/>
    <w:rsid w:val="00D35E50"/>
    <w:rsid w:val="00D4522C"/>
    <w:rsid w:val="00D461C5"/>
    <w:rsid w:val="00D60E64"/>
    <w:rsid w:val="00D622CC"/>
    <w:rsid w:val="00D8311B"/>
    <w:rsid w:val="00D87A35"/>
    <w:rsid w:val="00D92CFE"/>
    <w:rsid w:val="00D94057"/>
    <w:rsid w:val="00DA07FA"/>
    <w:rsid w:val="00DA706A"/>
    <w:rsid w:val="00DB1CEB"/>
    <w:rsid w:val="00DC3130"/>
    <w:rsid w:val="00DD58E3"/>
    <w:rsid w:val="00E0747E"/>
    <w:rsid w:val="00E34E65"/>
    <w:rsid w:val="00E367F9"/>
    <w:rsid w:val="00E40D54"/>
    <w:rsid w:val="00E6152D"/>
    <w:rsid w:val="00E75763"/>
    <w:rsid w:val="00EB37AC"/>
    <w:rsid w:val="00EB4064"/>
    <w:rsid w:val="00EC5216"/>
    <w:rsid w:val="00EE07C7"/>
    <w:rsid w:val="00EE08F6"/>
    <w:rsid w:val="00F12B83"/>
    <w:rsid w:val="00F1372E"/>
    <w:rsid w:val="00F13C8D"/>
    <w:rsid w:val="00F242AA"/>
    <w:rsid w:val="00F401C2"/>
    <w:rsid w:val="00F55C2F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D983"/>
  <w15:docId w15:val="{2106F531-DFAB-4E6A-8701-F60BAEE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2017-11-15T04:30:00Z</cp:lastPrinted>
  <dcterms:created xsi:type="dcterms:W3CDTF">2017-12-20T09:00:00Z</dcterms:created>
  <dcterms:modified xsi:type="dcterms:W3CDTF">2017-12-20T09:12:00Z</dcterms:modified>
</cp:coreProperties>
</file>