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F" w:rsidRPr="00A9133E" w:rsidRDefault="00816C8F" w:rsidP="00816C8F">
      <w:pPr>
        <w:jc w:val="center"/>
        <w:rPr>
          <w:sz w:val="28"/>
          <w:szCs w:val="28"/>
        </w:rPr>
      </w:pPr>
      <w:r w:rsidRPr="00A9133E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A9133E">
        <w:rPr>
          <w:b/>
          <w:bCs/>
          <w:spacing w:val="20"/>
          <w:sz w:val="28"/>
          <w:szCs w:val="28"/>
        </w:rPr>
        <w:t>ПОСТАНОВЛЕНИЕ</w:t>
      </w:r>
    </w:p>
    <w:p w:rsidR="006213D2" w:rsidRPr="00A9133E" w:rsidRDefault="006213D2" w:rsidP="009468C7">
      <w:pPr>
        <w:jc w:val="both"/>
        <w:rPr>
          <w:sz w:val="28"/>
          <w:szCs w:val="28"/>
        </w:rPr>
      </w:pPr>
    </w:p>
    <w:p w:rsidR="006213D2" w:rsidRPr="00A9133E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от «</w:t>
      </w:r>
      <w:r w:rsidR="00A42312">
        <w:rPr>
          <w:sz w:val="28"/>
          <w:szCs w:val="28"/>
        </w:rPr>
        <w:t>2</w:t>
      </w:r>
      <w:r w:rsidR="00A742E7">
        <w:rPr>
          <w:sz w:val="28"/>
          <w:szCs w:val="28"/>
        </w:rPr>
        <w:t>0</w:t>
      </w:r>
      <w:r w:rsidRPr="00A9133E">
        <w:rPr>
          <w:sz w:val="28"/>
          <w:szCs w:val="28"/>
        </w:rPr>
        <w:t>»</w:t>
      </w:r>
      <w:r w:rsidR="00DA07FA" w:rsidRPr="00A9133E">
        <w:rPr>
          <w:sz w:val="28"/>
          <w:szCs w:val="28"/>
        </w:rPr>
        <w:t xml:space="preserve"> </w:t>
      </w:r>
      <w:r w:rsidR="00A42312">
        <w:rPr>
          <w:sz w:val="28"/>
          <w:szCs w:val="28"/>
        </w:rPr>
        <w:t>декабря</w:t>
      </w:r>
      <w:r w:rsidR="00681619" w:rsidRPr="00A9133E">
        <w:rPr>
          <w:sz w:val="28"/>
          <w:szCs w:val="28"/>
        </w:rPr>
        <w:t xml:space="preserve"> 201</w:t>
      </w:r>
      <w:r w:rsidR="00816C8F" w:rsidRPr="00A9133E">
        <w:rPr>
          <w:sz w:val="28"/>
          <w:szCs w:val="28"/>
        </w:rPr>
        <w:t>7</w:t>
      </w:r>
      <w:r w:rsidRPr="00A9133E">
        <w:rPr>
          <w:sz w:val="28"/>
          <w:szCs w:val="28"/>
        </w:rPr>
        <w:t>г.</w:t>
      </w:r>
      <w:r w:rsidR="00642547" w:rsidRPr="00A9133E">
        <w:rPr>
          <w:sz w:val="28"/>
          <w:szCs w:val="28"/>
        </w:rPr>
        <w:tab/>
      </w:r>
      <w:r w:rsidR="00695F2B">
        <w:rPr>
          <w:sz w:val="28"/>
          <w:szCs w:val="28"/>
        </w:rPr>
        <w:tab/>
      </w:r>
      <w:r w:rsidR="00681619" w:rsidRPr="00A9133E">
        <w:rPr>
          <w:sz w:val="28"/>
          <w:szCs w:val="28"/>
        </w:rPr>
        <w:t xml:space="preserve">№ </w:t>
      </w:r>
      <w:r w:rsidR="00FC3B51">
        <w:rPr>
          <w:sz w:val="28"/>
          <w:szCs w:val="28"/>
        </w:rPr>
        <w:t>21</w:t>
      </w:r>
      <w:r w:rsidRPr="00A9133E">
        <w:rPr>
          <w:sz w:val="28"/>
          <w:szCs w:val="28"/>
        </w:rPr>
        <w:t>-П</w:t>
      </w:r>
    </w:p>
    <w:p w:rsidR="00217563" w:rsidRPr="00A9133E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A9133E">
        <w:rPr>
          <w:b/>
          <w:sz w:val="28"/>
          <w:szCs w:val="28"/>
        </w:rPr>
        <w:t xml:space="preserve"> </w:t>
      </w: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A9133E" w:rsidRDefault="009468C7" w:rsidP="002E1823">
      <w:pPr>
        <w:ind w:firstLine="709"/>
        <w:jc w:val="both"/>
        <w:outlineLvl w:val="0"/>
        <w:rPr>
          <w:sz w:val="28"/>
          <w:szCs w:val="28"/>
        </w:rPr>
      </w:pPr>
      <w:r w:rsidRPr="00A9133E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A9133E">
        <w:rPr>
          <w:sz w:val="28"/>
          <w:szCs w:val="28"/>
        </w:rPr>
        <w:t xml:space="preserve">. № 112, </w:t>
      </w:r>
      <w:r w:rsidR="00177BD1">
        <w:rPr>
          <w:sz w:val="28"/>
          <w:szCs w:val="28"/>
        </w:rPr>
        <w:t>з</w:t>
      </w:r>
      <w:r w:rsidR="00177BD1" w:rsidRPr="00177BD1">
        <w:rPr>
          <w:sz w:val="28"/>
          <w:szCs w:val="28"/>
        </w:rPr>
        <w:t xml:space="preserve">а </w:t>
      </w:r>
      <w:r w:rsidR="00447F0B">
        <w:rPr>
          <w:sz w:val="28"/>
          <w:szCs w:val="28"/>
        </w:rPr>
        <w:t>активную гражданскую позицию,</w:t>
      </w:r>
      <w:r w:rsidR="00177BD1" w:rsidRPr="00177BD1">
        <w:rPr>
          <w:sz w:val="28"/>
          <w:szCs w:val="28"/>
        </w:rPr>
        <w:t xml:space="preserve"> неравнодушие,</w:t>
      </w:r>
      <w:r w:rsidR="002E1823">
        <w:rPr>
          <w:sz w:val="28"/>
          <w:szCs w:val="28"/>
        </w:rPr>
        <w:t xml:space="preserve"> </w:t>
      </w:r>
      <w:r w:rsidR="00FC3B51">
        <w:rPr>
          <w:sz w:val="28"/>
          <w:szCs w:val="28"/>
        </w:rPr>
        <w:t>участие в поисках и</w:t>
      </w:r>
      <w:r w:rsidR="000F2A95">
        <w:rPr>
          <w:sz w:val="28"/>
          <w:szCs w:val="28"/>
        </w:rPr>
        <w:t xml:space="preserve"> спасени</w:t>
      </w:r>
      <w:r w:rsidR="00EE4A6A">
        <w:rPr>
          <w:sz w:val="28"/>
          <w:szCs w:val="28"/>
        </w:rPr>
        <w:t>и</w:t>
      </w:r>
      <w:r w:rsidR="000F2A95">
        <w:rPr>
          <w:sz w:val="28"/>
          <w:szCs w:val="28"/>
        </w:rPr>
        <w:t xml:space="preserve"> </w:t>
      </w:r>
      <w:r w:rsidR="00EE4A6A">
        <w:rPr>
          <w:sz w:val="28"/>
          <w:szCs w:val="28"/>
        </w:rPr>
        <w:t xml:space="preserve">людей, жителей </w:t>
      </w:r>
      <w:proofErr w:type="spellStart"/>
      <w:r w:rsidR="00EE4A6A">
        <w:rPr>
          <w:sz w:val="28"/>
          <w:szCs w:val="28"/>
        </w:rPr>
        <w:t>с.Караул</w:t>
      </w:r>
      <w:proofErr w:type="spellEnd"/>
      <w:r w:rsidR="00EE4A6A">
        <w:rPr>
          <w:sz w:val="28"/>
          <w:szCs w:val="28"/>
        </w:rPr>
        <w:t xml:space="preserve"> </w:t>
      </w:r>
    </w:p>
    <w:p w:rsidR="009468C7" w:rsidRPr="00A9133E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A9133E" w:rsidRDefault="009468C7" w:rsidP="009468C7">
      <w:pPr>
        <w:jc w:val="both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ПОСТАНОВЛЯЮ:</w:t>
      </w:r>
    </w:p>
    <w:p w:rsidR="00D87A35" w:rsidRPr="00A9133E" w:rsidRDefault="00D87A35" w:rsidP="0060236F">
      <w:p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</w:p>
    <w:p w:rsidR="00F242AA" w:rsidRPr="00A9133E" w:rsidRDefault="0060236F" w:rsidP="00740E1D">
      <w:pPr>
        <w:pStyle w:val="a5"/>
        <w:tabs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1</w:t>
      </w:r>
      <w:r w:rsidR="00F242AA" w:rsidRPr="00A9133E">
        <w:rPr>
          <w:b/>
          <w:sz w:val="28"/>
          <w:szCs w:val="28"/>
        </w:rPr>
        <w:t xml:space="preserve">. </w:t>
      </w:r>
      <w:r w:rsidR="000F2A95" w:rsidRPr="000F2A95">
        <w:rPr>
          <w:b/>
          <w:sz w:val="28"/>
          <w:szCs w:val="28"/>
        </w:rPr>
        <w:t>Поощрить Почетной грамотой Главы сельского поселения Караул:</w:t>
      </w:r>
      <w:r w:rsidR="00F242AA" w:rsidRPr="00A9133E">
        <w:rPr>
          <w:b/>
          <w:sz w:val="28"/>
          <w:szCs w:val="28"/>
        </w:rPr>
        <w:t xml:space="preserve"> </w:t>
      </w:r>
    </w:p>
    <w:p w:rsidR="00B07AC2" w:rsidRDefault="00644809" w:rsidP="00740E1D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Ямкина </w:t>
      </w:r>
      <w:r w:rsidR="00D3793F">
        <w:rPr>
          <w:sz w:val="28"/>
          <w:szCs w:val="28"/>
        </w:rPr>
        <w:t>Михаила</w:t>
      </w:r>
      <w:r w:rsidR="00CA0996">
        <w:rPr>
          <w:sz w:val="28"/>
          <w:szCs w:val="28"/>
        </w:rPr>
        <w:t xml:space="preserve"> Егоровича</w:t>
      </w:r>
      <w:r w:rsidR="00D8311B">
        <w:rPr>
          <w:sz w:val="28"/>
          <w:szCs w:val="28"/>
        </w:rPr>
        <w:t xml:space="preserve">, </w:t>
      </w:r>
      <w:r w:rsidR="00D3793F">
        <w:rPr>
          <w:sz w:val="28"/>
          <w:szCs w:val="28"/>
        </w:rPr>
        <w:t xml:space="preserve">рыбака ИП </w:t>
      </w:r>
      <w:r w:rsidR="00923BDA">
        <w:rPr>
          <w:sz w:val="28"/>
          <w:szCs w:val="28"/>
        </w:rPr>
        <w:t>«</w:t>
      </w:r>
      <w:r w:rsidR="00D3793F">
        <w:rPr>
          <w:sz w:val="28"/>
          <w:szCs w:val="28"/>
        </w:rPr>
        <w:t>КФХ Ямкина Э.А.</w:t>
      </w:r>
      <w:r w:rsidR="00923BDA">
        <w:rPr>
          <w:sz w:val="28"/>
          <w:szCs w:val="28"/>
        </w:rPr>
        <w:t>»</w:t>
      </w:r>
      <w:r w:rsidR="00D8311B">
        <w:rPr>
          <w:sz w:val="28"/>
          <w:szCs w:val="28"/>
        </w:rPr>
        <w:t>;</w:t>
      </w:r>
    </w:p>
    <w:p w:rsidR="00D8311B" w:rsidRDefault="00923BDA" w:rsidP="00740E1D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Ядне</w:t>
      </w:r>
      <w:proofErr w:type="spellEnd"/>
      <w:r>
        <w:rPr>
          <w:sz w:val="28"/>
          <w:szCs w:val="28"/>
        </w:rPr>
        <w:t xml:space="preserve"> Глеба Александровича</w:t>
      </w:r>
      <w:r w:rsidR="009D5A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Главу ИП «КФХ </w:t>
      </w:r>
      <w:proofErr w:type="spellStart"/>
      <w:r>
        <w:rPr>
          <w:sz w:val="28"/>
          <w:szCs w:val="28"/>
        </w:rPr>
        <w:t>Ядне</w:t>
      </w:r>
      <w:proofErr w:type="spellEnd"/>
      <w:r>
        <w:rPr>
          <w:sz w:val="28"/>
          <w:szCs w:val="28"/>
        </w:rPr>
        <w:t xml:space="preserve"> Г.А.»</w:t>
      </w:r>
      <w:r w:rsidR="00EC5216">
        <w:rPr>
          <w:sz w:val="28"/>
          <w:szCs w:val="28"/>
        </w:rPr>
        <w:t>;</w:t>
      </w:r>
    </w:p>
    <w:p w:rsidR="000F2A95" w:rsidRDefault="000F2A95" w:rsidP="00740E1D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A9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296A">
        <w:rPr>
          <w:rFonts w:ascii="Times New Roman" w:hAnsi="Times New Roman" w:cs="Times New Roman"/>
          <w:color w:val="000000"/>
          <w:sz w:val="28"/>
          <w:szCs w:val="28"/>
        </w:rPr>
        <w:t>Начальнику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отдела Администрации сельского поселения Караул (</w:t>
      </w:r>
      <w:proofErr w:type="spellStart"/>
      <w:r w:rsidR="0041296A">
        <w:rPr>
          <w:rFonts w:ascii="Times New Roman" w:hAnsi="Times New Roman" w:cs="Times New Roman"/>
          <w:color w:val="000000"/>
          <w:sz w:val="28"/>
          <w:szCs w:val="28"/>
        </w:rPr>
        <w:t>Эспок</w:t>
      </w:r>
      <w:proofErr w:type="spellEnd"/>
      <w:r w:rsidR="0041296A">
        <w:rPr>
          <w:rFonts w:ascii="Times New Roman" w:hAnsi="Times New Roman" w:cs="Times New Roman"/>
          <w:color w:val="000000"/>
          <w:sz w:val="28"/>
          <w:szCs w:val="28"/>
        </w:rPr>
        <w:t xml:space="preserve"> Н.П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.) профинансировать расходы на мероприятие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>000 (</w:t>
      </w:r>
      <w:r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>) рублей, главному бухгалтеру муниципального казенного учреждения «Центр по обеспечению хозяйственного обслуживани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я» сельского поселения Караул </w:t>
      </w:r>
      <w:r w:rsidRPr="000F2A9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F2A95">
        <w:rPr>
          <w:rFonts w:ascii="Times New Roman" w:hAnsi="Times New Roman" w:cs="Times New Roman"/>
          <w:color w:val="000000"/>
          <w:sz w:val="28"/>
          <w:szCs w:val="28"/>
        </w:rPr>
        <w:t>Адельгужиной</w:t>
      </w:r>
      <w:proofErr w:type="spellEnd"/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 Р.А.) выдать денежные средства в подотчет </w:t>
      </w:r>
      <w:proofErr w:type="spellStart"/>
      <w:r w:rsidRPr="000F2A95">
        <w:rPr>
          <w:rFonts w:ascii="Times New Roman" w:hAnsi="Times New Roman" w:cs="Times New Roman"/>
          <w:color w:val="000000"/>
          <w:sz w:val="28"/>
          <w:szCs w:val="28"/>
        </w:rPr>
        <w:t>Гмырко</w:t>
      </w:r>
      <w:proofErr w:type="spellEnd"/>
      <w:r w:rsidRPr="000F2A95">
        <w:rPr>
          <w:rFonts w:ascii="Times New Roman" w:hAnsi="Times New Roman" w:cs="Times New Roman"/>
          <w:color w:val="000000"/>
          <w:sz w:val="28"/>
          <w:szCs w:val="28"/>
        </w:rPr>
        <w:t xml:space="preserve"> Е.П.</w:t>
      </w:r>
      <w:bookmarkStart w:id="0" w:name="_GoBack"/>
      <w:bookmarkEnd w:id="0"/>
    </w:p>
    <w:p w:rsidR="00A1028F" w:rsidRPr="00A9133E" w:rsidRDefault="000F2A95" w:rsidP="00740E1D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236F"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0F2A95" w:rsidRDefault="000F2A95" w:rsidP="00740E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468C7" w:rsidRPr="000F2A95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Глава</w:t>
      </w:r>
      <w:r w:rsidR="009468C7" w:rsidRPr="00A9133E">
        <w:rPr>
          <w:b/>
          <w:sz w:val="28"/>
          <w:szCs w:val="28"/>
        </w:rPr>
        <w:t xml:space="preserve"> сельского </w:t>
      </w:r>
      <w:r w:rsidR="008C3AC6" w:rsidRPr="00A9133E">
        <w:rPr>
          <w:b/>
          <w:sz w:val="28"/>
          <w:szCs w:val="28"/>
        </w:rPr>
        <w:t>поселения Караул</w:t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  <w:t>Д.В. Рудник</w:t>
      </w: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7"/>
    <w:rsid w:val="00002DD3"/>
    <w:rsid w:val="0003169C"/>
    <w:rsid w:val="000337FB"/>
    <w:rsid w:val="00045AAC"/>
    <w:rsid w:val="000479FB"/>
    <w:rsid w:val="00076CCF"/>
    <w:rsid w:val="00077FC4"/>
    <w:rsid w:val="00080D4A"/>
    <w:rsid w:val="0009316C"/>
    <w:rsid w:val="000B1FF7"/>
    <w:rsid w:val="000B2437"/>
    <w:rsid w:val="000C6BE5"/>
    <w:rsid w:val="000F2A95"/>
    <w:rsid w:val="001027F1"/>
    <w:rsid w:val="00106778"/>
    <w:rsid w:val="001239E6"/>
    <w:rsid w:val="001242F1"/>
    <w:rsid w:val="0013520B"/>
    <w:rsid w:val="00175D69"/>
    <w:rsid w:val="00177BD1"/>
    <w:rsid w:val="00191623"/>
    <w:rsid w:val="001A089A"/>
    <w:rsid w:val="001A3E52"/>
    <w:rsid w:val="001A55B9"/>
    <w:rsid w:val="001B2FB8"/>
    <w:rsid w:val="001C26BD"/>
    <w:rsid w:val="00213579"/>
    <w:rsid w:val="00217563"/>
    <w:rsid w:val="0024131C"/>
    <w:rsid w:val="00246821"/>
    <w:rsid w:val="00257D35"/>
    <w:rsid w:val="00261A0C"/>
    <w:rsid w:val="0026470F"/>
    <w:rsid w:val="002707C7"/>
    <w:rsid w:val="00284DA0"/>
    <w:rsid w:val="00294E78"/>
    <w:rsid w:val="00296B35"/>
    <w:rsid w:val="002E1823"/>
    <w:rsid w:val="00321B0B"/>
    <w:rsid w:val="003469E7"/>
    <w:rsid w:val="003738F6"/>
    <w:rsid w:val="0037689D"/>
    <w:rsid w:val="003823C7"/>
    <w:rsid w:val="003874B4"/>
    <w:rsid w:val="0039520A"/>
    <w:rsid w:val="003A3543"/>
    <w:rsid w:val="003A585B"/>
    <w:rsid w:val="003B7C67"/>
    <w:rsid w:val="003C0576"/>
    <w:rsid w:val="003C632E"/>
    <w:rsid w:val="003D01A5"/>
    <w:rsid w:val="003E42C4"/>
    <w:rsid w:val="003E6269"/>
    <w:rsid w:val="0041296A"/>
    <w:rsid w:val="00425346"/>
    <w:rsid w:val="004348C4"/>
    <w:rsid w:val="00437CBD"/>
    <w:rsid w:val="00447F0B"/>
    <w:rsid w:val="004547B2"/>
    <w:rsid w:val="0049545C"/>
    <w:rsid w:val="004A75F2"/>
    <w:rsid w:val="004D26AF"/>
    <w:rsid w:val="004D2CDD"/>
    <w:rsid w:val="004D72A4"/>
    <w:rsid w:val="00532A94"/>
    <w:rsid w:val="00541CAF"/>
    <w:rsid w:val="0054314F"/>
    <w:rsid w:val="00545730"/>
    <w:rsid w:val="00554532"/>
    <w:rsid w:val="00565FD5"/>
    <w:rsid w:val="0056685C"/>
    <w:rsid w:val="005D656C"/>
    <w:rsid w:val="005E7831"/>
    <w:rsid w:val="005F0698"/>
    <w:rsid w:val="0060236F"/>
    <w:rsid w:val="0060256A"/>
    <w:rsid w:val="006213D2"/>
    <w:rsid w:val="00622DB1"/>
    <w:rsid w:val="00642547"/>
    <w:rsid w:val="00644809"/>
    <w:rsid w:val="00657D0F"/>
    <w:rsid w:val="00666EC4"/>
    <w:rsid w:val="00674648"/>
    <w:rsid w:val="00681619"/>
    <w:rsid w:val="00682811"/>
    <w:rsid w:val="00690A28"/>
    <w:rsid w:val="00695F2B"/>
    <w:rsid w:val="006B12EE"/>
    <w:rsid w:val="006B2231"/>
    <w:rsid w:val="006C10A7"/>
    <w:rsid w:val="006E71C7"/>
    <w:rsid w:val="00740E1D"/>
    <w:rsid w:val="00785B8C"/>
    <w:rsid w:val="00797C22"/>
    <w:rsid w:val="007A5996"/>
    <w:rsid w:val="007D2181"/>
    <w:rsid w:val="007D77A7"/>
    <w:rsid w:val="007E6D6A"/>
    <w:rsid w:val="00811EA7"/>
    <w:rsid w:val="00816C8F"/>
    <w:rsid w:val="00835A08"/>
    <w:rsid w:val="00873512"/>
    <w:rsid w:val="00874134"/>
    <w:rsid w:val="0089331A"/>
    <w:rsid w:val="008A61E0"/>
    <w:rsid w:val="008C2C43"/>
    <w:rsid w:val="008C3AC6"/>
    <w:rsid w:val="008E1C11"/>
    <w:rsid w:val="0091629F"/>
    <w:rsid w:val="00923BDA"/>
    <w:rsid w:val="00925833"/>
    <w:rsid w:val="00943F51"/>
    <w:rsid w:val="009468C7"/>
    <w:rsid w:val="009510D4"/>
    <w:rsid w:val="00961216"/>
    <w:rsid w:val="00965F6D"/>
    <w:rsid w:val="009778DA"/>
    <w:rsid w:val="00980220"/>
    <w:rsid w:val="0098357B"/>
    <w:rsid w:val="00984CCD"/>
    <w:rsid w:val="009D1C2A"/>
    <w:rsid w:val="009D5A68"/>
    <w:rsid w:val="009E2B35"/>
    <w:rsid w:val="009F7900"/>
    <w:rsid w:val="00A1028F"/>
    <w:rsid w:val="00A42312"/>
    <w:rsid w:val="00A50A2B"/>
    <w:rsid w:val="00A51C73"/>
    <w:rsid w:val="00A5545C"/>
    <w:rsid w:val="00A6121F"/>
    <w:rsid w:val="00A7039B"/>
    <w:rsid w:val="00A71127"/>
    <w:rsid w:val="00A742E7"/>
    <w:rsid w:val="00A86E0A"/>
    <w:rsid w:val="00A87F79"/>
    <w:rsid w:val="00A9133E"/>
    <w:rsid w:val="00A92164"/>
    <w:rsid w:val="00AA4502"/>
    <w:rsid w:val="00AB4730"/>
    <w:rsid w:val="00AE231B"/>
    <w:rsid w:val="00B0334A"/>
    <w:rsid w:val="00B07AC2"/>
    <w:rsid w:val="00B21982"/>
    <w:rsid w:val="00B2346B"/>
    <w:rsid w:val="00B356A6"/>
    <w:rsid w:val="00B61D81"/>
    <w:rsid w:val="00B66C1A"/>
    <w:rsid w:val="00B73881"/>
    <w:rsid w:val="00B74A36"/>
    <w:rsid w:val="00BD1A32"/>
    <w:rsid w:val="00BD2DB9"/>
    <w:rsid w:val="00BF6015"/>
    <w:rsid w:val="00C068C4"/>
    <w:rsid w:val="00C12078"/>
    <w:rsid w:val="00C1481B"/>
    <w:rsid w:val="00C15692"/>
    <w:rsid w:val="00C17EEF"/>
    <w:rsid w:val="00C4085C"/>
    <w:rsid w:val="00C63207"/>
    <w:rsid w:val="00C83094"/>
    <w:rsid w:val="00C87681"/>
    <w:rsid w:val="00CA0996"/>
    <w:rsid w:val="00CB030C"/>
    <w:rsid w:val="00CC6AAA"/>
    <w:rsid w:val="00CD162E"/>
    <w:rsid w:val="00CE24E1"/>
    <w:rsid w:val="00D02E03"/>
    <w:rsid w:val="00D16E04"/>
    <w:rsid w:val="00D3170D"/>
    <w:rsid w:val="00D35E50"/>
    <w:rsid w:val="00D3793F"/>
    <w:rsid w:val="00D4522C"/>
    <w:rsid w:val="00D461C5"/>
    <w:rsid w:val="00D60E64"/>
    <w:rsid w:val="00D622CC"/>
    <w:rsid w:val="00D8311B"/>
    <w:rsid w:val="00D87A35"/>
    <w:rsid w:val="00D92CFE"/>
    <w:rsid w:val="00D94057"/>
    <w:rsid w:val="00DA07FA"/>
    <w:rsid w:val="00DA706A"/>
    <w:rsid w:val="00DB1CEB"/>
    <w:rsid w:val="00DC3130"/>
    <w:rsid w:val="00DD58E3"/>
    <w:rsid w:val="00E0747E"/>
    <w:rsid w:val="00E34E65"/>
    <w:rsid w:val="00E367F9"/>
    <w:rsid w:val="00E40D54"/>
    <w:rsid w:val="00E6152D"/>
    <w:rsid w:val="00E75763"/>
    <w:rsid w:val="00EB37AC"/>
    <w:rsid w:val="00EB4064"/>
    <w:rsid w:val="00EC5216"/>
    <w:rsid w:val="00EE07C7"/>
    <w:rsid w:val="00EE08F6"/>
    <w:rsid w:val="00EE4A6A"/>
    <w:rsid w:val="00F12B83"/>
    <w:rsid w:val="00F1372E"/>
    <w:rsid w:val="00F13C8D"/>
    <w:rsid w:val="00F242AA"/>
    <w:rsid w:val="00F401C2"/>
    <w:rsid w:val="00F55C2F"/>
    <w:rsid w:val="00F62445"/>
    <w:rsid w:val="00F86AD6"/>
    <w:rsid w:val="00FC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D983"/>
  <w15:docId w15:val="{2106F531-DFAB-4E6A-8701-F60BAEE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2017-12-20T09:25:00Z</cp:lastPrinted>
  <dcterms:created xsi:type="dcterms:W3CDTF">2017-12-20T09:18:00Z</dcterms:created>
  <dcterms:modified xsi:type="dcterms:W3CDTF">2017-12-20T10:33:00Z</dcterms:modified>
</cp:coreProperties>
</file>