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70"/>
        <w:gridCol w:w="1511"/>
        <w:gridCol w:w="1544"/>
        <w:gridCol w:w="6459"/>
        <w:gridCol w:w="2666"/>
      </w:tblGrid>
      <w:tr w:rsidR="003D171E" w:rsidRPr="00F831C1" w:rsidTr="00BA54A3">
        <w:tc>
          <w:tcPr>
            <w:tcW w:w="2670" w:type="dxa"/>
          </w:tcPr>
          <w:p w:rsidR="003D171E" w:rsidRPr="00F831C1" w:rsidRDefault="003D171E">
            <w:pPr>
              <w:rPr>
                <w:rFonts w:ascii="Times New Roman" w:hAnsi="Times New Roman" w:cs="Times New Roman"/>
              </w:rPr>
            </w:pPr>
            <w:bookmarkStart w:id="0" w:name="_GoBack"/>
            <w:r w:rsidRPr="00F831C1">
              <w:rPr>
                <w:rFonts w:ascii="Times New Roman" w:eastAsia="Calibri" w:hAnsi="Times New Roman" w:cs="Times New Roman"/>
              </w:rPr>
              <w:t>Тип нормативного правового акта и/или иного документа</w:t>
            </w:r>
          </w:p>
        </w:tc>
        <w:tc>
          <w:tcPr>
            <w:tcW w:w="1511" w:type="dxa"/>
          </w:tcPr>
          <w:p w:rsidR="003D171E" w:rsidRPr="00F831C1" w:rsidRDefault="003D171E" w:rsidP="00340D45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>Дата принятия</w:t>
            </w:r>
          </w:p>
        </w:tc>
        <w:tc>
          <w:tcPr>
            <w:tcW w:w="1544" w:type="dxa"/>
          </w:tcPr>
          <w:p w:rsidR="003D171E" w:rsidRPr="00F831C1" w:rsidRDefault="003D171E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>Номер нормативного правового акта и/или иного документа</w:t>
            </w:r>
          </w:p>
        </w:tc>
        <w:tc>
          <w:tcPr>
            <w:tcW w:w="6459" w:type="dxa"/>
          </w:tcPr>
          <w:p w:rsidR="003D171E" w:rsidRPr="00F831C1" w:rsidRDefault="003D171E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>Наименование нормативного правового акта (или иного документа)</w:t>
            </w:r>
          </w:p>
        </w:tc>
        <w:tc>
          <w:tcPr>
            <w:tcW w:w="2666" w:type="dxa"/>
          </w:tcPr>
          <w:p w:rsidR="003D171E" w:rsidRPr="00F831C1" w:rsidRDefault="003D171E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>Ссылка на скачивание</w:t>
            </w:r>
          </w:p>
        </w:tc>
      </w:tr>
      <w:tr w:rsidR="00C0014D" w:rsidRPr="00F831C1" w:rsidTr="00BA54A3">
        <w:tc>
          <w:tcPr>
            <w:tcW w:w="2670" w:type="dxa"/>
          </w:tcPr>
          <w:p w:rsidR="00C0014D" w:rsidRPr="00F831C1" w:rsidRDefault="00C0014D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C0014D" w:rsidRPr="00F831C1" w:rsidRDefault="00EB6C4C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28.01.2011</w:t>
            </w:r>
          </w:p>
        </w:tc>
        <w:tc>
          <w:tcPr>
            <w:tcW w:w="1544" w:type="dxa"/>
          </w:tcPr>
          <w:p w:rsidR="00C0014D" w:rsidRPr="00F831C1" w:rsidRDefault="00C0014D" w:rsidP="00EB6C4C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№ </w:t>
            </w:r>
            <w:r w:rsidR="00EB6C4C" w:rsidRPr="00F831C1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6459" w:type="dxa"/>
          </w:tcPr>
          <w:p w:rsidR="00EB6C4C" w:rsidRPr="00F831C1" w:rsidRDefault="00EB6C4C" w:rsidP="00EB6C4C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О протесте прокурора Таймырского Долгано-Ненецкого </w:t>
            </w:r>
          </w:p>
          <w:p w:rsidR="00C0014D" w:rsidRPr="00F831C1" w:rsidRDefault="00EB6C4C" w:rsidP="00EB6C4C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666" w:type="dxa"/>
          </w:tcPr>
          <w:p w:rsidR="00C0014D" w:rsidRPr="00F831C1" w:rsidRDefault="00C0014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B6C4C" w:rsidRPr="00F831C1" w:rsidTr="00BA54A3">
        <w:tc>
          <w:tcPr>
            <w:tcW w:w="2670" w:type="dxa"/>
          </w:tcPr>
          <w:p w:rsidR="00EB6C4C" w:rsidRPr="00F831C1" w:rsidRDefault="00EB6C4C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EB6C4C" w:rsidRPr="00F831C1" w:rsidRDefault="00EB6C4C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28.01.2011</w:t>
            </w:r>
          </w:p>
        </w:tc>
        <w:tc>
          <w:tcPr>
            <w:tcW w:w="1544" w:type="dxa"/>
          </w:tcPr>
          <w:p w:rsidR="00EB6C4C" w:rsidRPr="00F831C1" w:rsidRDefault="00EB6C4C" w:rsidP="00EB6C4C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365</w:t>
            </w:r>
          </w:p>
        </w:tc>
        <w:tc>
          <w:tcPr>
            <w:tcW w:w="6459" w:type="dxa"/>
          </w:tcPr>
          <w:p w:rsidR="00EB6C4C" w:rsidRPr="00F831C1" w:rsidRDefault="0067799E" w:rsidP="00B462A4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 внесении из</w:t>
            </w:r>
            <w:r w:rsidR="00B462A4" w:rsidRPr="00F831C1">
              <w:rPr>
                <w:sz w:val="22"/>
                <w:szCs w:val="22"/>
              </w:rPr>
              <w:t xml:space="preserve">менений и дополнений в Решение </w:t>
            </w:r>
            <w:r w:rsidRPr="00F831C1">
              <w:rPr>
                <w:sz w:val="22"/>
                <w:szCs w:val="22"/>
              </w:rPr>
              <w:t>Караульского сельского Совета д</w:t>
            </w:r>
            <w:r w:rsidR="00B462A4" w:rsidRPr="00F831C1">
              <w:rPr>
                <w:sz w:val="22"/>
                <w:szCs w:val="22"/>
              </w:rPr>
              <w:t xml:space="preserve">епутатов от 31.03.2010г. № 316 </w:t>
            </w:r>
            <w:r w:rsidRPr="00F831C1">
              <w:rPr>
                <w:sz w:val="22"/>
                <w:szCs w:val="22"/>
              </w:rPr>
              <w:t>«Об утверждении Положения «О бюджетном процессе в муниципальном образовании «Сельское поселение Караул»</w:t>
            </w:r>
          </w:p>
        </w:tc>
        <w:tc>
          <w:tcPr>
            <w:tcW w:w="2666" w:type="dxa"/>
          </w:tcPr>
          <w:p w:rsidR="00EB6C4C" w:rsidRPr="00F831C1" w:rsidRDefault="00EB6C4C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B6C4C" w:rsidRPr="00F831C1" w:rsidTr="00BA54A3">
        <w:tc>
          <w:tcPr>
            <w:tcW w:w="2670" w:type="dxa"/>
          </w:tcPr>
          <w:p w:rsidR="00EB6C4C" w:rsidRPr="00F831C1" w:rsidRDefault="00EB6C4C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EB6C4C" w:rsidRPr="00F831C1" w:rsidRDefault="00EB6C4C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28.01.2011</w:t>
            </w:r>
          </w:p>
        </w:tc>
        <w:tc>
          <w:tcPr>
            <w:tcW w:w="1544" w:type="dxa"/>
          </w:tcPr>
          <w:p w:rsidR="00EB6C4C" w:rsidRPr="00F831C1" w:rsidRDefault="00EB6C4C" w:rsidP="00EB6C4C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366</w:t>
            </w:r>
          </w:p>
        </w:tc>
        <w:tc>
          <w:tcPr>
            <w:tcW w:w="6459" w:type="dxa"/>
          </w:tcPr>
          <w:p w:rsidR="00EB6C4C" w:rsidRPr="00F831C1" w:rsidRDefault="00B462A4" w:rsidP="00B462A4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 внесении изменений и дополнений в Решение Совета сельского поселения Караул от 11.04.2006г. № 55 «Об утверждении Положения о порядке организации и проведения собраний, конференций граждан в муниципальном образовании «Сельское поселение Караул»</w:t>
            </w:r>
          </w:p>
        </w:tc>
        <w:tc>
          <w:tcPr>
            <w:tcW w:w="2666" w:type="dxa"/>
          </w:tcPr>
          <w:p w:rsidR="00EB6C4C" w:rsidRPr="00F831C1" w:rsidRDefault="00EB6C4C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B6C4C" w:rsidRPr="00F831C1" w:rsidTr="00BA54A3">
        <w:tc>
          <w:tcPr>
            <w:tcW w:w="2670" w:type="dxa"/>
          </w:tcPr>
          <w:p w:rsidR="00EB6C4C" w:rsidRPr="00F831C1" w:rsidRDefault="00EB6C4C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EB6C4C" w:rsidRPr="00F831C1" w:rsidRDefault="00EB6C4C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28.01.2011</w:t>
            </w:r>
          </w:p>
        </w:tc>
        <w:tc>
          <w:tcPr>
            <w:tcW w:w="1544" w:type="dxa"/>
          </w:tcPr>
          <w:p w:rsidR="00EB6C4C" w:rsidRPr="00F831C1" w:rsidRDefault="00EB6C4C" w:rsidP="00EB6C4C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367</w:t>
            </w:r>
          </w:p>
        </w:tc>
        <w:tc>
          <w:tcPr>
            <w:tcW w:w="6459" w:type="dxa"/>
          </w:tcPr>
          <w:p w:rsidR="00502057" w:rsidRPr="00F831C1" w:rsidRDefault="00502057" w:rsidP="00502057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 xml:space="preserve">О внесении изменений и дополнений в Решение </w:t>
            </w:r>
          </w:p>
          <w:p w:rsidR="00502057" w:rsidRPr="00F831C1" w:rsidRDefault="00502057" w:rsidP="00502057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 xml:space="preserve">Караульского сельского совета депутатов от 07.10.2010г. № 339 </w:t>
            </w:r>
          </w:p>
          <w:p w:rsidR="00EB6C4C" w:rsidRPr="00F831C1" w:rsidRDefault="00502057" w:rsidP="0050205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«Об утверждении Положения о порядке организации и проведения публичных слушаний в муниципальном образовании «Сельское поселение Караул»</w:t>
            </w:r>
          </w:p>
        </w:tc>
        <w:tc>
          <w:tcPr>
            <w:tcW w:w="2666" w:type="dxa"/>
          </w:tcPr>
          <w:p w:rsidR="00EB6C4C" w:rsidRPr="00F831C1" w:rsidRDefault="00EB6C4C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B6C4C" w:rsidRPr="00F831C1" w:rsidTr="00BA54A3">
        <w:tc>
          <w:tcPr>
            <w:tcW w:w="2670" w:type="dxa"/>
          </w:tcPr>
          <w:p w:rsidR="00EB6C4C" w:rsidRPr="00F831C1" w:rsidRDefault="00EB6C4C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EB6C4C" w:rsidRPr="00F831C1" w:rsidRDefault="00EB6C4C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28.01.2011</w:t>
            </w:r>
          </w:p>
        </w:tc>
        <w:tc>
          <w:tcPr>
            <w:tcW w:w="1544" w:type="dxa"/>
          </w:tcPr>
          <w:p w:rsidR="00EB6C4C" w:rsidRPr="00F831C1" w:rsidRDefault="00EB6C4C" w:rsidP="00EB6C4C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368</w:t>
            </w:r>
          </w:p>
        </w:tc>
        <w:tc>
          <w:tcPr>
            <w:tcW w:w="6459" w:type="dxa"/>
          </w:tcPr>
          <w:p w:rsidR="00502057" w:rsidRPr="00F831C1" w:rsidRDefault="00502057" w:rsidP="0050205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О внесении изменений и дополнений в Решение </w:t>
            </w:r>
          </w:p>
          <w:p w:rsidR="00502057" w:rsidRPr="00F831C1" w:rsidRDefault="00502057" w:rsidP="0050205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Караульского сельского совета депутатов от 07.10.2010г. № 340 </w:t>
            </w:r>
          </w:p>
          <w:p w:rsidR="00EB6C4C" w:rsidRPr="00F831C1" w:rsidRDefault="00502057" w:rsidP="0050205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«Об утверждении Регламента Караульского сельского Совета депутатов»</w:t>
            </w:r>
          </w:p>
        </w:tc>
        <w:tc>
          <w:tcPr>
            <w:tcW w:w="2666" w:type="dxa"/>
          </w:tcPr>
          <w:p w:rsidR="00EB6C4C" w:rsidRPr="00F831C1" w:rsidRDefault="00EB6C4C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B6C4C" w:rsidRPr="00F831C1" w:rsidTr="00BA54A3">
        <w:tc>
          <w:tcPr>
            <w:tcW w:w="2670" w:type="dxa"/>
          </w:tcPr>
          <w:p w:rsidR="00EB6C4C" w:rsidRPr="00F831C1" w:rsidRDefault="00EB6C4C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EB6C4C" w:rsidRPr="00F831C1" w:rsidRDefault="00EB6C4C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28.01.2011</w:t>
            </w:r>
          </w:p>
        </w:tc>
        <w:tc>
          <w:tcPr>
            <w:tcW w:w="1544" w:type="dxa"/>
          </w:tcPr>
          <w:p w:rsidR="00EB6C4C" w:rsidRPr="00F831C1" w:rsidRDefault="00EB6C4C" w:rsidP="00EB6C4C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369</w:t>
            </w:r>
          </w:p>
        </w:tc>
        <w:tc>
          <w:tcPr>
            <w:tcW w:w="6459" w:type="dxa"/>
          </w:tcPr>
          <w:p w:rsidR="00EB6C4C" w:rsidRPr="00F831C1" w:rsidRDefault="00502057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Об утверждении Плана правотворческой деятельности Караульского сельского Совета депутатов на 2011 год</w:t>
            </w:r>
          </w:p>
        </w:tc>
        <w:tc>
          <w:tcPr>
            <w:tcW w:w="2666" w:type="dxa"/>
          </w:tcPr>
          <w:p w:rsidR="00EB6C4C" w:rsidRPr="00F831C1" w:rsidRDefault="00EB6C4C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B6C4C" w:rsidRPr="00F831C1" w:rsidTr="00BA54A3">
        <w:tc>
          <w:tcPr>
            <w:tcW w:w="2670" w:type="dxa"/>
          </w:tcPr>
          <w:p w:rsidR="00EB6C4C" w:rsidRPr="00F831C1" w:rsidRDefault="00EB6C4C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EB6C4C" w:rsidRPr="00F831C1" w:rsidRDefault="00EB6C4C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28.01.2011</w:t>
            </w:r>
          </w:p>
        </w:tc>
        <w:tc>
          <w:tcPr>
            <w:tcW w:w="1544" w:type="dxa"/>
          </w:tcPr>
          <w:p w:rsidR="00EB6C4C" w:rsidRPr="00F831C1" w:rsidRDefault="00EB6C4C" w:rsidP="00EB6C4C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370</w:t>
            </w:r>
          </w:p>
        </w:tc>
        <w:tc>
          <w:tcPr>
            <w:tcW w:w="6459" w:type="dxa"/>
          </w:tcPr>
          <w:p w:rsidR="00502057" w:rsidRPr="00F831C1" w:rsidRDefault="00502057" w:rsidP="00502057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Об утверждении Положения об оплате труда</w:t>
            </w:r>
          </w:p>
          <w:p w:rsidR="00EB6C4C" w:rsidRPr="00F831C1" w:rsidRDefault="00502057" w:rsidP="0050205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 xml:space="preserve"> работников муниципальных учреждений, работников рабочих профессий органов местного самоуправления и муниципальных органов  муниципального образования  «Сельское поселение  Караул» Таймырского Долгано-Ненецкого муниципального района</w:t>
            </w:r>
          </w:p>
        </w:tc>
        <w:tc>
          <w:tcPr>
            <w:tcW w:w="2666" w:type="dxa"/>
          </w:tcPr>
          <w:p w:rsidR="00EB6C4C" w:rsidRPr="00F831C1" w:rsidRDefault="00EB6C4C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B6C4C" w:rsidRPr="00F831C1" w:rsidTr="00BA54A3">
        <w:tc>
          <w:tcPr>
            <w:tcW w:w="2670" w:type="dxa"/>
          </w:tcPr>
          <w:p w:rsidR="00EB6C4C" w:rsidRPr="00F831C1" w:rsidRDefault="00EB6C4C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EB6C4C" w:rsidRPr="00F831C1" w:rsidRDefault="00EB6C4C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28.01.2011</w:t>
            </w:r>
          </w:p>
        </w:tc>
        <w:tc>
          <w:tcPr>
            <w:tcW w:w="1544" w:type="dxa"/>
          </w:tcPr>
          <w:p w:rsidR="00EB6C4C" w:rsidRPr="00F831C1" w:rsidRDefault="00EB6C4C" w:rsidP="00EB6C4C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371</w:t>
            </w:r>
          </w:p>
        </w:tc>
        <w:tc>
          <w:tcPr>
            <w:tcW w:w="6459" w:type="dxa"/>
          </w:tcPr>
          <w:p w:rsidR="00502057" w:rsidRPr="00F831C1" w:rsidRDefault="00502057" w:rsidP="00502057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 xml:space="preserve">О внесении изменений и дополнений в Решение </w:t>
            </w:r>
          </w:p>
          <w:p w:rsidR="00502057" w:rsidRPr="00F831C1" w:rsidRDefault="00502057" w:rsidP="00502057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 xml:space="preserve"> Караульского сельского Совета депутатов от 13.12.2010г. № 361 </w:t>
            </w:r>
          </w:p>
          <w:p w:rsidR="00EB6C4C" w:rsidRPr="00F831C1" w:rsidRDefault="00502057" w:rsidP="0050205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«Об утверждении бюджета поселения на 2011 год»</w:t>
            </w:r>
          </w:p>
        </w:tc>
        <w:tc>
          <w:tcPr>
            <w:tcW w:w="2666" w:type="dxa"/>
          </w:tcPr>
          <w:p w:rsidR="00EB6C4C" w:rsidRPr="00F831C1" w:rsidRDefault="00EB6C4C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B6C4C" w:rsidRPr="00F831C1" w:rsidTr="00BA54A3">
        <w:tc>
          <w:tcPr>
            <w:tcW w:w="2670" w:type="dxa"/>
          </w:tcPr>
          <w:p w:rsidR="00EB6C4C" w:rsidRPr="00F831C1" w:rsidRDefault="00EB6C4C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EB6C4C" w:rsidRPr="00F831C1" w:rsidRDefault="00EB6C4C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28.01.2011</w:t>
            </w:r>
          </w:p>
        </w:tc>
        <w:tc>
          <w:tcPr>
            <w:tcW w:w="1544" w:type="dxa"/>
          </w:tcPr>
          <w:p w:rsidR="00EB6C4C" w:rsidRPr="00F831C1" w:rsidRDefault="00EB6C4C" w:rsidP="00EB6C4C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372</w:t>
            </w:r>
          </w:p>
        </w:tc>
        <w:tc>
          <w:tcPr>
            <w:tcW w:w="6459" w:type="dxa"/>
          </w:tcPr>
          <w:p w:rsidR="00EB6C4C" w:rsidRPr="00F831C1" w:rsidRDefault="00502057" w:rsidP="005020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>О внесении изменений в Решение Совета сельского поселения Караул от 27.10.2008г. № 203 «Об утверждении структуры Администрации сельского поселения Караул»</w:t>
            </w:r>
          </w:p>
        </w:tc>
        <w:tc>
          <w:tcPr>
            <w:tcW w:w="2666" w:type="dxa"/>
          </w:tcPr>
          <w:p w:rsidR="00EB6C4C" w:rsidRPr="00F831C1" w:rsidRDefault="00EB6C4C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803A57" w:rsidRPr="00F831C1" w:rsidTr="00BA54A3">
        <w:tc>
          <w:tcPr>
            <w:tcW w:w="2670" w:type="dxa"/>
          </w:tcPr>
          <w:p w:rsidR="00803A57" w:rsidRPr="00F831C1" w:rsidRDefault="00803A57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03A57" w:rsidRPr="00F831C1" w:rsidRDefault="00803A57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30.03.2011</w:t>
            </w:r>
          </w:p>
        </w:tc>
        <w:tc>
          <w:tcPr>
            <w:tcW w:w="1544" w:type="dxa"/>
          </w:tcPr>
          <w:p w:rsidR="00803A57" w:rsidRPr="00F831C1" w:rsidRDefault="00803A57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373</w:t>
            </w:r>
          </w:p>
        </w:tc>
        <w:tc>
          <w:tcPr>
            <w:tcW w:w="6459" w:type="dxa"/>
          </w:tcPr>
          <w:p w:rsidR="00803A57" w:rsidRPr="00F831C1" w:rsidRDefault="00E960C0" w:rsidP="00332C8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31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 внесении изменений в Решение Совета сельского поселения Караул от 26.11.2009г. №277 «Об Административной комиссии сельского поселения Караул»   </w:t>
            </w:r>
          </w:p>
        </w:tc>
        <w:tc>
          <w:tcPr>
            <w:tcW w:w="2666" w:type="dxa"/>
          </w:tcPr>
          <w:p w:rsidR="00803A57" w:rsidRPr="00F831C1" w:rsidRDefault="00803A57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803A57" w:rsidRPr="00F831C1" w:rsidTr="00BA54A3">
        <w:tc>
          <w:tcPr>
            <w:tcW w:w="2670" w:type="dxa"/>
          </w:tcPr>
          <w:p w:rsidR="00803A57" w:rsidRPr="00F831C1" w:rsidRDefault="00803A57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03A57" w:rsidRPr="00F831C1" w:rsidRDefault="00803A57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30.03.2011</w:t>
            </w:r>
          </w:p>
        </w:tc>
        <w:tc>
          <w:tcPr>
            <w:tcW w:w="1544" w:type="dxa"/>
          </w:tcPr>
          <w:p w:rsidR="00803A57" w:rsidRPr="00F831C1" w:rsidRDefault="00803A57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374</w:t>
            </w:r>
          </w:p>
        </w:tc>
        <w:tc>
          <w:tcPr>
            <w:tcW w:w="6459" w:type="dxa"/>
          </w:tcPr>
          <w:p w:rsidR="00803A57" w:rsidRPr="00F831C1" w:rsidRDefault="00E960C0" w:rsidP="00332C8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О внесении изменений в Решение Совета сельского поселения Караул от 26.11.2009г. №285    «О памятных датах сельских населенных пунктов муниципального образования «Сельское поселение Караул»»</w:t>
            </w:r>
          </w:p>
        </w:tc>
        <w:tc>
          <w:tcPr>
            <w:tcW w:w="2666" w:type="dxa"/>
          </w:tcPr>
          <w:p w:rsidR="00803A57" w:rsidRPr="00F831C1" w:rsidRDefault="00803A57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803A57" w:rsidRPr="00F831C1" w:rsidTr="00BA54A3">
        <w:tc>
          <w:tcPr>
            <w:tcW w:w="2670" w:type="dxa"/>
          </w:tcPr>
          <w:p w:rsidR="00803A57" w:rsidRPr="00F831C1" w:rsidRDefault="00803A57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03A57" w:rsidRPr="00F831C1" w:rsidRDefault="00803A57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30.03.2011</w:t>
            </w:r>
          </w:p>
        </w:tc>
        <w:tc>
          <w:tcPr>
            <w:tcW w:w="1544" w:type="dxa"/>
          </w:tcPr>
          <w:p w:rsidR="00803A57" w:rsidRPr="00F831C1" w:rsidRDefault="00803A57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375</w:t>
            </w:r>
          </w:p>
        </w:tc>
        <w:tc>
          <w:tcPr>
            <w:tcW w:w="6459" w:type="dxa"/>
          </w:tcPr>
          <w:p w:rsidR="00803A57" w:rsidRPr="00F831C1" w:rsidRDefault="003E152B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 внесении изменений в Положение «О порядке выплаты пенсии за выслугу лет лицам, замещавшим должности муниципальной службы в муниципальном образовании «Сельское поселение Караул»</w:t>
            </w:r>
          </w:p>
        </w:tc>
        <w:tc>
          <w:tcPr>
            <w:tcW w:w="2666" w:type="dxa"/>
          </w:tcPr>
          <w:p w:rsidR="00803A57" w:rsidRPr="00F831C1" w:rsidRDefault="00803A57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803A57" w:rsidRPr="00F831C1" w:rsidTr="00BA54A3">
        <w:tc>
          <w:tcPr>
            <w:tcW w:w="2670" w:type="dxa"/>
          </w:tcPr>
          <w:p w:rsidR="00803A57" w:rsidRPr="00F831C1" w:rsidRDefault="00803A57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03A57" w:rsidRPr="00F831C1" w:rsidRDefault="00803A57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30.03.2011</w:t>
            </w:r>
          </w:p>
        </w:tc>
        <w:tc>
          <w:tcPr>
            <w:tcW w:w="1544" w:type="dxa"/>
          </w:tcPr>
          <w:p w:rsidR="00803A57" w:rsidRPr="00F831C1" w:rsidRDefault="00803A57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376</w:t>
            </w:r>
          </w:p>
        </w:tc>
        <w:tc>
          <w:tcPr>
            <w:tcW w:w="6459" w:type="dxa"/>
          </w:tcPr>
          <w:p w:rsidR="003E152B" w:rsidRPr="00F831C1" w:rsidRDefault="003E152B" w:rsidP="003E152B">
            <w:pPr>
              <w:spacing w:before="60" w:after="60"/>
              <w:ind w:left="-57"/>
              <w:jc w:val="both"/>
              <w:rPr>
                <w:rFonts w:ascii="Times New Roman" w:hAnsi="Times New Roman" w:cs="Times New Roman"/>
                <w:bCs/>
                <w:spacing w:val="20"/>
              </w:rPr>
            </w:pPr>
            <w:r w:rsidRPr="00F831C1">
              <w:rPr>
                <w:rFonts w:ascii="Times New Roman" w:hAnsi="Times New Roman" w:cs="Times New Roman"/>
                <w:bCs/>
                <w:spacing w:val="20"/>
              </w:rPr>
              <w:t xml:space="preserve">О внесении изменений в Решение Караульского сельского Совета депутатов от 30.11.2010г. № 351 </w:t>
            </w:r>
          </w:p>
          <w:p w:rsidR="00803A57" w:rsidRPr="00F831C1" w:rsidRDefault="003E152B" w:rsidP="003E152B">
            <w:pPr>
              <w:spacing w:before="60" w:after="60"/>
              <w:ind w:left="-57"/>
              <w:jc w:val="both"/>
              <w:rPr>
                <w:rFonts w:ascii="Times New Roman" w:hAnsi="Times New Roman" w:cs="Times New Roman"/>
                <w:bCs/>
                <w:spacing w:val="20"/>
              </w:rPr>
            </w:pPr>
            <w:r w:rsidRPr="00F831C1">
              <w:rPr>
                <w:rFonts w:ascii="Times New Roman" w:hAnsi="Times New Roman" w:cs="Times New Roman"/>
                <w:bCs/>
                <w:spacing w:val="20"/>
              </w:rPr>
              <w:t>«Об установлении земельного налога»</w:t>
            </w:r>
          </w:p>
        </w:tc>
        <w:tc>
          <w:tcPr>
            <w:tcW w:w="2666" w:type="dxa"/>
          </w:tcPr>
          <w:p w:rsidR="00803A57" w:rsidRPr="00F831C1" w:rsidRDefault="00803A57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803A57" w:rsidRPr="00F831C1" w:rsidTr="00BA54A3">
        <w:tc>
          <w:tcPr>
            <w:tcW w:w="2670" w:type="dxa"/>
          </w:tcPr>
          <w:p w:rsidR="00803A57" w:rsidRPr="00F831C1" w:rsidRDefault="00803A57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03A57" w:rsidRPr="00F831C1" w:rsidRDefault="00803A57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30.03.2011</w:t>
            </w:r>
          </w:p>
        </w:tc>
        <w:tc>
          <w:tcPr>
            <w:tcW w:w="1544" w:type="dxa"/>
          </w:tcPr>
          <w:p w:rsidR="00803A57" w:rsidRPr="00F831C1" w:rsidRDefault="00803A57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377</w:t>
            </w:r>
          </w:p>
        </w:tc>
        <w:tc>
          <w:tcPr>
            <w:tcW w:w="6459" w:type="dxa"/>
          </w:tcPr>
          <w:p w:rsidR="00D31B1F" w:rsidRPr="00F831C1" w:rsidRDefault="00D31B1F" w:rsidP="00D31B1F">
            <w:pPr>
              <w:shd w:val="clear" w:color="auto" w:fill="FFFFFF"/>
              <w:ind w:right="7"/>
              <w:jc w:val="both"/>
              <w:rPr>
                <w:rFonts w:ascii="Times New Roman" w:eastAsia="Calibri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>Об утверждении проекта изменений и дополнений в Устав</w:t>
            </w:r>
          </w:p>
          <w:p w:rsidR="00803A57" w:rsidRPr="00F831C1" w:rsidRDefault="00D31B1F" w:rsidP="00D31B1F">
            <w:pPr>
              <w:shd w:val="clear" w:color="auto" w:fill="FFFFFF"/>
              <w:ind w:right="7"/>
              <w:jc w:val="both"/>
              <w:rPr>
                <w:rFonts w:ascii="Times New Roman" w:eastAsia="Calibri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>муниципального образования «Сельское поселение Караул»</w:t>
            </w:r>
          </w:p>
        </w:tc>
        <w:tc>
          <w:tcPr>
            <w:tcW w:w="2666" w:type="dxa"/>
          </w:tcPr>
          <w:p w:rsidR="00803A57" w:rsidRPr="00F831C1" w:rsidRDefault="00803A57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803A57" w:rsidRPr="00F831C1" w:rsidTr="00BA54A3">
        <w:tc>
          <w:tcPr>
            <w:tcW w:w="2670" w:type="dxa"/>
          </w:tcPr>
          <w:p w:rsidR="00803A57" w:rsidRPr="00F831C1" w:rsidRDefault="00803A57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03A57" w:rsidRPr="00F831C1" w:rsidRDefault="00803A57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30.03.2011</w:t>
            </w:r>
          </w:p>
        </w:tc>
        <w:tc>
          <w:tcPr>
            <w:tcW w:w="1544" w:type="dxa"/>
          </w:tcPr>
          <w:p w:rsidR="00803A57" w:rsidRPr="00F831C1" w:rsidRDefault="00803A57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378</w:t>
            </w:r>
          </w:p>
        </w:tc>
        <w:tc>
          <w:tcPr>
            <w:tcW w:w="6459" w:type="dxa"/>
          </w:tcPr>
          <w:p w:rsidR="00803A57" w:rsidRPr="00F831C1" w:rsidRDefault="00D31B1F" w:rsidP="001A3E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>Об утверждении порядка сбора и вывоза бытовых отходов и мусора на территории Муниципального образования «Сельского поселение Караул»</w:t>
            </w:r>
          </w:p>
        </w:tc>
        <w:tc>
          <w:tcPr>
            <w:tcW w:w="2666" w:type="dxa"/>
          </w:tcPr>
          <w:p w:rsidR="00803A57" w:rsidRPr="00F831C1" w:rsidRDefault="00803A57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803A57" w:rsidRPr="00F831C1" w:rsidTr="00BA54A3">
        <w:tc>
          <w:tcPr>
            <w:tcW w:w="2670" w:type="dxa"/>
          </w:tcPr>
          <w:p w:rsidR="00803A57" w:rsidRPr="00F831C1" w:rsidRDefault="00803A57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03A57" w:rsidRPr="00F831C1" w:rsidRDefault="00803A57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30.03.2011</w:t>
            </w:r>
          </w:p>
        </w:tc>
        <w:tc>
          <w:tcPr>
            <w:tcW w:w="1544" w:type="dxa"/>
          </w:tcPr>
          <w:p w:rsidR="00803A57" w:rsidRPr="00F831C1" w:rsidRDefault="00803A57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379</w:t>
            </w:r>
          </w:p>
        </w:tc>
        <w:tc>
          <w:tcPr>
            <w:tcW w:w="6459" w:type="dxa"/>
          </w:tcPr>
          <w:p w:rsidR="00803A57" w:rsidRPr="00F831C1" w:rsidRDefault="00D31B1F" w:rsidP="002069C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31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 утверждении программы комплексного развития систем коммунальной инфраструктуры муниципального образования «Сельского поселение Караул» на 2012-2017 годы»  </w:t>
            </w:r>
          </w:p>
        </w:tc>
        <w:tc>
          <w:tcPr>
            <w:tcW w:w="2666" w:type="dxa"/>
          </w:tcPr>
          <w:p w:rsidR="00803A57" w:rsidRPr="00F831C1" w:rsidRDefault="00803A57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803A57" w:rsidRPr="00F831C1" w:rsidTr="00BA54A3">
        <w:tc>
          <w:tcPr>
            <w:tcW w:w="2670" w:type="dxa"/>
          </w:tcPr>
          <w:p w:rsidR="00803A57" w:rsidRPr="00F831C1" w:rsidRDefault="00803A57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03A57" w:rsidRPr="00F831C1" w:rsidRDefault="00803A57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30.03.2011</w:t>
            </w:r>
          </w:p>
        </w:tc>
        <w:tc>
          <w:tcPr>
            <w:tcW w:w="1544" w:type="dxa"/>
          </w:tcPr>
          <w:p w:rsidR="00803A57" w:rsidRPr="00F831C1" w:rsidRDefault="00803A57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380</w:t>
            </w:r>
          </w:p>
        </w:tc>
        <w:tc>
          <w:tcPr>
            <w:tcW w:w="6459" w:type="dxa"/>
          </w:tcPr>
          <w:p w:rsidR="00D31B1F" w:rsidRPr="00F831C1" w:rsidRDefault="00D31B1F" w:rsidP="00D31B1F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 xml:space="preserve">О внесении изменений и дополнений в Решение </w:t>
            </w:r>
          </w:p>
          <w:p w:rsidR="00D31B1F" w:rsidRPr="00F831C1" w:rsidRDefault="00D31B1F" w:rsidP="00D31B1F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 xml:space="preserve">Совета сельского поселения Караул от 13.12.2010г. № 361 </w:t>
            </w:r>
          </w:p>
          <w:p w:rsidR="00803A57" w:rsidRPr="00F831C1" w:rsidRDefault="00D31B1F" w:rsidP="00D31B1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«Об утверждении бюджета поселения на 2011 год»</w:t>
            </w:r>
          </w:p>
        </w:tc>
        <w:tc>
          <w:tcPr>
            <w:tcW w:w="2666" w:type="dxa"/>
          </w:tcPr>
          <w:p w:rsidR="00803A57" w:rsidRPr="00F831C1" w:rsidRDefault="00803A57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B64D6B" w:rsidRPr="00F831C1" w:rsidTr="00BA54A3">
        <w:tc>
          <w:tcPr>
            <w:tcW w:w="2670" w:type="dxa"/>
          </w:tcPr>
          <w:p w:rsidR="00B64D6B" w:rsidRPr="00F831C1" w:rsidRDefault="00B64D6B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B64D6B" w:rsidRPr="00F831C1" w:rsidRDefault="007D0660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12.05.2011</w:t>
            </w:r>
          </w:p>
        </w:tc>
        <w:tc>
          <w:tcPr>
            <w:tcW w:w="1544" w:type="dxa"/>
          </w:tcPr>
          <w:p w:rsidR="00B64D6B" w:rsidRPr="00F831C1" w:rsidRDefault="00B64D6B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№ </w:t>
            </w:r>
            <w:r w:rsidR="00463ED9" w:rsidRPr="00F831C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459" w:type="dxa"/>
          </w:tcPr>
          <w:p w:rsidR="00B64D6B" w:rsidRPr="00F831C1" w:rsidRDefault="001502CC" w:rsidP="001502C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31C1">
              <w:rPr>
                <w:rFonts w:ascii="Times New Roman" w:hAnsi="Times New Roman" w:cs="Times New Roman"/>
              </w:rPr>
              <w:t xml:space="preserve">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</w:t>
            </w:r>
            <w:r w:rsidRPr="00F831C1">
              <w:rPr>
                <w:rFonts w:ascii="Times New Roman" w:hAnsi="Times New Roman" w:cs="Times New Roman"/>
              </w:rPr>
              <w:lastRenderedPageBreak/>
              <w:t>муниципального района по обеспечению первичных мер пожарной безопасности в части информирования населения о соблюдении</w:t>
            </w:r>
            <w:proofErr w:type="gramEnd"/>
            <w:r w:rsidRPr="00F831C1">
              <w:rPr>
                <w:rFonts w:ascii="Times New Roman" w:hAnsi="Times New Roman" w:cs="Times New Roman"/>
              </w:rPr>
              <w:t xml:space="preserve"> мер пожарной безопасности</w:t>
            </w:r>
          </w:p>
        </w:tc>
        <w:tc>
          <w:tcPr>
            <w:tcW w:w="2666" w:type="dxa"/>
          </w:tcPr>
          <w:p w:rsidR="00B64D6B" w:rsidRPr="00F831C1" w:rsidRDefault="00B64D6B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0660" w:rsidRPr="00F831C1" w:rsidTr="00BA54A3">
        <w:tc>
          <w:tcPr>
            <w:tcW w:w="2670" w:type="dxa"/>
          </w:tcPr>
          <w:p w:rsidR="007D0660" w:rsidRPr="00F831C1" w:rsidRDefault="007D0660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7D0660" w:rsidRPr="00F831C1" w:rsidRDefault="007D0660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 12.05.2011</w:t>
            </w:r>
          </w:p>
        </w:tc>
        <w:tc>
          <w:tcPr>
            <w:tcW w:w="1544" w:type="dxa"/>
          </w:tcPr>
          <w:p w:rsidR="007D0660" w:rsidRPr="00F831C1" w:rsidRDefault="007D0660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382</w:t>
            </w:r>
          </w:p>
        </w:tc>
        <w:tc>
          <w:tcPr>
            <w:tcW w:w="6459" w:type="dxa"/>
          </w:tcPr>
          <w:p w:rsidR="007D0660" w:rsidRPr="00F831C1" w:rsidRDefault="00314B42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>О согласовании границ муниципального образования «Сельское поселение Караул»</w:t>
            </w:r>
          </w:p>
        </w:tc>
        <w:tc>
          <w:tcPr>
            <w:tcW w:w="2666" w:type="dxa"/>
          </w:tcPr>
          <w:p w:rsidR="007D0660" w:rsidRPr="00F831C1" w:rsidRDefault="007D066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0660" w:rsidRPr="00F831C1" w:rsidTr="00BA54A3">
        <w:tc>
          <w:tcPr>
            <w:tcW w:w="2670" w:type="dxa"/>
          </w:tcPr>
          <w:p w:rsidR="007D0660" w:rsidRPr="00F831C1" w:rsidRDefault="007D0660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7D0660" w:rsidRPr="00F831C1" w:rsidRDefault="007D0660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 12.05.2011</w:t>
            </w:r>
          </w:p>
        </w:tc>
        <w:tc>
          <w:tcPr>
            <w:tcW w:w="1544" w:type="dxa"/>
          </w:tcPr>
          <w:p w:rsidR="007D0660" w:rsidRPr="00F831C1" w:rsidRDefault="007D0660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383</w:t>
            </w:r>
          </w:p>
        </w:tc>
        <w:tc>
          <w:tcPr>
            <w:tcW w:w="6459" w:type="dxa"/>
          </w:tcPr>
          <w:p w:rsidR="007D0660" w:rsidRPr="00F831C1" w:rsidRDefault="00A9221D" w:rsidP="00A9221D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 внесении изменений в Решение Караульского сельского Совета депутатов  №358 от 30.11.2010г. «Об утверждении Плана приватизации муниципального имущества в муниципальном образовании «Сельское поселение Караул»   на 2011 год»</w:t>
            </w:r>
          </w:p>
        </w:tc>
        <w:tc>
          <w:tcPr>
            <w:tcW w:w="2666" w:type="dxa"/>
          </w:tcPr>
          <w:p w:rsidR="007D0660" w:rsidRPr="00F831C1" w:rsidRDefault="007D066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0660" w:rsidRPr="00F831C1" w:rsidTr="00BA54A3">
        <w:tc>
          <w:tcPr>
            <w:tcW w:w="2670" w:type="dxa"/>
          </w:tcPr>
          <w:p w:rsidR="007D0660" w:rsidRPr="00F831C1" w:rsidRDefault="007D0660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7D0660" w:rsidRPr="00F831C1" w:rsidRDefault="007D0660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 12.05.2011</w:t>
            </w:r>
          </w:p>
        </w:tc>
        <w:tc>
          <w:tcPr>
            <w:tcW w:w="1544" w:type="dxa"/>
          </w:tcPr>
          <w:p w:rsidR="007D0660" w:rsidRPr="00F831C1" w:rsidRDefault="007D0660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384</w:t>
            </w:r>
          </w:p>
        </w:tc>
        <w:tc>
          <w:tcPr>
            <w:tcW w:w="6459" w:type="dxa"/>
          </w:tcPr>
          <w:p w:rsidR="00562B88" w:rsidRPr="00F831C1" w:rsidRDefault="00562B88" w:rsidP="00562B8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 xml:space="preserve">О внесении изменений и дополнений в Устав </w:t>
            </w:r>
            <w:proofErr w:type="gramStart"/>
            <w:r w:rsidRPr="00F831C1">
              <w:rPr>
                <w:rFonts w:ascii="Times New Roman" w:eastAsia="Calibri" w:hAnsi="Times New Roman" w:cs="Times New Roman"/>
              </w:rPr>
              <w:t>муниципального</w:t>
            </w:r>
            <w:proofErr w:type="gramEnd"/>
          </w:p>
          <w:p w:rsidR="007D0660" w:rsidRPr="00F831C1" w:rsidRDefault="00562B88" w:rsidP="00562B8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>образования «Сельское поселение Караул»</w:t>
            </w:r>
          </w:p>
        </w:tc>
        <w:tc>
          <w:tcPr>
            <w:tcW w:w="2666" w:type="dxa"/>
          </w:tcPr>
          <w:p w:rsidR="007D0660" w:rsidRPr="00F831C1" w:rsidRDefault="007D066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0660" w:rsidRPr="00F831C1" w:rsidTr="00BA54A3">
        <w:tc>
          <w:tcPr>
            <w:tcW w:w="2670" w:type="dxa"/>
          </w:tcPr>
          <w:p w:rsidR="007D0660" w:rsidRPr="00F831C1" w:rsidRDefault="007D0660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7D0660" w:rsidRPr="00F831C1" w:rsidRDefault="007D0660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 12.05.2011</w:t>
            </w:r>
          </w:p>
        </w:tc>
        <w:tc>
          <w:tcPr>
            <w:tcW w:w="1544" w:type="dxa"/>
          </w:tcPr>
          <w:p w:rsidR="007D0660" w:rsidRPr="00F831C1" w:rsidRDefault="007D0660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385</w:t>
            </w:r>
          </w:p>
        </w:tc>
        <w:tc>
          <w:tcPr>
            <w:tcW w:w="6459" w:type="dxa"/>
          </w:tcPr>
          <w:p w:rsidR="007D0660" w:rsidRPr="00F831C1" w:rsidRDefault="00D0330E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>О внесении изменений и дополнений в Регламент Караульского сельского Совета депутатов</w:t>
            </w:r>
          </w:p>
        </w:tc>
        <w:tc>
          <w:tcPr>
            <w:tcW w:w="2666" w:type="dxa"/>
          </w:tcPr>
          <w:p w:rsidR="007D0660" w:rsidRPr="00F831C1" w:rsidRDefault="007D066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0660" w:rsidRPr="00F831C1" w:rsidTr="00BA54A3">
        <w:tc>
          <w:tcPr>
            <w:tcW w:w="2670" w:type="dxa"/>
          </w:tcPr>
          <w:p w:rsidR="007D0660" w:rsidRPr="00F831C1" w:rsidRDefault="007D0660" w:rsidP="007D3C7F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7D0660" w:rsidRPr="00F831C1" w:rsidRDefault="007D0660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 12.05.2011</w:t>
            </w:r>
          </w:p>
        </w:tc>
        <w:tc>
          <w:tcPr>
            <w:tcW w:w="1544" w:type="dxa"/>
          </w:tcPr>
          <w:p w:rsidR="007D0660" w:rsidRPr="00F831C1" w:rsidRDefault="007D0660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386</w:t>
            </w:r>
          </w:p>
        </w:tc>
        <w:tc>
          <w:tcPr>
            <w:tcW w:w="6459" w:type="dxa"/>
          </w:tcPr>
          <w:p w:rsidR="007D0660" w:rsidRPr="00F831C1" w:rsidRDefault="0091382B" w:rsidP="002069CB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О внесении изменений в Решение Караульского сельского Совета депутатов от 28.01.2011г. №370 «Об утверждении Положения об оплате труда работников муниципальных учреждений, работников рабочих профессий органов местного самоуправления и муниципальных органов  муниципального образования  «Сельское поселение  Караул» Таймырского Долгано-Ненецкого муниципального района»</w:t>
            </w:r>
          </w:p>
        </w:tc>
        <w:tc>
          <w:tcPr>
            <w:tcW w:w="2666" w:type="dxa"/>
          </w:tcPr>
          <w:p w:rsidR="007D0660" w:rsidRPr="00F831C1" w:rsidRDefault="007D066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0660" w:rsidRPr="00F831C1" w:rsidTr="00BA54A3">
        <w:tc>
          <w:tcPr>
            <w:tcW w:w="2670" w:type="dxa"/>
          </w:tcPr>
          <w:p w:rsidR="007D0660" w:rsidRPr="00F831C1" w:rsidRDefault="007D0660" w:rsidP="00B65890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7D0660" w:rsidRPr="00F831C1" w:rsidRDefault="007D0660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 12.05.2011</w:t>
            </w:r>
          </w:p>
        </w:tc>
        <w:tc>
          <w:tcPr>
            <w:tcW w:w="1544" w:type="dxa"/>
          </w:tcPr>
          <w:p w:rsidR="007D0660" w:rsidRPr="00F831C1" w:rsidRDefault="007D0660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387</w:t>
            </w:r>
          </w:p>
        </w:tc>
        <w:tc>
          <w:tcPr>
            <w:tcW w:w="6459" w:type="dxa"/>
          </w:tcPr>
          <w:p w:rsidR="007D0660" w:rsidRPr="00F831C1" w:rsidRDefault="00FA2541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 внесении изменений в Решение Караульского сельского Совета депутатов от 31 марта 2010г. № 317 «Об утверждении Положения об оплате труда лиц, замещающих муниципальные должности в сельском поселении Караул и денежном содержании лиц, замещающих муниципальные должности муниципальной службы в органах местного самоуправления, муниципальных органах сельского поселения Караул»</w:t>
            </w:r>
          </w:p>
        </w:tc>
        <w:tc>
          <w:tcPr>
            <w:tcW w:w="2666" w:type="dxa"/>
          </w:tcPr>
          <w:p w:rsidR="007D0660" w:rsidRPr="00F831C1" w:rsidRDefault="007D0660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7D0660" w:rsidRPr="00F831C1" w:rsidTr="00BA54A3">
        <w:tc>
          <w:tcPr>
            <w:tcW w:w="2670" w:type="dxa"/>
          </w:tcPr>
          <w:p w:rsidR="007D0660" w:rsidRPr="00F831C1" w:rsidRDefault="007D0660" w:rsidP="00B65890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7D0660" w:rsidRPr="00F831C1" w:rsidRDefault="007D0660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 12.05.2011</w:t>
            </w:r>
          </w:p>
        </w:tc>
        <w:tc>
          <w:tcPr>
            <w:tcW w:w="1544" w:type="dxa"/>
          </w:tcPr>
          <w:p w:rsidR="007D0660" w:rsidRPr="00F831C1" w:rsidRDefault="007D0660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388</w:t>
            </w:r>
          </w:p>
        </w:tc>
        <w:tc>
          <w:tcPr>
            <w:tcW w:w="6459" w:type="dxa"/>
          </w:tcPr>
          <w:p w:rsidR="00D25DF5" w:rsidRPr="00F831C1" w:rsidRDefault="00D25DF5" w:rsidP="00D25DF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>О принятии к рассмотрению отчета Администрации сельского поселения Караул об исполнении бюджета муниципального</w:t>
            </w:r>
          </w:p>
          <w:p w:rsidR="007D0660" w:rsidRPr="00F831C1" w:rsidRDefault="00D25DF5" w:rsidP="00D25DF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>образования «Сельское поселение Караул» за 2010 г.</w:t>
            </w:r>
          </w:p>
        </w:tc>
        <w:tc>
          <w:tcPr>
            <w:tcW w:w="2666" w:type="dxa"/>
          </w:tcPr>
          <w:p w:rsidR="007D0660" w:rsidRPr="00F831C1" w:rsidRDefault="007D0660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7D0660" w:rsidRPr="00F831C1" w:rsidTr="00BA54A3">
        <w:tc>
          <w:tcPr>
            <w:tcW w:w="2670" w:type="dxa"/>
          </w:tcPr>
          <w:p w:rsidR="007D0660" w:rsidRPr="00F831C1" w:rsidRDefault="007D0660" w:rsidP="00B65890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7D0660" w:rsidRPr="00F831C1" w:rsidRDefault="007D0660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 12.05.2011</w:t>
            </w:r>
          </w:p>
        </w:tc>
        <w:tc>
          <w:tcPr>
            <w:tcW w:w="1544" w:type="dxa"/>
          </w:tcPr>
          <w:p w:rsidR="007D0660" w:rsidRPr="00F831C1" w:rsidRDefault="007D0660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389</w:t>
            </w:r>
          </w:p>
        </w:tc>
        <w:tc>
          <w:tcPr>
            <w:tcW w:w="6459" w:type="dxa"/>
          </w:tcPr>
          <w:p w:rsidR="00E86F8C" w:rsidRPr="00F831C1" w:rsidRDefault="00E86F8C" w:rsidP="00E86F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>О внесении изменений в Положение «О порядке управления собственностью  муниципального образования</w:t>
            </w:r>
          </w:p>
          <w:p w:rsidR="007D0660" w:rsidRPr="00F831C1" w:rsidRDefault="00E86F8C" w:rsidP="00E86F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>«Сельское поселение Караул»</w:t>
            </w:r>
          </w:p>
        </w:tc>
        <w:tc>
          <w:tcPr>
            <w:tcW w:w="2666" w:type="dxa"/>
          </w:tcPr>
          <w:p w:rsidR="007D0660" w:rsidRPr="00F831C1" w:rsidRDefault="007D0660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7D0660" w:rsidRPr="00F831C1" w:rsidTr="00BA54A3">
        <w:tc>
          <w:tcPr>
            <w:tcW w:w="2670" w:type="dxa"/>
          </w:tcPr>
          <w:p w:rsidR="007D0660" w:rsidRPr="00F831C1" w:rsidRDefault="007D0660" w:rsidP="00B65890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7D0660" w:rsidRPr="00F831C1" w:rsidRDefault="007D0660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 12.05.2011</w:t>
            </w:r>
          </w:p>
        </w:tc>
        <w:tc>
          <w:tcPr>
            <w:tcW w:w="1544" w:type="dxa"/>
          </w:tcPr>
          <w:p w:rsidR="007D0660" w:rsidRPr="00F831C1" w:rsidRDefault="007D0660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390</w:t>
            </w:r>
          </w:p>
        </w:tc>
        <w:tc>
          <w:tcPr>
            <w:tcW w:w="6459" w:type="dxa"/>
          </w:tcPr>
          <w:p w:rsidR="007D0660" w:rsidRPr="00F831C1" w:rsidRDefault="00B02223" w:rsidP="00B02223">
            <w:pPr>
              <w:pStyle w:val="30"/>
              <w:spacing w:line="240" w:lineRule="auto"/>
              <w:ind w:left="-55" w:right="2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31C1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Решение Совета сельского поселения Караул от 27.10.2008г. № 203 «Об утверждении структуры Администрации сельского поселения Караул»</w:t>
            </w:r>
          </w:p>
        </w:tc>
        <w:tc>
          <w:tcPr>
            <w:tcW w:w="2666" w:type="dxa"/>
          </w:tcPr>
          <w:p w:rsidR="007D0660" w:rsidRPr="00F831C1" w:rsidRDefault="007D0660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7D0660" w:rsidRPr="00F831C1" w:rsidTr="00BA54A3">
        <w:tc>
          <w:tcPr>
            <w:tcW w:w="2670" w:type="dxa"/>
          </w:tcPr>
          <w:p w:rsidR="007D0660" w:rsidRPr="00F831C1" w:rsidRDefault="007D0660" w:rsidP="00805DF9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7D0660" w:rsidRPr="00F831C1" w:rsidRDefault="007D0660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 12.05.2011</w:t>
            </w:r>
          </w:p>
        </w:tc>
        <w:tc>
          <w:tcPr>
            <w:tcW w:w="1544" w:type="dxa"/>
          </w:tcPr>
          <w:p w:rsidR="007D0660" w:rsidRPr="00F831C1" w:rsidRDefault="007D0660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391</w:t>
            </w:r>
          </w:p>
        </w:tc>
        <w:tc>
          <w:tcPr>
            <w:tcW w:w="6459" w:type="dxa"/>
          </w:tcPr>
          <w:p w:rsidR="007D0660" w:rsidRPr="00F831C1" w:rsidRDefault="001B660C" w:rsidP="001B660C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 внесении изменений и дополнений в Решение Совета сельского поселения Караул от 13.12.2010г. № 361 «Об утверждении бюджета поселения на 2011 год»</w:t>
            </w:r>
          </w:p>
        </w:tc>
        <w:tc>
          <w:tcPr>
            <w:tcW w:w="2666" w:type="dxa"/>
          </w:tcPr>
          <w:p w:rsidR="007D0660" w:rsidRPr="00F831C1" w:rsidRDefault="007D0660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B64D6B" w:rsidRPr="00F831C1" w:rsidTr="00BA54A3">
        <w:tc>
          <w:tcPr>
            <w:tcW w:w="2670" w:type="dxa"/>
          </w:tcPr>
          <w:p w:rsidR="00B64D6B" w:rsidRPr="00F831C1" w:rsidRDefault="00B64D6B" w:rsidP="00805DF9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B64D6B" w:rsidRPr="00F831C1" w:rsidRDefault="007D0660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12.05.2011</w:t>
            </w:r>
          </w:p>
        </w:tc>
        <w:tc>
          <w:tcPr>
            <w:tcW w:w="1544" w:type="dxa"/>
          </w:tcPr>
          <w:p w:rsidR="00B64D6B" w:rsidRPr="00F831C1" w:rsidRDefault="00B64D6B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№ </w:t>
            </w:r>
            <w:r w:rsidR="00463ED9" w:rsidRPr="00F831C1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6459" w:type="dxa"/>
          </w:tcPr>
          <w:p w:rsidR="00B64D6B" w:rsidRPr="00F831C1" w:rsidRDefault="003D2DAA" w:rsidP="003D2D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>О временном порядке ежегодного информирования Главой сельского поселения Караул о социально-экономическом положении в муниципальном образовании</w:t>
            </w:r>
          </w:p>
        </w:tc>
        <w:tc>
          <w:tcPr>
            <w:tcW w:w="2666" w:type="dxa"/>
          </w:tcPr>
          <w:p w:rsidR="00B64D6B" w:rsidRPr="00F831C1" w:rsidRDefault="00B64D6B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B64D6B" w:rsidRPr="00F831C1" w:rsidTr="00BA54A3">
        <w:tc>
          <w:tcPr>
            <w:tcW w:w="2670" w:type="dxa"/>
          </w:tcPr>
          <w:p w:rsidR="00B64D6B" w:rsidRPr="00F831C1" w:rsidRDefault="00B64D6B" w:rsidP="00805DF9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B64D6B" w:rsidRPr="00F831C1" w:rsidRDefault="00DF5E9E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28.06.2011</w:t>
            </w:r>
          </w:p>
        </w:tc>
        <w:tc>
          <w:tcPr>
            <w:tcW w:w="1544" w:type="dxa"/>
          </w:tcPr>
          <w:p w:rsidR="00B64D6B" w:rsidRPr="00F831C1" w:rsidRDefault="00B64D6B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№ </w:t>
            </w:r>
            <w:r w:rsidR="00463ED9" w:rsidRPr="00F831C1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6459" w:type="dxa"/>
          </w:tcPr>
          <w:p w:rsidR="00B64D6B" w:rsidRPr="00F831C1" w:rsidRDefault="00DF5E9E" w:rsidP="002069CB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О назначении временно исполняющего обязанности Руководителя Администрации сельского поселения Караул</w:t>
            </w:r>
          </w:p>
        </w:tc>
        <w:tc>
          <w:tcPr>
            <w:tcW w:w="2666" w:type="dxa"/>
          </w:tcPr>
          <w:p w:rsidR="00B64D6B" w:rsidRPr="00F831C1" w:rsidRDefault="00B64D6B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B64D6B" w:rsidRPr="00F831C1" w:rsidTr="00BA54A3">
        <w:tc>
          <w:tcPr>
            <w:tcW w:w="2670" w:type="dxa"/>
          </w:tcPr>
          <w:p w:rsidR="00B64D6B" w:rsidRPr="00F831C1" w:rsidRDefault="00B64D6B" w:rsidP="00805DF9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B64D6B" w:rsidRPr="00F831C1" w:rsidRDefault="00DF5E9E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28.06.2011</w:t>
            </w:r>
          </w:p>
        </w:tc>
        <w:tc>
          <w:tcPr>
            <w:tcW w:w="1544" w:type="dxa"/>
          </w:tcPr>
          <w:p w:rsidR="00B64D6B" w:rsidRPr="00F831C1" w:rsidRDefault="00B64D6B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№ </w:t>
            </w:r>
            <w:r w:rsidR="00463ED9" w:rsidRPr="00F831C1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6459" w:type="dxa"/>
          </w:tcPr>
          <w:p w:rsidR="00B64D6B" w:rsidRPr="00F831C1" w:rsidRDefault="0077551F" w:rsidP="00775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>О внесении изменений и дополнений в Решение Совета сельского поселения Караул от 13.12.2010г. № 361 «Об утверждении бюджета поселения на 2011 год»</w:t>
            </w:r>
          </w:p>
        </w:tc>
        <w:tc>
          <w:tcPr>
            <w:tcW w:w="2666" w:type="dxa"/>
          </w:tcPr>
          <w:p w:rsidR="00B64D6B" w:rsidRPr="00F831C1" w:rsidRDefault="00B64D6B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B64D6B" w:rsidRPr="00F831C1" w:rsidTr="00BA54A3">
        <w:tc>
          <w:tcPr>
            <w:tcW w:w="2670" w:type="dxa"/>
          </w:tcPr>
          <w:p w:rsidR="00B64D6B" w:rsidRPr="00F831C1" w:rsidRDefault="00B64D6B" w:rsidP="004D578D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B64D6B" w:rsidRPr="00F831C1" w:rsidRDefault="00AB711E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25.07.2011</w:t>
            </w:r>
          </w:p>
        </w:tc>
        <w:tc>
          <w:tcPr>
            <w:tcW w:w="1544" w:type="dxa"/>
          </w:tcPr>
          <w:p w:rsidR="00B64D6B" w:rsidRPr="00F831C1" w:rsidRDefault="00B64D6B" w:rsidP="00AB711E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№ </w:t>
            </w:r>
            <w:r w:rsidR="00463ED9" w:rsidRPr="00F831C1">
              <w:rPr>
                <w:rFonts w:ascii="Times New Roman" w:hAnsi="Times New Roman" w:cs="Times New Roman"/>
              </w:rPr>
              <w:t>39</w:t>
            </w:r>
            <w:r w:rsidR="00AB711E" w:rsidRPr="00F83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9" w:type="dxa"/>
          </w:tcPr>
          <w:p w:rsidR="00B64D6B" w:rsidRPr="00F831C1" w:rsidRDefault="00AB711E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 назначении временно исполняющего обязанности Руководителя Администрации сельского поселения Караул</w:t>
            </w:r>
          </w:p>
        </w:tc>
        <w:tc>
          <w:tcPr>
            <w:tcW w:w="2666" w:type="dxa"/>
          </w:tcPr>
          <w:p w:rsidR="00B64D6B" w:rsidRPr="00F831C1" w:rsidRDefault="00B64D6B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B64D6B" w:rsidRPr="00F831C1" w:rsidTr="00BA54A3">
        <w:tc>
          <w:tcPr>
            <w:tcW w:w="2670" w:type="dxa"/>
          </w:tcPr>
          <w:p w:rsidR="00B64D6B" w:rsidRPr="00F831C1" w:rsidRDefault="00B64D6B" w:rsidP="004D578D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B64D6B" w:rsidRPr="00F831C1" w:rsidRDefault="00AB711E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25.07.2011</w:t>
            </w:r>
          </w:p>
        </w:tc>
        <w:tc>
          <w:tcPr>
            <w:tcW w:w="1544" w:type="dxa"/>
          </w:tcPr>
          <w:p w:rsidR="00B64D6B" w:rsidRPr="00F831C1" w:rsidRDefault="00B64D6B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№ </w:t>
            </w:r>
            <w:r w:rsidR="00463ED9" w:rsidRPr="00F831C1">
              <w:rPr>
                <w:rFonts w:ascii="Times New Roman" w:hAnsi="Times New Roman" w:cs="Times New Roman"/>
              </w:rPr>
              <w:t>396</w:t>
            </w:r>
            <w:r w:rsidR="00AB711E" w:rsidRPr="00F831C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6459" w:type="dxa"/>
          </w:tcPr>
          <w:p w:rsidR="00B64D6B" w:rsidRPr="00F831C1" w:rsidRDefault="00F22BD9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Об утверждении отчета Администрации сельского поселения Караул об исполнении бюджета поселения за 2010 г.</w:t>
            </w:r>
          </w:p>
        </w:tc>
        <w:tc>
          <w:tcPr>
            <w:tcW w:w="2666" w:type="dxa"/>
          </w:tcPr>
          <w:p w:rsidR="00B64D6B" w:rsidRPr="00F831C1" w:rsidRDefault="00B64D6B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5A2D24" w:rsidRPr="00F831C1" w:rsidTr="00BA54A3">
        <w:tc>
          <w:tcPr>
            <w:tcW w:w="2670" w:type="dxa"/>
          </w:tcPr>
          <w:p w:rsidR="005A2D24" w:rsidRPr="00F831C1" w:rsidRDefault="005A2D24" w:rsidP="004D578D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5A2D24" w:rsidRPr="00F831C1" w:rsidRDefault="005A2D24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27.09.2011</w:t>
            </w:r>
          </w:p>
        </w:tc>
        <w:tc>
          <w:tcPr>
            <w:tcW w:w="1544" w:type="dxa"/>
          </w:tcPr>
          <w:p w:rsidR="005A2D24" w:rsidRPr="00F831C1" w:rsidRDefault="005A2D24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399</w:t>
            </w:r>
          </w:p>
        </w:tc>
        <w:tc>
          <w:tcPr>
            <w:tcW w:w="6459" w:type="dxa"/>
          </w:tcPr>
          <w:p w:rsidR="005A2D24" w:rsidRPr="00F831C1" w:rsidRDefault="005A2D24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 муниципальном и общественном земельном контроле на территории муниципального образования «Сельское поселение Караул»»</w:t>
            </w:r>
          </w:p>
        </w:tc>
        <w:tc>
          <w:tcPr>
            <w:tcW w:w="2666" w:type="dxa"/>
          </w:tcPr>
          <w:p w:rsidR="005A2D24" w:rsidRPr="00F831C1" w:rsidRDefault="005A2D24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5A2D24" w:rsidRPr="00F831C1" w:rsidTr="00BA54A3">
        <w:tc>
          <w:tcPr>
            <w:tcW w:w="2670" w:type="dxa"/>
          </w:tcPr>
          <w:p w:rsidR="005A2D24" w:rsidRPr="00F831C1" w:rsidRDefault="005A2D24" w:rsidP="004D578D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5A2D24" w:rsidRPr="00F831C1" w:rsidRDefault="005A2D24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27.09.2011</w:t>
            </w:r>
          </w:p>
        </w:tc>
        <w:tc>
          <w:tcPr>
            <w:tcW w:w="1544" w:type="dxa"/>
          </w:tcPr>
          <w:p w:rsidR="005A2D24" w:rsidRPr="00F831C1" w:rsidRDefault="005A2D24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400</w:t>
            </w:r>
          </w:p>
        </w:tc>
        <w:tc>
          <w:tcPr>
            <w:tcW w:w="6459" w:type="dxa"/>
          </w:tcPr>
          <w:p w:rsidR="005A2D24" w:rsidRPr="00F831C1" w:rsidRDefault="006B0025" w:rsidP="006B0025">
            <w:pPr>
              <w:pStyle w:val="11"/>
              <w:jc w:val="both"/>
              <w:rPr>
                <w:sz w:val="22"/>
                <w:szCs w:val="22"/>
              </w:rPr>
            </w:pPr>
            <w:proofErr w:type="gramStart"/>
            <w:r w:rsidRPr="00F831C1">
              <w:rPr>
                <w:sz w:val="22"/>
                <w:szCs w:val="22"/>
              </w:rPr>
              <w:t>Об отмене Решения Сов</w:t>
            </w:r>
            <w:r w:rsidRPr="00F831C1">
              <w:rPr>
                <w:sz w:val="22"/>
                <w:szCs w:val="22"/>
              </w:rPr>
              <w:t xml:space="preserve">ета сельского поселения Караул </w:t>
            </w:r>
            <w:r w:rsidRPr="00F831C1">
              <w:rPr>
                <w:sz w:val="22"/>
                <w:szCs w:val="22"/>
              </w:rPr>
              <w:t>от 31.01.2006г. №31 «Об утверждении Положения об условиях оплаты труда работников, занимающих должности, не отнесённые к муниципальным должностям муниципальной службы сельского поселения Караул Таймырского Долгано-Ненецкого муниципального района, и осуществляющих техническое обеспечение деятельности органов местного самоуправления и муниципальных органов сельского поселения Караул Таймырского Долгано-Ненецкого муниципального района»</w:t>
            </w:r>
            <w:proofErr w:type="gramEnd"/>
          </w:p>
        </w:tc>
        <w:tc>
          <w:tcPr>
            <w:tcW w:w="2666" w:type="dxa"/>
          </w:tcPr>
          <w:p w:rsidR="005A2D24" w:rsidRPr="00F831C1" w:rsidRDefault="005A2D24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5A2D24" w:rsidRPr="00F831C1" w:rsidTr="00BA54A3">
        <w:tc>
          <w:tcPr>
            <w:tcW w:w="2670" w:type="dxa"/>
          </w:tcPr>
          <w:p w:rsidR="005A2D24" w:rsidRPr="00F831C1" w:rsidRDefault="005A2D24" w:rsidP="003C0839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Решение Караульского сельского Совета </w:t>
            </w:r>
            <w:r w:rsidRPr="00F831C1"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1511" w:type="dxa"/>
          </w:tcPr>
          <w:p w:rsidR="005A2D24" w:rsidRPr="00F831C1" w:rsidRDefault="005A2D24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lastRenderedPageBreak/>
              <w:t>27.09.2011</w:t>
            </w:r>
          </w:p>
        </w:tc>
        <w:tc>
          <w:tcPr>
            <w:tcW w:w="1544" w:type="dxa"/>
          </w:tcPr>
          <w:p w:rsidR="005A2D24" w:rsidRPr="00F831C1" w:rsidRDefault="005A2D24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401</w:t>
            </w:r>
          </w:p>
        </w:tc>
        <w:tc>
          <w:tcPr>
            <w:tcW w:w="6459" w:type="dxa"/>
          </w:tcPr>
          <w:p w:rsidR="005A2D24" w:rsidRPr="00F831C1" w:rsidRDefault="00110220" w:rsidP="00A73D2E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 внесении изменений в Решение Сов</w:t>
            </w:r>
            <w:r w:rsidR="00A73D2E" w:rsidRPr="00F831C1">
              <w:rPr>
                <w:sz w:val="22"/>
                <w:szCs w:val="22"/>
              </w:rPr>
              <w:t xml:space="preserve">ета сельского поселения Караул  </w:t>
            </w:r>
            <w:r w:rsidRPr="00F831C1">
              <w:rPr>
                <w:sz w:val="22"/>
                <w:szCs w:val="22"/>
              </w:rPr>
              <w:t xml:space="preserve">от 29.02.2008г. № 170 «Об утверждении методики </w:t>
            </w:r>
            <w:r w:rsidRPr="00F831C1">
              <w:rPr>
                <w:sz w:val="22"/>
                <w:szCs w:val="22"/>
              </w:rPr>
              <w:lastRenderedPageBreak/>
              <w:t>расчета арендной платы за пользование имуществом муниципального образования «Сельское поселение Караул»</w:t>
            </w:r>
          </w:p>
        </w:tc>
        <w:tc>
          <w:tcPr>
            <w:tcW w:w="2666" w:type="dxa"/>
          </w:tcPr>
          <w:p w:rsidR="005A2D24" w:rsidRPr="00F831C1" w:rsidRDefault="005A2D24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5A2D24" w:rsidRPr="00F831C1" w:rsidTr="00BA54A3">
        <w:tc>
          <w:tcPr>
            <w:tcW w:w="2670" w:type="dxa"/>
          </w:tcPr>
          <w:p w:rsidR="005A2D24" w:rsidRPr="00F831C1" w:rsidRDefault="005A2D24" w:rsidP="003C0839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5A2D24" w:rsidRPr="00F831C1" w:rsidRDefault="005A2D24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27.09.2011</w:t>
            </w:r>
          </w:p>
        </w:tc>
        <w:tc>
          <w:tcPr>
            <w:tcW w:w="1544" w:type="dxa"/>
          </w:tcPr>
          <w:p w:rsidR="005A2D24" w:rsidRPr="00F831C1" w:rsidRDefault="005A2D24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402</w:t>
            </w:r>
          </w:p>
        </w:tc>
        <w:tc>
          <w:tcPr>
            <w:tcW w:w="6459" w:type="dxa"/>
          </w:tcPr>
          <w:p w:rsidR="005A2D24" w:rsidRPr="00F831C1" w:rsidRDefault="003C3CEC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Об отмене Решения Караульского сельского Совета депутатов от 01 сентября 2010 года № 338 «О предоставлении иных межбюджетных трансфертов»</w:t>
            </w:r>
          </w:p>
        </w:tc>
        <w:tc>
          <w:tcPr>
            <w:tcW w:w="2666" w:type="dxa"/>
          </w:tcPr>
          <w:p w:rsidR="005A2D24" w:rsidRPr="00F831C1" w:rsidRDefault="005A2D24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5A2D24" w:rsidRPr="00F831C1" w:rsidTr="00BA54A3">
        <w:tc>
          <w:tcPr>
            <w:tcW w:w="2670" w:type="dxa"/>
          </w:tcPr>
          <w:p w:rsidR="005A2D24" w:rsidRPr="00F831C1" w:rsidRDefault="005A2D24" w:rsidP="003C0839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5A2D24" w:rsidRPr="00F831C1" w:rsidRDefault="005A2D24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27.09.2011</w:t>
            </w:r>
          </w:p>
        </w:tc>
        <w:tc>
          <w:tcPr>
            <w:tcW w:w="1544" w:type="dxa"/>
          </w:tcPr>
          <w:p w:rsidR="005A2D24" w:rsidRPr="00F831C1" w:rsidRDefault="005A2D24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403</w:t>
            </w:r>
          </w:p>
        </w:tc>
        <w:tc>
          <w:tcPr>
            <w:tcW w:w="6459" w:type="dxa"/>
          </w:tcPr>
          <w:p w:rsidR="005A2D24" w:rsidRPr="00F831C1" w:rsidRDefault="00996E96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 внесении изменений в Решение Караульского сельского Совета депутатов от 28.01.2011г. №370 «Об утверждении Положения об оплате труда работников муниципальных учреждений, работников рабочих профессий органов местного самоуправления и муниципальных органов  муниципального образования  «Сельское поселение  Караул» Таймырского Долгано-Ненецкого муниципального района»</w:t>
            </w:r>
          </w:p>
        </w:tc>
        <w:tc>
          <w:tcPr>
            <w:tcW w:w="2666" w:type="dxa"/>
          </w:tcPr>
          <w:p w:rsidR="005A2D24" w:rsidRPr="00F831C1" w:rsidRDefault="005A2D24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B64D6B" w:rsidRPr="00F831C1" w:rsidTr="00BA54A3">
        <w:tc>
          <w:tcPr>
            <w:tcW w:w="2670" w:type="dxa"/>
          </w:tcPr>
          <w:p w:rsidR="00B64D6B" w:rsidRPr="00F831C1" w:rsidRDefault="00B64D6B" w:rsidP="003C0839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B64D6B" w:rsidRPr="00F831C1" w:rsidRDefault="005A2D24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27.09.2011</w:t>
            </w:r>
          </w:p>
        </w:tc>
        <w:tc>
          <w:tcPr>
            <w:tcW w:w="1544" w:type="dxa"/>
          </w:tcPr>
          <w:p w:rsidR="00B64D6B" w:rsidRPr="00F831C1" w:rsidRDefault="00B64D6B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№ </w:t>
            </w:r>
            <w:r w:rsidR="00E34701" w:rsidRPr="00F831C1">
              <w:rPr>
                <w:rFonts w:ascii="Times New Roman" w:hAnsi="Times New Roman" w:cs="Times New Roman"/>
              </w:rPr>
              <w:t>4</w:t>
            </w:r>
            <w:r w:rsidR="00463ED9" w:rsidRPr="00F831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59" w:type="dxa"/>
          </w:tcPr>
          <w:p w:rsidR="00B64D6B" w:rsidRPr="00F831C1" w:rsidRDefault="003C4958" w:rsidP="003C4958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>О внесении из</w:t>
            </w:r>
            <w:r w:rsidRPr="00F831C1">
              <w:rPr>
                <w:rFonts w:ascii="Times New Roman" w:eastAsia="Calibri" w:hAnsi="Times New Roman" w:cs="Times New Roman"/>
              </w:rPr>
              <w:t xml:space="preserve">менений и дополнений в Решение </w:t>
            </w:r>
            <w:r w:rsidRPr="00F831C1">
              <w:rPr>
                <w:rFonts w:ascii="Times New Roman" w:eastAsia="Calibri" w:hAnsi="Times New Roman" w:cs="Times New Roman"/>
              </w:rPr>
              <w:t>Совета сельского поселени</w:t>
            </w:r>
            <w:r w:rsidRPr="00F831C1">
              <w:rPr>
                <w:rFonts w:ascii="Times New Roman" w:eastAsia="Calibri" w:hAnsi="Times New Roman" w:cs="Times New Roman"/>
              </w:rPr>
              <w:t xml:space="preserve">я Караул от 13.12.2010г. № 361 </w:t>
            </w:r>
            <w:r w:rsidRPr="00F831C1">
              <w:rPr>
                <w:rFonts w:ascii="Times New Roman" w:eastAsia="Calibri" w:hAnsi="Times New Roman" w:cs="Times New Roman"/>
              </w:rPr>
              <w:t>«Об утверждении бюджета поселения на 2011 год»</w:t>
            </w:r>
          </w:p>
        </w:tc>
        <w:tc>
          <w:tcPr>
            <w:tcW w:w="2666" w:type="dxa"/>
          </w:tcPr>
          <w:p w:rsidR="00B64D6B" w:rsidRPr="00F831C1" w:rsidRDefault="00B64D6B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B64D6B" w:rsidRPr="00F831C1" w:rsidTr="00BA54A3">
        <w:tc>
          <w:tcPr>
            <w:tcW w:w="2670" w:type="dxa"/>
          </w:tcPr>
          <w:p w:rsidR="00B64D6B" w:rsidRPr="00F831C1" w:rsidRDefault="00B64D6B" w:rsidP="003C0839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B64D6B" w:rsidRPr="00F831C1" w:rsidRDefault="003C4958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27.09.2011</w:t>
            </w:r>
          </w:p>
        </w:tc>
        <w:tc>
          <w:tcPr>
            <w:tcW w:w="1544" w:type="dxa"/>
          </w:tcPr>
          <w:p w:rsidR="00B64D6B" w:rsidRPr="00F831C1" w:rsidRDefault="00B64D6B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№ </w:t>
            </w:r>
            <w:r w:rsidR="00E34701" w:rsidRPr="00F831C1">
              <w:rPr>
                <w:rFonts w:ascii="Times New Roman" w:hAnsi="Times New Roman" w:cs="Times New Roman"/>
              </w:rPr>
              <w:t>4</w:t>
            </w:r>
            <w:r w:rsidR="00463ED9" w:rsidRPr="00F831C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59" w:type="dxa"/>
          </w:tcPr>
          <w:p w:rsidR="00B64D6B" w:rsidRPr="00F831C1" w:rsidRDefault="00CB10C6" w:rsidP="00CB10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 xml:space="preserve">О согласовании кандидатуры </w:t>
            </w:r>
            <w:proofErr w:type="spellStart"/>
            <w:r w:rsidRPr="00F831C1">
              <w:rPr>
                <w:rFonts w:ascii="Times New Roman" w:eastAsia="Calibri" w:hAnsi="Times New Roman" w:cs="Times New Roman"/>
              </w:rPr>
              <w:t>Баль</w:t>
            </w:r>
            <w:r w:rsidRPr="00F831C1">
              <w:rPr>
                <w:rFonts w:ascii="Times New Roman" w:eastAsia="Calibri" w:hAnsi="Times New Roman" w:cs="Times New Roman"/>
              </w:rPr>
              <w:t>цер</w:t>
            </w:r>
            <w:proofErr w:type="spellEnd"/>
            <w:r w:rsidRPr="00F831C1">
              <w:rPr>
                <w:rFonts w:ascii="Times New Roman" w:eastAsia="Calibri" w:hAnsi="Times New Roman" w:cs="Times New Roman"/>
              </w:rPr>
              <w:t xml:space="preserve"> С.О. на должность директора </w:t>
            </w:r>
            <w:r w:rsidRPr="00F831C1">
              <w:rPr>
                <w:rFonts w:ascii="Times New Roman" w:eastAsia="Calibri" w:hAnsi="Times New Roman" w:cs="Times New Roman"/>
              </w:rPr>
              <w:t>Муниципального казённ</w:t>
            </w:r>
            <w:r w:rsidRPr="00F831C1">
              <w:rPr>
                <w:rFonts w:ascii="Times New Roman" w:eastAsia="Calibri" w:hAnsi="Times New Roman" w:cs="Times New Roman"/>
              </w:rPr>
              <w:t xml:space="preserve">ого образовательного учреждения </w:t>
            </w:r>
            <w:r w:rsidRPr="00F831C1">
              <w:rPr>
                <w:rFonts w:ascii="Times New Roman" w:eastAsia="Calibri" w:hAnsi="Times New Roman" w:cs="Times New Roman"/>
              </w:rPr>
              <w:t>дополнительного образования</w:t>
            </w:r>
            <w:r w:rsidRPr="00F831C1">
              <w:rPr>
                <w:rFonts w:ascii="Times New Roman" w:eastAsia="Calibri" w:hAnsi="Times New Roman" w:cs="Times New Roman"/>
              </w:rPr>
              <w:t xml:space="preserve"> детей «Детская школа искусств» </w:t>
            </w:r>
            <w:r w:rsidRPr="00F831C1">
              <w:rPr>
                <w:rFonts w:ascii="Times New Roman" w:eastAsia="Calibri" w:hAnsi="Times New Roman" w:cs="Times New Roman"/>
              </w:rPr>
              <w:t>сельского поселения Караул</w:t>
            </w:r>
          </w:p>
        </w:tc>
        <w:tc>
          <w:tcPr>
            <w:tcW w:w="2666" w:type="dxa"/>
          </w:tcPr>
          <w:p w:rsidR="00B64D6B" w:rsidRPr="00F831C1" w:rsidRDefault="00B64D6B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B64D6B" w:rsidRPr="00F831C1" w:rsidTr="00BA54A3">
        <w:tc>
          <w:tcPr>
            <w:tcW w:w="2670" w:type="dxa"/>
          </w:tcPr>
          <w:p w:rsidR="00B64D6B" w:rsidRPr="00F831C1" w:rsidRDefault="00B64D6B" w:rsidP="003C0839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B64D6B" w:rsidRPr="00F831C1" w:rsidRDefault="00DC7D1F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08.11.2011</w:t>
            </w:r>
          </w:p>
        </w:tc>
        <w:tc>
          <w:tcPr>
            <w:tcW w:w="1544" w:type="dxa"/>
          </w:tcPr>
          <w:p w:rsidR="00B64D6B" w:rsidRPr="00F831C1" w:rsidRDefault="00B64D6B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№ </w:t>
            </w:r>
            <w:r w:rsidR="00E34701" w:rsidRPr="00F831C1">
              <w:rPr>
                <w:rFonts w:ascii="Times New Roman" w:hAnsi="Times New Roman" w:cs="Times New Roman"/>
              </w:rPr>
              <w:t>4</w:t>
            </w:r>
            <w:r w:rsidR="00463ED9" w:rsidRPr="00F831C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459" w:type="dxa"/>
          </w:tcPr>
          <w:p w:rsidR="00B64D6B" w:rsidRPr="00F831C1" w:rsidRDefault="00DC7D1F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 пролонгации  Соглашения «О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образования»</w:t>
            </w:r>
          </w:p>
        </w:tc>
        <w:tc>
          <w:tcPr>
            <w:tcW w:w="2666" w:type="dxa"/>
          </w:tcPr>
          <w:p w:rsidR="00B64D6B" w:rsidRPr="00F831C1" w:rsidRDefault="00B64D6B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B64D6B" w:rsidRPr="00F831C1" w:rsidTr="00BA54A3">
        <w:tc>
          <w:tcPr>
            <w:tcW w:w="2670" w:type="dxa"/>
          </w:tcPr>
          <w:p w:rsidR="00B64D6B" w:rsidRPr="00F831C1" w:rsidRDefault="00B64D6B" w:rsidP="003C0839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B64D6B" w:rsidRPr="00F831C1" w:rsidRDefault="007F0607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24.11.2011</w:t>
            </w:r>
          </w:p>
        </w:tc>
        <w:tc>
          <w:tcPr>
            <w:tcW w:w="1544" w:type="dxa"/>
          </w:tcPr>
          <w:p w:rsidR="00B64D6B" w:rsidRPr="00F831C1" w:rsidRDefault="00B64D6B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№ </w:t>
            </w:r>
            <w:r w:rsidR="00504D08" w:rsidRPr="00F831C1">
              <w:rPr>
                <w:rFonts w:ascii="Times New Roman" w:hAnsi="Times New Roman" w:cs="Times New Roman"/>
              </w:rPr>
              <w:t>4</w:t>
            </w:r>
            <w:r w:rsidR="00463ED9" w:rsidRPr="00F831C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459" w:type="dxa"/>
          </w:tcPr>
          <w:p w:rsidR="00B64D6B" w:rsidRPr="00F831C1" w:rsidRDefault="00634865" w:rsidP="00634865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 внесении из</w:t>
            </w:r>
            <w:r w:rsidRPr="00F831C1">
              <w:rPr>
                <w:sz w:val="22"/>
                <w:szCs w:val="22"/>
              </w:rPr>
              <w:t xml:space="preserve">менений и дополнений в Решение </w:t>
            </w:r>
            <w:r w:rsidRPr="00F831C1">
              <w:rPr>
                <w:sz w:val="22"/>
                <w:szCs w:val="22"/>
              </w:rPr>
              <w:t>Караульского сельского Совета деп</w:t>
            </w:r>
            <w:r w:rsidRPr="00F831C1">
              <w:rPr>
                <w:sz w:val="22"/>
                <w:szCs w:val="22"/>
              </w:rPr>
              <w:t xml:space="preserve">утатов от 13.12.2010г. № 361 </w:t>
            </w:r>
            <w:r w:rsidRPr="00F831C1">
              <w:rPr>
                <w:sz w:val="22"/>
                <w:szCs w:val="22"/>
              </w:rPr>
              <w:t>«Об утверждении бюджета поселения на 2011 год»</w:t>
            </w:r>
          </w:p>
        </w:tc>
        <w:tc>
          <w:tcPr>
            <w:tcW w:w="2666" w:type="dxa"/>
          </w:tcPr>
          <w:p w:rsidR="00B64D6B" w:rsidRPr="00F831C1" w:rsidRDefault="00B64D6B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887871" w:rsidRPr="00F831C1" w:rsidTr="00BA54A3">
        <w:tc>
          <w:tcPr>
            <w:tcW w:w="2670" w:type="dxa"/>
          </w:tcPr>
          <w:p w:rsidR="00887871" w:rsidRPr="00F831C1" w:rsidRDefault="00887871" w:rsidP="0091150D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544" w:type="dxa"/>
          </w:tcPr>
          <w:p w:rsidR="00887871" w:rsidRPr="00F831C1" w:rsidRDefault="00887871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408</w:t>
            </w:r>
          </w:p>
        </w:tc>
        <w:tc>
          <w:tcPr>
            <w:tcW w:w="6459" w:type="dxa"/>
          </w:tcPr>
          <w:p w:rsidR="00887871" w:rsidRPr="00F831C1" w:rsidRDefault="00887871" w:rsidP="003D6D0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31C1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Решение Караульского сельского Совета депутатов от 31 марта 2010г. № 317 «Об утверждении Положения об оплате труда лиц, замещающих муниципальные должности в сельском поселении Караул и денежном содержании лиц, замещающих муниципальные должности муниципальной службы в органах местного самоуправления, муниципальных органах сельского поселения Караул»</w:t>
            </w:r>
          </w:p>
        </w:tc>
        <w:tc>
          <w:tcPr>
            <w:tcW w:w="2666" w:type="dxa"/>
          </w:tcPr>
          <w:p w:rsidR="00887871" w:rsidRPr="00F831C1" w:rsidRDefault="00887871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887871" w:rsidRPr="00F831C1" w:rsidTr="00BA54A3">
        <w:tc>
          <w:tcPr>
            <w:tcW w:w="2670" w:type="dxa"/>
          </w:tcPr>
          <w:p w:rsidR="00887871" w:rsidRPr="00F831C1" w:rsidRDefault="00887871" w:rsidP="0091150D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Решение Караульского сельского Совета </w:t>
            </w:r>
            <w:r w:rsidRPr="00F831C1"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1511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lastRenderedPageBreak/>
              <w:t>30.11.2011</w:t>
            </w:r>
          </w:p>
        </w:tc>
        <w:tc>
          <w:tcPr>
            <w:tcW w:w="1544" w:type="dxa"/>
          </w:tcPr>
          <w:p w:rsidR="00887871" w:rsidRPr="00F831C1" w:rsidRDefault="00887871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409</w:t>
            </w:r>
          </w:p>
        </w:tc>
        <w:tc>
          <w:tcPr>
            <w:tcW w:w="6459" w:type="dxa"/>
          </w:tcPr>
          <w:p w:rsidR="00887871" w:rsidRPr="00F831C1" w:rsidRDefault="000D5818" w:rsidP="000D58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 xml:space="preserve">О пролонгации Соглашения о передаче полномочий органов местного самоуправления сельского поселения Караул органам </w:t>
            </w:r>
            <w:r w:rsidRPr="00F831C1">
              <w:rPr>
                <w:rFonts w:ascii="Times New Roman" w:eastAsia="Calibri" w:hAnsi="Times New Roman" w:cs="Times New Roman"/>
              </w:rPr>
              <w:lastRenderedPageBreak/>
              <w:t>местного самоуправления Таймырского Д</w:t>
            </w:r>
            <w:r w:rsidRPr="00F831C1">
              <w:rPr>
                <w:rFonts w:ascii="Times New Roman" w:eastAsia="Calibri" w:hAnsi="Times New Roman" w:cs="Times New Roman"/>
              </w:rPr>
              <w:t xml:space="preserve">олгано-Ненецкого муниципального </w:t>
            </w:r>
            <w:r w:rsidRPr="00F831C1">
              <w:rPr>
                <w:rFonts w:ascii="Times New Roman" w:eastAsia="Calibri" w:hAnsi="Times New Roman" w:cs="Times New Roman"/>
              </w:rPr>
              <w:t>района по организации завоза угля</w:t>
            </w:r>
          </w:p>
        </w:tc>
        <w:tc>
          <w:tcPr>
            <w:tcW w:w="2666" w:type="dxa"/>
          </w:tcPr>
          <w:p w:rsidR="00887871" w:rsidRPr="00F831C1" w:rsidRDefault="00887871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887871" w:rsidRPr="00F831C1" w:rsidTr="00BA54A3">
        <w:tc>
          <w:tcPr>
            <w:tcW w:w="2670" w:type="dxa"/>
          </w:tcPr>
          <w:p w:rsidR="00887871" w:rsidRPr="00F831C1" w:rsidRDefault="00887871" w:rsidP="0091150D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544" w:type="dxa"/>
          </w:tcPr>
          <w:p w:rsidR="00887871" w:rsidRPr="00F831C1" w:rsidRDefault="00887871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410</w:t>
            </w:r>
          </w:p>
        </w:tc>
        <w:tc>
          <w:tcPr>
            <w:tcW w:w="6459" w:type="dxa"/>
          </w:tcPr>
          <w:p w:rsidR="00887871" w:rsidRPr="00F831C1" w:rsidRDefault="0014056D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 внесении изменений в Решение Караульского сельского Совета депутатов от 28.01.2011г. №370 «Об утверждении Положения об оплате труда работников муниципальных учреждений, работников рабочих профессий органов местного самоуправления и муниципальных органов  муниципального образования  «Сельское поселение  Караул» Таймырского Долгано-Ненецкого муниципального района»</w:t>
            </w:r>
          </w:p>
        </w:tc>
        <w:tc>
          <w:tcPr>
            <w:tcW w:w="2666" w:type="dxa"/>
          </w:tcPr>
          <w:p w:rsidR="00887871" w:rsidRPr="00F831C1" w:rsidRDefault="00887871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887871" w:rsidRPr="00F831C1" w:rsidTr="00BA54A3">
        <w:tc>
          <w:tcPr>
            <w:tcW w:w="2670" w:type="dxa"/>
          </w:tcPr>
          <w:p w:rsidR="00887871" w:rsidRPr="00F831C1" w:rsidRDefault="00887871" w:rsidP="0091150D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544" w:type="dxa"/>
          </w:tcPr>
          <w:p w:rsidR="00887871" w:rsidRPr="00F831C1" w:rsidRDefault="00887871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411</w:t>
            </w:r>
          </w:p>
        </w:tc>
        <w:tc>
          <w:tcPr>
            <w:tcW w:w="6459" w:type="dxa"/>
          </w:tcPr>
          <w:p w:rsidR="00887871" w:rsidRPr="00F831C1" w:rsidRDefault="003121FA" w:rsidP="003121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31C1">
              <w:rPr>
                <w:rFonts w:ascii="Times New Roman" w:eastAsia="Times New Roman" w:hAnsi="Times New Roman" w:cs="Times New Roman"/>
              </w:rPr>
              <w:t>О внесении изменений в Положение «О порядке и условиях приватизации муниципального имущества муниципального образования «Сельское поселение Караул»</w:t>
            </w:r>
          </w:p>
        </w:tc>
        <w:tc>
          <w:tcPr>
            <w:tcW w:w="2666" w:type="dxa"/>
          </w:tcPr>
          <w:p w:rsidR="00887871" w:rsidRPr="00F831C1" w:rsidRDefault="00887871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887871" w:rsidRPr="00F831C1" w:rsidTr="00BA54A3">
        <w:tc>
          <w:tcPr>
            <w:tcW w:w="2670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544" w:type="dxa"/>
          </w:tcPr>
          <w:p w:rsidR="00887871" w:rsidRPr="00F831C1" w:rsidRDefault="00887871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412</w:t>
            </w:r>
          </w:p>
        </w:tc>
        <w:tc>
          <w:tcPr>
            <w:tcW w:w="6459" w:type="dxa"/>
          </w:tcPr>
          <w:p w:rsidR="00887871" w:rsidRPr="00F831C1" w:rsidRDefault="00EA7257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Об утверждении генерального плана поселка Носок сельского поселения Караул  Таймырского Долгано-Ненецкого муниципального района</w:t>
            </w:r>
          </w:p>
        </w:tc>
        <w:tc>
          <w:tcPr>
            <w:tcW w:w="2666" w:type="dxa"/>
          </w:tcPr>
          <w:p w:rsidR="00887871" w:rsidRPr="00F831C1" w:rsidRDefault="00887871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887871" w:rsidRPr="00F831C1" w:rsidTr="00BA54A3">
        <w:tc>
          <w:tcPr>
            <w:tcW w:w="2670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544" w:type="dxa"/>
          </w:tcPr>
          <w:p w:rsidR="00887871" w:rsidRPr="00F831C1" w:rsidRDefault="00887871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413</w:t>
            </w:r>
          </w:p>
        </w:tc>
        <w:tc>
          <w:tcPr>
            <w:tcW w:w="6459" w:type="dxa"/>
          </w:tcPr>
          <w:p w:rsidR="00FD0717" w:rsidRPr="00F831C1" w:rsidRDefault="00FD0717" w:rsidP="00FD0717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Об утверждении проекта изменений и дополнений в Устав</w:t>
            </w:r>
          </w:p>
          <w:p w:rsidR="00FD0717" w:rsidRPr="00F831C1" w:rsidRDefault="00FD0717" w:rsidP="00FD0717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муниципального образования «Сельское поселение Караул»</w:t>
            </w:r>
          </w:p>
          <w:p w:rsidR="00887871" w:rsidRPr="00F831C1" w:rsidRDefault="00887871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</w:p>
        </w:tc>
        <w:tc>
          <w:tcPr>
            <w:tcW w:w="2666" w:type="dxa"/>
          </w:tcPr>
          <w:p w:rsidR="00887871" w:rsidRPr="00F831C1" w:rsidRDefault="00887871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887871" w:rsidRPr="00F831C1" w:rsidTr="00BA54A3">
        <w:tc>
          <w:tcPr>
            <w:tcW w:w="2670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544" w:type="dxa"/>
          </w:tcPr>
          <w:p w:rsidR="00887871" w:rsidRPr="00F831C1" w:rsidRDefault="00887871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414</w:t>
            </w:r>
          </w:p>
        </w:tc>
        <w:tc>
          <w:tcPr>
            <w:tcW w:w="6459" w:type="dxa"/>
          </w:tcPr>
          <w:p w:rsidR="00887871" w:rsidRPr="00F831C1" w:rsidRDefault="001B54D8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 безвозмездной передаче недвижимого муниципального имущества в федеральную собственность  Российской Федерации</w:t>
            </w:r>
          </w:p>
        </w:tc>
        <w:tc>
          <w:tcPr>
            <w:tcW w:w="2666" w:type="dxa"/>
          </w:tcPr>
          <w:p w:rsidR="00887871" w:rsidRPr="00F831C1" w:rsidRDefault="00887871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887871" w:rsidRPr="00F831C1" w:rsidTr="00BA54A3">
        <w:tc>
          <w:tcPr>
            <w:tcW w:w="2670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544" w:type="dxa"/>
          </w:tcPr>
          <w:p w:rsidR="00887871" w:rsidRPr="00F831C1" w:rsidRDefault="00887871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415</w:t>
            </w:r>
          </w:p>
        </w:tc>
        <w:tc>
          <w:tcPr>
            <w:tcW w:w="6459" w:type="dxa"/>
          </w:tcPr>
          <w:p w:rsidR="00887871" w:rsidRPr="00F831C1" w:rsidRDefault="001B54D8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Об общественных противопожарных формированиях в поселках сельского поселения Караул</w:t>
            </w:r>
          </w:p>
        </w:tc>
        <w:tc>
          <w:tcPr>
            <w:tcW w:w="2666" w:type="dxa"/>
          </w:tcPr>
          <w:p w:rsidR="00887871" w:rsidRPr="00F831C1" w:rsidRDefault="00887871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887871" w:rsidRPr="00F831C1" w:rsidTr="00BA54A3">
        <w:tc>
          <w:tcPr>
            <w:tcW w:w="2670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544" w:type="dxa"/>
          </w:tcPr>
          <w:p w:rsidR="00887871" w:rsidRPr="00F831C1" w:rsidRDefault="00887871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416</w:t>
            </w:r>
          </w:p>
        </w:tc>
        <w:tc>
          <w:tcPr>
            <w:tcW w:w="6459" w:type="dxa"/>
          </w:tcPr>
          <w:p w:rsidR="00887871" w:rsidRPr="00F831C1" w:rsidRDefault="001B54D8" w:rsidP="001B54D8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Об утверждении Плана приватизации муниципального имущества в муниципальном образова</w:t>
            </w:r>
            <w:r w:rsidRPr="00F831C1">
              <w:rPr>
                <w:sz w:val="22"/>
                <w:szCs w:val="22"/>
              </w:rPr>
              <w:t xml:space="preserve">нии «Сельское поселение Караул» </w:t>
            </w:r>
            <w:r w:rsidRPr="00F831C1">
              <w:rPr>
                <w:sz w:val="22"/>
                <w:szCs w:val="22"/>
              </w:rPr>
              <w:t>на 2012 год</w:t>
            </w:r>
          </w:p>
        </w:tc>
        <w:tc>
          <w:tcPr>
            <w:tcW w:w="2666" w:type="dxa"/>
          </w:tcPr>
          <w:p w:rsidR="00887871" w:rsidRPr="00F831C1" w:rsidRDefault="00887871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887871" w:rsidRPr="00F831C1" w:rsidTr="00BA54A3">
        <w:tc>
          <w:tcPr>
            <w:tcW w:w="2670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544" w:type="dxa"/>
          </w:tcPr>
          <w:p w:rsidR="00887871" w:rsidRPr="00F831C1" w:rsidRDefault="00887871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417</w:t>
            </w:r>
          </w:p>
        </w:tc>
        <w:tc>
          <w:tcPr>
            <w:tcW w:w="6459" w:type="dxa"/>
          </w:tcPr>
          <w:p w:rsidR="00887871" w:rsidRPr="00F831C1" w:rsidRDefault="00FE683C" w:rsidP="00FE683C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 назначении публичных слушаний по</w:t>
            </w:r>
            <w:r w:rsidRPr="00F831C1">
              <w:rPr>
                <w:sz w:val="22"/>
                <w:szCs w:val="22"/>
              </w:rPr>
              <w:t xml:space="preserve"> проекту решения </w:t>
            </w:r>
            <w:r w:rsidRPr="00F831C1">
              <w:rPr>
                <w:sz w:val="22"/>
                <w:szCs w:val="22"/>
              </w:rPr>
              <w:t>«Об утверждении бюджета поселения на 2012 год»</w:t>
            </w:r>
          </w:p>
        </w:tc>
        <w:tc>
          <w:tcPr>
            <w:tcW w:w="2666" w:type="dxa"/>
          </w:tcPr>
          <w:p w:rsidR="00887871" w:rsidRPr="00F831C1" w:rsidRDefault="00887871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887871" w:rsidRPr="00F831C1" w:rsidTr="00BA54A3">
        <w:tc>
          <w:tcPr>
            <w:tcW w:w="2670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544" w:type="dxa"/>
          </w:tcPr>
          <w:p w:rsidR="00887871" w:rsidRPr="00F831C1" w:rsidRDefault="00887871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418</w:t>
            </w:r>
          </w:p>
        </w:tc>
        <w:tc>
          <w:tcPr>
            <w:tcW w:w="6459" w:type="dxa"/>
          </w:tcPr>
          <w:p w:rsidR="00887871" w:rsidRPr="00F831C1" w:rsidRDefault="00374886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Об установлении ставки налога на имущество физических лиц</w:t>
            </w:r>
          </w:p>
        </w:tc>
        <w:tc>
          <w:tcPr>
            <w:tcW w:w="2666" w:type="dxa"/>
          </w:tcPr>
          <w:p w:rsidR="00887871" w:rsidRPr="00F831C1" w:rsidRDefault="00887871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887871" w:rsidRPr="00F831C1" w:rsidTr="00BA54A3">
        <w:tc>
          <w:tcPr>
            <w:tcW w:w="2670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87871" w:rsidRPr="00F831C1" w:rsidRDefault="0088787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544" w:type="dxa"/>
          </w:tcPr>
          <w:p w:rsidR="00887871" w:rsidRPr="00F831C1" w:rsidRDefault="00887871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419</w:t>
            </w:r>
          </w:p>
        </w:tc>
        <w:tc>
          <w:tcPr>
            <w:tcW w:w="6459" w:type="dxa"/>
          </w:tcPr>
          <w:p w:rsidR="00887871" w:rsidRPr="00F831C1" w:rsidRDefault="00374886" w:rsidP="00A439F1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Об утверждении прав</w:t>
            </w:r>
            <w:r w:rsidR="00A439F1" w:rsidRPr="00F831C1">
              <w:rPr>
                <w:sz w:val="22"/>
                <w:szCs w:val="22"/>
              </w:rPr>
              <w:t xml:space="preserve">ил землепользования и застройки </w:t>
            </w:r>
            <w:r w:rsidRPr="00F831C1">
              <w:rPr>
                <w:sz w:val="22"/>
                <w:szCs w:val="22"/>
              </w:rPr>
              <w:t>поселка Носок сельского поселения Караул  Таймырского Долгано-Ненецкого муниципального района</w:t>
            </w:r>
          </w:p>
        </w:tc>
        <w:tc>
          <w:tcPr>
            <w:tcW w:w="2666" w:type="dxa"/>
          </w:tcPr>
          <w:p w:rsidR="00887871" w:rsidRPr="00F831C1" w:rsidRDefault="00887871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602AB8" w:rsidRPr="00F831C1" w:rsidTr="00BA54A3">
        <w:tc>
          <w:tcPr>
            <w:tcW w:w="2670" w:type="dxa"/>
          </w:tcPr>
          <w:p w:rsidR="00602AB8" w:rsidRPr="00F831C1" w:rsidRDefault="00602AB8" w:rsidP="004F4BF7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602AB8" w:rsidRPr="00F831C1" w:rsidRDefault="00602AB8" w:rsidP="00BA69BB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544" w:type="dxa"/>
          </w:tcPr>
          <w:p w:rsidR="00602AB8" w:rsidRPr="00F831C1" w:rsidRDefault="00602AB8" w:rsidP="00463ED9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</w:t>
            </w:r>
            <w:r w:rsidR="00463ED9" w:rsidRPr="00F831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59" w:type="dxa"/>
          </w:tcPr>
          <w:p w:rsidR="00602AB8" w:rsidRPr="00F831C1" w:rsidRDefault="00602AB8" w:rsidP="00BA69BB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Об утверждении бюджета поселения на 2012 год</w:t>
            </w:r>
          </w:p>
        </w:tc>
        <w:tc>
          <w:tcPr>
            <w:tcW w:w="2666" w:type="dxa"/>
          </w:tcPr>
          <w:p w:rsidR="00602AB8" w:rsidRPr="00F831C1" w:rsidRDefault="00602AB8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602AB8" w:rsidRPr="00F831C1" w:rsidTr="00BA54A3">
        <w:tc>
          <w:tcPr>
            <w:tcW w:w="2670" w:type="dxa"/>
          </w:tcPr>
          <w:p w:rsidR="00602AB8" w:rsidRPr="00F831C1" w:rsidRDefault="00602AB8" w:rsidP="004F4BF7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602AB8" w:rsidRPr="00F831C1" w:rsidRDefault="00602AB8" w:rsidP="00BA69BB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544" w:type="dxa"/>
          </w:tcPr>
          <w:p w:rsidR="00602AB8" w:rsidRPr="00F831C1" w:rsidRDefault="00602AB8" w:rsidP="00954A6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</w:t>
            </w:r>
            <w:r w:rsidR="00954A61" w:rsidRPr="00F831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59" w:type="dxa"/>
          </w:tcPr>
          <w:p w:rsidR="00602AB8" w:rsidRPr="00F831C1" w:rsidRDefault="00602AB8" w:rsidP="00BA69BB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 xml:space="preserve">О внесении изменений и дополнений в Решение </w:t>
            </w:r>
          </w:p>
          <w:p w:rsidR="00602AB8" w:rsidRPr="00F831C1" w:rsidRDefault="00602AB8" w:rsidP="00BA69BB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 xml:space="preserve">Караульского сельского Совета депутатов от 13.12.2010г. № 361 </w:t>
            </w:r>
          </w:p>
          <w:p w:rsidR="00602AB8" w:rsidRPr="00F831C1" w:rsidRDefault="00602AB8" w:rsidP="00BA69B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«Об утверждении бюджета поселения на 2011 год»</w:t>
            </w:r>
          </w:p>
        </w:tc>
        <w:tc>
          <w:tcPr>
            <w:tcW w:w="2666" w:type="dxa"/>
          </w:tcPr>
          <w:p w:rsidR="00602AB8" w:rsidRPr="00F831C1" w:rsidRDefault="00602AB8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602AB8" w:rsidRPr="00F831C1" w:rsidTr="00BA54A3">
        <w:tc>
          <w:tcPr>
            <w:tcW w:w="2670" w:type="dxa"/>
          </w:tcPr>
          <w:p w:rsidR="00602AB8" w:rsidRPr="00F831C1" w:rsidRDefault="00602AB8" w:rsidP="004F4BF7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602AB8" w:rsidRPr="00F831C1" w:rsidRDefault="00602AB8" w:rsidP="00BA69BB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544" w:type="dxa"/>
          </w:tcPr>
          <w:p w:rsidR="00602AB8" w:rsidRPr="00F831C1" w:rsidRDefault="00602AB8" w:rsidP="00954A6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</w:t>
            </w:r>
            <w:r w:rsidR="00954A61" w:rsidRPr="00F831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59" w:type="dxa"/>
          </w:tcPr>
          <w:p w:rsidR="00602AB8" w:rsidRPr="00F831C1" w:rsidRDefault="00602AB8" w:rsidP="00BA69B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proofErr w:type="gramStart"/>
            <w:r w:rsidRPr="00F831C1">
              <w:rPr>
                <w:sz w:val="22"/>
                <w:szCs w:val="22"/>
              </w:rPr>
              <w:t>Об утверждении Соглашения о передаче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Караул в области дорожной деятельности в отношении автомобильной дороги местного значения вне границ</w:t>
            </w:r>
            <w:proofErr w:type="gramEnd"/>
            <w:r w:rsidRPr="00F831C1">
              <w:rPr>
                <w:sz w:val="22"/>
                <w:szCs w:val="22"/>
              </w:rPr>
              <w:t xml:space="preserve"> населенных пунктов в границах муниципального района</w:t>
            </w:r>
          </w:p>
        </w:tc>
        <w:tc>
          <w:tcPr>
            <w:tcW w:w="2666" w:type="dxa"/>
          </w:tcPr>
          <w:p w:rsidR="00602AB8" w:rsidRPr="00F831C1" w:rsidRDefault="00602AB8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602AB8" w:rsidRPr="00F831C1" w:rsidTr="00BA54A3">
        <w:tc>
          <w:tcPr>
            <w:tcW w:w="2670" w:type="dxa"/>
          </w:tcPr>
          <w:p w:rsidR="00602AB8" w:rsidRPr="00F831C1" w:rsidRDefault="00602AB8" w:rsidP="004F4BF7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602AB8" w:rsidRPr="00F831C1" w:rsidRDefault="00602AB8" w:rsidP="00BA69BB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544" w:type="dxa"/>
          </w:tcPr>
          <w:p w:rsidR="00602AB8" w:rsidRPr="00F831C1" w:rsidRDefault="00602AB8" w:rsidP="00954A6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</w:t>
            </w:r>
            <w:r w:rsidR="00954A61" w:rsidRPr="00F831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59" w:type="dxa"/>
          </w:tcPr>
          <w:p w:rsidR="00602AB8" w:rsidRPr="00F831C1" w:rsidRDefault="00602AB8" w:rsidP="00BA69B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 внесении изменений в Решение Караульского сельского Совета депутатов от 31 марта 2010 года № 317 «Об утверждении Положения об оплате труда лиц, замещающих муниципальные должности в сельском поселении Караул и денежном содержании лиц, замещающих муниципальные должности муниципальной службы в органах местного самоуправления, муниципальных органах сельского поселения Караул»</w:t>
            </w:r>
          </w:p>
        </w:tc>
        <w:tc>
          <w:tcPr>
            <w:tcW w:w="2666" w:type="dxa"/>
          </w:tcPr>
          <w:p w:rsidR="00602AB8" w:rsidRPr="00F831C1" w:rsidRDefault="00602AB8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602AB8" w:rsidRPr="00F831C1" w:rsidTr="00BA54A3">
        <w:tc>
          <w:tcPr>
            <w:tcW w:w="2670" w:type="dxa"/>
          </w:tcPr>
          <w:p w:rsidR="00602AB8" w:rsidRPr="00F831C1" w:rsidRDefault="00602AB8" w:rsidP="004F4BF7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602AB8" w:rsidRPr="00F831C1" w:rsidRDefault="00602AB8" w:rsidP="00BA69BB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544" w:type="dxa"/>
          </w:tcPr>
          <w:p w:rsidR="00602AB8" w:rsidRPr="00F831C1" w:rsidRDefault="00602AB8" w:rsidP="00954A6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</w:t>
            </w:r>
            <w:r w:rsidR="00954A61" w:rsidRPr="00F831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59" w:type="dxa"/>
          </w:tcPr>
          <w:p w:rsidR="00602AB8" w:rsidRPr="00F831C1" w:rsidRDefault="00602AB8" w:rsidP="00BA69B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 xml:space="preserve">О внесении изменений и дополнений в Устав </w:t>
            </w:r>
            <w:proofErr w:type="gramStart"/>
            <w:r w:rsidRPr="00F831C1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602AB8" w:rsidRPr="00F831C1" w:rsidRDefault="00602AB8" w:rsidP="00BA69B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образования «Сельское поселение Караул»</w:t>
            </w:r>
          </w:p>
        </w:tc>
        <w:tc>
          <w:tcPr>
            <w:tcW w:w="2666" w:type="dxa"/>
          </w:tcPr>
          <w:p w:rsidR="00602AB8" w:rsidRPr="00F831C1" w:rsidRDefault="00602AB8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602AB8" w:rsidRPr="00F831C1" w:rsidTr="00BA54A3">
        <w:tc>
          <w:tcPr>
            <w:tcW w:w="2670" w:type="dxa"/>
          </w:tcPr>
          <w:p w:rsidR="00602AB8" w:rsidRPr="00F831C1" w:rsidRDefault="00602AB8" w:rsidP="004F4BF7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602AB8" w:rsidRPr="00F831C1" w:rsidRDefault="00602AB8" w:rsidP="00BA69BB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544" w:type="dxa"/>
          </w:tcPr>
          <w:p w:rsidR="00602AB8" w:rsidRPr="00F831C1" w:rsidRDefault="00602AB8" w:rsidP="00954A6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</w:t>
            </w:r>
            <w:r w:rsidR="00954A61" w:rsidRPr="00F831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59" w:type="dxa"/>
          </w:tcPr>
          <w:p w:rsidR="00602AB8" w:rsidRPr="00F831C1" w:rsidRDefault="00602AB8" w:rsidP="00BA69B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Об утверждении генерального плана поселка Носок сельского поселения Караул  Таймырского Долгано-Ненецкого муниципального района</w:t>
            </w:r>
          </w:p>
        </w:tc>
        <w:tc>
          <w:tcPr>
            <w:tcW w:w="2666" w:type="dxa"/>
          </w:tcPr>
          <w:p w:rsidR="00602AB8" w:rsidRPr="00F831C1" w:rsidRDefault="00602AB8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602AB8" w:rsidRPr="00F831C1" w:rsidTr="00BA54A3">
        <w:tc>
          <w:tcPr>
            <w:tcW w:w="2670" w:type="dxa"/>
          </w:tcPr>
          <w:p w:rsidR="00602AB8" w:rsidRPr="00F831C1" w:rsidRDefault="00602AB8" w:rsidP="004F4BF7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602AB8" w:rsidRPr="00F831C1" w:rsidRDefault="00602AB8" w:rsidP="00BA69BB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544" w:type="dxa"/>
          </w:tcPr>
          <w:p w:rsidR="00602AB8" w:rsidRPr="00F831C1" w:rsidRDefault="00602AB8" w:rsidP="00954A6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</w:t>
            </w:r>
            <w:r w:rsidR="00954A61" w:rsidRPr="00F831C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59" w:type="dxa"/>
          </w:tcPr>
          <w:p w:rsidR="00602AB8" w:rsidRPr="00F831C1" w:rsidRDefault="00602AB8" w:rsidP="00BA69BB">
            <w:pPr>
              <w:pStyle w:val="11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Об утверждении правил землепользования и застройки</w:t>
            </w:r>
          </w:p>
          <w:p w:rsidR="00602AB8" w:rsidRPr="00F831C1" w:rsidRDefault="00602AB8" w:rsidP="00BA69B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поселка Носок сельского поселения Караул  Таймырского Долгано-Ненецкого муниципального района</w:t>
            </w:r>
          </w:p>
        </w:tc>
        <w:tc>
          <w:tcPr>
            <w:tcW w:w="2666" w:type="dxa"/>
          </w:tcPr>
          <w:p w:rsidR="00602AB8" w:rsidRPr="00F831C1" w:rsidRDefault="00602AB8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602AB8" w:rsidRPr="00F831C1" w:rsidTr="00BA54A3">
        <w:tc>
          <w:tcPr>
            <w:tcW w:w="2670" w:type="dxa"/>
          </w:tcPr>
          <w:p w:rsidR="00602AB8" w:rsidRPr="00F831C1" w:rsidRDefault="00602AB8" w:rsidP="00645B9D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602AB8" w:rsidRPr="00F831C1" w:rsidRDefault="00602AB8" w:rsidP="00BA69BB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544" w:type="dxa"/>
          </w:tcPr>
          <w:p w:rsidR="00602AB8" w:rsidRPr="00F831C1" w:rsidRDefault="00602AB8" w:rsidP="00954A6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</w:t>
            </w:r>
            <w:r w:rsidR="00954A61" w:rsidRPr="00F831C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59" w:type="dxa"/>
          </w:tcPr>
          <w:p w:rsidR="00602AB8" w:rsidRPr="00F831C1" w:rsidRDefault="00602AB8" w:rsidP="00BA69B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«О включении в план работы Контрольно-Счетной палате Таймырского Долгано-Ненецкого района проведение контрольных и экспертно-аналитических мероприятий»</w:t>
            </w:r>
          </w:p>
        </w:tc>
        <w:tc>
          <w:tcPr>
            <w:tcW w:w="2666" w:type="dxa"/>
          </w:tcPr>
          <w:p w:rsidR="00602AB8" w:rsidRPr="00F831C1" w:rsidRDefault="00602AB8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602AB8" w:rsidRPr="00F831C1" w:rsidTr="00BA54A3">
        <w:tc>
          <w:tcPr>
            <w:tcW w:w="2670" w:type="dxa"/>
          </w:tcPr>
          <w:p w:rsidR="00602AB8" w:rsidRPr="00F831C1" w:rsidRDefault="00602AB8" w:rsidP="00645B9D">
            <w:pPr>
              <w:jc w:val="both"/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602AB8" w:rsidRPr="00F831C1" w:rsidRDefault="00602AB8" w:rsidP="00BA69BB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544" w:type="dxa"/>
          </w:tcPr>
          <w:p w:rsidR="00602AB8" w:rsidRPr="00F831C1" w:rsidRDefault="00602AB8" w:rsidP="00954A61">
            <w:pPr>
              <w:rPr>
                <w:rFonts w:ascii="Times New Roman" w:hAnsi="Times New Roman" w:cs="Times New Roman"/>
              </w:rPr>
            </w:pPr>
            <w:r w:rsidRPr="00F831C1">
              <w:rPr>
                <w:rFonts w:ascii="Times New Roman" w:hAnsi="Times New Roman" w:cs="Times New Roman"/>
              </w:rPr>
              <w:t>№ 4</w:t>
            </w:r>
            <w:r w:rsidR="00954A61" w:rsidRPr="00F831C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59" w:type="dxa"/>
          </w:tcPr>
          <w:p w:rsidR="00602AB8" w:rsidRPr="00F831C1" w:rsidRDefault="00602AB8" w:rsidP="00BA69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31C1">
              <w:rPr>
                <w:rFonts w:ascii="Times New Roman" w:eastAsia="Calibri" w:hAnsi="Times New Roman" w:cs="Times New Roman"/>
              </w:rPr>
              <w:t>«Об  установлении размера платы за содержание и ремонт жилого помещения на территории муниципального образования «Сельское поселение Караул на 2012 год»</w:t>
            </w:r>
          </w:p>
        </w:tc>
        <w:tc>
          <w:tcPr>
            <w:tcW w:w="2666" w:type="dxa"/>
          </w:tcPr>
          <w:p w:rsidR="00602AB8" w:rsidRPr="00F831C1" w:rsidRDefault="00602AB8" w:rsidP="00645B9D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83D0A" w:rsidRPr="00F831C1" w:rsidRDefault="00583D0A">
      <w:pPr>
        <w:rPr>
          <w:rFonts w:ascii="Times New Roman" w:hAnsi="Times New Roman" w:cs="Times New Roman"/>
        </w:rPr>
      </w:pPr>
    </w:p>
    <w:sectPr w:rsidR="00583D0A" w:rsidRPr="00F831C1" w:rsidSect="00462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3"/>
    <w:rsid w:val="00002063"/>
    <w:rsid w:val="00007ACE"/>
    <w:rsid w:val="00022F86"/>
    <w:rsid w:val="00023EAB"/>
    <w:rsid w:val="000333A4"/>
    <w:rsid w:val="000411E7"/>
    <w:rsid w:val="00052F3F"/>
    <w:rsid w:val="000542E5"/>
    <w:rsid w:val="000605B1"/>
    <w:rsid w:val="00064EC3"/>
    <w:rsid w:val="000703C5"/>
    <w:rsid w:val="00072FC9"/>
    <w:rsid w:val="00085A8F"/>
    <w:rsid w:val="00087B34"/>
    <w:rsid w:val="000A35E2"/>
    <w:rsid w:val="000B0583"/>
    <w:rsid w:val="000B1FE5"/>
    <w:rsid w:val="000D5818"/>
    <w:rsid w:val="000D5DBE"/>
    <w:rsid w:val="000D6E00"/>
    <w:rsid w:val="000E4333"/>
    <w:rsid w:val="001005E2"/>
    <w:rsid w:val="00107AC5"/>
    <w:rsid w:val="00110220"/>
    <w:rsid w:val="00113705"/>
    <w:rsid w:val="001340B5"/>
    <w:rsid w:val="00140245"/>
    <w:rsid w:val="0014056D"/>
    <w:rsid w:val="00140C57"/>
    <w:rsid w:val="001411A3"/>
    <w:rsid w:val="00143E26"/>
    <w:rsid w:val="001502CC"/>
    <w:rsid w:val="00151C91"/>
    <w:rsid w:val="001559A7"/>
    <w:rsid w:val="00161144"/>
    <w:rsid w:val="00164B66"/>
    <w:rsid w:val="001672E9"/>
    <w:rsid w:val="001763C0"/>
    <w:rsid w:val="00191B9E"/>
    <w:rsid w:val="00193A7C"/>
    <w:rsid w:val="001952B5"/>
    <w:rsid w:val="001A31D3"/>
    <w:rsid w:val="001A3ED5"/>
    <w:rsid w:val="001B1002"/>
    <w:rsid w:val="001B10CA"/>
    <w:rsid w:val="001B16B7"/>
    <w:rsid w:val="001B54D8"/>
    <w:rsid w:val="001B660C"/>
    <w:rsid w:val="001D5F52"/>
    <w:rsid w:val="00215D0B"/>
    <w:rsid w:val="002213EF"/>
    <w:rsid w:val="00246D75"/>
    <w:rsid w:val="00254387"/>
    <w:rsid w:val="00256F81"/>
    <w:rsid w:val="00260AAA"/>
    <w:rsid w:val="00262CBC"/>
    <w:rsid w:val="00270313"/>
    <w:rsid w:val="00281BEE"/>
    <w:rsid w:val="0028309C"/>
    <w:rsid w:val="002B1105"/>
    <w:rsid w:val="002C469A"/>
    <w:rsid w:val="002D4FAE"/>
    <w:rsid w:val="002F6EB0"/>
    <w:rsid w:val="00306D09"/>
    <w:rsid w:val="003121FA"/>
    <w:rsid w:val="00314B42"/>
    <w:rsid w:val="00317320"/>
    <w:rsid w:val="003301C1"/>
    <w:rsid w:val="00331B31"/>
    <w:rsid w:val="00332C84"/>
    <w:rsid w:val="0033639B"/>
    <w:rsid w:val="003567C5"/>
    <w:rsid w:val="00357109"/>
    <w:rsid w:val="00367A60"/>
    <w:rsid w:val="00374886"/>
    <w:rsid w:val="00375CF8"/>
    <w:rsid w:val="003825E5"/>
    <w:rsid w:val="00390F5A"/>
    <w:rsid w:val="00393F4B"/>
    <w:rsid w:val="003A0967"/>
    <w:rsid w:val="003A2D2F"/>
    <w:rsid w:val="003B3108"/>
    <w:rsid w:val="003B5209"/>
    <w:rsid w:val="003C0839"/>
    <w:rsid w:val="003C3CEC"/>
    <w:rsid w:val="003C4958"/>
    <w:rsid w:val="003D0131"/>
    <w:rsid w:val="003D171E"/>
    <w:rsid w:val="003D240A"/>
    <w:rsid w:val="003D2DAA"/>
    <w:rsid w:val="003D4B27"/>
    <w:rsid w:val="003D6D01"/>
    <w:rsid w:val="003E0A7D"/>
    <w:rsid w:val="003E152B"/>
    <w:rsid w:val="003F38C8"/>
    <w:rsid w:val="004007D8"/>
    <w:rsid w:val="00421A04"/>
    <w:rsid w:val="00422524"/>
    <w:rsid w:val="0042365E"/>
    <w:rsid w:val="0043080C"/>
    <w:rsid w:val="0044380F"/>
    <w:rsid w:val="00454B64"/>
    <w:rsid w:val="004576A4"/>
    <w:rsid w:val="00462B67"/>
    <w:rsid w:val="00463ED9"/>
    <w:rsid w:val="00464E3E"/>
    <w:rsid w:val="00465E33"/>
    <w:rsid w:val="00475758"/>
    <w:rsid w:val="00476735"/>
    <w:rsid w:val="00486A7F"/>
    <w:rsid w:val="004A2ADE"/>
    <w:rsid w:val="004B0C0B"/>
    <w:rsid w:val="004C30E2"/>
    <w:rsid w:val="004C78B4"/>
    <w:rsid w:val="004D1D18"/>
    <w:rsid w:val="004D2618"/>
    <w:rsid w:val="004D4FF1"/>
    <w:rsid w:val="004D5630"/>
    <w:rsid w:val="004D578D"/>
    <w:rsid w:val="004F1449"/>
    <w:rsid w:val="004F4BF7"/>
    <w:rsid w:val="004F7FF3"/>
    <w:rsid w:val="005004CC"/>
    <w:rsid w:val="00501664"/>
    <w:rsid w:val="00502057"/>
    <w:rsid w:val="00504D08"/>
    <w:rsid w:val="00507B19"/>
    <w:rsid w:val="00512C48"/>
    <w:rsid w:val="00512CF3"/>
    <w:rsid w:val="00537FDE"/>
    <w:rsid w:val="005433DD"/>
    <w:rsid w:val="00552EBE"/>
    <w:rsid w:val="0055309E"/>
    <w:rsid w:val="005601DE"/>
    <w:rsid w:val="00562B88"/>
    <w:rsid w:val="00570F59"/>
    <w:rsid w:val="00574C41"/>
    <w:rsid w:val="00583D0A"/>
    <w:rsid w:val="00584941"/>
    <w:rsid w:val="00587AD1"/>
    <w:rsid w:val="0059171C"/>
    <w:rsid w:val="005A2D24"/>
    <w:rsid w:val="005C06F9"/>
    <w:rsid w:val="005C4668"/>
    <w:rsid w:val="005C7A2D"/>
    <w:rsid w:val="005C7DEC"/>
    <w:rsid w:val="005E1984"/>
    <w:rsid w:val="005E787E"/>
    <w:rsid w:val="005F46BA"/>
    <w:rsid w:val="00602AB8"/>
    <w:rsid w:val="00604132"/>
    <w:rsid w:val="00614342"/>
    <w:rsid w:val="00615FDF"/>
    <w:rsid w:val="00620188"/>
    <w:rsid w:val="00624A50"/>
    <w:rsid w:val="00633D19"/>
    <w:rsid w:val="00634865"/>
    <w:rsid w:val="00635C95"/>
    <w:rsid w:val="00645B9D"/>
    <w:rsid w:val="00647B2F"/>
    <w:rsid w:val="006631CE"/>
    <w:rsid w:val="006651C2"/>
    <w:rsid w:val="00665EDC"/>
    <w:rsid w:val="00671D25"/>
    <w:rsid w:val="0067318C"/>
    <w:rsid w:val="00676EA8"/>
    <w:rsid w:val="0067799E"/>
    <w:rsid w:val="0068614A"/>
    <w:rsid w:val="006871AE"/>
    <w:rsid w:val="00695FAE"/>
    <w:rsid w:val="006B0025"/>
    <w:rsid w:val="006C17DD"/>
    <w:rsid w:val="006C3E4A"/>
    <w:rsid w:val="006D1DFC"/>
    <w:rsid w:val="006D5742"/>
    <w:rsid w:val="006E3C76"/>
    <w:rsid w:val="006F34B7"/>
    <w:rsid w:val="0070104B"/>
    <w:rsid w:val="0072313C"/>
    <w:rsid w:val="007407C4"/>
    <w:rsid w:val="007461DE"/>
    <w:rsid w:val="00750FCB"/>
    <w:rsid w:val="00763245"/>
    <w:rsid w:val="00770D8C"/>
    <w:rsid w:val="0077551F"/>
    <w:rsid w:val="00780631"/>
    <w:rsid w:val="00795FD9"/>
    <w:rsid w:val="007B099F"/>
    <w:rsid w:val="007B2C28"/>
    <w:rsid w:val="007B58D9"/>
    <w:rsid w:val="007B603C"/>
    <w:rsid w:val="007C198A"/>
    <w:rsid w:val="007D0660"/>
    <w:rsid w:val="007D3C7F"/>
    <w:rsid w:val="007D42DB"/>
    <w:rsid w:val="007F0607"/>
    <w:rsid w:val="007F463B"/>
    <w:rsid w:val="008015DB"/>
    <w:rsid w:val="00802103"/>
    <w:rsid w:val="00803A57"/>
    <w:rsid w:val="00805DF9"/>
    <w:rsid w:val="00813512"/>
    <w:rsid w:val="00820F5D"/>
    <w:rsid w:val="00827CC6"/>
    <w:rsid w:val="00833067"/>
    <w:rsid w:val="00833192"/>
    <w:rsid w:val="008342F9"/>
    <w:rsid w:val="0083717B"/>
    <w:rsid w:val="0083720A"/>
    <w:rsid w:val="00852DDA"/>
    <w:rsid w:val="00863CC9"/>
    <w:rsid w:val="00865E13"/>
    <w:rsid w:val="00885DDE"/>
    <w:rsid w:val="00887871"/>
    <w:rsid w:val="008962A5"/>
    <w:rsid w:val="00896AA1"/>
    <w:rsid w:val="008A4762"/>
    <w:rsid w:val="008A5AD3"/>
    <w:rsid w:val="008B1E41"/>
    <w:rsid w:val="008B6D20"/>
    <w:rsid w:val="008C0B77"/>
    <w:rsid w:val="008C1BBC"/>
    <w:rsid w:val="008C6B8E"/>
    <w:rsid w:val="008D14E0"/>
    <w:rsid w:val="008E3C77"/>
    <w:rsid w:val="008E5C32"/>
    <w:rsid w:val="008E7332"/>
    <w:rsid w:val="0090383E"/>
    <w:rsid w:val="0090758E"/>
    <w:rsid w:val="0091150D"/>
    <w:rsid w:val="0091382B"/>
    <w:rsid w:val="009143E9"/>
    <w:rsid w:val="009244D6"/>
    <w:rsid w:val="00937946"/>
    <w:rsid w:val="00953183"/>
    <w:rsid w:val="00954A61"/>
    <w:rsid w:val="009623E3"/>
    <w:rsid w:val="00970CF5"/>
    <w:rsid w:val="0097594D"/>
    <w:rsid w:val="00996E96"/>
    <w:rsid w:val="009A2798"/>
    <w:rsid w:val="009B0B61"/>
    <w:rsid w:val="009B1745"/>
    <w:rsid w:val="009C29FA"/>
    <w:rsid w:val="009C6EBA"/>
    <w:rsid w:val="009D5B41"/>
    <w:rsid w:val="009E2556"/>
    <w:rsid w:val="009F7B4E"/>
    <w:rsid w:val="00A02A45"/>
    <w:rsid w:val="00A22BF1"/>
    <w:rsid w:val="00A439F1"/>
    <w:rsid w:val="00A5051E"/>
    <w:rsid w:val="00A5587F"/>
    <w:rsid w:val="00A6229A"/>
    <w:rsid w:val="00A73D2E"/>
    <w:rsid w:val="00A854F6"/>
    <w:rsid w:val="00A9221D"/>
    <w:rsid w:val="00A94922"/>
    <w:rsid w:val="00AA0EF6"/>
    <w:rsid w:val="00AA2B8F"/>
    <w:rsid w:val="00AB3947"/>
    <w:rsid w:val="00AB711E"/>
    <w:rsid w:val="00AD5EB9"/>
    <w:rsid w:val="00AD60F6"/>
    <w:rsid w:val="00B02223"/>
    <w:rsid w:val="00B037AD"/>
    <w:rsid w:val="00B123DA"/>
    <w:rsid w:val="00B226F7"/>
    <w:rsid w:val="00B279CB"/>
    <w:rsid w:val="00B34100"/>
    <w:rsid w:val="00B445A2"/>
    <w:rsid w:val="00B462A4"/>
    <w:rsid w:val="00B521EE"/>
    <w:rsid w:val="00B523DB"/>
    <w:rsid w:val="00B54C7B"/>
    <w:rsid w:val="00B571E3"/>
    <w:rsid w:val="00B64D6B"/>
    <w:rsid w:val="00B65890"/>
    <w:rsid w:val="00B8455D"/>
    <w:rsid w:val="00B94237"/>
    <w:rsid w:val="00B95A7D"/>
    <w:rsid w:val="00B978FC"/>
    <w:rsid w:val="00BA02D7"/>
    <w:rsid w:val="00BA54A3"/>
    <w:rsid w:val="00BB52FF"/>
    <w:rsid w:val="00BF6EE9"/>
    <w:rsid w:val="00C0014D"/>
    <w:rsid w:val="00C00BE5"/>
    <w:rsid w:val="00C02D0A"/>
    <w:rsid w:val="00C058E4"/>
    <w:rsid w:val="00C05ED6"/>
    <w:rsid w:val="00C11959"/>
    <w:rsid w:val="00C13CD4"/>
    <w:rsid w:val="00C364D4"/>
    <w:rsid w:val="00C4466A"/>
    <w:rsid w:val="00C715E1"/>
    <w:rsid w:val="00C7411F"/>
    <w:rsid w:val="00C774DA"/>
    <w:rsid w:val="00C91B56"/>
    <w:rsid w:val="00CA75BC"/>
    <w:rsid w:val="00CB10C6"/>
    <w:rsid w:val="00CB32D6"/>
    <w:rsid w:val="00CC21C1"/>
    <w:rsid w:val="00CD1453"/>
    <w:rsid w:val="00CD19A4"/>
    <w:rsid w:val="00CD5639"/>
    <w:rsid w:val="00CE51BA"/>
    <w:rsid w:val="00CE5819"/>
    <w:rsid w:val="00D0330E"/>
    <w:rsid w:val="00D15459"/>
    <w:rsid w:val="00D23871"/>
    <w:rsid w:val="00D23DC3"/>
    <w:rsid w:val="00D25DF5"/>
    <w:rsid w:val="00D27C0D"/>
    <w:rsid w:val="00D31B1F"/>
    <w:rsid w:val="00D32F42"/>
    <w:rsid w:val="00D33352"/>
    <w:rsid w:val="00D42E34"/>
    <w:rsid w:val="00D64F0B"/>
    <w:rsid w:val="00D703B6"/>
    <w:rsid w:val="00D753C9"/>
    <w:rsid w:val="00D75E09"/>
    <w:rsid w:val="00D944A9"/>
    <w:rsid w:val="00DA6E62"/>
    <w:rsid w:val="00DB419C"/>
    <w:rsid w:val="00DB4476"/>
    <w:rsid w:val="00DC0028"/>
    <w:rsid w:val="00DC7D1F"/>
    <w:rsid w:val="00DD1F43"/>
    <w:rsid w:val="00DD4A77"/>
    <w:rsid w:val="00DE6235"/>
    <w:rsid w:val="00DF5E9E"/>
    <w:rsid w:val="00DF6400"/>
    <w:rsid w:val="00E173E0"/>
    <w:rsid w:val="00E23AD0"/>
    <w:rsid w:val="00E2411E"/>
    <w:rsid w:val="00E309AA"/>
    <w:rsid w:val="00E34701"/>
    <w:rsid w:val="00E3546B"/>
    <w:rsid w:val="00E503BA"/>
    <w:rsid w:val="00E51333"/>
    <w:rsid w:val="00E52E8B"/>
    <w:rsid w:val="00E53372"/>
    <w:rsid w:val="00E66407"/>
    <w:rsid w:val="00E70CF5"/>
    <w:rsid w:val="00E7312E"/>
    <w:rsid w:val="00E7317A"/>
    <w:rsid w:val="00E807E2"/>
    <w:rsid w:val="00E86F8C"/>
    <w:rsid w:val="00E878B2"/>
    <w:rsid w:val="00E9448E"/>
    <w:rsid w:val="00E960C0"/>
    <w:rsid w:val="00EA46B6"/>
    <w:rsid w:val="00EA7257"/>
    <w:rsid w:val="00EB421D"/>
    <w:rsid w:val="00EB6C4C"/>
    <w:rsid w:val="00EC23A5"/>
    <w:rsid w:val="00EC3A85"/>
    <w:rsid w:val="00EC563B"/>
    <w:rsid w:val="00EC7075"/>
    <w:rsid w:val="00ED268F"/>
    <w:rsid w:val="00EF72A3"/>
    <w:rsid w:val="00F02623"/>
    <w:rsid w:val="00F157C2"/>
    <w:rsid w:val="00F22BD9"/>
    <w:rsid w:val="00F26B25"/>
    <w:rsid w:val="00F3200B"/>
    <w:rsid w:val="00F42D79"/>
    <w:rsid w:val="00F47E2A"/>
    <w:rsid w:val="00F65AD1"/>
    <w:rsid w:val="00F831C1"/>
    <w:rsid w:val="00FA2541"/>
    <w:rsid w:val="00FA2FD9"/>
    <w:rsid w:val="00FA47BD"/>
    <w:rsid w:val="00FD0717"/>
    <w:rsid w:val="00FD506F"/>
    <w:rsid w:val="00FD7392"/>
    <w:rsid w:val="00FE683C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7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518</cp:revision>
  <dcterms:created xsi:type="dcterms:W3CDTF">2020-05-13T03:37:00Z</dcterms:created>
  <dcterms:modified xsi:type="dcterms:W3CDTF">2020-05-28T08:39:00Z</dcterms:modified>
</cp:coreProperties>
</file>