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51FA" w14:textId="77777777" w:rsidR="001B4F29" w:rsidRPr="003119BB" w:rsidRDefault="001B4F29" w:rsidP="001B4F29">
      <w:pPr>
        <w:jc w:val="center"/>
      </w:pPr>
      <w:r>
        <w:rPr>
          <w:noProof/>
        </w:rPr>
        <w:drawing>
          <wp:inline distT="0" distB="0" distL="0" distR="0" wp14:anchorId="1E50BCC8" wp14:editId="1A66FA9C">
            <wp:extent cx="784860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DD0F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>МУНИЦИПАЛЬНОЕ ОБРАЗОВАНИЕ</w:t>
      </w:r>
    </w:p>
    <w:p w14:paraId="065537E2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>«СЕЛЬСКОЕ ПОСЕЛЕНИЕ КАРАУЛ»</w:t>
      </w:r>
    </w:p>
    <w:p w14:paraId="0E4D8BC2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 xml:space="preserve">ТАЙМЫРСКОГО ДОЛГАНО-НЕНЕЦКОГО МУНИЦИПАЛЬНОГОРАЙОНА </w:t>
      </w:r>
    </w:p>
    <w:p w14:paraId="4FF74B3B" w14:textId="77777777" w:rsidR="001B4F29" w:rsidRDefault="001B4F29" w:rsidP="001B4F29">
      <w:pPr>
        <w:jc w:val="center"/>
        <w:rPr>
          <w:b/>
          <w:sz w:val="28"/>
          <w:szCs w:val="28"/>
        </w:rPr>
      </w:pPr>
      <w:r w:rsidRPr="003119BB">
        <w:rPr>
          <w:b/>
          <w:sz w:val="28"/>
          <w:szCs w:val="28"/>
        </w:rPr>
        <w:t>АДМИНИСТРАЦИЯ</w:t>
      </w:r>
    </w:p>
    <w:p w14:paraId="5D0E0178" w14:textId="77777777" w:rsidR="001B4F29" w:rsidRPr="003119BB" w:rsidRDefault="001B4F29" w:rsidP="001B4F29">
      <w:pPr>
        <w:jc w:val="center"/>
        <w:rPr>
          <w:b/>
          <w:sz w:val="28"/>
          <w:szCs w:val="28"/>
        </w:rPr>
      </w:pPr>
    </w:p>
    <w:p w14:paraId="7D5B3175" w14:textId="77777777" w:rsidR="001B4F29" w:rsidRPr="003119BB" w:rsidRDefault="001B4F29" w:rsidP="001B4F29">
      <w:pPr>
        <w:jc w:val="center"/>
        <w:rPr>
          <w:b/>
          <w:sz w:val="28"/>
          <w:szCs w:val="28"/>
        </w:rPr>
      </w:pPr>
      <w:r w:rsidRPr="003119BB">
        <w:rPr>
          <w:b/>
          <w:sz w:val="28"/>
          <w:szCs w:val="28"/>
        </w:rPr>
        <w:t>П О С Т А Н О В Л Е Н И Е</w:t>
      </w:r>
    </w:p>
    <w:p w14:paraId="2E853FAE" w14:textId="77777777" w:rsidR="001B4F29" w:rsidRPr="003119BB" w:rsidRDefault="001B4F29" w:rsidP="001B4F29">
      <w:pPr>
        <w:pStyle w:val="2"/>
        <w:jc w:val="center"/>
      </w:pPr>
    </w:p>
    <w:p w14:paraId="48E8B886" w14:textId="77777777" w:rsidR="001B4F29" w:rsidRPr="003119BB" w:rsidRDefault="001B4F29" w:rsidP="001B4F29">
      <w:pPr>
        <w:pStyle w:val="2"/>
        <w:jc w:val="center"/>
        <w:rPr>
          <w:sz w:val="24"/>
        </w:rPr>
      </w:pPr>
      <w:r>
        <w:rPr>
          <w:sz w:val="24"/>
        </w:rPr>
        <w:t xml:space="preserve">от                            года   №         </w:t>
      </w:r>
      <w:r w:rsidRPr="003119BB">
        <w:rPr>
          <w:sz w:val="24"/>
        </w:rPr>
        <w:t>-</w:t>
      </w:r>
      <w:r>
        <w:rPr>
          <w:sz w:val="24"/>
        </w:rPr>
        <w:t xml:space="preserve"> </w:t>
      </w:r>
      <w:r w:rsidRPr="003119BB">
        <w:rPr>
          <w:sz w:val="24"/>
        </w:rPr>
        <w:t>П</w:t>
      </w:r>
    </w:p>
    <w:p w14:paraId="22FBBD01" w14:textId="77777777" w:rsidR="001B4F29" w:rsidRPr="00062D8A" w:rsidRDefault="001B4F29" w:rsidP="001B4F29">
      <w:pPr>
        <w:tabs>
          <w:tab w:val="left" w:pos="6400"/>
        </w:tabs>
        <w:jc w:val="center"/>
      </w:pPr>
    </w:p>
    <w:p w14:paraId="2E8E9E6A" w14:textId="77777777" w:rsidR="001B4F29" w:rsidRDefault="001B4F29" w:rsidP="001B4F29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</w:tblGrid>
      <w:tr w:rsidR="001B4F29" w:rsidRPr="00B4208D" w14:paraId="70F33A72" w14:textId="77777777" w:rsidTr="001B4F29">
        <w:trPr>
          <w:trHeight w:val="252"/>
        </w:trPr>
        <w:tc>
          <w:tcPr>
            <w:tcW w:w="4816" w:type="dxa"/>
            <w:shd w:val="clear" w:color="auto" w:fill="auto"/>
          </w:tcPr>
          <w:p w14:paraId="30601430" w14:textId="77777777" w:rsidR="001B4F29" w:rsidRPr="00B4208D" w:rsidRDefault="001B4F29" w:rsidP="00FA6DEB">
            <w:pPr>
              <w:jc w:val="both"/>
              <w:rPr>
                <w:b/>
              </w:rPr>
            </w:pPr>
          </w:p>
        </w:tc>
      </w:tr>
      <w:tr w:rsidR="001B4F29" w:rsidRPr="00B4208D" w14:paraId="3783279E" w14:textId="77777777" w:rsidTr="001B4F29">
        <w:trPr>
          <w:trHeight w:val="2327"/>
        </w:trPr>
        <w:tc>
          <w:tcPr>
            <w:tcW w:w="4816" w:type="dxa"/>
            <w:shd w:val="clear" w:color="auto" w:fill="auto"/>
          </w:tcPr>
          <w:p w14:paraId="3E160C6B" w14:textId="77777777" w:rsidR="001B4F29" w:rsidRPr="00B4208D" w:rsidRDefault="001B4F29" w:rsidP="001B4F29">
            <w:pPr>
              <w:jc w:val="both"/>
              <w:rPr>
                <w:b/>
              </w:rPr>
            </w:pPr>
            <w:r w:rsidRPr="00B4208D">
              <w:rPr>
                <w:b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</w:t>
            </w:r>
            <w:r w:rsidR="00C97A3E">
              <w:rPr>
                <w:b/>
              </w:rPr>
              <w:t>ального контроля на территории с</w:t>
            </w:r>
            <w:r w:rsidR="00232EBF" w:rsidRPr="00B4208D">
              <w:rPr>
                <w:b/>
              </w:rPr>
              <w:t>ельского поселения Караул на 2020</w:t>
            </w:r>
            <w:r w:rsidRPr="00B4208D">
              <w:rPr>
                <w:b/>
              </w:rPr>
              <w:t xml:space="preserve"> год </w:t>
            </w:r>
            <w:r w:rsidR="00B4208D">
              <w:rPr>
                <w:b/>
              </w:rPr>
              <w:t>и плановый период 2021-2022 гг.</w:t>
            </w:r>
          </w:p>
          <w:p w14:paraId="6EE73903" w14:textId="77777777" w:rsidR="001B4F29" w:rsidRPr="00B4208D" w:rsidRDefault="001B4F29" w:rsidP="001B4F29">
            <w:pPr>
              <w:jc w:val="both"/>
              <w:rPr>
                <w:b/>
              </w:rPr>
            </w:pPr>
          </w:p>
        </w:tc>
      </w:tr>
    </w:tbl>
    <w:p w14:paraId="3D93B83B" w14:textId="77777777" w:rsidR="001B4F29" w:rsidRPr="00B4208D" w:rsidRDefault="001B4F29" w:rsidP="001B4F29">
      <w:pPr>
        <w:jc w:val="both"/>
        <w:rPr>
          <w:b/>
        </w:rPr>
      </w:pPr>
    </w:p>
    <w:p w14:paraId="670F957C" w14:textId="77777777" w:rsidR="001B4F29" w:rsidRPr="00F706E5" w:rsidRDefault="001B4F29" w:rsidP="00232EBF">
      <w:pPr>
        <w:jc w:val="both"/>
        <w:rPr>
          <w:spacing w:val="-4"/>
        </w:rPr>
      </w:pPr>
      <w:r w:rsidRPr="00B4208D">
        <w:rPr>
          <w:spacing w:val="-4"/>
        </w:rPr>
        <w:t xml:space="preserve">           На основании части 1 </w:t>
      </w:r>
      <w:r w:rsidRPr="00B4208D">
        <w:rPr>
          <w:bCs/>
          <w:spacing w:val="-4"/>
        </w:rPr>
        <w:t xml:space="preserve"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4208D">
        <w:rPr>
          <w:spacing w:val="-4"/>
        </w:rPr>
        <w:t xml:space="preserve">Устава муниципального образования «Сельское поселение Караул» Таймырского Долгано – Ненецкого муниципального района </w:t>
      </w:r>
      <w:r w:rsidRPr="00B4208D">
        <w:t>Администрация сельского поселения Караул</w:t>
      </w:r>
    </w:p>
    <w:p w14:paraId="5BE69F05" w14:textId="77777777" w:rsidR="001B4F29" w:rsidRPr="00B4208D" w:rsidRDefault="001B4F29" w:rsidP="00232EBF">
      <w:pPr>
        <w:jc w:val="both"/>
        <w:rPr>
          <w:color w:val="FF0000"/>
        </w:rPr>
      </w:pPr>
    </w:p>
    <w:p w14:paraId="396F6F03" w14:textId="77777777" w:rsidR="001B4F29" w:rsidRPr="00B4208D" w:rsidRDefault="001B4F29" w:rsidP="001B4F29">
      <w:pPr>
        <w:pStyle w:val="a3"/>
        <w:spacing w:after="0"/>
        <w:ind w:left="0"/>
        <w:rPr>
          <w:b/>
        </w:rPr>
      </w:pPr>
      <w:r w:rsidRPr="00B4208D">
        <w:rPr>
          <w:b/>
        </w:rPr>
        <w:t>ПОСТАНОВЛЯЕТ:</w:t>
      </w:r>
    </w:p>
    <w:p w14:paraId="0302AB06" w14:textId="77777777" w:rsidR="001B4F29" w:rsidRPr="00B4208D" w:rsidRDefault="001B4F29" w:rsidP="001B4F29">
      <w:pPr>
        <w:pStyle w:val="a3"/>
        <w:spacing w:after="0"/>
        <w:ind w:left="0"/>
        <w:rPr>
          <w:b/>
        </w:rPr>
      </w:pPr>
    </w:p>
    <w:p w14:paraId="1867ABFF" w14:textId="77777777" w:rsidR="001B4F29" w:rsidRPr="00B4208D" w:rsidRDefault="001B4F29" w:rsidP="00B4208D">
      <w:pPr>
        <w:ind w:firstLine="426"/>
        <w:jc w:val="both"/>
      </w:pPr>
      <w:r w:rsidRPr="00B4208D">
        <w:t xml:space="preserve">1. </w:t>
      </w:r>
      <w:r w:rsidRPr="00451515">
        <w:rPr>
          <w:bCs/>
        </w:rPr>
        <w:t xml:space="preserve">Утвердить </w:t>
      </w:r>
      <w:r w:rsidR="00B4208D" w:rsidRPr="00451515">
        <w:t>Программу профилактики нарушений юридическими лицами и индивидуальными предпринимателями обязательных требований в сфере муницип</w:t>
      </w:r>
      <w:r w:rsidR="00C97A3E" w:rsidRPr="00451515">
        <w:t>ального контроля на территории с</w:t>
      </w:r>
      <w:r w:rsidR="00B4208D" w:rsidRPr="00451515">
        <w:t xml:space="preserve">ельского поселения Караул на 2020 год и плановый период 2021-2022 гг. </w:t>
      </w:r>
      <w:r w:rsidRPr="00451515">
        <w:rPr>
          <w:bCs/>
        </w:rPr>
        <w:t>согласно приложению.</w:t>
      </w:r>
    </w:p>
    <w:p w14:paraId="5C3E0C8F" w14:textId="77777777" w:rsidR="001B4F29" w:rsidRPr="00B4208D" w:rsidRDefault="001B4F29" w:rsidP="00B4208D">
      <w:pPr>
        <w:pStyle w:val="a3"/>
        <w:ind w:left="0" w:firstLine="425"/>
        <w:jc w:val="both"/>
        <w:rPr>
          <w:bCs/>
        </w:rPr>
      </w:pPr>
      <w:r w:rsidRPr="00B4208D">
        <w:rPr>
          <w:bCs/>
        </w:rPr>
        <w:t>2.</w:t>
      </w:r>
      <w:r w:rsidRPr="00B4208D">
        <w:t xml:space="preserve"> </w:t>
      </w:r>
      <w:r w:rsidR="005C6281">
        <w:rPr>
          <w:bCs/>
        </w:rPr>
        <w:t>Должностным лицам</w:t>
      </w:r>
      <w:r w:rsidRPr="00B4208D">
        <w:rPr>
          <w:bCs/>
        </w:rPr>
        <w:t>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14:paraId="5374C043" w14:textId="77777777" w:rsidR="001B4F29" w:rsidRPr="00B4208D" w:rsidRDefault="001B4F29" w:rsidP="00B4208D">
      <w:pPr>
        <w:pStyle w:val="a3"/>
        <w:spacing w:after="0"/>
        <w:ind w:left="0" w:firstLine="426"/>
        <w:jc w:val="both"/>
      </w:pPr>
      <w:r w:rsidRPr="00B4208D">
        <w:t xml:space="preserve">3. Настоящее Постановление вступает в силу после </w:t>
      </w:r>
      <w:r w:rsidR="00F706E5">
        <w:t xml:space="preserve">его официального опубликования </w:t>
      </w:r>
      <w:r w:rsidR="00F706E5" w:rsidRPr="005C6281">
        <w:t xml:space="preserve">и </w:t>
      </w:r>
      <w:r w:rsidRPr="005C6281">
        <w:t>распространяется</w:t>
      </w:r>
      <w:r w:rsidRPr="00B4208D">
        <w:t xml:space="preserve"> на правоотношения, возникшие с 1 января 2020 года.</w:t>
      </w:r>
    </w:p>
    <w:p w14:paraId="41009CE9" w14:textId="77777777" w:rsidR="001B4F29" w:rsidRPr="00B4208D" w:rsidRDefault="001B4F29" w:rsidP="00B4208D">
      <w:pPr>
        <w:pStyle w:val="a5"/>
        <w:tabs>
          <w:tab w:val="left" w:pos="567"/>
          <w:tab w:val="left" w:pos="993"/>
        </w:tabs>
        <w:spacing w:after="0"/>
        <w:ind w:firstLine="426"/>
        <w:jc w:val="both"/>
      </w:pPr>
      <w:r w:rsidRPr="00B4208D">
        <w:t>4. Опубликовать настоящее Постановление в информационном вестнике «</w:t>
      </w:r>
      <w:proofErr w:type="spellStart"/>
      <w:r w:rsidRPr="00B4208D">
        <w:t>Усть-Енисеец</w:t>
      </w:r>
      <w:proofErr w:type="spellEnd"/>
      <w:r w:rsidRPr="00B4208D">
        <w:t xml:space="preserve">» и </w:t>
      </w:r>
      <w:r w:rsidR="00F706E5">
        <w:t xml:space="preserve">разместить </w:t>
      </w:r>
      <w:r w:rsidRPr="00B4208D">
        <w:t>на официальном сайте сельского поселения Караул.</w:t>
      </w:r>
    </w:p>
    <w:p w14:paraId="4F9076ED" w14:textId="77777777" w:rsidR="001B4F29" w:rsidRPr="00B4208D" w:rsidRDefault="001B4F29" w:rsidP="00B4208D">
      <w:pPr>
        <w:pStyle w:val="a5"/>
        <w:spacing w:after="0"/>
        <w:ind w:firstLine="426"/>
        <w:jc w:val="both"/>
      </w:pPr>
      <w:r w:rsidRPr="00B4208D">
        <w:t xml:space="preserve">5. Контроль за исполнением настоящего Постановления оставляю за собой. </w:t>
      </w:r>
    </w:p>
    <w:p w14:paraId="742F4B98" w14:textId="77777777" w:rsidR="001B4F29" w:rsidRDefault="001B4F29" w:rsidP="001B4F29">
      <w:pPr>
        <w:pStyle w:val="a5"/>
        <w:spacing w:after="0"/>
        <w:jc w:val="both"/>
      </w:pPr>
      <w:r w:rsidRPr="00B4208D">
        <w:t xml:space="preserve">    </w:t>
      </w:r>
    </w:p>
    <w:p w14:paraId="5573FCD4" w14:textId="77777777" w:rsidR="005C6281" w:rsidRPr="00B4208D" w:rsidRDefault="005C6281" w:rsidP="001B4F29">
      <w:pPr>
        <w:pStyle w:val="a5"/>
        <w:spacing w:after="0"/>
        <w:jc w:val="both"/>
      </w:pPr>
    </w:p>
    <w:p w14:paraId="5DB73F89" w14:textId="77777777" w:rsidR="00310718" w:rsidRPr="005C6281" w:rsidRDefault="00B4208D" w:rsidP="00310718">
      <w:pPr>
        <w:jc w:val="both"/>
      </w:pPr>
      <w:r w:rsidRPr="005C6281">
        <w:t>Глава</w:t>
      </w:r>
      <w:r w:rsidR="001B4F29" w:rsidRPr="005C6281">
        <w:t xml:space="preserve"> сельского поселения Караул                                                                    </w:t>
      </w:r>
      <w:r w:rsidRPr="005C6281">
        <w:t>Ю.И.</w:t>
      </w:r>
      <w:r w:rsidR="00F706E5" w:rsidRPr="005C6281">
        <w:t xml:space="preserve"> </w:t>
      </w:r>
      <w:r w:rsidRPr="005C6281">
        <w:t>Чуднов</w:t>
      </w:r>
    </w:p>
    <w:p w14:paraId="5A0D4189" w14:textId="77777777" w:rsidR="00310718" w:rsidRPr="005C6281" w:rsidRDefault="00310718" w:rsidP="001B4F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980BA5" w14:textId="77777777" w:rsidR="00B4208D" w:rsidRPr="00B4208D" w:rsidRDefault="00B4208D" w:rsidP="001B4F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03A1D7" w14:textId="77777777" w:rsidR="005C6281" w:rsidRDefault="001B4F29" w:rsidP="001B4F29">
      <w:pPr>
        <w:pStyle w:val="ConsPlusNormal"/>
        <w:widowControl/>
        <w:ind w:left="565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14:paraId="4B649A55" w14:textId="77777777" w:rsidR="001B4F29" w:rsidRPr="00B4208D" w:rsidRDefault="001B4F29" w:rsidP="00F723B1">
      <w:pPr>
        <w:pStyle w:val="ConsPlusNormal"/>
        <w:widowControl/>
        <w:ind w:left="565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     Приложение </w:t>
      </w:r>
    </w:p>
    <w:p w14:paraId="6D8197ED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              к Постановлению Администрации</w:t>
      </w:r>
    </w:p>
    <w:p w14:paraId="1FAE5244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F723B1">
        <w:rPr>
          <w:rFonts w:ascii="Times New Roman" w:hAnsi="Times New Roman" w:cs="Times New Roman"/>
          <w:sz w:val="24"/>
          <w:szCs w:val="24"/>
        </w:rPr>
        <w:t xml:space="preserve">            сельского поселения </w:t>
      </w:r>
      <w:r w:rsidRPr="00B4208D">
        <w:rPr>
          <w:rFonts w:ascii="Times New Roman" w:hAnsi="Times New Roman" w:cs="Times New Roman"/>
          <w:sz w:val="24"/>
          <w:szCs w:val="24"/>
        </w:rPr>
        <w:t>Караул</w:t>
      </w:r>
    </w:p>
    <w:p w14:paraId="7D96B538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от                       года №         -П</w:t>
      </w:r>
    </w:p>
    <w:p w14:paraId="19B3203B" w14:textId="77777777" w:rsidR="00310718" w:rsidRPr="00B4208D" w:rsidRDefault="00310718" w:rsidP="00B420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E826B8" w14:textId="77777777" w:rsidR="00310718" w:rsidRPr="00B4208D" w:rsidRDefault="00310718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022058E" w14:textId="77777777" w:rsidR="00310718" w:rsidRDefault="00B4208D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208D">
        <w:rPr>
          <w:rFonts w:ascii="Times New Roman" w:hAnsi="Times New Roman" w:cs="Times New Roman"/>
          <w:b/>
          <w:sz w:val="24"/>
          <w:szCs w:val="24"/>
        </w:rPr>
        <w:t>рограммы профилактики нарушений юридическими лицами и индивидуальными предпринимателями обязательных требований в сфере муницип</w:t>
      </w:r>
      <w:r w:rsidR="00C97A3E">
        <w:rPr>
          <w:rFonts w:ascii="Times New Roman" w:hAnsi="Times New Roman" w:cs="Times New Roman"/>
          <w:b/>
          <w:sz w:val="24"/>
          <w:szCs w:val="24"/>
        </w:rPr>
        <w:t>ального контроля на территории с</w:t>
      </w:r>
      <w:r w:rsidRPr="00B4208D">
        <w:rPr>
          <w:rFonts w:ascii="Times New Roman" w:hAnsi="Times New Roman" w:cs="Times New Roman"/>
          <w:b/>
          <w:sz w:val="24"/>
          <w:szCs w:val="24"/>
        </w:rPr>
        <w:t>ельского поселения Караул на 2020 год и плановый период 2021-2022 гг.</w:t>
      </w:r>
    </w:p>
    <w:p w14:paraId="643C18F0" w14:textId="77777777" w:rsidR="00C97A3E" w:rsidRPr="00B4208D" w:rsidRDefault="00C97A3E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7499"/>
      </w:tblGrid>
      <w:tr w:rsidR="00310718" w:rsidRPr="00B4208D" w14:paraId="1A1491D8" w14:textId="77777777" w:rsidTr="00F706E5">
        <w:trPr>
          <w:trHeight w:val="1234"/>
        </w:trPr>
        <w:tc>
          <w:tcPr>
            <w:tcW w:w="1526" w:type="dxa"/>
          </w:tcPr>
          <w:p w14:paraId="70958EDE" w14:textId="77777777" w:rsidR="00310718" w:rsidRPr="00B4208D" w:rsidRDefault="00C97A3E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10718"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045" w:type="dxa"/>
          </w:tcPr>
          <w:p w14:paraId="3496D921" w14:textId="77777777" w:rsidR="00310718" w:rsidRPr="00B4208D" w:rsidRDefault="00B4208D" w:rsidP="00F706E5">
            <w:pPr>
              <w:jc w:val="both"/>
            </w:pPr>
            <w:r w:rsidRPr="00B4208D">
              <w:t>Программа профилактики нарушений юридическими лицами и индивидуальными предпринимателями обязательных требований в сфере муницип</w:t>
            </w:r>
            <w:r>
              <w:t>ального контроля на территории с</w:t>
            </w:r>
            <w:r w:rsidRPr="00B4208D">
              <w:t>ельского поселения Караул на 2020 год и плановый период 2021-2022 гг.</w:t>
            </w:r>
          </w:p>
        </w:tc>
      </w:tr>
      <w:tr w:rsidR="00310718" w:rsidRPr="00B4208D" w14:paraId="3CC443FC" w14:textId="77777777" w:rsidTr="00310718">
        <w:tc>
          <w:tcPr>
            <w:tcW w:w="1526" w:type="dxa"/>
          </w:tcPr>
          <w:p w14:paraId="222BD08E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8045" w:type="dxa"/>
          </w:tcPr>
          <w:p w14:paraId="05EC9D33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61575730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6EB8A5F9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10718" w:rsidRPr="00B4208D" w14:paraId="266415F8" w14:textId="77777777" w:rsidTr="00310718">
        <w:tc>
          <w:tcPr>
            <w:tcW w:w="1526" w:type="dxa"/>
          </w:tcPr>
          <w:p w14:paraId="5070DE35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045" w:type="dxa"/>
          </w:tcPr>
          <w:p w14:paraId="150971EC" w14:textId="77777777" w:rsidR="00310718" w:rsidRPr="00B4208D" w:rsidRDefault="006B78C0" w:rsidP="00F706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  <w:r w:rsidR="00F706E5">
              <w:rPr>
                <w:rFonts w:ascii="Times New Roman" w:hAnsi="Times New Roman" w:cs="Times New Roman"/>
                <w:sz w:val="24"/>
                <w:szCs w:val="24"/>
              </w:rPr>
              <w:t>(далее также Администрация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718" w:rsidRPr="00B4208D" w14:paraId="58DC2831" w14:textId="77777777" w:rsidTr="00310718">
        <w:tc>
          <w:tcPr>
            <w:tcW w:w="1526" w:type="dxa"/>
          </w:tcPr>
          <w:p w14:paraId="68AB9D83" w14:textId="77777777" w:rsidR="00310718" w:rsidRPr="00F94B5A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045" w:type="dxa"/>
          </w:tcPr>
          <w:p w14:paraId="1AC6A34D" w14:textId="77777777" w:rsidR="00310718" w:rsidRPr="00F94B5A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F94B5A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 РФ);</w:t>
            </w:r>
          </w:p>
          <w:p w14:paraId="51738C5A" w14:textId="77777777" w:rsidR="006B78C0" w:rsidRPr="00F94B5A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F94B5A">
              <w:t>- устранение причин, факторов и условий, способствующих нарушениям обязательных требований, установленных законодательством РФ.</w:t>
            </w:r>
          </w:p>
        </w:tc>
      </w:tr>
      <w:tr w:rsidR="00310718" w:rsidRPr="00B4208D" w14:paraId="56A56254" w14:textId="77777777" w:rsidTr="00310718">
        <w:tc>
          <w:tcPr>
            <w:tcW w:w="1526" w:type="dxa"/>
          </w:tcPr>
          <w:p w14:paraId="10FED54B" w14:textId="77777777" w:rsidR="00310718" w:rsidRPr="00B902E4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045" w:type="dxa"/>
          </w:tcPr>
          <w:p w14:paraId="1B494A88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      </w:r>
          </w:p>
          <w:p w14:paraId="65BD044B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выявление причин, факторов и условий, способствующих нарушению указанных требований;</w:t>
            </w:r>
          </w:p>
          <w:p w14:paraId="1F5A96A0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 xml:space="preserve">- разработка мероприятий, направленных на устранение и предупреждение нарушений обязательных требований; </w:t>
            </w:r>
          </w:p>
          <w:p w14:paraId="715148BF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 xml:space="preserve">- повышение правосознания и правовой культуры юридических </w:t>
            </w:r>
            <w:r w:rsidRPr="00B902E4">
              <w:lastRenderedPageBreak/>
              <w:t>лиц и индивидуальных предпринимателей.</w:t>
            </w:r>
          </w:p>
          <w:p w14:paraId="5660B24F" w14:textId="77777777" w:rsidR="00310718" w:rsidRPr="00B902E4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B4208D" w14:paraId="24E26563" w14:textId="77777777" w:rsidTr="00310718">
        <w:tc>
          <w:tcPr>
            <w:tcW w:w="1526" w:type="dxa"/>
          </w:tcPr>
          <w:p w14:paraId="21BA245B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5" w:type="dxa"/>
          </w:tcPr>
          <w:p w14:paraId="7D1189DA" w14:textId="77777777" w:rsidR="00310718" w:rsidRPr="00B4208D" w:rsidRDefault="006B78C0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85669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  <w:r w:rsidR="00B4208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C85669" w:rsidRPr="00B4208D">
              <w:rPr>
                <w:rFonts w:ascii="Times New Roman" w:hAnsi="Times New Roman" w:cs="Times New Roman"/>
                <w:sz w:val="24"/>
                <w:szCs w:val="24"/>
              </w:rPr>
              <w:t>2021-2022 годов</w:t>
            </w:r>
          </w:p>
        </w:tc>
      </w:tr>
      <w:tr w:rsidR="00310718" w:rsidRPr="00B4208D" w14:paraId="7DA90FC8" w14:textId="77777777" w:rsidTr="00310718">
        <w:tc>
          <w:tcPr>
            <w:tcW w:w="1526" w:type="dxa"/>
          </w:tcPr>
          <w:p w14:paraId="1C583DBD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5" w:type="dxa"/>
          </w:tcPr>
          <w:p w14:paraId="00454D09" w14:textId="77777777" w:rsidR="00310718" w:rsidRPr="00B4208D" w:rsidRDefault="006B78C0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10718" w:rsidRPr="00B4208D" w14:paraId="18A3B73A" w14:textId="77777777" w:rsidTr="00310718">
        <w:tc>
          <w:tcPr>
            <w:tcW w:w="1526" w:type="dxa"/>
          </w:tcPr>
          <w:p w14:paraId="59CF70BB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045" w:type="dxa"/>
          </w:tcPr>
          <w:p w14:paraId="06248E94" w14:textId="77777777" w:rsidR="00310718" w:rsidRPr="00B4208D" w:rsidRDefault="008A25FD" w:rsidP="008A25FD">
            <w:pPr>
              <w:tabs>
                <w:tab w:val="left" w:pos="3180"/>
              </w:tabs>
              <w:jc w:val="both"/>
            </w:pPr>
            <w:r w:rsidRPr="00B4208D">
              <w:t>- Повысить эффективность профи</w:t>
            </w:r>
            <w:r w:rsidR="00C97A3E">
              <w:t>лактической работы, проводимой А</w:t>
            </w:r>
            <w:r w:rsidRPr="00B4208D">
              <w:t>дминистрацией</w:t>
            </w:r>
            <w:r w:rsidR="00C97A3E">
              <w:t xml:space="preserve"> сельского</w:t>
            </w:r>
            <w:r w:rsidRPr="00B4208D">
              <w:t xml:space="preserve"> поселения</w:t>
            </w:r>
            <w:r w:rsidR="00C97A3E">
              <w:t xml:space="preserve"> Караул</w:t>
            </w:r>
            <w:r w:rsidRPr="00B4208D">
              <w:t>, по предупреждению нарушений организациями и индивидуальными предпр</w:t>
            </w:r>
            <w:r w:rsidR="005028E6" w:rsidRPr="00B4208D">
              <w:t>инима</w:t>
            </w:r>
            <w:r w:rsidRPr="00B4208D">
              <w:t>телями, осуществляющими деятельность на территории сельского поселения</w:t>
            </w:r>
            <w:r w:rsidR="00C97A3E">
              <w:t xml:space="preserve"> Караул</w:t>
            </w:r>
            <w:r w:rsidRPr="00B4208D">
              <w:t xml:space="preserve">, требований законодательства РФ; </w:t>
            </w:r>
          </w:p>
          <w:p w14:paraId="437E72AC" w14:textId="77777777" w:rsidR="008A25FD" w:rsidRPr="00B4208D" w:rsidRDefault="008A25FD" w:rsidP="008A25FD">
            <w:pPr>
              <w:tabs>
                <w:tab w:val="left" w:pos="3180"/>
              </w:tabs>
              <w:jc w:val="both"/>
            </w:pPr>
            <w:r w:rsidRPr="00B4208D">
              <w:t>- улучшить информаци</w:t>
            </w:r>
            <w:r w:rsidR="00C97A3E">
              <w:t>онное обеспечение деятельности А</w:t>
            </w:r>
            <w:r w:rsidRPr="00B4208D">
              <w:t>дминистрации</w:t>
            </w:r>
            <w:r w:rsidR="00C97A3E">
              <w:t xml:space="preserve"> сельского</w:t>
            </w:r>
            <w:r w:rsidRPr="00B4208D">
              <w:t xml:space="preserve"> поселения</w:t>
            </w:r>
            <w:r w:rsidR="00C97A3E">
              <w:t xml:space="preserve"> Караул</w:t>
            </w:r>
            <w:r w:rsidRPr="00B4208D">
              <w:t xml:space="preserve"> по профилактике и предупреждению нарушений законодательства РФ;</w:t>
            </w:r>
          </w:p>
          <w:p w14:paraId="6501FF15" w14:textId="77777777" w:rsidR="008A25FD" w:rsidRPr="00B4208D" w:rsidRDefault="00380810" w:rsidP="008A25FD">
            <w:pPr>
              <w:tabs>
                <w:tab w:val="left" w:pos="3180"/>
              </w:tabs>
              <w:jc w:val="both"/>
            </w:pPr>
            <w:r w:rsidRPr="00B4208D">
              <w:t>- у</w:t>
            </w:r>
            <w:r w:rsidR="008A25FD" w:rsidRPr="00B4208D">
              <w:t>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F706E5">
              <w:t>.</w:t>
            </w:r>
          </w:p>
        </w:tc>
      </w:tr>
      <w:tr w:rsidR="00310718" w:rsidRPr="00B4208D" w14:paraId="42C7F01C" w14:textId="77777777" w:rsidTr="00310718">
        <w:tc>
          <w:tcPr>
            <w:tcW w:w="1526" w:type="dxa"/>
          </w:tcPr>
          <w:p w14:paraId="5BB8E371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8045" w:type="dxa"/>
          </w:tcPr>
          <w:p w14:paraId="5EFA48CE" w14:textId="77777777" w:rsidR="00310718" w:rsidRPr="00B4208D" w:rsidRDefault="008A25FD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14:paraId="0B5343E2" w14:textId="77777777" w:rsidR="00310718" w:rsidRPr="00B4208D" w:rsidRDefault="00310718" w:rsidP="00F706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45FE32F" w14:textId="77777777" w:rsidR="00117017" w:rsidRPr="00B4208D" w:rsidRDefault="00117017" w:rsidP="00F7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1. Анализ общей обстановки.</w:t>
      </w:r>
    </w:p>
    <w:p w14:paraId="3D9B50C0" w14:textId="7727E8D8" w:rsidR="00117017" w:rsidRPr="00B4208D" w:rsidRDefault="00A41B7E" w:rsidP="00232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1.1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0D64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17017" w:rsidRPr="00B4208D">
        <w:rPr>
          <w:rFonts w:ascii="Times New Roman" w:hAnsi="Times New Roman" w:cs="Times New Roman"/>
          <w:sz w:val="24"/>
          <w:szCs w:val="24"/>
        </w:rPr>
        <w:t>тер</w:t>
      </w:r>
      <w:r w:rsidR="00DA5878" w:rsidRPr="00B4208D">
        <w:rPr>
          <w:rFonts w:ascii="Times New Roman" w:hAnsi="Times New Roman" w:cs="Times New Roman"/>
          <w:sz w:val="24"/>
          <w:szCs w:val="24"/>
        </w:rPr>
        <w:t>ритории  сельского</w:t>
      </w:r>
      <w:proofErr w:type="gramEnd"/>
      <w:r w:rsidR="00DA5878" w:rsidRPr="00B4208D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5028E6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="00117017" w:rsidRPr="00B902E4">
        <w:rPr>
          <w:rFonts w:ascii="Times New Roman" w:hAnsi="Times New Roman" w:cs="Times New Roman"/>
          <w:sz w:val="24"/>
          <w:szCs w:val="24"/>
        </w:rPr>
        <w:t>муниципальный  к</w:t>
      </w:r>
      <w:r w:rsidR="00232EBF" w:rsidRPr="00B902E4">
        <w:rPr>
          <w:rFonts w:ascii="Times New Roman" w:hAnsi="Times New Roman" w:cs="Times New Roman"/>
          <w:sz w:val="24"/>
          <w:szCs w:val="24"/>
        </w:rPr>
        <w:t>онтроль</w:t>
      </w:r>
      <w:r w:rsidR="00117017" w:rsidRPr="00B902E4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 </w:t>
      </w:r>
      <w:r w:rsidR="00B902E4" w:rsidRPr="00B902E4">
        <w:rPr>
          <w:rFonts w:ascii="Times New Roman" w:hAnsi="Times New Roman" w:cs="Times New Roman"/>
          <w:sz w:val="24"/>
          <w:szCs w:val="24"/>
        </w:rPr>
        <w:t>ё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 жилищного контроля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, муниципального контроля за сохранностью автомобильных дорог местного значения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902E4">
        <w:rPr>
          <w:rFonts w:ascii="Times New Roman" w:hAnsi="Times New Roman" w:cs="Times New Roman"/>
          <w:sz w:val="24"/>
          <w:szCs w:val="24"/>
        </w:rPr>
        <w:t>.</w:t>
      </w:r>
    </w:p>
    <w:p w14:paraId="0A75A4F4" w14:textId="77777777" w:rsidR="00C97A3E" w:rsidRDefault="00770E60" w:rsidP="0011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1.2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>Функции  муниципаль</w:t>
      </w:r>
      <w:r w:rsidR="003177E3" w:rsidRPr="00B4208D">
        <w:rPr>
          <w:rFonts w:ascii="Times New Roman" w:hAnsi="Times New Roman" w:cs="Times New Roman"/>
          <w:sz w:val="24"/>
          <w:szCs w:val="24"/>
        </w:rPr>
        <w:t>ного  контроля  осуществляет   А</w:t>
      </w:r>
      <w:r w:rsidR="00117017" w:rsidRPr="00B4208D">
        <w:rPr>
          <w:rFonts w:ascii="Times New Roman" w:hAnsi="Times New Roman" w:cs="Times New Roman"/>
          <w:sz w:val="24"/>
          <w:szCs w:val="24"/>
        </w:rPr>
        <w:t>дминистрация  сельского поселения</w:t>
      </w:r>
      <w:r w:rsidR="003177E3" w:rsidRPr="00B4208D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(должностные лица)</w:t>
      </w:r>
      <w:r w:rsidR="00C97A3E">
        <w:rPr>
          <w:rFonts w:ascii="Times New Roman" w:hAnsi="Times New Roman" w:cs="Times New Roman"/>
          <w:sz w:val="24"/>
          <w:szCs w:val="24"/>
        </w:rPr>
        <w:t>.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D7E4" w14:textId="77777777" w:rsidR="00117017" w:rsidRPr="00B4208D" w:rsidRDefault="00770E60" w:rsidP="0011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1.3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законодательством,  муниципальный  контроль осуществляется  в  форме  проведения  плановых  и  внеплановых  проверок  соблюдения  на  территории  </w:t>
      </w:r>
      <w:r w:rsidR="00CE4843" w:rsidRPr="00B4208D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 нормативных  правовых  актов  Российской Федерации, </w:t>
      </w:r>
      <w:r w:rsidR="00CE4843" w:rsidRPr="00B4208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и </w:t>
      </w:r>
      <w:r w:rsidR="00CE4843" w:rsidRPr="00B4208D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</w:t>
      </w:r>
      <w:r w:rsidR="00117017" w:rsidRPr="00B4208D">
        <w:rPr>
          <w:rFonts w:ascii="Times New Roman" w:hAnsi="Times New Roman" w:cs="Times New Roman"/>
          <w:sz w:val="24"/>
          <w:szCs w:val="24"/>
        </w:rPr>
        <w:t>.</w:t>
      </w:r>
    </w:p>
    <w:p w14:paraId="387828F6" w14:textId="5D9A2C32" w:rsidR="00117017" w:rsidRPr="008159D9" w:rsidRDefault="003177E3" w:rsidP="006D4A6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1.4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муниципального контроля за соблюдением требований законодательства в сфере 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, муниципального контроля за сохранностью автомобильных дорог местного значения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>являются юридические лица, индивидуальные предприниматели</w:t>
      </w:r>
      <w:r w:rsidR="006E5C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7017" w:rsidRPr="006E5C24">
        <w:rPr>
          <w:rFonts w:ascii="Times New Roman" w:hAnsi="Times New Roman" w:cs="Times New Roman"/>
          <w:sz w:val="24"/>
          <w:szCs w:val="24"/>
        </w:rPr>
        <w:t>(подконтрольные субъекты).</w:t>
      </w:r>
    </w:p>
    <w:p w14:paraId="74C824C1" w14:textId="77777777" w:rsidR="00C97A3E" w:rsidRPr="000D644A" w:rsidRDefault="00117017" w:rsidP="000D64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B5A">
        <w:rPr>
          <w:rFonts w:ascii="Times New Roman" w:hAnsi="Times New Roman" w:cs="Times New Roman"/>
          <w:b/>
          <w:sz w:val="24"/>
          <w:szCs w:val="24"/>
        </w:rPr>
        <w:t>2</w:t>
      </w:r>
      <w:r w:rsidR="003177E3" w:rsidRPr="00F94B5A">
        <w:rPr>
          <w:rFonts w:ascii="Times New Roman" w:hAnsi="Times New Roman" w:cs="Times New Roman"/>
          <w:b/>
          <w:sz w:val="24"/>
          <w:szCs w:val="24"/>
        </w:rPr>
        <w:t>.</w:t>
      </w:r>
      <w:r w:rsidRPr="00F94B5A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программы.</w:t>
      </w:r>
    </w:p>
    <w:p w14:paraId="3D36F394" w14:textId="77777777" w:rsidR="00117017" w:rsidRPr="00F94B5A" w:rsidRDefault="00C97A3E" w:rsidP="00C97A3E">
      <w:pPr>
        <w:ind w:firstLine="567"/>
        <w:jc w:val="both"/>
        <w:rPr>
          <w:szCs w:val="28"/>
        </w:rPr>
      </w:pPr>
      <w:r w:rsidRPr="00F94B5A">
        <w:rPr>
          <w:szCs w:val="28"/>
        </w:rPr>
        <w:t>Основными целями Программы являются:</w:t>
      </w:r>
    </w:p>
    <w:p w14:paraId="002B4B2A" w14:textId="40691501" w:rsidR="00B902E4" w:rsidRDefault="00B4208D" w:rsidP="00B902E4">
      <w:pPr>
        <w:ind w:firstLine="540"/>
        <w:jc w:val="both"/>
        <w:rPr>
          <w:rFonts w:ascii="Verdana" w:hAnsi="Verdana"/>
          <w:sz w:val="21"/>
          <w:szCs w:val="21"/>
        </w:rPr>
      </w:pPr>
      <w:r w:rsidRPr="00F94B5A">
        <w:rPr>
          <w:szCs w:val="28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</w:t>
      </w:r>
      <w:r w:rsidR="00B902E4">
        <w:t>муниципальными правовыми актами, а также требований, установленных федеральными законами, закона</w:t>
      </w:r>
      <w:r w:rsidR="00F94B5A">
        <w:t>ми Красноярского края</w:t>
      </w:r>
      <w:r w:rsidR="00B902E4">
        <w:t>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F94B5A">
        <w:t>;</w:t>
      </w:r>
      <w:r w:rsidR="00B902E4">
        <w:t xml:space="preserve">   </w:t>
      </w:r>
    </w:p>
    <w:p w14:paraId="2A70547D" w14:textId="30D2A26A" w:rsidR="00B4208D" w:rsidRPr="00F94B5A" w:rsidRDefault="00F94B5A" w:rsidP="00B4208D">
      <w:pPr>
        <w:ind w:firstLine="567"/>
        <w:jc w:val="both"/>
        <w:rPr>
          <w:szCs w:val="28"/>
        </w:rPr>
      </w:pPr>
      <w:r>
        <w:t xml:space="preserve"> </w:t>
      </w:r>
      <w:r w:rsidR="00B4208D" w:rsidRPr="00F94B5A">
        <w:rPr>
          <w:szCs w:val="28"/>
        </w:rPr>
        <w:t>- устранение причин, факторов и условий, способствующих нарушениям обязательных требований.</w:t>
      </w:r>
    </w:p>
    <w:p w14:paraId="3266114F" w14:textId="77777777" w:rsidR="00B4208D" w:rsidRPr="00F94B5A" w:rsidRDefault="00B4208D" w:rsidP="00B4208D">
      <w:pPr>
        <w:ind w:firstLine="567"/>
        <w:jc w:val="both"/>
        <w:rPr>
          <w:szCs w:val="28"/>
        </w:rPr>
      </w:pPr>
      <w:r w:rsidRPr="00F94B5A">
        <w:rPr>
          <w:szCs w:val="28"/>
        </w:rPr>
        <w:lastRenderedPageBreak/>
        <w:t>Основные задачи Программы:</w:t>
      </w:r>
    </w:p>
    <w:p w14:paraId="10B2CBA2" w14:textId="77777777" w:rsidR="00B4208D" w:rsidRPr="00F94B5A" w:rsidRDefault="00B4208D" w:rsidP="00B4208D">
      <w:pPr>
        <w:pStyle w:val="1"/>
        <w:ind w:left="0" w:firstLine="567"/>
        <w:jc w:val="both"/>
        <w:rPr>
          <w:szCs w:val="28"/>
        </w:rPr>
      </w:pPr>
      <w:r w:rsidRPr="00F94B5A">
        <w:rPr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14:paraId="363AC7B7" w14:textId="77777777" w:rsidR="00B4208D" w:rsidRPr="00F94B5A" w:rsidRDefault="00B4208D" w:rsidP="00B4208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4B5A">
        <w:rPr>
          <w:rFonts w:ascii="Times New Roman" w:hAnsi="Times New Roman" w:cs="Times New Roman"/>
          <w:sz w:val="24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14:paraId="080C845C" w14:textId="77777777" w:rsidR="00310718" w:rsidRPr="00F706E5" w:rsidRDefault="00B4208D" w:rsidP="00F706E5">
      <w:pPr>
        <w:ind w:firstLine="567"/>
        <w:jc w:val="both"/>
        <w:rPr>
          <w:sz w:val="28"/>
          <w:szCs w:val="28"/>
        </w:rPr>
      </w:pPr>
      <w:r w:rsidRPr="00F94B5A">
        <w:rPr>
          <w:sz w:val="28"/>
          <w:szCs w:val="28"/>
        </w:rPr>
        <w:t xml:space="preserve">- </w:t>
      </w:r>
      <w:r w:rsidRPr="00F94B5A">
        <w:rPr>
          <w:szCs w:val="28"/>
        </w:rPr>
        <w:t>повышение правовой культуры руководителей юридических лиц и индивидуальных предпринимателей.</w:t>
      </w:r>
    </w:p>
    <w:p w14:paraId="633E7ED5" w14:textId="77777777" w:rsidR="00F336DA" w:rsidRPr="00B4208D" w:rsidRDefault="00F336DA" w:rsidP="00F706E5">
      <w:pPr>
        <w:jc w:val="center"/>
        <w:rPr>
          <w:b/>
          <w:bCs/>
        </w:rPr>
      </w:pPr>
      <w:r w:rsidRPr="00B4208D">
        <w:rPr>
          <w:b/>
          <w:bCs/>
        </w:rPr>
        <w:t>3. Принципы проведения профилактических мероприятий</w:t>
      </w:r>
    </w:p>
    <w:p w14:paraId="6F94A12B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14:paraId="33F7EF20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99D65E2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14:paraId="365A5EFA" w14:textId="77777777" w:rsidR="00F336DA" w:rsidRPr="00B4208D" w:rsidRDefault="00F336DA" w:rsidP="00F336DA">
      <w:pPr>
        <w:ind w:firstLine="709"/>
        <w:jc w:val="both"/>
      </w:pPr>
      <w:r w:rsidRPr="00B4208D">
        <w:rPr>
          <w:rFonts w:eastAsia="Calibri"/>
          <w:lang w:eastAsia="en-US"/>
        </w:rPr>
        <w:t xml:space="preserve">- </w:t>
      </w:r>
      <w:r w:rsidRPr="00B4208D">
        <w:t>принцип обязательности - обязательность проведени</w:t>
      </w:r>
      <w:r w:rsidR="000D644A">
        <w:t xml:space="preserve">я профилактических мероприятий </w:t>
      </w:r>
      <w:r w:rsidR="000D644A" w:rsidRPr="00F94B5A">
        <w:t>А</w:t>
      </w:r>
      <w:r w:rsidRPr="00F94B5A">
        <w:t>д</w:t>
      </w:r>
      <w:r w:rsidRPr="00B4208D">
        <w:t>министрацией;</w:t>
      </w:r>
    </w:p>
    <w:p w14:paraId="43FA686C" w14:textId="77777777" w:rsidR="00F336DA" w:rsidRPr="00B4208D" w:rsidRDefault="00F336DA" w:rsidP="00F336DA">
      <w:pPr>
        <w:ind w:firstLine="709"/>
        <w:jc w:val="both"/>
      </w:pPr>
      <w:r w:rsidRPr="00B4208D">
        <w:t>- принцип актуальности - регулярный анализ и обновление программы профилактических мероприятий;</w:t>
      </w:r>
    </w:p>
    <w:p w14:paraId="7884DBA3" w14:textId="77777777" w:rsidR="00310718" w:rsidRPr="00F706E5" w:rsidRDefault="00F336DA" w:rsidP="00F706E5">
      <w:pPr>
        <w:ind w:firstLine="709"/>
        <w:jc w:val="both"/>
      </w:pPr>
      <w:r w:rsidRPr="00B4208D">
        <w:t>- принцип периодичности - обеспечение регулярности проведения профилактических мероприятий.</w:t>
      </w:r>
    </w:p>
    <w:p w14:paraId="1BEAE557" w14:textId="77777777" w:rsidR="00117017" w:rsidRPr="00B4208D" w:rsidRDefault="00F336DA" w:rsidP="00117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>. Основные мероприятия по профилактике нарушений</w:t>
      </w:r>
    </w:p>
    <w:p w14:paraId="1D6D0E74" w14:textId="77777777" w:rsidR="00310718" w:rsidRPr="00B4208D" w:rsidRDefault="00F336DA" w:rsidP="00F7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>.1. План мероприятий по п</w:t>
      </w:r>
      <w:r w:rsidR="00353FCE" w:rsidRPr="00B4208D">
        <w:rPr>
          <w:rFonts w:ascii="Times New Roman" w:hAnsi="Times New Roman" w:cs="Times New Roman"/>
          <w:b/>
          <w:sz w:val="24"/>
          <w:szCs w:val="24"/>
        </w:rPr>
        <w:t>рофилактике нарушений на 2020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177E3" w:rsidRPr="00B4208D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117017" w:rsidRPr="00B4208D" w14:paraId="5C2BFBCA" w14:textId="77777777" w:rsidTr="00F336DA">
        <w:tc>
          <w:tcPr>
            <w:tcW w:w="675" w:type="dxa"/>
          </w:tcPr>
          <w:p w14:paraId="7BD0356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7D9EAD20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4B64A1A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</w:tcPr>
          <w:p w14:paraId="6E9B7031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7017" w:rsidRPr="00B4208D" w14:paraId="2094600E" w14:textId="77777777" w:rsidTr="00F336DA">
        <w:tc>
          <w:tcPr>
            <w:tcW w:w="675" w:type="dxa"/>
          </w:tcPr>
          <w:p w14:paraId="1E67551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D39267A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4861A92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7B61D71" w14:textId="77777777" w:rsidR="00117017" w:rsidRPr="00B4208D" w:rsidRDefault="000B41DD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017" w:rsidRPr="00B4208D" w14:paraId="38A972E6" w14:textId="77777777" w:rsidTr="00F336DA">
        <w:tc>
          <w:tcPr>
            <w:tcW w:w="675" w:type="dxa"/>
          </w:tcPr>
          <w:p w14:paraId="7735B10E" w14:textId="77777777" w:rsidR="00117017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61D65A39" w14:textId="048E9346" w:rsidR="00117017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>мещение  на  официальном  сайте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D4A6E">
              <w:rPr>
                <w:rFonts w:ascii="Times New Roman" w:hAnsi="Times New Roman" w:cs="Times New Roman"/>
                <w:sz w:val="24"/>
                <w:szCs w:val="24"/>
              </w:rPr>
              <w:t xml:space="preserve">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правовых актов или 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отдельных  частей,  содержащих об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язательные  требования,  оценка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которых  является предметом  муниципального  контроля  в сфере 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="00F94B5A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за сохранностью автомобильных дорог мес</w:t>
            </w:r>
            <w:r w:rsidR="00F706E5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</w:p>
        </w:tc>
        <w:tc>
          <w:tcPr>
            <w:tcW w:w="1842" w:type="dxa"/>
          </w:tcPr>
          <w:p w14:paraId="77502B86" w14:textId="77777777" w:rsidR="00117017" w:rsidRPr="00F94B5A" w:rsidRDefault="000D644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410" w:type="dxa"/>
          </w:tcPr>
          <w:p w14:paraId="59A2A652" w14:textId="26B16D34" w:rsidR="00F94B5A" w:rsidRDefault="00927DB6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B41DD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r w:rsidR="006D4A6E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Караул </w:t>
            </w:r>
          </w:p>
          <w:p w14:paraId="15C16E19" w14:textId="173A5FCE" w:rsidR="00117017" w:rsidRPr="00B4208D" w:rsidRDefault="00F94B5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имущественных отношений</w:t>
            </w:r>
          </w:p>
        </w:tc>
      </w:tr>
      <w:tr w:rsidR="00117017" w:rsidRPr="00B4208D" w14:paraId="337F936A" w14:textId="77777777" w:rsidTr="00F336DA">
        <w:tc>
          <w:tcPr>
            <w:tcW w:w="675" w:type="dxa"/>
          </w:tcPr>
          <w:p w14:paraId="57A9B5C6" w14:textId="77777777" w:rsidR="00117017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4AF4D11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информирования </w:t>
            </w:r>
          </w:p>
          <w:p w14:paraId="5FC84D5D" w14:textId="126FE71E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>идических  лиц</w:t>
            </w:r>
            <w:proofErr w:type="gramEnd"/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 индивидуальных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предпринимателей  по  вопросам соблюдения обязательных требований, в том  числе  посредством  разработки  и опубликования  руководств  по соблюдению обязательных  требований, проведе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ния семинаров  и  конференций,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работы  в  средствах массовой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информации  и  иным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способами. </w:t>
            </w:r>
          </w:p>
          <w:p w14:paraId="78CFE365" w14:textId="09ED2AE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случае  изменения  обязательных требований  –  подготовка  и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 о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 новых  нормативных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авовых  актов,  устанавливающих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 требования,  внесенных изменениях  в  действующие  акты, сроках  и  порядке  вступления  их  в действие,  а  также  рекомендаций  о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 технических мероприятий,  направленных  на внедрение  и  обеспечение  соблюдения </w:t>
            </w:r>
          </w:p>
          <w:p w14:paraId="5A53836A" w14:textId="77777777" w:rsidR="00117017" w:rsidRPr="00B4208D" w:rsidRDefault="000B41DD" w:rsidP="00F70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842" w:type="dxa"/>
          </w:tcPr>
          <w:p w14:paraId="50E55EBC" w14:textId="77777777" w:rsidR="00CE4843" w:rsidRPr="00F94B5A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14:paraId="0A703B5A" w14:textId="77777777" w:rsidR="00117017" w:rsidRPr="000D644A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 w:rsidR="00927DB6" w:rsidRPr="00F94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DE9D8AD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6715342D" w14:textId="0F2A595D" w:rsidR="00117017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0B41DD" w:rsidRPr="00B4208D" w14:paraId="099A7D63" w14:textId="77777777" w:rsidTr="00F336DA">
        <w:tc>
          <w:tcPr>
            <w:tcW w:w="675" w:type="dxa"/>
          </w:tcPr>
          <w:p w14:paraId="40472705" w14:textId="77777777" w:rsidR="000B41DD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14:paraId="04B0B8AC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Обеспечение  регулярного  (не  реже одного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год) обобщения практики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</w:t>
            </w:r>
          </w:p>
          <w:p w14:paraId="0AA94766" w14:textId="6696B13C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336D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 контроля  в  сфере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раз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мещение  на  официальном  сайте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сети  «Интернет» соответствующих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обобщений,  в  том  числе  с  указанием наиболее  часто  встречающихся  случаев нарушен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ий  обязательных  требований  с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 в  отношении  мер, которые  должны  приниматься юридическими  лицами, </w:t>
            </w:r>
          </w:p>
          <w:p w14:paraId="1B24CE47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 предпринимателями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таких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E0A3270" w14:textId="77777777" w:rsidR="000B41DD" w:rsidRPr="006D4A6E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6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6D4A6E" w:rsidRPr="006D4A6E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работы за предыдущий год)</w:t>
            </w:r>
          </w:p>
        </w:tc>
        <w:tc>
          <w:tcPr>
            <w:tcW w:w="2410" w:type="dxa"/>
          </w:tcPr>
          <w:p w14:paraId="3D395C74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5F3183CF" w14:textId="5C9CB40B" w:rsidR="000B41DD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0B41DD" w:rsidRPr="00B4208D" w14:paraId="28A1458B" w14:textId="77777777" w:rsidTr="00F336DA">
        <w:tc>
          <w:tcPr>
            <w:tcW w:w="675" w:type="dxa"/>
          </w:tcPr>
          <w:p w14:paraId="06C8E2A2" w14:textId="77777777" w:rsidR="000B41DD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63AB2602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Выдача  предостережений  о недопустимости  нарушения обязательных  требований  в соответствии  с  частями  5  -  7  статьи  8.2 Федерального закона от 26 декабря 2008 года  №  294-ФЗ  «О  защите  прав юрид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ических  лиц  и  индивидуальных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ринимателей  при  осуществлении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государственного  контроля  (надзора)  и муниципального  контроля»  (если  иной порядок  не  установлен  федеральным законом)</w:t>
            </w:r>
          </w:p>
        </w:tc>
        <w:tc>
          <w:tcPr>
            <w:tcW w:w="1842" w:type="dxa"/>
          </w:tcPr>
          <w:p w14:paraId="37DE0DAB" w14:textId="77777777" w:rsidR="000B41DD" w:rsidRPr="00B4208D" w:rsidRDefault="000D644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14:paraId="4A665858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22B22E27" w14:textId="53580C26" w:rsidR="000B41DD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</w:tbl>
    <w:p w14:paraId="4DF5A1E3" w14:textId="77777777" w:rsidR="00310718" w:rsidRPr="00B4208D" w:rsidRDefault="00310718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06ABD" w14:textId="77777777" w:rsidR="00310718" w:rsidRPr="00B4208D" w:rsidRDefault="00F336DA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0B41DD" w:rsidRPr="00B4208D">
        <w:rPr>
          <w:rFonts w:ascii="Times New Roman" w:hAnsi="Times New Roman" w:cs="Times New Roman"/>
          <w:b/>
          <w:sz w:val="24"/>
          <w:szCs w:val="24"/>
        </w:rPr>
        <w:t>.2 Проект плана мероприятий по</w:t>
      </w:r>
      <w:r w:rsidR="00F706E5">
        <w:rPr>
          <w:rFonts w:ascii="Times New Roman" w:hAnsi="Times New Roman" w:cs="Times New Roman"/>
          <w:b/>
          <w:sz w:val="24"/>
          <w:szCs w:val="24"/>
        </w:rPr>
        <w:t xml:space="preserve"> профилактике нарушений на 2020-2022</w:t>
      </w:r>
      <w:r w:rsidR="000B41DD" w:rsidRPr="00B4208D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14:paraId="1F1BB65E" w14:textId="77777777" w:rsidR="000B41DD" w:rsidRPr="00B4208D" w:rsidRDefault="000B41DD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6D4A6E" w:rsidRPr="00B4208D" w14:paraId="4B13F2AE" w14:textId="77777777" w:rsidTr="003B45B4">
        <w:tc>
          <w:tcPr>
            <w:tcW w:w="675" w:type="dxa"/>
          </w:tcPr>
          <w:p w14:paraId="05300899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1EC67DE5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3FD88964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10" w:type="dxa"/>
          </w:tcPr>
          <w:p w14:paraId="711B9AF1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6D4A6E" w:rsidRPr="00B4208D" w14:paraId="1C54964C" w14:textId="77777777" w:rsidTr="003B45B4">
        <w:tc>
          <w:tcPr>
            <w:tcW w:w="675" w:type="dxa"/>
          </w:tcPr>
          <w:p w14:paraId="5751E30A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B7FCAB3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0902D96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31B75F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A6E" w:rsidRPr="00B4208D" w14:paraId="3FD43527" w14:textId="77777777" w:rsidTr="003B45B4">
        <w:tc>
          <w:tcPr>
            <w:tcW w:w="675" w:type="dxa"/>
          </w:tcPr>
          <w:p w14:paraId="7416B2D4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5D76B53" w14:textId="18F25C93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Размещение  на  официальном  сайте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 частей,  содержащих обязательные  требования,  оценка соблюдения  которых  является предметом  муниципального  контроля  в сфере   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D0FD1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949566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BE9C73E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18819F97" w14:textId="728D6026" w:rsidR="006D4A6E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5473D965" w14:textId="77777777" w:rsidTr="003B45B4">
        <w:tc>
          <w:tcPr>
            <w:tcW w:w="675" w:type="dxa"/>
          </w:tcPr>
          <w:p w14:paraId="4B07F614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0B784019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информирования </w:t>
            </w:r>
          </w:p>
          <w:p w14:paraId="1F3FC8F7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 лиц,  индивидуальных предпринимателей  по  вопросам соблюдения обязательных требований, в том  числе  посредством  разработки  и опубликования  руководств  по соблюдению  обязательных  требований, </w:t>
            </w:r>
          </w:p>
          <w:p w14:paraId="6D0D62F3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семинаров  и  конференций, разъяснительной  работы  в  средствах массовой информации  и  иными способами. </w:t>
            </w:r>
          </w:p>
          <w:p w14:paraId="3599FF76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End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изменения  обязательных </w:t>
            </w:r>
          </w:p>
          <w:p w14:paraId="6FEA1D05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–  подготовка  и распространение комментариев  о содержании  новых  нормативных правовых  актов,  устанавливающих обязательные  требования,  внесенных изменениях  в  действующие  акты, сроках  и  порядке  вступления  их  в действие,  а  также  рекомендаций  о проведении  необходимых организационных,  технических мероприятий,  направленных  на внедрение  и  обеспечение  соблюдения </w:t>
            </w:r>
          </w:p>
          <w:p w14:paraId="036829C7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требований.</w:t>
            </w:r>
          </w:p>
          <w:p w14:paraId="4E176C91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CD622" w14:textId="77777777" w:rsidR="006D4A6E" w:rsidRPr="00B4208D" w:rsidRDefault="000D644A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14:paraId="27A5AE2A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2A352908" w14:textId="1A175721" w:rsidR="006D4A6E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75AF306D" w14:textId="77777777" w:rsidTr="003B45B4">
        <w:tc>
          <w:tcPr>
            <w:tcW w:w="675" w:type="dxa"/>
          </w:tcPr>
          <w:p w14:paraId="7B67C816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5773F05F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Обеспечение  регулярного  (не  реже одного раза в год) обобщения практики осуществления деятельности</w:t>
            </w:r>
          </w:p>
          <w:p w14:paraId="15D95A6F" w14:textId="22523FE4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контроля  в  сфере 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 на  официальном  сайте сельского поселения Караул   в сети  «Интернет» соответствующих обобщений,  в  том  числе  с  указанием наиболее  часто  встречающихся  случаев нарушений  обязательных  требований  с рекомендациями  в  отношении  мер, которые  должны  приниматься юридическими  лицами, </w:t>
            </w:r>
          </w:p>
          <w:p w14:paraId="4E6F19B5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индивидуальными  предпринимателями в целях недопущения таких нарушений.</w:t>
            </w:r>
          </w:p>
        </w:tc>
        <w:tc>
          <w:tcPr>
            <w:tcW w:w="1842" w:type="dxa"/>
          </w:tcPr>
          <w:p w14:paraId="173A163D" w14:textId="77777777" w:rsidR="006D4A6E" w:rsidRPr="006D4A6E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(по результатам работы за предыдущий год)</w:t>
            </w:r>
          </w:p>
        </w:tc>
        <w:tc>
          <w:tcPr>
            <w:tcW w:w="2410" w:type="dxa"/>
          </w:tcPr>
          <w:p w14:paraId="307F9C4D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1D663941" w14:textId="2A9BF058" w:rsidR="006D4A6E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18A4B661" w14:textId="77777777" w:rsidTr="003B45B4">
        <w:tc>
          <w:tcPr>
            <w:tcW w:w="675" w:type="dxa"/>
          </w:tcPr>
          <w:p w14:paraId="5CE1C02E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14:paraId="5B9684D8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Выдача  предостережений  о </w:t>
            </w:r>
          </w:p>
          <w:p w14:paraId="38732E08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 нарушения </w:t>
            </w:r>
          </w:p>
          <w:p w14:paraId="35B9C166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 требований</w:t>
            </w:r>
            <w:proofErr w:type="gramEnd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</w:p>
          <w:p w14:paraId="323D2D63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соответствии  с  частями  5  -  7  статьи  8.2 Федерального закона от 26 декабря 2008 года  №  294-ФЗ  «О  защите  прав юридических  лиц  и  индивидуальных предпринимателей  при  осуществлении государственного  контроля  (надзора)  и муниципального  контроля»  (если  иной порядок  не  установлен  федеральным законом)</w:t>
            </w:r>
          </w:p>
        </w:tc>
        <w:tc>
          <w:tcPr>
            <w:tcW w:w="1842" w:type="dxa"/>
          </w:tcPr>
          <w:p w14:paraId="700305CE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  <w:p w14:paraId="3F029DAE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B3CD1B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3540F932" w14:textId="76D0757F" w:rsidR="006D4A6E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</w:tbl>
    <w:p w14:paraId="01F55818" w14:textId="77777777" w:rsidR="000B41DD" w:rsidRPr="00B4208D" w:rsidRDefault="000B41DD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154AE" w14:textId="77777777" w:rsidR="00BB7440" w:rsidRPr="00B4208D" w:rsidRDefault="00BB7440" w:rsidP="00F336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6DA" w:rsidRPr="00B4208D">
        <w:rPr>
          <w:rFonts w:ascii="Times New Roman" w:hAnsi="Times New Roman" w:cs="Times New Roman"/>
          <w:b/>
          <w:sz w:val="24"/>
          <w:szCs w:val="24"/>
        </w:rPr>
        <w:t>5</w:t>
      </w:r>
      <w:r w:rsidRPr="00B4208D">
        <w:rPr>
          <w:rFonts w:ascii="Times New Roman" w:hAnsi="Times New Roman" w:cs="Times New Roman"/>
          <w:b/>
          <w:sz w:val="24"/>
          <w:szCs w:val="24"/>
        </w:rPr>
        <w:t>. Оценка эффективности программы</w:t>
      </w:r>
    </w:p>
    <w:p w14:paraId="315A6763" w14:textId="77777777" w:rsidR="000B41DD" w:rsidRPr="00B4208D" w:rsidRDefault="00F336DA" w:rsidP="00F33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5</w:t>
      </w:r>
      <w:r w:rsidR="00BB7440" w:rsidRPr="00B4208D">
        <w:rPr>
          <w:rFonts w:ascii="Times New Roman" w:hAnsi="Times New Roman" w:cs="Times New Roman"/>
          <w:b/>
          <w:sz w:val="24"/>
          <w:szCs w:val="24"/>
        </w:rPr>
        <w:t xml:space="preserve">.1 Отчетные показатели на </w:t>
      </w:r>
      <w:r w:rsidR="00CE4843" w:rsidRPr="00B4208D">
        <w:rPr>
          <w:rFonts w:ascii="Times New Roman" w:hAnsi="Times New Roman" w:cs="Times New Roman"/>
          <w:b/>
          <w:sz w:val="24"/>
          <w:szCs w:val="24"/>
        </w:rPr>
        <w:t>2020</w:t>
      </w:r>
      <w:r w:rsidR="00BB7440" w:rsidRPr="00B420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B7440" w:rsidRPr="00B4208D" w14:paraId="53F72B34" w14:textId="77777777" w:rsidTr="00F336DA">
        <w:tc>
          <w:tcPr>
            <w:tcW w:w="6912" w:type="dxa"/>
          </w:tcPr>
          <w:p w14:paraId="743D1914" w14:textId="77777777" w:rsidR="00BB7440" w:rsidRPr="00B4208D" w:rsidRDefault="00BB7440" w:rsidP="00F336DA">
            <w:pPr>
              <w:jc w:val="center"/>
              <w:rPr>
                <w:b/>
              </w:rPr>
            </w:pPr>
            <w:r w:rsidRPr="00B4208D">
              <w:rPr>
                <w:b/>
              </w:rPr>
              <w:t>Наименование показателя</w:t>
            </w:r>
          </w:p>
        </w:tc>
        <w:tc>
          <w:tcPr>
            <w:tcW w:w="2659" w:type="dxa"/>
          </w:tcPr>
          <w:p w14:paraId="66F8057B" w14:textId="77777777" w:rsidR="00BB7440" w:rsidRPr="00B4208D" w:rsidRDefault="00BB7440" w:rsidP="00F336DA">
            <w:pPr>
              <w:jc w:val="center"/>
              <w:rPr>
                <w:b/>
              </w:rPr>
            </w:pPr>
            <w:r w:rsidRPr="00B4208D">
              <w:rPr>
                <w:b/>
              </w:rPr>
              <w:t>Значение показателя</w:t>
            </w:r>
          </w:p>
        </w:tc>
      </w:tr>
      <w:tr w:rsidR="00BB7440" w:rsidRPr="00B4208D" w14:paraId="61BD5B12" w14:textId="77777777" w:rsidTr="00F336DA">
        <w:tc>
          <w:tcPr>
            <w:tcW w:w="6912" w:type="dxa"/>
          </w:tcPr>
          <w:p w14:paraId="4C415CD5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02932349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440" w:rsidRPr="00B4208D" w14:paraId="79B22195" w14:textId="77777777" w:rsidTr="00F336DA">
        <w:tc>
          <w:tcPr>
            <w:tcW w:w="6912" w:type="dxa"/>
          </w:tcPr>
          <w:p w14:paraId="385B9A2F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  <w:p w14:paraId="2D36C2FC" w14:textId="77777777" w:rsidR="00BB7440" w:rsidRPr="00B4208D" w:rsidRDefault="00BB7440" w:rsidP="00F33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30315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7FA05B0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3DB8E83C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14ABBE8D" w14:textId="77777777" w:rsidTr="00F336DA">
        <w:tc>
          <w:tcPr>
            <w:tcW w:w="6912" w:type="dxa"/>
          </w:tcPr>
          <w:p w14:paraId="41BF3E86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  <w:p w14:paraId="60CE7C03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C78570E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5FB0975D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6C1F4AD5" w14:textId="77777777" w:rsidTr="00F336DA">
        <w:tc>
          <w:tcPr>
            <w:tcW w:w="6912" w:type="dxa"/>
          </w:tcPr>
          <w:p w14:paraId="1BB9F30D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</w:p>
          <w:p w14:paraId="47AE0CAB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0D644A" w:rsidRPr="00F94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D644A" w:rsidRPr="00F94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7B28D8E1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69152AFE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4D5F334D" w14:textId="77777777" w:rsidTr="00F336DA">
        <w:tc>
          <w:tcPr>
            <w:tcW w:w="6912" w:type="dxa"/>
          </w:tcPr>
          <w:p w14:paraId="0786B130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659" w:type="dxa"/>
          </w:tcPr>
          <w:p w14:paraId="55482FD0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BB7440" w:rsidRPr="00B4208D" w14:paraId="18BB03C6" w14:textId="77777777" w:rsidTr="00F336DA">
        <w:tc>
          <w:tcPr>
            <w:tcW w:w="6912" w:type="dxa"/>
          </w:tcPr>
          <w:p w14:paraId="583FEAA9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14:paraId="271A3F7F" w14:textId="77777777" w:rsidR="00BB7440" w:rsidRPr="00B4208D" w:rsidRDefault="00BB7440" w:rsidP="00F33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502A668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41B6B142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7DF325A4" w14:textId="77777777" w:rsidTr="00F336DA">
        <w:tc>
          <w:tcPr>
            <w:tcW w:w="6912" w:type="dxa"/>
          </w:tcPr>
          <w:p w14:paraId="598C91C1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Выполнение профилактических программных мероприятий согласно перечню</w:t>
            </w:r>
          </w:p>
          <w:p w14:paraId="00C07641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285469F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</w:p>
        </w:tc>
      </w:tr>
    </w:tbl>
    <w:p w14:paraId="73F7EEE6" w14:textId="77777777" w:rsidR="00BB7440" w:rsidRPr="00B4208D" w:rsidRDefault="00BB7440" w:rsidP="00BB7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4E42B" w14:textId="77777777" w:rsidR="00BB7440" w:rsidRPr="00B4208D" w:rsidRDefault="00BB7440" w:rsidP="00BB7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0DC7" w14:textId="459750F3" w:rsidR="00BB7440" w:rsidRPr="00B4208D" w:rsidRDefault="00BB7440" w:rsidP="000D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Оценка  эффективности  профилактических  мероприятий  осуществляется  по итогам  опроса.  Опрос  проводится  среди  лиц,  в  отношении  которых  проводились проверочные мероприятия, иных подконтрольных лиц и лиц, участвующих в проведении профилактических  ме</w:t>
      </w:r>
      <w:r w:rsidR="000D644A">
        <w:rPr>
          <w:rFonts w:ascii="Times New Roman" w:hAnsi="Times New Roman" w:cs="Times New Roman"/>
          <w:sz w:val="24"/>
          <w:szCs w:val="24"/>
        </w:rPr>
        <w:t xml:space="preserve">роприятий.  </w:t>
      </w:r>
      <w:proofErr w:type="gramStart"/>
      <w:r w:rsidR="000D644A">
        <w:rPr>
          <w:rFonts w:ascii="Times New Roman" w:hAnsi="Times New Roman" w:cs="Times New Roman"/>
          <w:sz w:val="24"/>
          <w:szCs w:val="24"/>
        </w:rPr>
        <w:t>Опрос  проводится</w:t>
      </w:r>
      <w:proofErr w:type="gramEnd"/>
      <w:r w:rsidR="000D644A">
        <w:rPr>
          <w:rFonts w:ascii="Times New Roman" w:hAnsi="Times New Roman" w:cs="Times New Roman"/>
          <w:sz w:val="24"/>
          <w:szCs w:val="24"/>
        </w:rPr>
        <w:t xml:space="preserve"> </w:t>
      </w:r>
      <w:r w:rsidRPr="00B4208D">
        <w:rPr>
          <w:rFonts w:ascii="Times New Roman" w:hAnsi="Times New Roman" w:cs="Times New Roman"/>
          <w:sz w:val="24"/>
          <w:szCs w:val="24"/>
        </w:rPr>
        <w:t xml:space="preserve">  </w:t>
      </w:r>
      <w:r w:rsidR="00F94B5A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B4208D">
        <w:rPr>
          <w:rFonts w:ascii="Times New Roman" w:hAnsi="Times New Roman" w:cs="Times New Roman"/>
          <w:sz w:val="24"/>
          <w:szCs w:val="24"/>
        </w:rPr>
        <w:t xml:space="preserve">  органа муниципального  контроля  с  использованием  разработанной  ими  анкеты.</w:t>
      </w:r>
    </w:p>
    <w:p w14:paraId="59D7620F" w14:textId="77777777" w:rsidR="00BB7440" w:rsidRPr="00B4208D" w:rsidRDefault="00BB7440" w:rsidP="00BB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Результаты опроса и информация о достижении отчетных показателей реализации</w:t>
      </w:r>
      <w:r w:rsidR="000D371C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C054" w14:textId="77777777" w:rsidR="000B41DD" w:rsidRPr="00B4208D" w:rsidRDefault="00BB7440" w:rsidP="00CE4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Программы размещаются на официальном сайте сельского поселения </w:t>
      </w:r>
      <w:r w:rsidR="008869A5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Pr="00B4208D">
        <w:rPr>
          <w:rFonts w:ascii="Times New Roman" w:hAnsi="Times New Roman" w:cs="Times New Roman"/>
          <w:sz w:val="24"/>
          <w:szCs w:val="24"/>
        </w:rPr>
        <w:t>в информационно-тел</w:t>
      </w:r>
      <w:r w:rsidR="000D371C" w:rsidRPr="00B4208D">
        <w:rPr>
          <w:rFonts w:ascii="Times New Roman" w:hAnsi="Times New Roman" w:cs="Times New Roman"/>
          <w:sz w:val="24"/>
          <w:szCs w:val="24"/>
        </w:rPr>
        <w:t xml:space="preserve">екоммуникационной </w:t>
      </w:r>
      <w:r w:rsidR="000D371C" w:rsidRPr="00451515">
        <w:rPr>
          <w:rFonts w:ascii="Times New Roman" w:hAnsi="Times New Roman" w:cs="Times New Roman"/>
          <w:sz w:val="24"/>
          <w:szCs w:val="24"/>
        </w:rPr>
        <w:t xml:space="preserve">сети </w:t>
      </w:r>
      <w:r w:rsidR="000D644A" w:rsidRPr="00451515">
        <w:rPr>
          <w:rFonts w:ascii="Times New Roman" w:hAnsi="Times New Roman" w:cs="Times New Roman"/>
          <w:sz w:val="24"/>
          <w:szCs w:val="24"/>
        </w:rPr>
        <w:t>«</w:t>
      </w:r>
      <w:r w:rsidR="000D371C" w:rsidRPr="00451515">
        <w:rPr>
          <w:rFonts w:ascii="Times New Roman" w:hAnsi="Times New Roman" w:cs="Times New Roman"/>
          <w:sz w:val="24"/>
          <w:szCs w:val="24"/>
        </w:rPr>
        <w:t>Интернет</w:t>
      </w:r>
      <w:r w:rsidR="000D644A" w:rsidRPr="00451515">
        <w:rPr>
          <w:rFonts w:ascii="Times New Roman" w:hAnsi="Times New Roman" w:cs="Times New Roman"/>
          <w:sz w:val="24"/>
          <w:szCs w:val="24"/>
        </w:rPr>
        <w:t>»</w:t>
      </w:r>
      <w:r w:rsidR="000D371C" w:rsidRPr="00451515">
        <w:rPr>
          <w:rFonts w:ascii="Times New Roman" w:hAnsi="Times New Roman" w:cs="Times New Roman"/>
          <w:sz w:val="24"/>
          <w:szCs w:val="24"/>
        </w:rPr>
        <w:t>.</w:t>
      </w:r>
    </w:p>
    <w:p w14:paraId="5AB4190D" w14:textId="77777777" w:rsidR="00F336DA" w:rsidRPr="00B4208D" w:rsidRDefault="00F336DA" w:rsidP="00CE4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31ECF3" w14:textId="77777777" w:rsidR="00F336DA" w:rsidRPr="000D644A" w:rsidRDefault="00F336DA" w:rsidP="000D644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4208D">
        <w:rPr>
          <w:b/>
          <w:spacing w:val="2"/>
        </w:rPr>
        <w:t>5.2 Проект отчетных показателей на 2021 и 2022 годы.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F336DA" w:rsidRPr="00B4208D" w14:paraId="605EC24E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C0F53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D650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Значение показателя</w:t>
            </w:r>
          </w:p>
        </w:tc>
      </w:tr>
      <w:tr w:rsidR="00F336DA" w:rsidRPr="00B4208D" w14:paraId="67ABE0E0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1254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8AD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2</w:t>
            </w:r>
          </w:p>
        </w:tc>
      </w:tr>
      <w:tr w:rsidR="00F336DA" w:rsidRPr="00B4208D" w14:paraId="6FD9CD33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EF22D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4208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D8B67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F336DA" w:rsidRPr="00B4208D" w14:paraId="1F6AE0F0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2151E" w14:textId="77777777" w:rsidR="00F336DA" w:rsidRPr="00B4208D" w:rsidRDefault="00F336DA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6A69EF" w:rsidRPr="00B4208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Караул</w:t>
            </w:r>
          </w:p>
          <w:p w14:paraId="1210CF7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46246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F336DA" w:rsidRPr="00B4208D" w14:paraId="6BDEA496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11EE" w14:textId="77777777" w:rsidR="006A69EF" w:rsidRPr="00B4208D" w:rsidRDefault="006A69EF" w:rsidP="006A6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</w:p>
          <w:p w14:paraId="6870C0E2" w14:textId="77777777" w:rsidR="00F336DA" w:rsidRPr="00B4208D" w:rsidRDefault="006A69EF" w:rsidP="006A69E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4208D">
              <w:t xml:space="preserve">требований, размещенной на официальном сайте сельского поселения Караул в информационно-телекоммуникационной сети </w:t>
            </w:r>
            <w:r w:rsidRPr="00451515">
              <w:t>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48DBF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325101D5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0447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Караул в информационно-телекоммуникационной сети </w:t>
            </w:r>
            <w:r w:rsidRPr="0045151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A0650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760FC228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08E4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14:paraId="2A21FBBB" w14:textId="77777777" w:rsidR="006A69EF" w:rsidRPr="00B4208D" w:rsidRDefault="006A69EF" w:rsidP="003B4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2F3CC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2A6EFE4A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86BD8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  <w:p w14:paraId="536E2C49" w14:textId="77777777" w:rsidR="006A69EF" w:rsidRPr="00B4208D" w:rsidRDefault="006A69EF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5DF29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100% мероприятий, предусмотренных перечнем</w:t>
            </w:r>
          </w:p>
        </w:tc>
      </w:tr>
    </w:tbl>
    <w:p w14:paraId="7F1E20EA" w14:textId="77777777" w:rsidR="00310718" w:rsidRPr="00B4208D" w:rsidRDefault="00310718" w:rsidP="006D4A6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1E1AE83" w14:textId="77777777" w:rsidR="002B2D1B" w:rsidRPr="00B4208D" w:rsidRDefault="002B2D1B" w:rsidP="002B2D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EF" w:rsidRPr="00B4208D">
        <w:rPr>
          <w:rFonts w:ascii="Times New Roman" w:hAnsi="Times New Roman" w:cs="Times New Roman"/>
          <w:b/>
          <w:sz w:val="24"/>
          <w:szCs w:val="24"/>
        </w:rPr>
        <w:t>6</w:t>
      </w:r>
      <w:r w:rsidRPr="00B4208D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  <w:r w:rsidR="00FB36E6" w:rsidRPr="00B4208D">
        <w:rPr>
          <w:rFonts w:ascii="Times New Roman" w:hAnsi="Times New Roman" w:cs="Times New Roman"/>
          <w:b/>
          <w:sz w:val="24"/>
          <w:szCs w:val="24"/>
        </w:rPr>
        <w:t>.</w:t>
      </w:r>
    </w:p>
    <w:p w14:paraId="09F0BB06" w14:textId="77777777" w:rsidR="002B2D1B" w:rsidRPr="00B4208D" w:rsidRDefault="002B2D1B" w:rsidP="002B2D1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38A14" w14:textId="77777777" w:rsidR="00310718" w:rsidRPr="00B4208D" w:rsidRDefault="002B2D1B" w:rsidP="006A6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Ресурсное  обеспечение  Программы  включает  в  себя  кадровое  и  информационно-аналитическое  обеспечение  ее  реализации.</w:t>
      </w:r>
      <w:r w:rsidR="006A69EF"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Pr="00B4208D">
        <w:rPr>
          <w:rFonts w:ascii="Times New Roman" w:hAnsi="Times New Roman" w:cs="Times New Roman"/>
          <w:sz w:val="24"/>
          <w:szCs w:val="24"/>
        </w:rPr>
        <w:t>Информационно-аналитическое  обеспечение  реализации  Программы осуществляется  с  испол</w:t>
      </w:r>
      <w:r w:rsidR="008869A5" w:rsidRPr="00B4208D">
        <w:rPr>
          <w:rFonts w:ascii="Times New Roman" w:hAnsi="Times New Roman" w:cs="Times New Roman"/>
          <w:sz w:val="24"/>
          <w:szCs w:val="24"/>
        </w:rPr>
        <w:t>ьзованием  официального  сайта</w:t>
      </w:r>
      <w:r w:rsidRPr="00B4208D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r w:rsidR="00FB36E6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Pr="00B420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Pr="00451515">
        <w:rPr>
          <w:rFonts w:ascii="Times New Roman" w:hAnsi="Times New Roman" w:cs="Times New Roman"/>
          <w:sz w:val="24"/>
          <w:szCs w:val="24"/>
        </w:rPr>
        <w:t>сети Интернет</w:t>
      </w:r>
      <w:r w:rsidR="00CE4843" w:rsidRPr="00451515">
        <w:rPr>
          <w:rFonts w:ascii="Times New Roman" w:hAnsi="Times New Roman" w:cs="Times New Roman"/>
          <w:sz w:val="24"/>
          <w:szCs w:val="24"/>
        </w:rPr>
        <w:t>.</w:t>
      </w:r>
    </w:p>
    <w:p w14:paraId="01150440" w14:textId="77777777" w:rsidR="004B25D6" w:rsidRDefault="004B25D6" w:rsidP="002B2D1B">
      <w:pPr>
        <w:jc w:val="both"/>
      </w:pPr>
    </w:p>
    <w:sectPr w:rsidR="004B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4A"/>
    <w:rsid w:val="0004141F"/>
    <w:rsid w:val="00042FC4"/>
    <w:rsid w:val="0005775D"/>
    <w:rsid w:val="000B41DD"/>
    <w:rsid w:val="000D054F"/>
    <w:rsid w:val="000D371C"/>
    <w:rsid w:val="000D644A"/>
    <w:rsid w:val="00117017"/>
    <w:rsid w:val="001B4F29"/>
    <w:rsid w:val="00232EBF"/>
    <w:rsid w:val="002B2D1B"/>
    <w:rsid w:val="002E61DA"/>
    <w:rsid w:val="00310718"/>
    <w:rsid w:val="003177E3"/>
    <w:rsid w:val="00353FCE"/>
    <w:rsid w:val="00380810"/>
    <w:rsid w:val="003E2C4A"/>
    <w:rsid w:val="00451515"/>
    <w:rsid w:val="004B25D6"/>
    <w:rsid w:val="004F0624"/>
    <w:rsid w:val="005028E6"/>
    <w:rsid w:val="005C6281"/>
    <w:rsid w:val="006A69EF"/>
    <w:rsid w:val="006B78C0"/>
    <w:rsid w:val="006D4A6E"/>
    <w:rsid w:val="006E5C24"/>
    <w:rsid w:val="00770E60"/>
    <w:rsid w:val="008159D9"/>
    <w:rsid w:val="008869A5"/>
    <w:rsid w:val="008A25FD"/>
    <w:rsid w:val="008D402E"/>
    <w:rsid w:val="00927DB6"/>
    <w:rsid w:val="00A05900"/>
    <w:rsid w:val="00A41B7E"/>
    <w:rsid w:val="00B24096"/>
    <w:rsid w:val="00B4208D"/>
    <w:rsid w:val="00B902E4"/>
    <w:rsid w:val="00BA467D"/>
    <w:rsid w:val="00BB7440"/>
    <w:rsid w:val="00C03F21"/>
    <w:rsid w:val="00C21A92"/>
    <w:rsid w:val="00C85669"/>
    <w:rsid w:val="00C97A3E"/>
    <w:rsid w:val="00CD0FEC"/>
    <w:rsid w:val="00CE4843"/>
    <w:rsid w:val="00DA5878"/>
    <w:rsid w:val="00F336DA"/>
    <w:rsid w:val="00F706E5"/>
    <w:rsid w:val="00F723B1"/>
    <w:rsid w:val="00F75234"/>
    <w:rsid w:val="00F94B5A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5C1D"/>
  <w15:docId w15:val="{9882E71D-09AF-4D65-B2FF-7401A80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F29"/>
    <w:rPr>
      <w:sz w:val="28"/>
    </w:rPr>
  </w:style>
  <w:style w:type="character" w:customStyle="1" w:styleId="20">
    <w:name w:val="Основной текст 2 Знак"/>
    <w:basedOn w:val="a0"/>
    <w:link w:val="2"/>
    <w:rsid w:val="001B4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B4F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4F29"/>
    <w:pPr>
      <w:spacing w:after="120"/>
    </w:pPr>
  </w:style>
  <w:style w:type="character" w:customStyle="1" w:styleId="a6">
    <w:name w:val="Основной текст Знак"/>
    <w:basedOn w:val="a0"/>
    <w:link w:val="a5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3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336D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336D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4208D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2020-03-19T04:11:00Z</cp:lastPrinted>
  <dcterms:created xsi:type="dcterms:W3CDTF">2020-01-29T02:57:00Z</dcterms:created>
  <dcterms:modified xsi:type="dcterms:W3CDTF">2020-07-13T14:50:00Z</dcterms:modified>
</cp:coreProperties>
</file>