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48" w:rsidRPr="00850390" w:rsidRDefault="002C2D48" w:rsidP="002C2D48">
      <w:pPr>
        <w:spacing w:line="240" w:lineRule="auto"/>
        <w:jc w:val="center"/>
        <w:rPr>
          <w:sz w:val="20"/>
          <w:szCs w:val="20"/>
        </w:rPr>
      </w:pPr>
      <w:r w:rsidRPr="00850390">
        <w:rPr>
          <w:sz w:val="20"/>
          <w:szCs w:val="20"/>
        </w:rPr>
        <w:t>Сведения</w:t>
      </w:r>
    </w:p>
    <w:p w:rsidR="00F2547C" w:rsidRPr="00850390" w:rsidRDefault="00F2547C" w:rsidP="002C2D48">
      <w:pPr>
        <w:spacing w:line="240" w:lineRule="auto"/>
        <w:jc w:val="center"/>
        <w:rPr>
          <w:sz w:val="20"/>
          <w:szCs w:val="20"/>
        </w:rPr>
      </w:pPr>
      <w:r w:rsidRPr="00850390">
        <w:rPr>
          <w:sz w:val="20"/>
          <w:szCs w:val="20"/>
        </w:rPr>
        <w:t xml:space="preserve"> о доходах, расходах, об имуществе и обязательствах </w:t>
      </w:r>
    </w:p>
    <w:p w:rsidR="00F2547C" w:rsidRPr="00850390" w:rsidRDefault="00F2547C" w:rsidP="00F2547C">
      <w:pPr>
        <w:spacing w:line="240" w:lineRule="auto"/>
        <w:jc w:val="center"/>
        <w:rPr>
          <w:sz w:val="20"/>
          <w:szCs w:val="20"/>
        </w:rPr>
      </w:pPr>
      <w:r w:rsidRPr="00850390">
        <w:rPr>
          <w:sz w:val="20"/>
          <w:szCs w:val="20"/>
        </w:rPr>
        <w:t>имуществ</w:t>
      </w:r>
      <w:r w:rsidR="002C2D48" w:rsidRPr="00850390">
        <w:rPr>
          <w:sz w:val="20"/>
          <w:szCs w:val="20"/>
        </w:rPr>
        <w:t>енного характера, представленные</w:t>
      </w:r>
      <w:r w:rsidRPr="00850390">
        <w:rPr>
          <w:sz w:val="20"/>
          <w:szCs w:val="20"/>
        </w:rPr>
        <w:t xml:space="preserve"> лицами, замещающими муниципальные должности</w:t>
      </w:r>
    </w:p>
    <w:p w:rsidR="00F2547C" w:rsidRPr="00850390" w:rsidRDefault="002C2D48" w:rsidP="000C7C77">
      <w:pPr>
        <w:spacing w:line="240" w:lineRule="auto"/>
        <w:jc w:val="center"/>
        <w:rPr>
          <w:sz w:val="20"/>
          <w:szCs w:val="20"/>
        </w:rPr>
      </w:pPr>
      <w:r w:rsidRPr="00850390">
        <w:rPr>
          <w:sz w:val="20"/>
          <w:szCs w:val="20"/>
        </w:rPr>
        <w:t xml:space="preserve">в </w:t>
      </w:r>
      <w:r w:rsidR="00BB00D7">
        <w:rPr>
          <w:sz w:val="20"/>
          <w:szCs w:val="20"/>
        </w:rPr>
        <w:t>Совете</w:t>
      </w:r>
      <w:r w:rsidR="00417075" w:rsidRPr="00850390">
        <w:rPr>
          <w:sz w:val="20"/>
          <w:szCs w:val="20"/>
        </w:rPr>
        <w:t xml:space="preserve"> </w:t>
      </w:r>
      <w:r w:rsidR="004D116A" w:rsidRPr="00850390">
        <w:rPr>
          <w:sz w:val="20"/>
          <w:szCs w:val="20"/>
        </w:rPr>
        <w:t>сельского поселения Караул</w:t>
      </w:r>
      <w:r w:rsidR="00441BD7" w:rsidRPr="00850390">
        <w:rPr>
          <w:sz w:val="20"/>
          <w:szCs w:val="20"/>
        </w:rPr>
        <w:t xml:space="preserve"> </w:t>
      </w:r>
      <w:r w:rsidR="0007496B" w:rsidRPr="00850390">
        <w:rPr>
          <w:sz w:val="20"/>
          <w:szCs w:val="20"/>
        </w:rPr>
        <w:t>Таймырского Долгано-Ненецкого муниципального района</w:t>
      </w:r>
      <w:r w:rsidR="001D08F1" w:rsidRPr="00850390">
        <w:rPr>
          <w:sz w:val="20"/>
          <w:szCs w:val="20"/>
        </w:rPr>
        <w:t>,</w:t>
      </w:r>
      <w:r w:rsidR="00514995">
        <w:rPr>
          <w:sz w:val="20"/>
          <w:szCs w:val="20"/>
        </w:rPr>
        <w:t xml:space="preserve"> за 2019</w:t>
      </w:r>
      <w:r w:rsidR="00441BD7" w:rsidRPr="00850390">
        <w:rPr>
          <w:sz w:val="20"/>
          <w:szCs w:val="20"/>
        </w:rPr>
        <w:t xml:space="preserve"> год</w:t>
      </w:r>
    </w:p>
    <w:p w:rsidR="00F2547C" w:rsidRPr="00850390" w:rsidRDefault="00F2547C" w:rsidP="00F2547C">
      <w:pPr>
        <w:spacing w:line="240" w:lineRule="auto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275"/>
        <w:gridCol w:w="993"/>
        <w:gridCol w:w="708"/>
        <w:gridCol w:w="851"/>
        <w:gridCol w:w="850"/>
        <w:gridCol w:w="709"/>
        <w:gridCol w:w="851"/>
        <w:gridCol w:w="1134"/>
        <w:gridCol w:w="1134"/>
        <w:gridCol w:w="992"/>
        <w:gridCol w:w="1701"/>
      </w:tblGrid>
      <w:tr w:rsidR="004E16CF" w:rsidRPr="00850390" w:rsidTr="00850390">
        <w:trPr>
          <w:cantSplit/>
          <w:trHeight w:val="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Фамилия, имя, отчество</w:t>
            </w:r>
            <w:proofErr w:type="gramStart"/>
            <w:r w:rsidRPr="00850390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Должность</w:t>
            </w:r>
            <w:r w:rsidRPr="0085039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Годовой доход (руб.)</w:t>
            </w:r>
            <w:r w:rsidRPr="00850390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Объекты недвижимого имущества, принадлежащие</w:t>
            </w:r>
          </w:p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на праве собственности</w:t>
            </w:r>
            <w:r w:rsidRPr="00850390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Объекты недвижимого имущества, находящиеся</w:t>
            </w:r>
          </w:p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в пользовании</w:t>
            </w:r>
            <w:proofErr w:type="gramStart"/>
            <w:r w:rsidRPr="00850390">
              <w:rPr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  <w:proofErr w:type="gramStart"/>
            <w:r w:rsidRPr="00850390">
              <w:rPr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Сведения</w:t>
            </w:r>
          </w:p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о расходах</w:t>
            </w:r>
          </w:p>
        </w:tc>
      </w:tr>
      <w:tr w:rsidR="004E16CF" w:rsidRPr="00850390" w:rsidTr="00850390">
        <w:trPr>
          <w:cantSplit/>
          <w:trHeight w:val="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850390" w:rsidRDefault="00F254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850390" w:rsidRDefault="00F254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850390" w:rsidRDefault="00F254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пло</w:t>
            </w:r>
            <w:r w:rsidRPr="00850390">
              <w:rPr>
                <w:sz w:val="20"/>
                <w:szCs w:val="20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страна распо</w:t>
            </w:r>
            <w:r w:rsidRPr="00850390">
              <w:rPr>
                <w:sz w:val="20"/>
                <w:szCs w:val="20"/>
              </w:rPr>
              <w:softHyphen/>
              <w:t>ложе</w:t>
            </w:r>
            <w:r w:rsidRPr="00850390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пло</w:t>
            </w:r>
            <w:r w:rsidRPr="00850390">
              <w:rPr>
                <w:sz w:val="20"/>
                <w:szCs w:val="20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страна распо</w:t>
            </w:r>
            <w:r w:rsidRPr="00850390">
              <w:rPr>
                <w:sz w:val="20"/>
                <w:szCs w:val="20"/>
              </w:rPr>
              <w:softHyphen/>
              <w:t>ложе</w:t>
            </w:r>
            <w:r w:rsidRPr="00850390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вид</w:t>
            </w:r>
          </w:p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при</w:t>
            </w:r>
            <w:r w:rsidRPr="00850390">
              <w:rPr>
                <w:sz w:val="20"/>
                <w:szCs w:val="20"/>
              </w:rPr>
              <w:softHyphen/>
              <w:t>обре</w:t>
            </w:r>
            <w:r w:rsidRPr="00850390">
              <w:rPr>
                <w:sz w:val="20"/>
                <w:szCs w:val="20"/>
              </w:rPr>
              <w:softHyphen/>
              <w:t>тенного имуще</w:t>
            </w:r>
            <w:r w:rsidRPr="00850390">
              <w:rPr>
                <w:sz w:val="20"/>
                <w:szCs w:val="20"/>
              </w:rPr>
              <w:softHyphen/>
              <w:t>ства</w:t>
            </w:r>
            <w:r w:rsidRPr="00850390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  <w:proofErr w:type="gramStart"/>
            <w:r w:rsidRPr="00850390">
              <w:rPr>
                <w:sz w:val="20"/>
                <w:szCs w:val="20"/>
                <w:vertAlign w:val="superscript"/>
              </w:rPr>
              <w:t>9</w:t>
            </w:r>
            <w:proofErr w:type="gramEnd"/>
          </w:p>
        </w:tc>
      </w:tr>
      <w:tr w:rsidR="004E16CF" w:rsidRPr="00850390" w:rsidTr="00850390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13</w:t>
            </w:r>
          </w:p>
        </w:tc>
      </w:tr>
      <w:tr w:rsidR="00B05CB1" w:rsidRPr="00C55BCE" w:rsidTr="001046DF">
        <w:trPr>
          <w:trHeight w:val="61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B1" w:rsidRPr="00980588" w:rsidRDefault="00B05CB1" w:rsidP="00796FD1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980588">
              <w:rPr>
                <w:b/>
                <w:sz w:val="20"/>
                <w:szCs w:val="20"/>
              </w:rPr>
              <w:t>Рудник</w:t>
            </w:r>
          </w:p>
          <w:p w:rsidR="00B05CB1" w:rsidRPr="00C55BCE" w:rsidRDefault="00B05CB1" w:rsidP="00796FD1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980588">
              <w:rPr>
                <w:b/>
                <w:sz w:val="20"/>
                <w:szCs w:val="20"/>
              </w:rPr>
              <w:t>Дмитрий Владимирович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B1" w:rsidRPr="00C55BCE" w:rsidRDefault="005C7F5F" w:rsidP="001A639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Председатель </w:t>
            </w:r>
            <w:r w:rsidR="001A6396">
              <w:rPr>
                <w:sz w:val="20"/>
                <w:szCs w:val="20"/>
              </w:rPr>
              <w:t>Караульского сельского Совета депутатов</w:t>
            </w:r>
            <w:bookmarkStart w:id="0" w:name="_GoBack"/>
            <w:bookmarkEnd w:id="0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B1" w:rsidRPr="00C55BCE" w:rsidRDefault="00B05CB1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4 281 936,11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1" w:rsidRPr="00C55BCE" w:rsidRDefault="00B05CB1" w:rsidP="00AA310E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C55BCE">
              <w:rPr>
                <w:sz w:val="20"/>
                <w:szCs w:val="20"/>
              </w:rPr>
              <w:t xml:space="preserve">Квартира (общая </w:t>
            </w:r>
            <w:r>
              <w:rPr>
                <w:sz w:val="20"/>
                <w:szCs w:val="20"/>
              </w:rPr>
              <w:t>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1" w:rsidRDefault="00B05CB1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  <w:p w:rsidR="00B05CB1" w:rsidRDefault="00B05CB1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05CB1" w:rsidRPr="00C55BCE" w:rsidRDefault="00B05CB1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1" w:rsidRDefault="00B05CB1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630C5">
              <w:rPr>
                <w:sz w:val="20"/>
                <w:szCs w:val="20"/>
              </w:rPr>
              <w:t>Россия</w:t>
            </w:r>
          </w:p>
          <w:p w:rsidR="00B05CB1" w:rsidRDefault="00B05CB1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05CB1" w:rsidRPr="00D630C5" w:rsidRDefault="00B05CB1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B1" w:rsidRPr="00C55BCE" w:rsidRDefault="00B05CB1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5BCE">
              <w:rPr>
                <w:sz w:val="20"/>
                <w:szCs w:val="20"/>
              </w:rPr>
              <w:t>Квартира</w:t>
            </w:r>
          </w:p>
          <w:p w:rsidR="00B05CB1" w:rsidRPr="00C55BCE" w:rsidRDefault="00B05CB1" w:rsidP="00796FD1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B1" w:rsidRPr="00C55BCE" w:rsidRDefault="00B05CB1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5BCE">
              <w:rPr>
                <w:sz w:val="20"/>
                <w:szCs w:val="20"/>
              </w:rPr>
              <w:t>62,1</w:t>
            </w:r>
          </w:p>
          <w:p w:rsidR="00B05CB1" w:rsidRPr="00C55BCE" w:rsidRDefault="00B05CB1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B1" w:rsidRPr="00C55BCE" w:rsidRDefault="00B05CB1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5BCE">
              <w:rPr>
                <w:sz w:val="20"/>
                <w:szCs w:val="20"/>
              </w:rPr>
              <w:t>Россия</w:t>
            </w:r>
          </w:p>
          <w:p w:rsidR="00B05CB1" w:rsidRPr="00C55BCE" w:rsidRDefault="00B05CB1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B1" w:rsidRPr="00C55BCE" w:rsidRDefault="00B05CB1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  <w:p w:rsidR="00B05CB1" w:rsidRPr="00C55BCE" w:rsidRDefault="00B05CB1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B1" w:rsidRPr="00B05CB1" w:rsidRDefault="00B05CB1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B1" w:rsidRPr="00B81284" w:rsidRDefault="00B05CB1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B1" w:rsidRPr="00B81284" w:rsidRDefault="00B05CB1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5CB1" w:rsidRPr="00C55BCE" w:rsidTr="00DA5CB4">
        <w:trPr>
          <w:trHeight w:val="75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B1" w:rsidRPr="00980588" w:rsidRDefault="00B05CB1" w:rsidP="00796FD1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B1" w:rsidRDefault="00B05CB1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B1" w:rsidRDefault="00B05CB1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1" w:rsidRPr="00C55BCE" w:rsidRDefault="00B05CB1" w:rsidP="00AA310E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1" w:rsidRDefault="00B05CB1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1" w:rsidRPr="00D630C5" w:rsidRDefault="00B05CB1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CB1" w:rsidRPr="00C55BCE" w:rsidRDefault="00B05CB1" w:rsidP="00796FD1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CB1" w:rsidRPr="00C55BCE" w:rsidRDefault="00B05CB1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CB1" w:rsidRPr="00C55BCE" w:rsidRDefault="00B05CB1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CB1" w:rsidRPr="00C55BCE" w:rsidRDefault="00B05CB1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CB1" w:rsidRPr="00C55BCE" w:rsidRDefault="00B05CB1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B1" w:rsidRPr="00C55BCE" w:rsidRDefault="00B05CB1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B1" w:rsidRPr="00C55BCE" w:rsidRDefault="00B05CB1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05CB1" w:rsidRPr="00C55BCE" w:rsidTr="00DA5CB4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1" w:rsidRPr="00C55BCE" w:rsidRDefault="00B05CB1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1" w:rsidRPr="00C55BCE" w:rsidRDefault="00B05CB1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1" w:rsidRPr="00C55BCE" w:rsidRDefault="00B05CB1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1" w:rsidRPr="00C55BCE" w:rsidRDefault="00B05CB1" w:rsidP="00796FD1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C55BCE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1" w:rsidRPr="00C55BCE" w:rsidRDefault="00B05CB1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5BCE">
              <w:rPr>
                <w:sz w:val="20"/>
                <w:szCs w:val="20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1" w:rsidRPr="00C55BCE" w:rsidRDefault="00B05CB1" w:rsidP="00796FD1">
            <w:pPr>
              <w:jc w:val="center"/>
              <w:rPr>
                <w:sz w:val="20"/>
              </w:rPr>
            </w:pPr>
            <w:r w:rsidRPr="00C55BCE"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1" w:rsidRPr="00BF5CA2" w:rsidRDefault="00B05CB1" w:rsidP="00796FD1">
            <w:pPr>
              <w:spacing w:line="240" w:lineRule="auto"/>
              <w:ind w:left="-57" w:right="-57"/>
              <w:rPr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1" w:rsidRPr="00C55BCE" w:rsidRDefault="00B05CB1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1" w:rsidRPr="00C55BCE" w:rsidRDefault="00B05CB1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1" w:rsidRPr="00C55BCE" w:rsidRDefault="00B05CB1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1" w:rsidRPr="00C55BCE" w:rsidRDefault="00B05CB1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1" w:rsidRPr="00C55BCE" w:rsidRDefault="00B05CB1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1" w:rsidRPr="00C55BCE" w:rsidRDefault="00B05CB1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A310E" w:rsidRPr="00C55BCE" w:rsidTr="00796FD1">
        <w:trPr>
          <w:trHeight w:val="20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B81284" w:rsidRDefault="00B81284" w:rsidP="00B8128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C55BCE" w:rsidRDefault="00AA310E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B81284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C55BCE" w:rsidRDefault="00B81284" w:rsidP="00796FD1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C55BCE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C55BCE" w:rsidRDefault="00B81284" w:rsidP="00796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D630C5" w:rsidRDefault="00AA310E" w:rsidP="00796FD1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C55BCE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C55BCE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C55BCE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C55BCE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C55BCE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C55BCE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1284" w:rsidRPr="00C55BCE" w:rsidTr="00796FD1">
        <w:trPr>
          <w:trHeight w:val="20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4" w:rsidRDefault="00B81284" w:rsidP="00B8128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4" w:rsidRPr="00C55BCE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4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4" w:rsidRDefault="00B81284" w:rsidP="00796FD1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4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4" w:rsidRDefault="00B81284" w:rsidP="00796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4" w:rsidRPr="00D630C5" w:rsidRDefault="00B81284" w:rsidP="00796FD1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4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4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4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4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4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4" w:rsidRDefault="004813F0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533B6" w:rsidRPr="00F2547C" w:rsidRDefault="006533B6" w:rsidP="00F2547C">
      <w:pPr>
        <w:jc w:val="center"/>
        <w:rPr>
          <w:szCs w:val="28"/>
        </w:rPr>
      </w:pPr>
    </w:p>
    <w:sectPr w:rsidR="006533B6" w:rsidRPr="00F2547C" w:rsidSect="00366FC3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34F" w:rsidRDefault="0015134F" w:rsidP="00366FC3">
      <w:pPr>
        <w:spacing w:line="240" w:lineRule="auto"/>
      </w:pPr>
      <w:r>
        <w:separator/>
      </w:r>
    </w:p>
  </w:endnote>
  <w:endnote w:type="continuationSeparator" w:id="0">
    <w:p w:rsidR="0015134F" w:rsidRDefault="0015134F" w:rsidP="00366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34F" w:rsidRDefault="0015134F" w:rsidP="00366FC3">
      <w:pPr>
        <w:spacing w:line="240" w:lineRule="auto"/>
      </w:pPr>
      <w:r>
        <w:separator/>
      </w:r>
    </w:p>
  </w:footnote>
  <w:footnote w:type="continuationSeparator" w:id="0">
    <w:p w:rsidR="0015134F" w:rsidRDefault="0015134F" w:rsidP="00366F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829652"/>
      <w:docPartObj>
        <w:docPartGallery w:val="Page Numbers (Top of Page)"/>
        <w:docPartUnique/>
      </w:docPartObj>
    </w:sdtPr>
    <w:sdtEndPr/>
    <w:sdtContent>
      <w:p w:rsidR="00366FC3" w:rsidRDefault="000A56BE">
        <w:pPr>
          <w:pStyle w:val="a3"/>
          <w:jc w:val="center"/>
        </w:pPr>
        <w:r>
          <w:fldChar w:fldCharType="begin"/>
        </w:r>
        <w:r w:rsidR="00366FC3">
          <w:instrText>PAGE   \* MERGEFORMAT</w:instrText>
        </w:r>
        <w:r>
          <w:fldChar w:fldCharType="separate"/>
        </w:r>
        <w:r w:rsidR="00A6361A">
          <w:rPr>
            <w:noProof/>
          </w:rPr>
          <w:t>3</w:t>
        </w:r>
        <w:r>
          <w:fldChar w:fldCharType="end"/>
        </w:r>
      </w:p>
    </w:sdtContent>
  </w:sdt>
  <w:p w:rsidR="00366FC3" w:rsidRDefault="00366F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E8E"/>
    <w:rsid w:val="00002714"/>
    <w:rsid w:val="0003476E"/>
    <w:rsid w:val="0007496B"/>
    <w:rsid w:val="00085A47"/>
    <w:rsid w:val="000A56BE"/>
    <w:rsid w:val="000B5C9C"/>
    <w:rsid w:val="000C7C77"/>
    <w:rsid w:val="0015134F"/>
    <w:rsid w:val="00162196"/>
    <w:rsid w:val="001765D6"/>
    <w:rsid w:val="001A6396"/>
    <w:rsid w:val="001D08F1"/>
    <w:rsid w:val="00283DCD"/>
    <w:rsid w:val="002C2D48"/>
    <w:rsid w:val="00314DEF"/>
    <w:rsid w:val="00317FB3"/>
    <w:rsid w:val="00366FC3"/>
    <w:rsid w:val="003B5791"/>
    <w:rsid w:val="003C3552"/>
    <w:rsid w:val="003E4C1B"/>
    <w:rsid w:val="00417075"/>
    <w:rsid w:val="00430711"/>
    <w:rsid w:val="00441BD7"/>
    <w:rsid w:val="00480487"/>
    <w:rsid w:val="004813F0"/>
    <w:rsid w:val="004D116A"/>
    <w:rsid w:val="004D7725"/>
    <w:rsid w:val="004E16CF"/>
    <w:rsid w:val="004F21F3"/>
    <w:rsid w:val="00514995"/>
    <w:rsid w:val="00532047"/>
    <w:rsid w:val="005C7F5F"/>
    <w:rsid w:val="006533B6"/>
    <w:rsid w:val="006B2B53"/>
    <w:rsid w:val="007258DF"/>
    <w:rsid w:val="00741D66"/>
    <w:rsid w:val="007F54F6"/>
    <w:rsid w:val="00833B74"/>
    <w:rsid w:val="00850390"/>
    <w:rsid w:val="00897C71"/>
    <w:rsid w:val="00911948"/>
    <w:rsid w:val="00980588"/>
    <w:rsid w:val="00A3512D"/>
    <w:rsid w:val="00A6361A"/>
    <w:rsid w:val="00AA310E"/>
    <w:rsid w:val="00B05CB1"/>
    <w:rsid w:val="00B2046F"/>
    <w:rsid w:val="00B336D7"/>
    <w:rsid w:val="00B7650D"/>
    <w:rsid w:val="00B81284"/>
    <w:rsid w:val="00BB00D7"/>
    <w:rsid w:val="00BD6404"/>
    <w:rsid w:val="00BE45AF"/>
    <w:rsid w:val="00BF5CA2"/>
    <w:rsid w:val="00C43F0F"/>
    <w:rsid w:val="00C55BCE"/>
    <w:rsid w:val="00CC6692"/>
    <w:rsid w:val="00D343E3"/>
    <w:rsid w:val="00D630C5"/>
    <w:rsid w:val="00D903B0"/>
    <w:rsid w:val="00DD4478"/>
    <w:rsid w:val="00DF073B"/>
    <w:rsid w:val="00E42E5A"/>
    <w:rsid w:val="00E97385"/>
    <w:rsid w:val="00EA4E15"/>
    <w:rsid w:val="00F0326F"/>
    <w:rsid w:val="00F13E8E"/>
    <w:rsid w:val="00F225AD"/>
    <w:rsid w:val="00F2547C"/>
    <w:rsid w:val="00F837CF"/>
    <w:rsid w:val="00FA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0E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FC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FC3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366FC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FC3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0E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FC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FC3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366FC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FC3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Sovet_Sekretar</cp:lastModifiedBy>
  <cp:revision>3</cp:revision>
  <cp:lastPrinted>2018-07-25T09:16:00Z</cp:lastPrinted>
  <dcterms:created xsi:type="dcterms:W3CDTF">2020-09-07T04:47:00Z</dcterms:created>
  <dcterms:modified xsi:type="dcterms:W3CDTF">2020-09-07T05:18:00Z</dcterms:modified>
</cp:coreProperties>
</file>