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D0384F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195E70" w:rsidRDefault="00195E70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0A79A3" w:rsidRPr="000A79A3">
        <w:rPr>
          <w:rFonts w:ascii="Times New Roman" w:hAnsi="Times New Roman" w:cs="Times New Roman"/>
          <w:b/>
          <w:sz w:val="28"/>
          <w:szCs w:val="28"/>
        </w:rPr>
        <w:t>Об утверждении бюджета поселения на 202</w:t>
      </w:r>
      <w:r w:rsidR="0000090D">
        <w:rPr>
          <w:rFonts w:ascii="Times New Roman" w:hAnsi="Times New Roman" w:cs="Times New Roman"/>
          <w:b/>
          <w:sz w:val="28"/>
          <w:szCs w:val="28"/>
        </w:rPr>
        <w:t>2</w:t>
      </w:r>
      <w:r w:rsidR="000A79A3" w:rsidRPr="000A79A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0090D">
        <w:rPr>
          <w:rFonts w:ascii="Times New Roman" w:hAnsi="Times New Roman" w:cs="Times New Roman"/>
          <w:b/>
          <w:sz w:val="28"/>
          <w:szCs w:val="28"/>
        </w:rPr>
        <w:t>3</w:t>
      </w:r>
      <w:r w:rsidR="000A79A3" w:rsidRPr="000A79A3">
        <w:rPr>
          <w:rFonts w:ascii="Times New Roman" w:hAnsi="Times New Roman" w:cs="Times New Roman"/>
          <w:b/>
          <w:sz w:val="28"/>
          <w:szCs w:val="28"/>
        </w:rPr>
        <w:t>-202</w:t>
      </w:r>
      <w:r w:rsidR="0000090D">
        <w:rPr>
          <w:rFonts w:ascii="Times New Roman" w:hAnsi="Times New Roman" w:cs="Times New Roman"/>
          <w:b/>
          <w:sz w:val="28"/>
          <w:szCs w:val="28"/>
        </w:rPr>
        <w:t>4</w:t>
      </w:r>
      <w:r w:rsidR="000A79A3" w:rsidRPr="000A79A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0090D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6C4E">
        <w:rPr>
          <w:rFonts w:ascii="Times New Roman" w:hAnsi="Times New Roman" w:cs="Times New Roman"/>
          <w:b/>
          <w:sz w:val="28"/>
          <w:szCs w:val="28"/>
        </w:rPr>
        <w:t>.</w:t>
      </w:r>
      <w:r w:rsidR="000A79A3">
        <w:rPr>
          <w:rFonts w:ascii="Times New Roman" w:hAnsi="Times New Roman" w:cs="Times New Roman"/>
          <w:b/>
          <w:sz w:val="28"/>
          <w:szCs w:val="28"/>
        </w:rPr>
        <w:t>12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C513A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</w:t>
      </w:r>
      <w:r w:rsidR="000A79A3" w:rsidRPr="000A79A3">
        <w:rPr>
          <w:rFonts w:ascii="Times New Roman" w:hAnsi="Times New Roman" w:cs="Times New Roman"/>
          <w:sz w:val="28"/>
          <w:szCs w:val="28"/>
        </w:rPr>
        <w:t>Об утверждении бюджета поселения на 202</w:t>
      </w:r>
      <w:r w:rsidR="0000090D">
        <w:rPr>
          <w:rFonts w:ascii="Times New Roman" w:hAnsi="Times New Roman" w:cs="Times New Roman"/>
          <w:sz w:val="28"/>
          <w:szCs w:val="28"/>
        </w:rPr>
        <w:t>2</w:t>
      </w:r>
      <w:r w:rsidR="000A79A3" w:rsidRPr="000A79A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A79A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0090D">
        <w:rPr>
          <w:rFonts w:ascii="Times New Roman" w:hAnsi="Times New Roman" w:cs="Times New Roman"/>
          <w:sz w:val="28"/>
          <w:szCs w:val="28"/>
        </w:rPr>
        <w:t>3</w:t>
      </w:r>
      <w:r w:rsidR="000A79A3">
        <w:rPr>
          <w:rFonts w:ascii="Times New Roman" w:hAnsi="Times New Roman" w:cs="Times New Roman"/>
          <w:sz w:val="28"/>
          <w:szCs w:val="28"/>
        </w:rPr>
        <w:t>-202</w:t>
      </w:r>
      <w:r w:rsidR="0000090D">
        <w:rPr>
          <w:rFonts w:ascii="Times New Roman" w:hAnsi="Times New Roman" w:cs="Times New Roman"/>
          <w:sz w:val="28"/>
          <w:szCs w:val="28"/>
        </w:rPr>
        <w:t>4</w:t>
      </w:r>
      <w:r w:rsidR="000A79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1805" w:rsidRPr="008F1805">
        <w:rPr>
          <w:rFonts w:ascii="Times New Roman" w:hAnsi="Times New Roman" w:cs="Times New Roman"/>
          <w:sz w:val="28"/>
          <w:szCs w:val="28"/>
        </w:rPr>
        <w:t>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>с участием представителей органов местного самоуправления, федеральных структур, населения</w:t>
      </w:r>
      <w:r w:rsidRPr="0008016A">
        <w:rPr>
          <w:rFonts w:ascii="Times New Roman" w:hAnsi="Times New Roman" w:cs="Times New Roman"/>
          <w:sz w:val="28"/>
          <w:szCs w:val="28"/>
        </w:rPr>
        <w:t xml:space="preserve">, </w:t>
      </w:r>
      <w:r w:rsidR="005A1DF2" w:rsidRPr="0008016A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 w:rsidRPr="0008016A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 w:rsidRPr="0008016A">
        <w:rPr>
          <w:rFonts w:ascii="Times New Roman" w:hAnsi="Times New Roman" w:cs="Times New Roman"/>
          <w:sz w:val="28"/>
          <w:szCs w:val="28"/>
        </w:rPr>
        <w:t>лении</w:t>
      </w:r>
      <w:r w:rsidR="005A2274" w:rsidRPr="0008016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 w:rsidRPr="0008016A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0801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08016A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08016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 w:rsidRPr="0008016A">
        <w:rPr>
          <w:rFonts w:ascii="Times New Roman" w:hAnsi="Times New Roman" w:cs="Times New Roman"/>
          <w:sz w:val="28"/>
          <w:szCs w:val="28"/>
        </w:rPr>
        <w:t>для</w:t>
      </w:r>
      <w:r w:rsidR="002A45EC" w:rsidRPr="0008016A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 w:rsidRPr="0008016A">
        <w:rPr>
          <w:rFonts w:ascii="Times New Roman" w:hAnsi="Times New Roman" w:cs="Times New Roman"/>
          <w:sz w:val="28"/>
          <w:szCs w:val="28"/>
        </w:rPr>
        <w:t>я</w:t>
      </w:r>
      <w:r w:rsidR="002A45EC" w:rsidRPr="0008016A">
        <w:rPr>
          <w:rFonts w:ascii="Times New Roman" w:hAnsi="Times New Roman" w:cs="Times New Roman"/>
          <w:sz w:val="28"/>
          <w:szCs w:val="28"/>
        </w:rPr>
        <w:t>.</w:t>
      </w: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00090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90D" w:rsidRPr="007809AD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90D">
        <w:rPr>
          <w:rFonts w:ascii="Times New Roman" w:hAnsi="Times New Roman" w:cs="Times New Roman"/>
          <w:b/>
          <w:sz w:val="28"/>
          <w:szCs w:val="28"/>
        </w:rPr>
        <w:t>Т.Ю. Иншакова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090D"/>
    <w:rsid w:val="000014E9"/>
    <w:rsid w:val="000019B3"/>
    <w:rsid w:val="000615AD"/>
    <w:rsid w:val="0008016A"/>
    <w:rsid w:val="00082FD8"/>
    <w:rsid w:val="00092C57"/>
    <w:rsid w:val="000A79A3"/>
    <w:rsid w:val="0012251E"/>
    <w:rsid w:val="0013070F"/>
    <w:rsid w:val="00195E70"/>
    <w:rsid w:val="001A7894"/>
    <w:rsid w:val="001B4A57"/>
    <w:rsid w:val="001E0446"/>
    <w:rsid w:val="002713BB"/>
    <w:rsid w:val="002A45EC"/>
    <w:rsid w:val="002D6991"/>
    <w:rsid w:val="00315C81"/>
    <w:rsid w:val="00353E0C"/>
    <w:rsid w:val="003D6207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809AD"/>
    <w:rsid w:val="007A4E3D"/>
    <w:rsid w:val="007A6C4E"/>
    <w:rsid w:val="007A7C71"/>
    <w:rsid w:val="007C334E"/>
    <w:rsid w:val="00825AB5"/>
    <w:rsid w:val="008313AE"/>
    <w:rsid w:val="008875FE"/>
    <w:rsid w:val="00895514"/>
    <w:rsid w:val="00895526"/>
    <w:rsid w:val="008D5021"/>
    <w:rsid w:val="008D719A"/>
    <w:rsid w:val="008F1805"/>
    <w:rsid w:val="0093303B"/>
    <w:rsid w:val="0094445C"/>
    <w:rsid w:val="00972597"/>
    <w:rsid w:val="009A08CF"/>
    <w:rsid w:val="009B766C"/>
    <w:rsid w:val="009C2AE5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513A5"/>
    <w:rsid w:val="00C76194"/>
    <w:rsid w:val="00D0384F"/>
    <w:rsid w:val="00D12C6C"/>
    <w:rsid w:val="00D43B28"/>
    <w:rsid w:val="00D737AA"/>
    <w:rsid w:val="00D76ABA"/>
    <w:rsid w:val="00DB0A76"/>
    <w:rsid w:val="00DD7908"/>
    <w:rsid w:val="00E5303B"/>
    <w:rsid w:val="00E712A5"/>
    <w:rsid w:val="00EA06BF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44</cp:revision>
  <cp:lastPrinted>2017-10-27T08:50:00Z</cp:lastPrinted>
  <dcterms:created xsi:type="dcterms:W3CDTF">2018-08-02T09:28:00Z</dcterms:created>
  <dcterms:modified xsi:type="dcterms:W3CDTF">2021-12-07T05:14:00Z</dcterms:modified>
</cp:coreProperties>
</file>