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5E" w:rsidRPr="00556992" w:rsidRDefault="0065035E" w:rsidP="0065035E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633"/>
        <w:jc w:val="both"/>
        <w:rPr>
          <w:color w:val="000000"/>
          <w:sz w:val="32"/>
          <w:szCs w:val="32"/>
        </w:rPr>
      </w:pPr>
      <w:r w:rsidRPr="00556992">
        <w:rPr>
          <w:color w:val="000000"/>
          <w:sz w:val="32"/>
          <w:szCs w:val="32"/>
        </w:rPr>
        <w:t xml:space="preserve">В Красноярском крае </w:t>
      </w:r>
      <w:r w:rsidR="0023163A">
        <w:rPr>
          <w:color w:val="000000"/>
          <w:sz w:val="32"/>
          <w:szCs w:val="32"/>
        </w:rPr>
        <w:t xml:space="preserve">еженедельно </w:t>
      </w:r>
      <w:r w:rsidRPr="00556992">
        <w:rPr>
          <w:color w:val="000000"/>
          <w:sz w:val="32"/>
          <w:szCs w:val="32"/>
        </w:rPr>
        <w:t xml:space="preserve">по причине неосторожности при курении </w:t>
      </w:r>
      <w:r w:rsidR="0023163A">
        <w:rPr>
          <w:color w:val="000000"/>
          <w:sz w:val="32"/>
          <w:szCs w:val="32"/>
        </w:rPr>
        <w:t>происходят</w:t>
      </w:r>
      <w:r w:rsidRPr="00556992">
        <w:rPr>
          <w:color w:val="000000"/>
          <w:sz w:val="32"/>
          <w:szCs w:val="32"/>
        </w:rPr>
        <w:t xml:space="preserve"> пожары в квартирах многоэтажных домов. По вине курильщиков приходи</w:t>
      </w:r>
      <w:r w:rsidR="0023163A">
        <w:rPr>
          <w:color w:val="000000"/>
          <w:sz w:val="32"/>
          <w:szCs w:val="32"/>
        </w:rPr>
        <w:t>тся</w:t>
      </w:r>
      <w:r w:rsidRPr="00556992">
        <w:rPr>
          <w:color w:val="000000"/>
          <w:sz w:val="32"/>
          <w:szCs w:val="32"/>
        </w:rPr>
        <w:t xml:space="preserve"> практически всем жильцам эвакуироваться из зданий, чтобы не задохнуться в дыму.</w:t>
      </w:r>
      <w:bookmarkStart w:id="0" w:name="_GoBack"/>
      <w:bookmarkEnd w:id="0"/>
    </w:p>
    <w:p w:rsidR="0065035E" w:rsidRPr="00556992" w:rsidRDefault="0065035E" w:rsidP="0065035E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633"/>
        <w:jc w:val="both"/>
        <w:rPr>
          <w:color w:val="000000"/>
          <w:sz w:val="32"/>
          <w:szCs w:val="32"/>
        </w:rPr>
      </w:pPr>
      <w:r w:rsidRPr="00556992">
        <w:rPr>
          <w:color w:val="000000"/>
          <w:sz w:val="32"/>
          <w:szCs w:val="32"/>
        </w:rPr>
        <w:t>Спасатели и пожарные обращаются к курильщикам: помните, что эта пагубная привычка не только негативно влияет на ваш организм, но и может послужить причиной возникновения пожара. Тление непотушенной сигареты может продолжаться несколько часов до появления пламени и как следствие – развития пожара. Очень опасно курить лёжа в постели. Курящий засыпает, сигарета падает на постельные принадлежности и происходит пожар, который не только наносит значительный ущерб жилью курильщика, подвергает опасности его жизнь, но и имеет много шансов перейти на жильё соседей, стать угрозой их жизни и здоровью.</w:t>
      </w:r>
    </w:p>
    <w:p w:rsidR="0065035E" w:rsidRPr="00556992" w:rsidRDefault="0065035E" w:rsidP="0065035E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633"/>
        <w:jc w:val="both"/>
        <w:rPr>
          <w:color w:val="000000"/>
          <w:sz w:val="32"/>
          <w:szCs w:val="32"/>
        </w:rPr>
      </w:pPr>
      <w:r w:rsidRPr="00556992">
        <w:rPr>
          <w:color w:val="000000"/>
          <w:sz w:val="32"/>
          <w:szCs w:val="32"/>
        </w:rPr>
        <w:t>Не курите в постели – золотое правило пожарной безопасности, которое может сохранить человеческие жизни. Всегда тщательно тушите сигарету. Даже потушенные окурки не бросайте в урны с бумагами и другими горючими отходами – они могут загореться. Не используйте в качестве пепельницы бумажные кульки, коробки от спичек или сигарет, которые могут воспламениться от крохотного уголька. Следите за тем, чтоб спички или сигареты не попадали в руки маленьким детям.</w:t>
      </w:r>
    </w:p>
    <w:p w:rsidR="00783B27" w:rsidRDefault="00783B27"/>
    <w:sectPr w:rsidR="0078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5E"/>
    <w:rsid w:val="0023163A"/>
    <w:rsid w:val="00556992"/>
    <w:rsid w:val="0065035E"/>
    <w:rsid w:val="00783B27"/>
    <w:rsid w:val="00AC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6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9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6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Темицкая</dc:creator>
  <cp:keywords/>
  <dc:description/>
  <cp:lastModifiedBy>administrator</cp:lastModifiedBy>
  <cp:revision>4</cp:revision>
  <cp:lastPrinted>2017-10-23T05:23:00Z</cp:lastPrinted>
  <dcterms:created xsi:type="dcterms:W3CDTF">2017-10-23T03:32:00Z</dcterms:created>
  <dcterms:modified xsi:type="dcterms:W3CDTF">2017-11-16T08:01:00Z</dcterms:modified>
</cp:coreProperties>
</file>