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B8" w:rsidRPr="002A13EF" w:rsidRDefault="00D855B8" w:rsidP="00D855B8">
      <w:pPr>
        <w:jc w:val="center"/>
      </w:pPr>
      <w:r>
        <w:rPr>
          <w:b/>
          <w:sz w:val="28"/>
          <w:szCs w:val="28"/>
        </w:rPr>
        <w:t xml:space="preserve">  </w:t>
      </w:r>
      <w:r w:rsidRPr="002A13EF">
        <w:t xml:space="preserve">МУНИЦИПАЛЬНОЕ КАЗЕННОЕ УЧРЕЖДЕНИЕ КУЛЬТУРЫ </w:t>
      </w:r>
    </w:p>
    <w:p w:rsidR="00D855B8" w:rsidRPr="002A13EF" w:rsidRDefault="00D855B8" w:rsidP="00D855B8">
      <w:pPr>
        <w:jc w:val="center"/>
      </w:pPr>
      <w:r w:rsidRPr="002A13EF">
        <w:t xml:space="preserve">«ЦЕНТР НАРОДНОГО ТВОРЧЕСТВА И КУЛЬТУРНЫХ ИНИЦИАТИВ» </w:t>
      </w:r>
    </w:p>
    <w:p w:rsidR="00D855B8" w:rsidRPr="002A13EF" w:rsidRDefault="00D855B8" w:rsidP="00D855B8">
      <w:pPr>
        <w:jc w:val="center"/>
      </w:pPr>
      <w:r w:rsidRPr="002A13EF">
        <w:t>СЕЛЬСКОГО ПОСЕЛЕНИЯ КАРАУЛ</w:t>
      </w:r>
    </w:p>
    <w:p w:rsidR="00D855B8" w:rsidRPr="00411F47" w:rsidRDefault="00D855B8" w:rsidP="00D855B8">
      <w:pPr>
        <w:pBdr>
          <w:bottom w:val="single" w:sz="12" w:space="1" w:color="auto"/>
        </w:pBdr>
        <w:jc w:val="center"/>
        <w:rPr>
          <w:b/>
        </w:rPr>
      </w:pPr>
    </w:p>
    <w:p w:rsidR="00D855B8" w:rsidRDefault="00D855B8" w:rsidP="00D855B8">
      <w:pPr>
        <w:jc w:val="center"/>
        <w:rPr>
          <w:sz w:val="20"/>
          <w:szCs w:val="20"/>
        </w:rPr>
      </w:pPr>
      <w:r w:rsidRPr="002C5D1C">
        <w:rPr>
          <w:sz w:val="20"/>
          <w:szCs w:val="20"/>
        </w:rPr>
        <w:t xml:space="preserve">647220, </w:t>
      </w:r>
      <w:r w:rsidRPr="002C5D1C">
        <w:rPr>
          <w:sz w:val="20"/>
          <w:szCs w:val="20"/>
          <w:lang w:val="en-US"/>
        </w:rPr>
        <w:t>c</w:t>
      </w:r>
      <w:r w:rsidRPr="002C5D1C">
        <w:rPr>
          <w:sz w:val="20"/>
          <w:szCs w:val="20"/>
        </w:rPr>
        <w:t>.Караул</w:t>
      </w:r>
      <w:r>
        <w:rPr>
          <w:sz w:val="20"/>
          <w:szCs w:val="20"/>
        </w:rPr>
        <w:t xml:space="preserve">,  </w:t>
      </w:r>
      <w:r w:rsidRPr="002C5D1C">
        <w:rPr>
          <w:sz w:val="20"/>
          <w:szCs w:val="20"/>
        </w:rPr>
        <w:t>ул.</w:t>
      </w:r>
      <w:r w:rsidRPr="00166E6B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Советская</w:t>
      </w:r>
      <w:proofErr w:type="gramEnd"/>
      <w:r>
        <w:rPr>
          <w:sz w:val="20"/>
          <w:szCs w:val="20"/>
        </w:rPr>
        <w:t>,</w:t>
      </w:r>
      <w:r w:rsidRPr="002C5D1C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9, </w:t>
      </w:r>
      <w:r w:rsidRPr="002C5D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D855B8" w:rsidRDefault="00D855B8" w:rsidP="00D855B8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11F4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тел</w:t>
      </w:r>
      <w:r w:rsidRPr="00F561EA">
        <w:rPr>
          <w:rFonts w:ascii="Times New Roman" w:hAnsi="Times New Roman"/>
          <w:sz w:val="20"/>
          <w:szCs w:val="20"/>
        </w:rPr>
        <w:t xml:space="preserve">. 8 (39179) 4-11-45, </w:t>
      </w:r>
      <w:r>
        <w:rPr>
          <w:rFonts w:ascii="Times New Roman" w:hAnsi="Times New Roman"/>
          <w:sz w:val="20"/>
          <w:szCs w:val="20"/>
        </w:rPr>
        <w:t>факс</w:t>
      </w:r>
      <w:r w:rsidRPr="00F561EA">
        <w:rPr>
          <w:rFonts w:ascii="Times New Roman" w:hAnsi="Times New Roman"/>
          <w:sz w:val="20"/>
          <w:szCs w:val="20"/>
        </w:rPr>
        <w:t xml:space="preserve"> 8 (39179) 4-11-05, </w:t>
      </w:r>
      <w:r w:rsidRPr="002C5D1C">
        <w:rPr>
          <w:rFonts w:ascii="Times New Roman" w:hAnsi="Times New Roman"/>
          <w:sz w:val="20"/>
          <w:szCs w:val="20"/>
          <w:lang w:val="en-US"/>
        </w:rPr>
        <w:t>e</w:t>
      </w:r>
      <w:r w:rsidRPr="00F561EA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F561EA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BA6731">
          <w:rPr>
            <w:rStyle w:val="a4"/>
            <w:rFonts w:ascii="Times New Roman" w:hAnsi="Times New Roman"/>
            <w:sz w:val="20"/>
            <w:szCs w:val="20"/>
            <w:lang w:val="en-US"/>
          </w:rPr>
          <w:t>Sentr</w:t>
        </w:r>
        <w:r w:rsidRPr="00BA6731">
          <w:rPr>
            <w:rStyle w:val="a4"/>
            <w:rFonts w:ascii="Times New Roman" w:hAnsi="Times New Roman"/>
            <w:sz w:val="20"/>
            <w:szCs w:val="20"/>
          </w:rPr>
          <w:t>.</w:t>
        </w:r>
        <w:r w:rsidRPr="000F0BE7">
          <w:rPr>
            <w:rStyle w:val="a4"/>
            <w:rFonts w:ascii="Times New Roman" w:hAnsi="Times New Roman"/>
            <w:sz w:val="20"/>
            <w:szCs w:val="20"/>
          </w:rPr>
          <w:t>2015</w:t>
        </w:r>
        <w:r w:rsidRPr="00BA6731">
          <w:rPr>
            <w:rStyle w:val="a4"/>
            <w:rFonts w:ascii="Times New Roman" w:hAnsi="Times New Roman"/>
            <w:sz w:val="20"/>
            <w:szCs w:val="20"/>
          </w:rPr>
          <w:t>@</w:t>
        </w:r>
        <w:r w:rsidRPr="00BA6731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Pr="00BA6731">
          <w:rPr>
            <w:rStyle w:val="a4"/>
            <w:rFonts w:ascii="Times New Roman" w:hAnsi="Times New Roman"/>
            <w:sz w:val="20"/>
            <w:szCs w:val="20"/>
          </w:rPr>
          <w:t>.</w:t>
        </w:r>
        <w:r w:rsidRPr="00BA6731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D855B8" w:rsidRDefault="00D855B8" w:rsidP="00D855B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F561EA">
        <w:rPr>
          <w:rFonts w:ascii="Times New Roman" w:hAnsi="Times New Roman"/>
          <w:b/>
          <w:sz w:val="20"/>
          <w:szCs w:val="20"/>
        </w:rPr>
        <w:t>ОКПО</w:t>
      </w:r>
      <w:r>
        <w:rPr>
          <w:rFonts w:ascii="Times New Roman" w:hAnsi="Times New Roman"/>
          <w:sz w:val="20"/>
          <w:szCs w:val="20"/>
        </w:rPr>
        <w:t xml:space="preserve"> 93866206     </w:t>
      </w:r>
      <w:r w:rsidRPr="00F561EA">
        <w:rPr>
          <w:rFonts w:ascii="Times New Roman" w:hAnsi="Times New Roman"/>
          <w:b/>
          <w:sz w:val="20"/>
          <w:szCs w:val="20"/>
        </w:rPr>
        <w:t>ОГРН</w:t>
      </w:r>
      <w:r>
        <w:rPr>
          <w:rFonts w:ascii="Times New Roman" w:hAnsi="Times New Roman"/>
          <w:sz w:val="20"/>
          <w:szCs w:val="20"/>
        </w:rPr>
        <w:t xml:space="preserve"> 1068400001097   </w:t>
      </w:r>
      <w:r w:rsidRPr="00F561EA">
        <w:rPr>
          <w:rFonts w:ascii="Times New Roman" w:hAnsi="Times New Roman"/>
          <w:b/>
          <w:sz w:val="20"/>
          <w:szCs w:val="20"/>
        </w:rPr>
        <w:t>ИНН / КПП</w:t>
      </w:r>
      <w:r>
        <w:rPr>
          <w:rFonts w:ascii="Times New Roman" w:hAnsi="Times New Roman"/>
          <w:sz w:val="20"/>
          <w:szCs w:val="20"/>
        </w:rPr>
        <w:t xml:space="preserve">  8404010070\ 840401001</w:t>
      </w:r>
    </w:p>
    <w:p w:rsidR="00D855B8" w:rsidRPr="00603D79" w:rsidRDefault="00D855B8" w:rsidP="00D855B8">
      <w:pPr>
        <w:jc w:val="center"/>
        <w:rPr>
          <w:b/>
          <w:sz w:val="28"/>
          <w:szCs w:val="28"/>
        </w:rPr>
      </w:pPr>
    </w:p>
    <w:p w:rsidR="00D855B8" w:rsidRPr="00603D79" w:rsidRDefault="00D855B8" w:rsidP="00D855B8">
      <w:pPr>
        <w:rPr>
          <w:b/>
          <w:sz w:val="28"/>
          <w:szCs w:val="28"/>
        </w:rPr>
      </w:pPr>
      <w:r w:rsidRPr="00603D79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Приказ   </w:t>
      </w:r>
    </w:p>
    <w:p w:rsidR="00D855B8" w:rsidRDefault="00D855B8" w:rsidP="00D85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41CE6">
        <w:rPr>
          <w:b/>
          <w:sz w:val="28"/>
          <w:szCs w:val="28"/>
        </w:rPr>
        <w:t>2</w:t>
      </w:r>
      <w:r w:rsidR="009B72AD">
        <w:rPr>
          <w:b/>
          <w:sz w:val="28"/>
          <w:szCs w:val="28"/>
        </w:rPr>
        <w:t>7</w:t>
      </w:r>
      <w:r w:rsidR="007E7133" w:rsidRPr="007E7133">
        <w:rPr>
          <w:b/>
          <w:sz w:val="28"/>
          <w:szCs w:val="28"/>
        </w:rPr>
        <w:t xml:space="preserve"> </w:t>
      </w:r>
      <w:r w:rsidR="005D6914">
        <w:rPr>
          <w:b/>
          <w:sz w:val="28"/>
          <w:szCs w:val="28"/>
        </w:rPr>
        <w:t>декаб</w:t>
      </w:r>
      <w:r w:rsidR="007E7133">
        <w:rPr>
          <w:b/>
          <w:sz w:val="28"/>
          <w:szCs w:val="28"/>
        </w:rPr>
        <w:t>ря</w:t>
      </w:r>
      <w:r>
        <w:rPr>
          <w:b/>
          <w:sz w:val="28"/>
          <w:szCs w:val="28"/>
        </w:rPr>
        <w:t xml:space="preserve"> 20</w:t>
      </w:r>
      <w:r w:rsidR="00B7488E">
        <w:rPr>
          <w:b/>
          <w:sz w:val="28"/>
          <w:szCs w:val="28"/>
        </w:rPr>
        <w:t>2</w:t>
      </w:r>
      <w:r w:rsidR="00C41CE6">
        <w:rPr>
          <w:b/>
          <w:sz w:val="28"/>
          <w:szCs w:val="28"/>
        </w:rPr>
        <w:t>1</w:t>
      </w:r>
      <w:r w:rsidR="007E7133">
        <w:rPr>
          <w:b/>
          <w:sz w:val="28"/>
          <w:szCs w:val="28"/>
        </w:rPr>
        <w:t xml:space="preserve"> г. № </w:t>
      </w:r>
      <w:r w:rsidR="00C41CE6">
        <w:rPr>
          <w:b/>
          <w:sz w:val="28"/>
          <w:szCs w:val="28"/>
        </w:rPr>
        <w:t>78</w:t>
      </w:r>
      <w:r>
        <w:rPr>
          <w:b/>
          <w:sz w:val="28"/>
          <w:szCs w:val="28"/>
        </w:rPr>
        <w:t xml:space="preserve"> –</w:t>
      </w:r>
      <w:r w:rsidR="00C351BE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</w:p>
    <w:p w:rsidR="00D855B8" w:rsidRPr="00370F9A" w:rsidRDefault="00D855B8" w:rsidP="00D855B8">
      <w:pPr>
        <w:jc w:val="both"/>
        <w:rPr>
          <w:b/>
          <w:sz w:val="28"/>
          <w:szCs w:val="28"/>
        </w:rPr>
      </w:pPr>
    </w:p>
    <w:p w:rsidR="00D855B8" w:rsidRPr="006B2EA5" w:rsidRDefault="00D855B8" w:rsidP="00D855B8">
      <w:pPr>
        <w:jc w:val="center"/>
        <w:rPr>
          <w:b/>
          <w:sz w:val="28"/>
          <w:szCs w:val="28"/>
        </w:rPr>
      </w:pPr>
    </w:p>
    <w:p w:rsidR="00D855B8" w:rsidRPr="00EA4C2F" w:rsidRDefault="00172BA5" w:rsidP="00D855B8">
      <w:pPr>
        <w:jc w:val="both"/>
        <w:rPr>
          <w:b/>
          <w:sz w:val="28"/>
          <w:szCs w:val="28"/>
        </w:rPr>
      </w:pPr>
      <w:r w:rsidRPr="00EA4C2F">
        <w:rPr>
          <w:b/>
          <w:sz w:val="28"/>
          <w:szCs w:val="28"/>
        </w:rPr>
        <w:t xml:space="preserve">«О наделении </w:t>
      </w:r>
      <w:proofErr w:type="gramStart"/>
      <w:r w:rsidRPr="00EA4C2F">
        <w:rPr>
          <w:b/>
          <w:sz w:val="28"/>
          <w:szCs w:val="28"/>
        </w:rPr>
        <w:t>бюджетными</w:t>
      </w:r>
      <w:proofErr w:type="gramEnd"/>
    </w:p>
    <w:p w:rsidR="00172BA5" w:rsidRPr="00EA4C2F" w:rsidRDefault="00172BA5" w:rsidP="00D855B8">
      <w:pPr>
        <w:jc w:val="both"/>
        <w:rPr>
          <w:b/>
          <w:sz w:val="28"/>
          <w:szCs w:val="28"/>
        </w:rPr>
      </w:pPr>
      <w:r w:rsidRPr="00EA4C2F">
        <w:rPr>
          <w:b/>
          <w:sz w:val="28"/>
          <w:szCs w:val="28"/>
        </w:rPr>
        <w:t>полномочиями администратора</w:t>
      </w:r>
    </w:p>
    <w:p w:rsidR="00172BA5" w:rsidRPr="00EA4C2F" w:rsidRDefault="00172BA5" w:rsidP="00D855B8">
      <w:pPr>
        <w:jc w:val="both"/>
        <w:rPr>
          <w:b/>
          <w:sz w:val="28"/>
          <w:szCs w:val="28"/>
        </w:rPr>
      </w:pPr>
      <w:r w:rsidRPr="00EA4C2F">
        <w:rPr>
          <w:b/>
          <w:sz w:val="28"/>
          <w:szCs w:val="28"/>
        </w:rPr>
        <w:t xml:space="preserve">доходов бюджета поселения </w:t>
      </w:r>
    </w:p>
    <w:p w:rsidR="00172BA5" w:rsidRPr="00EA4C2F" w:rsidRDefault="00172BA5" w:rsidP="00D855B8">
      <w:pPr>
        <w:jc w:val="both"/>
        <w:rPr>
          <w:b/>
          <w:sz w:val="28"/>
          <w:szCs w:val="28"/>
        </w:rPr>
      </w:pPr>
      <w:r w:rsidRPr="00EA4C2F">
        <w:rPr>
          <w:b/>
          <w:sz w:val="28"/>
          <w:szCs w:val="28"/>
        </w:rPr>
        <w:t>на 20</w:t>
      </w:r>
      <w:r w:rsidR="00880525">
        <w:rPr>
          <w:b/>
          <w:sz w:val="28"/>
          <w:szCs w:val="28"/>
        </w:rPr>
        <w:t>2</w:t>
      </w:r>
      <w:r w:rsidR="00C41CE6">
        <w:rPr>
          <w:b/>
          <w:sz w:val="28"/>
          <w:szCs w:val="28"/>
        </w:rPr>
        <w:t>2</w:t>
      </w:r>
      <w:r w:rsidRPr="00EA4C2F">
        <w:rPr>
          <w:b/>
          <w:sz w:val="28"/>
          <w:szCs w:val="28"/>
        </w:rPr>
        <w:t xml:space="preserve"> год»</w:t>
      </w:r>
    </w:p>
    <w:p w:rsidR="00D855B8" w:rsidRDefault="00D855B8" w:rsidP="00D85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72BA5" w:rsidRDefault="00EA4C2F" w:rsidP="008964A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3017" w:rsidRPr="00FE1335">
        <w:rPr>
          <w:sz w:val="28"/>
          <w:szCs w:val="28"/>
        </w:rPr>
        <w:t>В</w:t>
      </w:r>
      <w:r w:rsidR="00FE1335" w:rsidRPr="00FE1335">
        <w:rPr>
          <w:sz w:val="28"/>
          <w:szCs w:val="28"/>
        </w:rPr>
        <w:t xml:space="preserve"> соответствии с Постановлением</w:t>
      </w:r>
      <w:r w:rsidR="001959F3" w:rsidRPr="00FE1335">
        <w:rPr>
          <w:sz w:val="28"/>
          <w:szCs w:val="28"/>
        </w:rPr>
        <w:t xml:space="preserve"> </w:t>
      </w:r>
      <w:r w:rsidR="00FE1335" w:rsidRPr="00FE1335">
        <w:rPr>
          <w:sz w:val="28"/>
          <w:szCs w:val="28"/>
        </w:rPr>
        <w:t>Администрации сельского поселения Караул</w:t>
      </w:r>
      <w:r w:rsidR="00172BA5" w:rsidRPr="00FE1335">
        <w:rPr>
          <w:sz w:val="28"/>
          <w:szCs w:val="28"/>
        </w:rPr>
        <w:t xml:space="preserve"> от </w:t>
      </w:r>
      <w:r w:rsidR="00880525" w:rsidRPr="00FE1335">
        <w:rPr>
          <w:sz w:val="28"/>
          <w:szCs w:val="28"/>
        </w:rPr>
        <w:t>1</w:t>
      </w:r>
      <w:r w:rsidR="00FE1335" w:rsidRPr="00FE1335">
        <w:rPr>
          <w:sz w:val="28"/>
          <w:szCs w:val="28"/>
        </w:rPr>
        <w:t>3</w:t>
      </w:r>
      <w:r w:rsidR="00172BA5" w:rsidRPr="00FE1335">
        <w:rPr>
          <w:sz w:val="28"/>
          <w:szCs w:val="28"/>
        </w:rPr>
        <w:t>.1</w:t>
      </w:r>
      <w:r w:rsidR="00186B18" w:rsidRPr="00FE1335">
        <w:rPr>
          <w:sz w:val="28"/>
          <w:szCs w:val="28"/>
        </w:rPr>
        <w:t>2</w:t>
      </w:r>
      <w:r w:rsidR="00172BA5" w:rsidRPr="00FE1335">
        <w:rPr>
          <w:sz w:val="28"/>
          <w:szCs w:val="28"/>
        </w:rPr>
        <w:t>.20</w:t>
      </w:r>
      <w:r w:rsidR="004D1948" w:rsidRPr="00FE1335">
        <w:rPr>
          <w:sz w:val="28"/>
          <w:szCs w:val="28"/>
        </w:rPr>
        <w:t>2</w:t>
      </w:r>
      <w:r w:rsidR="00FE1335" w:rsidRPr="00FE1335">
        <w:rPr>
          <w:sz w:val="28"/>
          <w:szCs w:val="28"/>
        </w:rPr>
        <w:t>1</w:t>
      </w:r>
      <w:r w:rsidR="00172BA5" w:rsidRPr="00FE1335">
        <w:rPr>
          <w:sz w:val="28"/>
          <w:szCs w:val="28"/>
        </w:rPr>
        <w:t xml:space="preserve"> г. № </w:t>
      </w:r>
      <w:r w:rsidR="00FE1335" w:rsidRPr="00FE1335">
        <w:rPr>
          <w:sz w:val="28"/>
          <w:szCs w:val="28"/>
        </w:rPr>
        <w:t>32-П</w:t>
      </w:r>
      <w:r w:rsidR="00172BA5" w:rsidRPr="00FE1335">
        <w:rPr>
          <w:sz w:val="28"/>
          <w:szCs w:val="28"/>
        </w:rPr>
        <w:t xml:space="preserve"> «</w:t>
      </w:r>
      <w:r w:rsidR="00FE1335" w:rsidRPr="00FE1335">
        <w:rPr>
          <w:sz w:val="28"/>
          <w:szCs w:val="28"/>
        </w:rPr>
        <w:t xml:space="preserve">Об утверждении </w:t>
      </w:r>
      <w:proofErr w:type="gramStart"/>
      <w:r w:rsidR="00FE1335" w:rsidRPr="00FE1335">
        <w:rPr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="00FE1335" w:rsidRPr="00FE1335">
        <w:rPr>
          <w:sz w:val="28"/>
          <w:szCs w:val="28"/>
        </w:rPr>
        <w:t xml:space="preserve"> Караул Таймырского Долгано-Ненецкого</w:t>
      </w:r>
      <w:r w:rsidR="00FE1335">
        <w:rPr>
          <w:sz w:val="28"/>
          <w:szCs w:val="28"/>
        </w:rPr>
        <w:t xml:space="preserve"> </w:t>
      </w:r>
      <w:r w:rsidR="00FE1335" w:rsidRPr="00FE1335">
        <w:rPr>
          <w:sz w:val="28"/>
          <w:szCs w:val="28"/>
        </w:rPr>
        <w:t>муниципального района Красноярского</w:t>
      </w:r>
      <w:r w:rsidR="008964AD">
        <w:rPr>
          <w:sz w:val="28"/>
          <w:szCs w:val="28"/>
        </w:rPr>
        <w:t xml:space="preserve"> </w:t>
      </w:r>
      <w:r w:rsidR="00FE1335" w:rsidRPr="00FE1335">
        <w:rPr>
          <w:sz w:val="28"/>
          <w:szCs w:val="28"/>
        </w:rPr>
        <w:t>края</w:t>
      </w:r>
      <w:r w:rsidR="00172BA5" w:rsidRPr="00FE1335">
        <w:rPr>
          <w:sz w:val="28"/>
          <w:szCs w:val="28"/>
        </w:rPr>
        <w:t>»</w:t>
      </w:r>
      <w:r w:rsidR="008C0CC5" w:rsidRPr="00FE1335">
        <w:rPr>
          <w:sz w:val="28"/>
          <w:szCs w:val="28"/>
        </w:rPr>
        <w:t>,</w:t>
      </w:r>
      <w:r w:rsidR="00543017" w:rsidRPr="00FE1335">
        <w:rPr>
          <w:sz w:val="28"/>
          <w:szCs w:val="28"/>
        </w:rPr>
        <w:t xml:space="preserve"> в целях закрепления за главным администратором доходов бюдж</w:t>
      </w:r>
      <w:r w:rsidR="00186B18" w:rsidRPr="00FE1335">
        <w:rPr>
          <w:sz w:val="28"/>
          <w:szCs w:val="28"/>
        </w:rPr>
        <w:t>ета</w:t>
      </w:r>
      <w:r w:rsidR="00543017" w:rsidRPr="00FE1335">
        <w:rPr>
          <w:sz w:val="28"/>
          <w:szCs w:val="28"/>
        </w:rPr>
        <w:t xml:space="preserve"> поселения</w:t>
      </w:r>
      <w:r w:rsidR="00186B18" w:rsidRPr="00FE1335">
        <w:rPr>
          <w:sz w:val="28"/>
          <w:szCs w:val="28"/>
        </w:rPr>
        <w:t>,</w:t>
      </w:r>
      <w:r w:rsidR="00543017" w:rsidRPr="00FE1335">
        <w:rPr>
          <w:sz w:val="28"/>
          <w:szCs w:val="28"/>
        </w:rPr>
        <w:t xml:space="preserve"> кодов классификации доходов бюджетов в 202</w:t>
      </w:r>
      <w:r w:rsidR="00FE1335">
        <w:rPr>
          <w:sz w:val="28"/>
          <w:szCs w:val="28"/>
        </w:rPr>
        <w:t>2</w:t>
      </w:r>
      <w:r w:rsidR="00543017" w:rsidRPr="00FE1335">
        <w:rPr>
          <w:sz w:val="28"/>
          <w:szCs w:val="28"/>
        </w:rPr>
        <w:t xml:space="preserve"> году:</w:t>
      </w:r>
    </w:p>
    <w:p w:rsidR="00172BA5" w:rsidRDefault="00172BA5" w:rsidP="00D855B8">
      <w:pPr>
        <w:jc w:val="both"/>
        <w:rPr>
          <w:sz w:val="28"/>
          <w:szCs w:val="28"/>
        </w:rPr>
      </w:pPr>
    </w:p>
    <w:p w:rsidR="00172BA5" w:rsidRPr="009615E3" w:rsidRDefault="00172BA5" w:rsidP="00172BA5">
      <w:pPr>
        <w:jc w:val="center"/>
        <w:rPr>
          <w:b/>
          <w:sz w:val="28"/>
          <w:szCs w:val="28"/>
        </w:rPr>
      </w:pPr>
      <w:r w:rsidRPr="009615E3">
        <w:rPr>
          <w:b/>
          <w:sz w:val="28"/>
          <w:szCs w:val="28"/>
        </w:rPr>
        <w:t>ПРИКАЗЫВАЮ:</w:t>
      </w:r>
    </w:p>
    <w:p w:rsidR="00EA4C2F" w:rsidRDefault="00EA4C2F" w:rsidP="00172BA5">
      <w:pPr>
        <w:rPr>
          <w:sz w:val="28"/>
          <w:szCs w:val="28"/>
        </w:rPr>
      </w:pPr>
    </w:p>
    <w:p w:rsidR="00EA4C2F" w:rsidRDefault="00EA4C2F" w:rsidP="00172BA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Наделить полномочиями администратора доходов бюджета сельского поселения Караул</w:t>
      </w:r>
      <w:r w:rsidRPr="00EA4C2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учреждение культуры «Центр народного творчества и культурных инициатив» сельского поселения Караул.</w:t>
      </w:r>
    </w:p>
    <w:p w:rsidR="00EA4C2F" w:rsidRDefault="00172BA5" w:rsidP="00172BA5">
      <w:pPr>
        <w:pStyle w:val="a5"/>
        <w:numPr>
          <w:ilvl w:val="0"/>
          <w:numId w:val="2"/>
        </w:numPr>
        <w:rPr>
          <w:sz w:val="28"/>
          <w:szCs w:val="28"/>
        </w:rPr>
      </w:pPr>
      <w:r w:rsidRPr="00EA4C2F">
        <w:rPr>
          <w:sz w:val="28"/>
          <w:szCs w:val="28"/>
        </w:rPr>
        <w:t xml:space="preserve">Закрепить за муниципальным казенным учреждением культуры «Центр народного творчества и культурных инициатив» сельского поселения Караул (МКУК «ЦНТ и КИ» сельского поселения Караул) администрирование доходов бюджета поселения по кодам бюджетной классификации доходов бюджета, согласно Приложению № 1 к настоящему </w:t>
      </w:r>
      <w:r w:rsidR="00186B18">
        <w:rPr>
          <w:sz w:val="28"/>
          <w:szCs w:val="28"/>
        </w:rPr>
        <w:t>П</w:t>
      </w:r>
      <w:r w:rsidRPr="00EA4C2F">
        <w:rPr>
          <w:sz w:val="28"/>
          <w:szCs w:val="28"/>
        </w:rPr>
        <w:t xml:space="preserve">риказу. </w:t>
      </w:r>
    </w:p>
    <w:p w:rsidR="00EA4C2F" w:rsidRDefault="00172BA5" w:rsidP="00172BA5">
      <w:pPr>
        <w:pStyle w:val="a5"/>
        <w:numPr>
          <w:ilvl w:val="0"/>
          <w:numId w:val="2"/>
        </w:numPr>
        <w:rPr>
          <w:sz w:val="28"/>
          <w:szCs w:val="28"/>
        </w:rPr>
      </w:pPr>
      <w:r w:rsidRPr="00EA4C2F">
        <w:rPr>
          <w:sz w:val="28"/>
          <w:szCs w:val="28"/>
        </w:rPr>
        <w:t xml:space="preserve">Настоящий </w:t>
      </w:r>
      <w:r w:rsidR="00880525">
        <w:rPr>
          <w:sz w:val="28"/>
          <w:szCs w:val="28"/>
        </w:rPr>
        <w:t>приказ вступает в силу с 01.01.202</w:t>
      </w:r>
      <w:r w:rsidR="00C41CE6">
        <w:rPr>
          <w:sz w:val="28"/>
          <w:szCs w:val="28"/>
        </w:rPr>
        <w:t>2</w:t>
      </w:r>
      <w:r w:rsidR="00186B18">
        <w:rPr>
          <w:sz w:val="28"/>
          <w:szCs w:val="28"/>
        </w:rPr>
        <w:t xml:space="preserve"> </w:t>
      </w:r>
      <w:r w:rsidR="00880525">
        <w:rPr>
          <w:sz w:val="28"/>
          <w:szCs w:val="28"/>
        </w:rPr>
        <w:t>г</w:t>
      </w:r>
      <w:r w:rsidR="00186B18">
        <w:rPr>
          <w:sz w:val="28"/>
          <w:szCs w:val="28"/>
        </w:rPr>
        <w:t>ода</w:t>
      </w:r>
      <w:r w:rsidRPr="00EA4C2F">
        <w:rPr>
          <w:sz w:val="28"/>
          <w:szCs w:val="28"/>
        </w:rPr>
        <w:t>.</w:t>
      </w:r>
    </w:p>
    <w:p w:rsidR="00172BA5" w:rsidRPr="00EA4C2F" w:rsidRDefault="00172BA5" w:rsidP="00172BA5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gramStart"/>
      <w:r w:rsidRPr="00EA4C2F">
        <w:rPr>
          <w:sz w:val="28"/>
          <w:szCs w:val="28"/>
        </w:rPr>
        <w:t>Контроль за</w:t>
      </w:r>
      <w:proofErr w:type="gramEnd"/>
      <w:r w:rsidRPr="00EA4C2F">
        <w:rPr>
          <w:sz w:val="28"/>
          <w:szCs w:val="28"/>
        </w:rPr>
        <w:t xml:space="preserve"> исполнением настоящего приказа оставляю за собой.</w:t>
      </w:r>
    </w:p>
    <w:p w:rsidR="00D855B8" w:rsidRDefault="00D855B8" w:rsidP="00D855B8">
      <w:pPr>
        <w:jc w:val="both"/>
        <w:rPr>
          <w:b/>
          <w:sz w:val="28"/>
          <w:szCs w:val="28"/>
        </w:rPr>
      </w:pPr>
    </w:p>
    <w:p w:rsidR="00DE6348" w:rsidRDefault="00DE6348" w:rsidP="00D855B8">
      <w:pPr>
        <w:jc w:val="both"/>
        <w:rPr>
          <w:b/>
          <w:sz w:val="28"/>
          <w:szCs w:val="28"/>
        </w:rPr>
      </w:pPr>
    </w:p>
    <w:p w:rsidR="00DE6348" w:rsidRDefault="00DE6348" w:rsidP="00D855B8">
      <w:pPr>
        <w:jc w:val="both"/>
        <w:rPr>
          <w:b/>
          <w:sz w:val="28"/>
          <w:szCs w:val="28"/>
        </w:rPr>
      </w:pPr>
    </w:p>
    <w:p w:rsidR="00D855B8" w:rsidRDefault="00EA4C2F" w:rsidP="00D855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D855B8">
        <w:rPr>
          <w:b/>
          <w:sz w:val="28"/>
          <w:szCs w:val="28"/>
        </w:rPr>
        <w:t>иректор МКУК  «ЦНТ и КИ»</w:t>
      </w:r>
    </w:p>
    <w:p w:rsidR="00D855B8" w:rsidRPr="006B2EA5" w:rsidRDefault="00D855B8" w:rsidP="00D855B8">
      <w:r>
        <w:rPr>
          <w:b/>
          <w:sz w:val="28"/>
          <w:szCs w:val="28"/>
        </w:rPr>
        <w:t xml:space="preserve">сельского поселения Караул                                              </w:t>
      </w:r>
      <w:r w:rsidR="00EA4C2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EA4C2F">
        <w:rPr>
          <w:b/>
          <w:sz w:val="28"/>
          <w:szCs w:val="28"/>
        </w:rPr>
        <w:t>Е.А. Вэнго</w:t>
      </w:r>
    </w:p>
    <w:p w:rsidR="00D855B8" w:rsidRDefault="00D855B8" w:rsidP="00D855B8"/>
    <w:p w:rsidR="00D855B8" w:rsidRDefault="00D855B8" w:rsidP="00D855B8"/>
    <w:p w:rsidR="00C04B12" w:rsidRDefault="00C04B12"/>
    <w:p w:rsidR="00FE1335" w:rsidRDefault="00FE1335"/>
    <w:p w:rsidR="00FE1335" w:rsidRDefault="00FE1335" w:rsidP="00FE1335">
      <w:pPr>
        <w:jc w:val="right"/>
      </w:pPr>
      <w:r>
        <w:lastRenderedPageBreak/>
        <w:t>Приложение 1</w:t>
      </w:r>
    </w:p>
    <w:p w:rsidR="00FE1335" w:rsidRDefault="00FE1335" w:rsidP="00FE1335">
      <w:pPr>
        <w:jc w:val="right"/>
      </w:pPr>
      <w:r>
        <w:t>к Приказу № 78-Р от 2</w:t>
      </w:r>
      <w:r w:rsidR="009B72AD">
        <w:t>7</w:t>
      </w:r>
      <w:bookmarkStart w:id="0" w:name="_GoBack"/>
      <w:bookmarkEnd w:id="0"/>
      <w:r>
        <w:t>.12.2021г.</w:t>
      </w:r>
    </w:p>
    <w:p w:rsidR="00FE1335" w:rsidRDefault="00FE1335" w:rsidP="00FE1335">
      <w:pPr>
        <w:shd w:val="clear" w:color="auto" w:fill="FFFFFF"/>
        <w:rPr>
          <w:color w:val="212121"/>
          <w:sz w:val="21"/>
          <w:szCs w:val="21"/>
        </w:rPr>
      </w:pPr>
      <w:r w:rsidRPr="00066EA0">
        <w:rPr>
          <w:color w:val="212121"/>
          <w:sz w:val="21"/>
          <w:szCs w:val="21"/>
        </w:rPr>
        <w:t> </w:t>
      </w:r>
    </w:p>
    <w:p w:rsidR="00FE1335" w:rsidRDefault="00FE1335" w:rsidP="00FE1335">
      <w:pPr>
        <w:shd w:val="clear" w:color="auto" w:fill="FFFFFF"/>
        <w:rPr>
          <w:color w:val="212121"/>
          <w:sz w:val="21"/>
          <w:szCs w:val="21"/>
        </w:rPr>
      </w:pPr>
    </w:p>
    <w:p w:rsidR="00FE1335" w:rsidRDefault="00FE1335" w:rsidP="00FE1335">
      <w:pPr>
        <w:shd w:val="clear" w:color="auto" w:fill="FFFFFF"/>
        <w:jc w:val="center"/>
        <w:rPr>
          <w:color w:val="212121"/>
          <w:sz w:val="28"/>
          <w:szCs w:val="28"/>
        </w:rPr>
      </w:pPr>
      <w:r w:rsidRPr="00382EEB">
        <w:rPr>
          <w:color w:val="212121"/>
          <w:sz w:val="28"/>
          <w:szCs w:val="28"/>
        </w:rPr>
        <w:t>Перечень</w:t>
      </w:r>
    </w:p>
    <w:p w:rsidR="00FE1335" w:rsidRPr="00382EEB" w:rsidRDefault="00FE1335" w:rsidP="00FE1335">
      <w:pPr>
        <w:shd w:val="clear" w:color="auto" w:fill="FFFFFF"/>
        <w:jc w:val="center"/>
        <w:rPr>
          <w:color w:val="212121"/>
          <w:sz w:val="28"/>
          <w:szCs w:val="28"/>
        </w:rPr>
      </w:pPr>
      <w:r w:rsidRPr="00382EEB">
        <w:rPr>
          <w:color w:val="212121"/>
          <w:sz w:val="28"/>
          <w:szCs w:val="28"/>
        </w:rPr>
        <w:t xml:space="preserve"> главных администр</w:t>
      </w:r>
      <w:r>
        <w:rPr>
          <w:color w:val="212121"/>
          <w:sz w:val="28"/>
          <w:szCs w:val="28"/>
        </w:rPr>
        <w:t>аторов доходов бюджета</w:t>
      </w:r>
      <w:r w:rsidRPr="00DC71C2">
        <w:rPr>
          <w:sz w:val="28"/>
          <w:szCs w:val="28"/>
        </w:rPr>
        <w:t xml:space="preserve"> сельского поселения Караул Таймырского Долгано-Ненецкого муниципального района </w:t>
      </w:r>
      <w:r>
        <w:rPr>
          <w:sz w:val="28"/>
          <w:szCs w:val="28"/>
        </w:rPr>
        <w:t>Красноярского края</w:t>
      </w:r>
    </w:p>
    <w:p w:rsidR="00FE1335" w:rsidRDefault="00FE1335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69"/>
        <w:gridCol w:w="471"/>
        <w:gridCol w:w="471"/>
        <w:gridCol w:w="531"/>
        <w:gridCol w:w="471"/>
        <w:gridCol w:w="13"/>
        <w:gridCol w:w="808"/>
        <w:gridCol w:w="581"/>
        <w:gridCol w:w="13"/>
        <w:gridCol w:w="5006"/>
      </w:tblGrid>
      <w:tr w:rsidR="00FE1335" w:rsidRPr="00FE1335" w:rsidTr="00FE1335">
        <w:trPr>
          <w:trHeight w:val="975"/>
        </w:trPr>
        <w:tc>
          <w:tcPr>
            <w:tcW w:w="674" w:type="dxa"/>
            <w:vMerge w:val="restart"/>
            <w:shd w:val="clear" w:color="auto" w:fill="auto"/>
            <w:textDirection w:val="btLr"/>
            <w:hideMark/>
          </w:tcPr>
          <w:p w:rsidR="00FE1335" w:rsidRPr="00FE1335" w:rsidRDefault="00FE1335" w:rsidP="00001D17">
            <w:pPr>
              <w:shd w:val="clear" w:color="auto" w:fill="FFFFFF"/>
              <w:rPr>
                <w:b/>
                <w:bCs/>
                <w:color w:val="212121"/>
                <w:sz w:val="20"/>
                <w:szCs w:val="20"/>
              </w:rPr>
            </w:pPr>
            <w:r w:rsidRPr="00FE1335">
              <w:rPr>
                <w:b/>
                <w:bCs/>
                <w:color w:val="212121"/>
                <w:sz w:val="20"/>
                <w:szCs w:val="20"/>
              </w:rPr>
              <w:t>Код главного администратора        доходов бюджета</w:t>
            </w:r>
          </w:p>
        </w:tc>
        <w:tc>
          <w:tcPr>
            <w:tcW w:w="2526" w:type="dxa"/>
            <w:gridSpan w:val="6"/>
            <w:shd w:val="clear" w:color="auto" w:fill="auto"/>
            <w:hideMark/>
          </w:tcPr>
          <w:p w:rsidR="00FE1335" w:rsidRPr="00FE1335" w:rsidRDefault="00FE1335" w:rsidP="00001D17">
            <w:pPr>
              <w:shd w:val="clear" w:color="auto" w:fill="FFFFFF"/>
              <w:rPr>
                <w:b/>
                <w:bCs/>
                <w:color w:val="212121"/>
                <w:sz w:val="20"/>
                <w:szCs w:val="20"/>
              </w:rPr>
            </w:pPr>
            <w:r w:rsidRPr="00FE1335">
              <w:rPr>
                <w:b/>
                <w:bCs/>
                <w:color w:val="212121"/>
                <w:sz w:val="20"/>
                <w:szCs w:val="20"/>
              </w:rPr>
              <w:t>Код вида доходов бюджетов</w:t>
            </w:r>
          </w:p>
        </w:tc>
        <w:tc>
          <w:tcPr>
            <w:tcW w:w="1402" w:type="dxa"/>
            <w:gridSpan w:val="3"/>
            <w:shd w:val="clear" w:color="auto" w:fill="auto"/>
            <w:hideMark/>
          </w:tcPr>
          <w:p w:rsidR="00FE1335" w:rsidRPr="00FE1335" w:rsidRDefault="00FE1335" w:rsidP="00001D17">
            <w:pPr>
              <w:shd w:val="clear" w:color="auto" w:fill="FFFFFF"/>
              <w:rPr>
                <w:b/>
                <w:bCs/>
                <w:color w:val="212121"/>
                <w:sz w:val="20"/>
                <w:szCs w:val="20"/>
              </w:rPr>
            </w:pPr>
            <w:r w:rsidRPr="00FE1335">
              <w:rPr>
                <w:b/>
                <w:bCs/>
                <w:color w:val="212121"/>
                <w:sz w:val="20"/>
                <w:szCs w:val="20"/>
              </w:rPr>
              <w:t>Код подвида доходов бюджетов</w:t>
            </w:r>
          </w:p>
        </w:tc>
        <w:tc>
          <w:tcPr>
            <w:tcW w:w="5006" w:type="dxa"/>
            <w:shd w:val="clear" w:color="auto" w:fill="auto"/>
            <w:hideMark/>
          </w:tcPr>
          <w:p w:rsidR="00FE1335" w:rsidRPr="00FE1335" w:rsidRDefault="00FE1335" w:rsidP="00001D17">
            <w:pPr>
              <w:shd w:val="clear" w:color="auto" w:fill="FFFFFF"/>
              <w:rPr>
                <w:b/>
                <w:bCs/>
                <w:color w:val="212121"/>
                <w:sz w:val="20"/>
                <w:szCs w:val="20"/>
              </w:rPr>
            </w:pPr>
            <w:r w:rsidRPr="00FE1335">
              <w:rPr>
                <w:b/>
                <w:bCs/>
                <w:color w:val="212121"/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FE1335" w:rsidRPr="00FE1335" w:rsidTr="00FE1335">
        <w:trPr>
          <w:trHeight w:val="2499"/>
        </w:trPr>
        <w:tc>
          <w:tcPr>
            <w:tcW w:w="674" w:type="dxa"/>
            <w:vMerge/>
            <w:shd w:val="clear" w:color="auto" w:fill="auto"/>
            <w:hideMark/>
          </w:tcPr>
          <w:p w:rsidR="00FE1335" w:rsidRPr="00FE1335" w:rsidRDefault="00FE1335" w:rsidP="00001D17">
            <w:pPr>
              <w:shd w:val="clear" w:color="auto" w:fill="FFFFFF"/>
              <w:rPr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extDirection w:val="btLr"/>
            <w:hideMark/>
          </w:tcPr>
          <w:p w:rsidR="00FE1335" w:rsidRPr="00FE1335" w:rsidRDefault="00FE1335" w:rsidP="00001D17">
            <w:pPr>
              <w:shd w:val="clear" w:color="auto" w:fill="FFFFFF"/>
              <w:rPr>
                <w:b/>
                <w:bCs/>
                <w:color w:val="212121"/>
                <w:sz w:val="20"/>
                <w:szCs w:val="20"/>
              </w:rPr>
            </w:pPr>
            <w:r w:rsidRPr="00FE1335">
              <w:rPr>
                <w:b/>
                <w:bCs/>
                <w:color w:val="212121"/>
                <w:sz w:val="20"/>
                <w:szCs w:val="20"/>
              </w:rPr>
              <w:t xml:space="preserve"> группа доходов</w:t>
            </w:r>
          </w:p>
        </w:tc>
        <w:tc>
          <w:tcPr>
            <w:tcW w:w="471" w:type="dxa"/>
            <w:shd w:val="clear" w:color="auto" w:fill="auto"/>
            <w:textDirection w:val="btLr"/>
            <w:hideMark/>
          </w:tcPr>
          <w:p w:rsidR="00FE1335" w:rsidRPr="00FE1335" w:rsidRDefault="00FE1335" w:rsidP="00001D17">
            <w:pPr>
              <w:shd w:val="clear" w:color="auto" w:fill="FFFFFF"/>
              <w:rPr>
                <w:b/>
                <w:bCs/>
                <w:color w:val="212121"/>
                <w:sz w:val="20"/>
                <w:szCs w:val="20"/>
              </w:rPr>
            </w:pPr>
            <w:r w:rsidRPr="00FE1335">
              <w:rPr>
                <w:b/>
                <w:bCs/>
                <w:color w:val="212121"/>
                <w:sz w:val="20"/>
                <w:szCs w:val="20"/>
              </w:rPr>
              <w:t xml:space="preserve"> подгруппа доходов</w:t>
            </w:r>
          </w:p>
        </w:tc>
        <w:tc>
          <w:tcPr>
            <w:tcW w:w="471" w:type="dxa"/>
            <w:shd w:val="clear" w:color="auto" w:fill="auto"/>
            <w:textDirection w:val="btLr"/>
            <w:hideMark/>
          </w:tcPr>
          <w:p w:rsidR="00FE1335" w:rsidRPr="00FE1335" w:rsidRDefault="00FE1335" w:rsidP="00001D17">
            <w:pPr>
              <w:shd w:val="clear" w:color="auto" w:fill="FFFFFF"/>
              <w:rPr>
                <w:b/>
                <w:bCs/>
                <w:color w:val="212121"/>
                <w:sz w:val="20"/>
                <w:szCs w:val="20"/>
              </w:rPr>
            </w:pPr>
            <w:r w:rsidRPr="00FE1335">
              <w:rPr>
                <w:b/>
                <w:bCs/>
                <w:color w:val="212121"/>
                <w:sz w:val="20"/>
                <w:szCs w:val="20"/>
              </w:rPr>
              <w:t xml:space="preserve"> статья доходов</w:t>
            </w:r>
          </w:p>
        </w:tc>
        <w:tc>
          <w:tcPr>
            <w:tcW w:w="531" w:type="dxa"/>
            <w:shd w:val="clear" w:color="auto" w:fill="auto"/>
            <w:textDirection w:val="btLr"/>
            <w:hideMark/>
          </w:tcPr>
          <w:p w:rsidR="00FE1335" w:rsidRPr="00FE1335" w:rsidRDefault="00FE1335" w:rsidP="00001D17">
            <w:pPr>
              <w:shd w:val="clear" w:color="auto" w:fill="FFFFFF"/>
              <w:rPr>
                <w:b/>
                <w:bCs/>
                <w:color w:val="212121"/>
                <w:sz w:val="20"/>
                <w:szCs w:val="20"/>
              </w:rPr>
            </w:pPr>
            <w:r w:rsidRPr="00FE1335">
              <w:rPr>
                <w:b/>
                <w:bCs/>
                <w:color w:val="212121"/>
                <w:sz w:val="20"/>
                <w:szCs w:val="20"/>
              </w:rPr>
              <w:t xml:space="preserve"> подстатья доходов</w:t>
            </w:r>
          </w:p>
        </w:tc>
        <w:tc>
          <w:tcPr>
            <w:tcW w:w="471" w:type="dxa"/>
            <w:shd w:val="clear" w:color="auto" w:fill="auto"/>
            <w:textDirection w:val="btLr"/>
            <w:hideMark/>
          </w:tcPr>
          <w:p w:rsidR="00FE1335" w:rsidRPr="00FE1335" w:rsidRDefault="00FE1335" w:rsidP="00001D17">
            <w:pPr>
              <w:shd w:val="clear" w:color="auto" w:fill="FFFFFF"/>
              <w:rPr>
                <w:b/>
                <w:bCs/>
                <w:color w:val="212121"/>
                <w:sz w:val="20"/>
                <w:szCs w:val="20"/>
              </w:rPr>
            </w:pPr>
            <w:r w:rsidRPr="00FE1335">
              <w:rPr>
                <w:b/>
                <w:bCs/>
                <w:color w:val="212121"/>
                <w:sz w:val="20"/>
                <w:szCs w:val="20"/>
              </w:rPr>
              <w:t xml:space="preserve"> элемент доходов</w:t>
            </w:r>
          </w:p>
        </w:tc>
        <w:tc>
          <w:tcPr>
            <w:tcW w:w="821" w:type="dxa"/>
            <w:gridSpan w:val="2"/>
            <w:shd w:val="clear" w:color="auto" w:fill="auto"/>
            <w:textDirection w:val="btLr"/>
            <w:hideMark/>
          </w:tcPr>
          <w:p w:rsidR="00FE1335" w:rsidRPr="00FE1335" w:rsidRDefault="00FE1335" w:rsidP="00001D17">
            <w:pPr>
              <w:shd w:val="clear" w:color="auto" w:fill="FFFFFF"/>
              <w:rPr>
                <w:b/>
                <w:bCs/>
                <w:color w:val="212121"/>
                <w:sz w:val="20"/>
                <w:szCs w:val="20"/>
              </w:rPr>
            </w:pPr>
            <w:r w:rsidRPr="00FE1335">
              <w:rPr>
                <w:b/>
                <w:bCs/>
                <w:color w:val="212121"/>
                <w:sz w:val="20"/>
                <w:szCs w:val="20"/>
              </w:rPr>
              <w:t xml:space="preserve"> группа подвида доходов       бюджетов</w:t>
            </w:r>
          </w:p>
        </w:tc>
        <w:tc>
          <w:tcPr>
            <w:tcW w:w="581" w:type="dxa"/>
            <w:shd w:val="clear" w:color="auto" w:fill="auto"/>
            <w:textDirection w:val="btLr"/>
            <w:hideMark/>
          </w:tcPr>
          <w:p w:rsidR="00FE1335" w:rsidRPr="00FE1335" w:rsidRDefault="00FE1335" w:rsidP="00001D17">
            <w:pPr>
              <w:shd w:val="clear" w:color="auto" w:fill="FFFFFF"/>
              <w:rPr>
                <w:b/>
                <w:bCs/>
                <w:color w:val="212121"/>
                <w:sz w:val="20"/>
                <w:szCs w:val="20"/>
              </w:rPr>
            </w:pPr>
            <w:r w:rsidRPr="00FE1335">
              <w:rPr>
                <w:b/>
                <w:bCs/>
                <w:color w:val="212121"/>
                <w:sz w:val="20"/>
                <w:szCs w:val="20"/>
              </w:rPr>
              <w:t xml:space="preserve"> аналитическая группа    подвида доходов бюджетов</w:t>
            </w:r>
          </w:p>
        </w:tc>
        <w:tc>
          <w:tcPr>
            <w:tcW w:w="5019" w:type="dxa"/>
            <w:gridSpan w:val="2"/>
            <w:shd w:val="clear" w:color="auto" w:fill="auto"/>
            <w:hideMark/>
          </w:tcPr>
          <w:p w:rsidR="00FE1335" w:rsidRPr="00FE1335" w:rsidRDefault="00FE1335" w:rsidP="00001D17">
            <w:pPr>
              <w:shd w:val="clear" w:color="auto" w:fill="FFFFFF"/>
              <w:rPr>
                <w:b/>
                <w:bCs/>
                <w:color w:val="212121"/>
                <w:sz w:val="20"/>
                <w:szCs w:val="20"/>
              </w:rPr>
            </w:pPr>
          </w:p>
        </w:tc>
      </w:tr>
      <w:tr w:rsidR="00FE1335" w:rsidRPr="00FE1335" w:rsidTr="00FE1335">
        <w:trPr>
          <w:trHeight w:val="480"/>
        </w:trPr>
        <w:tc>
          <w:tcPr>
            <w:tcW w:w="674" w:type="dxa"/>
            <w:shd w:val="clear" w:color="auto" w:fill="auto"/>
            <w:hideMark/>
          </w:tcPr>
          <w:p w:rsidR="00FE1335" w:rsidRPr="00FE1335" w:rsidRDefault="00FE1335" w:rsidP="00001D17">
            <w:pPr>
              <w:shd w:val="clear" w:color="auto" w:fill="FFFFFF"/>
              <w:rPr>
                <w:b/>
                <w:bCs/>
                <w:color w:val="212121"/>
                <w:sz w:val="20"/>
                <w:szCs w:val="20"/>
              </w:rPr>
            </w:pPr>
            <w:r w:rsidRPr="00FE1335">
              <w:rPr>
                <w:b/>
                <w:bCs/>
                <w:color w:val="212121"/>
                <w:sz w:val="20"/>
                <w:szCs w:val="20"/>
              </w:rPr>
              <w:t>657</w:t>
            </w:r>
          </w:p>
        </w:tc>
        <w:tc>
          <w:tcPr>
            <w:tcW w:w="8934" w:type="dxa"/>
            <w:gridSpan w:val="10"/>
            <w:shd w:val="clear" w:color="auto" w:fill="auto"/>
            <w:hideMark/>
          </w:tcPr>
          <w:p w:rsidR="00FE1335" w:rsidRPr="00FE1335" w:rsidRDefault="00FE1335" w:rsidP="00001D17">
            <w:pPr>
              <w:shd w:val="clear" w:color="auto" w:fill="FFFFFF"/>
              <w:rPr>
                <w:b/>
                <w:bCs/>
                <w:color w:val="212121"/>
                <w:sz w:val="20"/>
                <w:szCs w:val="20"/>
              </w:rPr>
            </w:pPr>
            <w:r w:rsidRPr="00FE1335">
              <w:rPr>
                <w:b/>
                <w:bCs/>
                <w:color w:val="212121"/>
                <w:sz w:val="20"/>
                <w:szCs w:val="20"/>
              </w:rPr>
              <w:t>Муниципальное казенное учреждение культуры "Центр народного творчества и культурных инициатив" сельского поселения Караул</w:t>
            </w:r>
          </w:p>
        </w:tc>
      </w:tr>
      <w:tr w:rsidR="00FE1335" w:rsidRPr="00FE1335" w:rsidTr="00FE1335">
        <w:trPr>
          <w:trHeight w:val="609"/>
        </w:trPr>
        <w:tc>
          <w:tcPr>
            <w:tcW w:w="674" w:type="dxa"/>
            <w:shd w:val="clear" w:color="auto" w:fill="auto"/>
            <w:hideMark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657</w:t>
            </w:r>
          </w:p>
        </w:tc>
        <w:tc>
          <w:tcPr>
            <w:tcW w:w="569" w:type="dxa"/>
            <w:shd w:val="clear" w:color="auto" w:fill="auto"/>
            <w:hideMark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1</w:t>
            </w:r>
          </w:p>
        </w:tc>
        <w:tc>
          <w:tcPr>
            <w:tcW w:w="471" w:type="dxa"/>
            <w:shd w:val="clear" w:color="auto" w:fill="auto"/>
            <w:hideMark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13</w:t>
            </w:r>
          </w:p>
        </w:tc>
        <w:tc>
          <w:tcPr>
            <w:tcW w:w="471" w:type="dxa"/>
            <w:shd w:val="clear" w:color="auto" w:fill="auto"/>
            <w:hideMark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01</w:t>
            </w:r>
          </w:p>
        </w:tc>
        <w:tc>
          <w:tcPr>
            <w:tcW w:w="531" w:type="dxa"/>
            <w:shd w:val="clear" w:color="auto" w:fill="auto"/>
            <w:hideMark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995</w:t>
            </w:r>
          </w:p>
        </w:tc>
        <w:tc>
          <w:tcPr>
            <w:tcW w:w="471" w:type="dxa"/>
            <w:shd w:val="clear" w:color="auto" w:fill="auto"/>
            <w:hideMark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10</w:t>
            </w:r>
          </w:p>
        </w:tc>
        <w:tc>
          <w:tcPr>
            <w:tcW w:w="821" w:type="dxa"/>
            <w:gridSpan w:val="2"/>
            <w:shd w:val="clear" w:color="auto" w:fill="auto"/>
            <w:hideMark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0000</w:t>
            </w:r>
          </w:p>
        </w:tc>
        <w:tc>
          <w:tcPr>
            <w:tcW w:w="581" w:type="dxa"/>
            <w:shd w:val="clear" w:color="auto" w:fill="auto"/>
            <w:hideMark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130</w:t>
            </w:r>
          </w:p>
        </w:tc>
        <w:tc>
          <w:tcPr>
            <w:tcW w:w="5019" w:type="dxa"/>
            <w:gridSpan w:val="2"/>
            <w:shd w:val="clear" w:color="auto" w:fill="auto"/>
            <w:hideMark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E1335" w:rsidRPr="00FE1335" w:rsidTr="00FE1335">
        <w:trPr>
          <w:trHeight w:val="561"/>
        </w:trPr>
        <w:tc>
          <w:tcPr>
            <w:tcW w:w="674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657</w:t>
            </w:r>
          </w:p>
        </w:tc>
        <w:tc>
          <w:tcPr>
            <w:tcW w:w="569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13</w:t>
            </w:r>
          </w:p>
        </w:tc>
        <w:tc>
          <w:tcPr>
            <w:tcW w:w="471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02</w:t>
            </w:r>
          </w:p>
        </w:tc>
        <w:tc>
          <w:tcPr>
            <w:tcW w:w="531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995</w:t>
            </w:r>
          </w:p>
        </w:tc>
        <w:tc>
          <w:tcPr>
            <w:tcW w:w="471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10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0000</w:t>
            </w:r>
          </w:p>
        </w:tc>
        <w:tc>
          <w:tcPr>
            <w:tcW w:w="581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130</w:t>
            </w:r>
          </w:p>
        </w:tc>
        <w:tc>
          <w:tcPr>
            <w:tcW w:w="5019" w:type="dxa"/>
            <w:gridSpan w:val="2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FE1335" w:rsidRPr="00FE1335" w:rsidTr="00FE1335">
        <w:trPr>
          <w:trHeight w:val="555"/>
        </w:trPr>
        <w:tc>
          <w:tcPr>
            <w:tcW w:w="674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657</w:t>
            </w:r>
          </w:p>
        </w:tc>
        <w:tc>
          <w:tcPr>
            <w:tcW w:w="569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17</w:t>
            </w:r>
          </w:p>
        </w:tc>
        <w:tc>
          <w:tcPr>
            <w:tcW w:w="471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01</w:t>
            </w:r>
          </w:p>
        </w:tc>
        <w:tc>
          <w:tcPr>
            <w:tcW w:w="531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050</w:t>
            </w:r>
          </w:p>
        </w:tc>
        <w:tc>
          <w:tcPr>
            <w:tcW w:w="471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10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0000</w:t>
            </w:r>
          </w:p>
        </w:tc>
        <w:tc>
          <w:tcPr>
            <w:tcW w:w="581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180</w:t>
            </w:r>
          </w:p>
        </w:tc>
        <w:tc>
          <w:tcPr>
            <w:tcW w:w="5019" w:type="dxa"/>
            <w:gridSpan w:val="2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FE1335" w:rsidRPr="00FE1335" w:rsidTr="00FE1335">
        <w:trPr>
          <w:trHeight w:val="549"/>
        </w:trPr>
        <w:tc>
          <w:tcPr>
            <w:tcW w:w="674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657</w:t>
            </w:r>
          </w:p>
        </w:tc>
        <w:tc>
          <w:tcPr>
            <w:tcW w:w="569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17</w:t>
            </w:r>
          </w:p>
        </w:tc>
        <w:tc>
          <w:tcPr>
            <w:tcW w:w="471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05</w:t>
            </w:r>
          </w:p>
        </w:tc>
        <w:tc>
          <w:tcPr>
            <w:tcW w:w="531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050</w:t>
            </w:r>
          </w:p>
        </w:tc>
        <w:tc>
          <w:tcPr>
            <w:tcW w:w="471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10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0000</w:t>
            </w:r>
          </w:p>
        </w:tc>
        <w:tc>
          <w:tcPr>
            <w:tcW w:w="581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180</w:t>
            </w:r>
          </w:p>
        </w:tc>
        <w:tc>
          <w:tcPr>
            <w:tcW w:w="5019" w:type="dxa"/>
            <w:gridSpan w:val="2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FE1335" w:rsidRPr="00FE1335" w:rsidTr="00FE1335">
        <w:trPr>
          <w:trHeight w:val="996"/>
        </w:trPr>
        <w:tc>
          <w:tcPr>
            <w:tcW w:w="674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657</w:t>
            </w:r>
          </w:p>
        </w:tc>
        <w:tc>
          <w:tcPr>
            <w:tcW w:w="569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03</w:t>
            </w:r>
          </w:p>
        </w:tc>
        <w:tc>
          <w:tcPr>
            <w:tcW w:w="471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05</w:t>
            </w:r>
          </w:p>
        </w:tc>
        <w:tc>
          <w:tcPr>
            <w:tcW w:w="531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020</w:t>
            </w:r>
          </w:p>
        </w:tc>
        <w:tc>
          <w:tcPr>
            <w:tcW w:w="471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10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0000</w:t>
            </w:r>
          </w:p>
        </w:tc>
        <w:tc>
          <w:tcPr>
            <w:tcW w:w="581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150</w:t>
            </w:r>
          </w:p>
        </w:tc>
        <w:tc>
          <w:tcPr>
            <w:tcW w:w="5019" w:type="dxa"/>
            <w:gridSpan w:val="2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FE1335" w:rsidRPr="00FE1335" w:rsidTr="00FE1335">
        <w:trPr>
          <w:trHeight w:val="681"/>
        </w:trPr>
        <w:tc>
          <w:tcPr>
            <w:tcW w:w="674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657</w:t>
            </w:r>
          </w:p>
        </w:tc>
        <w:tc>
          <w:tcPr>
            <w:tcW w:w="569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04</w:t>
            </w:r>
          </w:p>
        </w:tc>
        <w:tc>
          <w:tcPr>
            <w:tcW w:w="471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05</w:t>
            </w:r>
          </w:p>
        </w:tc>
        <w:tc>
          <w:tcPr>
            <w:tcW w:w="531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099</w:t>
            </w:r>
          </w:p>
        </w:tc>
        <w:tc>
          <w:tcPr>
            <w:tcW w:w="471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10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0000</w:t>
            </w:r>
          </w:p>
        </w:tc>
        <w:tc>
          <w:tcPr>
            <w:tcW w:w="581" w:type="dxa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150</w:t>
            </w:r>
          </w:p>
        </w:tc>
        <w:tc>
          <w:tcPr>
            <w:tcW w:w="5019" w:type="dxa"/>
            <w:gridSpan w:val="2"/>
            <w:shd w:val="clear" w:color="auto" w:fill="auto"/>
          </w:tcPr>
          <w:p w:rsidR="00FE1335" w:rsidRPr="00FE1335" w:rsidRDefault="00FE1335" w:rsidP="00001D17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E1335">
              <w:rPr>
                <w:color w:val="212121"/>
                <w:sz w:val="20"/>
                <w:szCs w:val="20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</w:tr>
    </w:tbl>
    <w:p w:rsidR="00FE1335" w:rsidRDefault="00FE1335"/>
    <w:p w:rsidR="00FE1335" w:rsidRDefault="00FE1335"/>
    <w:p w:rsidR="00FE1335" w:rsidRDefault="00FE1335" w:rsidP="00FE13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МКУК  «ЦНТ и КИ»</w:t>
      </w:r>
    </w:p>
    <w:p w:rsidR="00FE1335" w:rsidRPr="006B2EA5" w:rsidRDefault="00FE1335" w:rsidP="00FE1335">
      <w:r>
        <w:rPr>
          <w:b/>
          <w:sz w:val="28"/>
          <w:szCs w:val="28"/>
        </w:rPr>
        <w:t>сельского поселения Караул                                                      Е.А. Вэнго</w:t>
      </w:r>
    </w:p>
    <w:p w:rsidR="00FE1335" w:rsidRDefault="00FE1335"/>
    <w:sectPr w:rsidR="00FE1335" w:rsidSect="00C0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D6805"/>
    <w:multiLevelType w:val="hybridMultilevel"/>
    <w:tmpl w:val="8A4A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D0B9B"/>
    <w:multiLevelType w:val="hybridMultilevel"/>
    <w:tmpl w:val="217C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5B8"/>
    <w:rsid w:val="00000EC0"/>
    <w:rsid w:val="0000358C"/>
    <w:rsid w:val="0000371E"/>
    <w:rsid w:val="00005F97"/>
    <w:rsid w:val="00007814"/>
    <w:rsid w:val="00007EC3"/>
    <w:rsid w:val="000116B5"/>
    <w:rsid w:val="0001270B"/>
    <w:rsid w:val="00016CEA"/>
    <w:rsid w:val="00017720"/>
    <w:rsid w:val="00017B80"/>
    <w:rsid w:val="00021242"/>
    <w:rsid w:val="000237CB"/>
    <w:rsid w:val="00024D60"/>
    <w:rsid w:val="00025C19"/>
    <w:rsid w:val="0003239F"/>
    <w:rsid w:val="00033020"/>
    <w:rsid w:val="00034AB5"/>
    <w:rsid w:val="00041692"/>
    <w:rsid w:val="00042E69"/>
    <w:rsid w:val="000440BE"/>
    <w:rsid w:val="00047CBF"/>
    <w:rsid w:val="00050255"/>
    <w:rsid w:val="000502EB"/>
    <w:rsid w:val="00060465"/>
    <w:rsid w:val="000620EC"/>
    <w:rsid w:val="00065640"/>
    <w:rsid w:val="00066F78"/>
    <w:rsid w:val="0006723D"/>
    <w:rsid w:val="000736E2"/>
    <w:rsid w:val="00080B2E"/>
    <w:rsid w:val="000813AB"/>
    <w:rsid w:val="0008491C"/>
    <w:rsid w:val="00087E3D"/>
    <w:rsid w:val="000922B7"/>
    <w:rsid w:val="00094B05"/>
    <w:rsid w:val="000A0C26"/>
    <w:rsid w:val="000A3264"/>
    <w:rsid w:val="000A3A6D"/>
    <w:rsid w:val="000A7071"/>
    <w:rsid w:val="000B0686"/>
    <w:rsid w:val="000B18C3"/>
    <w:rsid w:val="000B2E8E"/>
    <w:rsid w:val="000B39D2"/>
    <w:rsid w:val="000B3F76"/>
    <w:rsid w:val="000B4446"/>
    <w:rsid w:val="000B7F5C"/>
    <w:rsid w:val="000C39D9"/>
    <w:rsid w:val="000D2591"/>
    <w:rsid w:val="000D5493"/>
    <w:rsid w:val="000E2C3F"/>
    <w:rsid w:val="000E4B38"/>
    <w:rsid w:val="000E797D"/>
    <w:rsid w:val="000F69E4"/>
    <w:rsid w:val="000F75FB"/>
    <w:rsid w:val="00103505"/>
    <w:rsid w:val="0010366E"/>
    <w:rsid w:val="0010524C"/>
    <w:rsid w:val="00105878"/>
    <w:rsid w:val="0010713E"/>
    <w:rsid w:val="0011178F"/>
    <w:rsid w:val="00115D19"/>
    <w:rsid w:val="0012006B"/>
    <w:rsid w:val="001223B7"/>
    <w:rsid w:val="00123AB1"/>
    <w:rsid w:val="00134CC2"/>
    <w:rsid w:val="00140C00"/>
    <w:rsid w:val="00144FF5"/>
    <w:rsid w:val="00145334"/>
    <w:rsid w:val="0014574E"/>
    <w:rsid w:val="0014604F"/>
    <w:rsid w:val="0014707A"/>
    <w:rsid w:val="001522A8"/>
    <w:rsid w:val="001529D7"/>
    <w:rsid w:val="0015383A"/>
    <w:rsid w:val="0015702C"/>
    <w:rsid w:val="001646FA"/>
    <w:rsid w:val="001726DB"/>
    <w:rsid w:val="00172BA5"/>
    <w:rsid w:val="00175DBF"/>
    <w:rsid w:val="00176CD4"/>
    <w:rsid w:val="00181F47"/>
    <w:rsid w:val="0018287C"/>
    <w:rsid w:val="00182FD9"/>
    <w:rsid w:val="0018657E"/>
    <w:rsid w:val="00186B18"/>
    <w:rsid w:val="00192BBB"/>
    <w:rsid w:val="001947E9"/>
    <w:rsid w:val="001959F3"/>
    <w:rsid w:val="00195E4E"/>
    <w:rsid w:val="00196542"/>
    <w:rsid w:val="001A1905"/>
    <w:rsid w:val="001A3D9A"/>
    <w:rsid w:val="001A4A0F"/>
    <w:rsid w:val="001A5053"/>
    <w:rsid w:val="001A57F8"/>
    <w:rsid w:val="001A677D"/>
    <w:rsid w:val="001A7EC2"/>
    <w:rsid w:val="001B2E84"/>
    <w:rsid w:val="001D0B50"/>
    <w:rsid w:val="001D13C8"/>
    <w:rsid w:val="001D3C52"/>
    <w:rsid w:val="001D6684"/>
    <w:rsid w:val="001D7729"/>
    <w:rsid w:val="001E38F9"/>
    <w:rsid w:val="001E7AA1"/>
    <w:rsid w:val="001F2077"/>
    <w:rsid w:val="001F2BFD"/>
    <w:rsid w:val="001F31A3"/>
    <w:rsid w:val="001F50A5"/>
    <w:rsid w:val="002038AC"/>
    <w:rsid w:val="0020406C"/>
    <w:rsid w:val="00205C41"/>
    <w:rsid w:val="002068F6"/>
    <w:rsid w:val="00206973"/>
    <w:rsid w:val="00206B29"/>
    <w:rsid w:val="00211264"/>
    <w:rsid w:val="002120A0"/>
    <w:rsid w:val="00216A51"/>
    <w:rsid w:val="00217C88"/>
    <w:rsid w:val="00217CC4"/>
    <w:rsid w:val="002207A3"/>
    <w:rsid w:val="002341AE"/>
    <w:rsid w:val="002363FD"/>
    <w:rsid w:val="0023794F"/>
    <w:rsid w:val="0024171B"/>
    <w:rsid w:val="00241C1F"/>
    <w:rsid w:val="00242E54"/>
    <w:rsid w:val="0024554E"/>
    <w:rsid w:val="002459C3"/>
    <w:rsid w:val="002476FE"/>
    <w:rsid w:val="002514D5"/>
    <w:rsid w:val="002528E5"/>
    <w:rsid w:val="00256445"/>
    <w:rsid w:val="00262191"/>
    <w:rsid w:val="00263628"/>
    <w:rsid w:val="002640EC"/>
    <w:rsid w:val="00265C62"/>
    <w:rsid w:val="00266DE5"/>
    <w:rsid w:val="002735B2"/>
    <w:rsid w:val="00275230"/>
    <w:rsid w:val="002811AB"/>
    <w:rsid w:val="00283622"/>
    <w:rsid w:val="0028608A"/>
    <w:rsid w:val="00286F78"/>
    <w:rsid w:val="00296D81"/>
    <w:rsid w:val="002972EF"/>
    <w:rsid w:val="002A05A5"/>
    <w:rsid w:val="002A14A0"/>
    <w:rsid w:val="002A66E7"/>
    <w:rsid w:val="002B1B3F"/>
    <w:rsid w:val="002B1CC1"/>
    <w:rsid w:val="002B3F25"/>
    <w:rsid w:val="002B4054"/>
    <w:rsid w:val="002B5180"/>
    <w:rsid w:val="002B57F6"/>
    <w:rsid w:val="002B76F2"/>
    <w:rsid w:val="002C4ED6"/>
    <w:rsid w:val="002C5C2C"/>
    <w:rsid w:val="002C7C8C"/>
    <w:rsid w:val="002D033C"/>
    <w:rsid w:val="002D2CCF"/>
    <w:rsid w:val="002D2FB8"/>
    <w:rsid w:val="002E2117"/>
    <w:rsid w:val="002E40D1"/>
    <w:rsid w:val="002E43DB"/>
    <w:rsid w:val="002E4F92"/>
    <w:rsid w:val="002F1475"/>
    <w:rsid w:val="002F1683"/>
    <w:rsid w:val="0030250B"/>
    <w:rsid w:val="003129B6"/>
    <w:rsid w:val="0031515C"/>
    <w:rsid w:val="00326D1D"/>
    <w:rsid w:val="00331A43"/>
    <w:rsid w:val="00333B59"/>
    <w:rsid w:val="003349E1"/>
    <w:rsid w:val="00336BCD"/>
    <w:rsid w:val="00337B44"/>
    <w:rsid w:val="00337F85"/>
    <w:rsid w:val="003407AE"/>
    <w:rsid w:val="00341EF4"/>
    <w:rsid w:val="00341FDD"/>
    <w:rsid w:val="00346483"/>
    <w:rsid w:val="003468D1"/>
    <w:rsid w:val="00346F03"/>
    <w:rsid w:val="00346FE3"/>
    <w:rsid w:val="0035353E"/>
    <w:rsid w:val="00355497"/>
    <w:rsid w:val="00356D5B"/>
    <w:rsid w:val="00357D9B"/>
    <w:rsid w:val="00362873"/>
    <w:rsid w:val="00362AA3"/>
    <w:rsid w:val="0036574B"/>
    <w:rsid w:val="00372477"/>
    <w:rsid w:val="00380707"/>
    <w:rsid w:val="00381552"/>
    <w:rsid w:val="00382FEB"/>
    <w:rsid w:val="003847A5"/>
    <w:rsid w:val="0039448D"/>
    <w:rsid w:val="003947BD"/>
    <w:rsid w:val="00395E4A"/>
    <w:rsid w:val="003A060B"/>
    <w:rsid w:val="003A32C5"/>
    <w:rsid w:val="003B3443"/>
    <w:rsid w:val="003B3A25"/>
    <w:rsid w:val="003B40D3"/>
    <w:rsid w:val="003B5835"/>
    <w:rsid w:val="003B7F96"/>
    <w:rsid w:val="003C3FDD"/>
    <w:rsid w:val="003C611D"/>
    <w:rsid w:val="003C6282"/>
    <w:rsid w:val="003C7362"/>
    <w:rsid w:val="003D0E32"/>
    <w:rsid w:val="003D322B"/>
    <w:rsid w:val="003E0AF1"/>
    <w:rsid w:val="003E50CE"/>
    <w:rsid w:val="003E68B1"/>
    <w:rsid w:val="003E6D80"/>
    <w:rsid w:val="003F1C53"/>
    <w:rsid w:val="003F5C39"/>
    <w:rsid w:val="003F5FC7"/>
    <w:rsid w:val="003F704D"/>
    <w:rsid w:val="00401744"/>
    <w:rsid w:val="00402C00"/>
    <w:rsid w:val="00412292"/>
    <w:rsid w:val="00412B20"/>
    <w:rsid w:val="0041386C"/>
    <w:rsid w:val="00417866"/>
    <w:rsid w:val="00420144"/>
    <w:rsid w:val="004245CE"/>
    <w:rsid w:val="00426FB4"/>
    <w:rsid w:val="00430FA4"/>
    <w:rsid w:val="004321AD"/>
    <w:rsid w:val="00433FDA"/>
    <w:rsid w:val="00434B4F"/>
    <w:rsid w:val="00441A06"/>
    <w:rsid w:val="00442D33"/>
    <w:rsid w:val="0045143E"/>
    <w:rsid w:val="00451DE2"/>
    <w:rsid w:val="004546D3"/>
    <w:rsid w:val="0045631E"/>
    <w:rsid w:val="00456911"/>
    <w:rsid w:val="0045710A"/>
    <w:rsid w:val="00457E72"/>
    <w:rsid w:val="0046175F"/>
    <w:rsid w:val="004647D5"/>
    <w:rsid w:val="0046629D"/>
    <w:rsid w:val="00467BAD"/>
    <w:rsid w:val="004733D2"/>
    <w:rsid w:val="00473D2D"/>
    <w:rsid w:val="00473D38"/>
    <w:rsid w:val="00474E14"/>
    <w:rsid w:val="00480E64"/>
    <w:rsid w:val="00482822"/>
    <w:rsid w:val="00482ED7"/>
    <w:rsid w:val="004879B9"/>
    <w:rsid w:val="0049006D"/>
    <w:rsid w:val="00493384"/>
    <w:rsid w:val="00497D4D"/>
    <w:rsid w:val="004A07C7"/>
    <w:rsid w:val="004A4182"/>
    <w:rsid w:val="004A5D2D"/>
    <w:rsid w:val="004A7233"/>
    <w:rsid w:val="004A7255"/>
    <w:rsid w:val="004B34BB"/>
    <w:rsid w:val="004B505F"/>
    <w:rsid w:val="004C47CA"/>
    <w:rsid w:val="004C48A9"/>
    <w:rsid w:val="004C70B6"/>
    <w:rsid w:val="004D0A54"/>
    <w:rsid w:val="004D1948"/>
    <w:rsid w:val="004D1EB2"/>
    <w:rsid w:val="004D4C43"/>
    <w:rsid w:val="004E0AB0"/>
    <w:rsid w:val="004E12F7"/>
    <w:rsid w:val="004E14CE"/>
    <w:rsid w:val="004E1BD1"/>
    <w:rsid w:val="004E686B"/>
    <w:rsid w:val="004E75DB"/>
    <w:rsid w:val="004E7D7C"/>
    <w:rsid w:val="004F1338"/>
    <w:rsid w:val="004F2B09"/>
    <w:rsid w:val="004F3723"/>
    <w:rsid w:val="004F5C6F"/>
    <w:rsid w:val="00500350"/>
    <w:rsid w:val="00501791"/>
    <w:rsid w:val="00512936"/>
    <w:rsid w:val="00513666"/>
    <w:rsid w:val="00514050"/>
    <w:rsid w:val="0051654F"/>
    <w:rsid w:val="00525195"/>
    <w:rsid w:val="00525341"/>
    <w:rsid w:val="0052779F"/>
    <w:rsid w:val="0053078B"/>
    <w:rsid w:val="00535C3C"/>
    <w:rsid w:val="00535D32"/>
    <w:rsid w:val="00536454"/>
    <w:rsid w:val="00536860"/>
    <w:rsid w:val="00537122"/>
    <w:rsid w:val="00540191"/>
    <w:rsid w:val="00543017"/>
    <w:rsid w:val="00547E07"/>
    <w:rsid w:val="0055341D"/>
    <w:rsid w:val="00555F65"/>
    <w:rsid w:val="005572B3"/>
    <w:rsid w:val="005604C7"/>
    <w:rsid w:val="00563CF9"/>
    <w:rsid w:val="00566056"/>
    <w:rsid w:val="00570817"/>
    <w:rsid w:val="005834CC"/>
    <w:rsid w:val="00592A59"/>
    <w:rsid w:val="00592C93"/>
    <w:rsid w:val="00593676"/>
    <w:rsid w:val="005A363E"/>
    <w:rsid w:val="005A428C"/>
    <w:rsid w:val="005A68BD"/>
    <w:rsid w:val="005B0303"/>
    <w:rsid w:val="005B4D8C"/>
    <w:rsid w:val="005B693A"/>
    <w:rsid w:val="005B7171"/>
    <w:rsid w:val="005C14E4"/>
    <w:rsid w:val="005C16C3"/>
    <w:rsid w:val="005C20A9"/>
    <w:rsid w:val="005C3F7B"/>
    <w:rsid w:val="005C5086"/>
    <w:rsid w:val="005D1813"/>
    <w:rsid w:val="005D2807"/>
    <w:rsid w:val="005D4D3A"/>
    <w:rsid w:val="005D66EA"/>
    <w:rsid w:val="005D6914"/>
    <w:rsid w:val="005D6FF6"/>
    <w:rsid w:val="005E023B"/>
    <w:rsid w:val="005E1FED"/>
    <w:rsid w:val="005E229C"/>
    <w:rsid w:val="005E6766"/>
    <w:rsid w:val="005E77B0"/>
    <w:rsid w:val="005E78BA"/>
    <w:rsid w:val="005F18BD"/>
    <w:rsid w:val="005F649A"/>
    <w:rsid w:val="005F70D8"/>
    <w:rsid w:val="00600BE0"/>
    <w:rsid w:val="00600F56"/>
    <w:rsid w:val="006018DC"/>
    <w:rsid w:val="00603812"/>
    <w:rsid w:val="00607662"/>
    <w:rsid w:val="00607721"/>
    <w:rsid w:val="00613DBE"/>
    <w:rsid w:val="00614802"/>
    <w:rsid w:val="00614F98"/>
    <w:rsid w:val="00616F5A"/>
    <w:rsid w:val="00621DA7"/>
    <w:rsid w:val="006234B6"/>
    <w:rsid w:val="00625308"/>
    <w:rsid w:val="0062706D"/>
    <w:rsid w:val="00627342"/>
    <w:rsid w:val="00630470"/>
    <w:rsid w:val="00631D90"/>
    <w:rsid w:val="006359D2"/>
    <w:rsid w:val="00640BBE"/>
    <w:rsid w:val="00641F23"/>
    <w:rsid w:val="00643621"/>
    <w:rsid w:val="00644935"/>
    <w:rsid w:val="00645BB7"/>
    <w:rsid w:val="00647B48"/>
    <w:rsid w:val="00655082"/>
    <w:rsid w:val="00655EBB"/>
    <w:rsid w:val="00656F30"/>
    <w:rsid w:val="00657140"/>
    <w:rsid w:val="00661894"/>
    <w:rsid w:val="006622B6"/>
    <w:rsid w:val="006629A0"/>
    <w:rsid w:val="00663FF4"/>
    <w:rsid w:val="006652C9"/>
    <w:rsid w:val="0066692D"/>
    <w:rsid w:val="00670745"/>
    <w:rsid w:val="00670AFC"/>
    <w:rsid w:val="006745EB"/>
    <w:rsid w:val="00681BE3"/>
    <w:rsid w:val="006832DF"/>
    <w:rsid w:val="00685ECC"/>
    <w:rsid w:val="00690BDD"/>
    <w:rsid w:val="006914A3"/>
    <w:rsid w:val="00692057"/>
    <w:rsid w:val="006920E4"/>
    <w:rsid w:val="00692B0F"/>
    <w:rsid w:val="006976E7"/>
    <w:rsid w:val="00697A8D"/>
    <w:rsid w:val="006A1F5C"/>
    <w:rsid w:val="006A25CA"/>
    <w:rsid w:val="006A25F6"/>
    <w:rsid w:val="006A4DDA"/>
    <w:rsid w:val="006A5E70"/>
    <w:rsid w:val="006A67A4"/>
    <w:rsid w:val="006B4F84"/>
    <w:rsid w:val="006B6E53"/>
    <w:rsid w:val="006C36C5"/>
    <w:rsid w:val="006C5F40"/>
    <w:rsid w:val="006D1719"/>
    <w:rsid w:val="006D1C6E"/>
    <w:rsid w:val="006D251E"/>
    <w:rsid w:val="006D2EAC"/>
    <w:rsid w:val="006D44DD"/>
    <w:rsid w:val="006D5FBE"/>
    <w:rsid w:val="006E11C8"/>
    <w:rsid w:val="006E2685"/>
    <w:rsid w:val="006E4785"/>
    <w:rsid w:val="006E4B80"/>
    <w:rsid w:val="006E7A31"/>
    <w:rsid w:val="006F05F6"/>
    <w:rsid w:val="006F0BFE"/>
    <w:rsid w:val="006F5F2B"/>
    <w:rsid w:val="006F5F51"/>
    <w:rsid w:val="006F7602"/>
    <w:rsid w:val="006F7A29"/>
    <w:rsid w:val="006F7A5C"/>
    <w:rsid w:val="00701EC6"/>
    <w:rsid w:val="007040DB"/>
    <w:rsid w:val="0070543E"/>
    <w:rsid w:val="0070602C"/>
    <w:rsid w:val="00706122"/>
    <w:rsid w:val="007070D4"/>
    <w:rsid w:val="00707B98"/>
    <w:rsid w:val="00710D5F"/>
    <w:rsid w:val="00714638"/>
    <w:rsid w:val="0071772F"/>
    <w:rsid w:val="00722229"/>
    <w:rsid w:val="00724163"/>
    <w:rsid w:val="007246B7"/>
    <w:rsid w:val="007345BA"/>
    <w:rsid w:val="00734C08"/>
    <w:rsid w:val="007411A0"/>
    <w:rsid w:val="00743034"/>
    <w:rsid w:val="007444C1"/>
    <w:rsid w:val="0074512B"/>
    <w:rsid w:val="007467CD"/>
    <w:rsid w:val="00746D04"/>
    <w:rsid w:val="00747751"/>
    <w:rsid w:val="0075179F"/>
    <w:rsid w:val="00751C87"/>
    <w:rsid w:val="007559CD"/>
    <w:rsid w:val="007609AF"/>
    <w:rsid w:val="007672C3"/>
    <w:rsid w:val="007776AD"/>
    <w:rsid w:val="007802B2"/>
    <w:rsid w:val="007805FD"/>
    <w:rsid w:val="0078091C"/>
    <w:rsid w:val="00784118"/>
    <w:rsid w:val="00785B10"/>
    <w:rsid w:val="00792862"/>
    <w:rsid w:val="00792CEB"/>
    <w:rsid w:val="0079476B"/>
    <w:rsid w:val="00797AF8"/>
    <w:rsid w:val="00797C4A"/>
    <w:rsid w:val="00797E8C"/>
    <w:rsid w:val="007A046E"/>
    <w:rsid w:val="007A0761"/>
    <w:rsid w:val="007A189C"/>
    <w:rsid w:val="007A2860"/>
    <w:rsid w:val="007B1B97"/>
    <w:rsid w:val="007B4460"/>
    <w:rsid w:val="007B75F6"/>
    <w:rsid w:val="007B7AA6"/>
    <w:rsid w:val="007B7C95"/>
    <w:rsid w:val="007C3BD4"/>
    <w:rsid w:val="007C3D0B"/>
    <w:rsid w:val="007C446E"/>
    <w:rsid w:val="007C681B"/>
    <w:rsid w:val="007C7AA2"/>
    <w:rsid w:val="007D6E90"/>
    <w:rsid w:val="007D72F4"/>
    <w:rsid w:val="007D74C7"/>
    <w:rsid w:val="007E2BE4"/>
    <w:rsid w:val="007E557F"/>
    <w:rsid w:val="007E6491"/>
    <w:rsid w:val="007E7133"/>
    <w:rsid w:val="007F5B9E"/>
    <w:rsid w:val="00803EC7"/>
    <w:rsid w:val="00803EF1"/>
    <w:rsid w:val="00806561"/>
    <w:rsid w:val="00806AE6"/>
    <w:rsid w:val="008077B5"/>
    <w:rsid w:val="00813188"/>
    <w:rsid w:val="00813444"/>
    <w:rsid w:val="0081481B"/>
    <w:rsid w:val="00821C11"/>
    <w:rsid w:val="00825D85"/>
    <w:rsid w:val="008279FF"/>
    <w:rsid w:val="00834966"/>
    <w:rsid w:val="00834BA9"/>
    <w:rsid w:val="008367E6"/>
    <w:rsid w:val="00837573"/>
    <w:rsid w:val="00843136"/>
    <w:rsid w:val="0084327B"/>
    <w:rsid w:val="00843D00"/>
    <w:rsid w:val="00850915"/>
    <w:rsid w:val="00852E08"/>
    <w:rsid w:val="00852F26"/>
    <w:rsid w:val="0085321D"/>
    <w:rsid w:val="00853629"/>
    <w:rsid w:val="00854C9C"/>
    <w:rsid w:val="0085515F"/>
    <w:rsid w:val="008558E7"/>
    <w:rsid w:val="00860F23"/>
    <w:rsid w:val="00863719"/>
    <w:rsid w:val="00864D1F"/>
    <w:rsid w:val="00865960"/>
    <w:rsid w:val="0087132D"/>
    <w:rsid w:val="00874891"/>
    <w:rsid w:val="00877E41"/>
    <w:rsid w:val="00880525"/>
    <w:rsid w:val="00881ACB"/>
    <w:rsid w:val="008874E0"/>
    <w:rsid w:val="00892A01"/>
    <w:rsid w:val="00895796"/>
    <w:rsid w:val="008964AD"/>
    <w:rsid w:val="00896688"/>
    <w:rsid w:val="00896CF9"/>
    <w:rsid w:val="0089776A"/>
    <w:rsid w:val="008A126D"/>
    <w:rsid w:val="008A2B8D"/>
    <w:rsid w:val="008A4A0E"/>
    <w:rsid w:val="008A6C95"/>
    <w:rsid w:val="008A789D"/>
    <w:rsid w:val="008B1D55"/>
    <w:rsid w:val="008B67A9"/>
    <w:rsid w:val="008C0CC5"/>
    <w:rsid w:val="008C1093"/>
    <w:rsid w:val="008C2482"/>
    <w:rsid w:val="008C31B3"/>
    <w:rsid w:val="008C3961"/>
    <w:rsid w:val="008D0C3A"/>
    <w:rsid w:val="008D2251"/>
    <w:rsid w:val="008D2785"/>
    <w:rsid w:val="008D51BD"/>
    <w:rsid w:val="008D53DE"/>
    <w:rsid w:val="008E14B9"/>
    <w:rsid w:val="008E1510"/>
    <w:rsid w:val="008E1CA2"/>
    <w:rsid w:val="008E1FF3"/>
    <w:rsid w:val="008E27D6"/>
    <w:rsid w:val="008E31D1"/>
    <w:rsid w:val="008E6B7A"/>
    <w:rsid w:val="008F0E85"/>
    <w:rsid w:val="008F1244"/>
    <w:rsid w:val="008F3814"/>
    <w:rsid w:val="008F42D1"/>
    <w:rsid w:val="008F7F3E"/>
    <w:rsid w:val="00900CC5"/>
    <w:rsid w:val="00904942"/>
    <w:rsid w:val="00904AF8"/>
    <w:rsid w:val="00910C03"/>
    <w:rsid w:val="00912EF0"/>
    <w:rsid w:val="00914007"/>
    <w:rsid w:val="00914B16"/>
    <w:rsid w:val="0092038B"/>
    <w:rsid w:val="00920D3F"/>
    <w:rsid w:val="00922FFF"/>
    <w:rsid w:val="00923A08"/>
    <w:rsid w:val="00930CAC"/>
    <w:rsid w:val="0093138B"/>
    <w:rsid w:val="009377A5"/>
    <w:rsid w:val="00947E04"/>
    <w:rsid w:val="00950BB8"/>
    <w:rsid w:val="009527FE"/>
    <w:rsid w:val="00952928"/>
    <w:rsid w:val="00952BAA"/>
    <w:rsid w:val="009538AA"/>
    <w:rsid w:val="00956600"/>
    <w:rsid w:val="009615E3"/>
    <w:rsid w:val="00961C88"/>
    <w:rsid w:val="009653FF"/>
    <w:rsid w:val="00965FAE"/>
    <w:rsid w:val="00970ABF"/>
    <w:rsid w:val="00970BB3"/>
    <w:rsid w:val="00970F96"/>
    <w:rsid w:val="009710C8"/>
    <w:rsid w:val="0097233C"/>
    <w:rsid w:val="00974C34"/>
    <w:rsid w:val="009765BF"/>
    <w:rsid w:val="00976C99"/>
    <w:rsid w:val="0097745C"/>
    <w:rsid w:val="00985004"/>
    <w:rsid w:val="009902DC"/>
    <w:rsid w:val="009918F3"/>
    <w:rsid w:val="00994521"/>
    <w:rsid w:val="009B0131"/>
    <w:rsid w:val="009B0606"/>
    <w:rsid w:val="009B2B49"/>
    <w:rsid w:val="009B4913"/>
    <w:rsid w:val="009B64E9"/>
    <w:rsid w:val="009B72AD"/>
    <w:rsid w:val="009C2C81"/>
    <w:rsid w:val="009C5991"/>
    <w:rsid w:val="009C5E3D"/>
    <w:rsid w:val="009C71AA"/>
    <w:rsid w:val="009D1E2B"/>
    <w:rsid w:val="009D1ECA"/>
    <w:rsid w:val="009D3943"/>
    <w:rsid w:val="009D39BE"/>
    <w:rsid w:val="009D4900"/>
    <w:rsid w:val="009D723F"/>
    <w:rsid w:val="009D7BD5"/>
    <w:rsid w:val="009D7ECA"/>
    <w:rsid w:val="009E0E18"/>
    <w:rsid w:val="009E366C"/>
    <w:rsid w:val="009E7CFD"/>
    <w:rsid w:val="009F2F7D"/>
    <w:rsid w:val="009F3C6F"/>
    <w:rsid w:val="009F6888"/>
    <w:rsid w:val="00A01706"/>
    <w:rsid w:val="00A03C01"/>
    <w:rsid w:val="00A05E8C"/>
    <w:rsid w:val="00A06530"/>
    <w:rsid w:val="00A167CD"/>
    <w:rsid w:val="00A21084"/>
    <w:rsid w:val="00A2504C"/>
    <w:rsid w:val="00A25280"/>
    <w:rsid w:val="00A27F5F"/>
    <w:rsid w:val="00A3052D"/>
    <w:rsid w:val="00A30C0E"/>
    <w:rsid w:val="00A35216"/>
    <w:rsid w:val="00A36404"/>
    <w:rsid w:val="00A40169"/>
    <w:rsid w:val="00A4192A"/>
    <w:rsid w:val="00A42402"/>
    <w:rsid w:val="00A4361D"/>
    <w:rsid w:val="00A50C24"/>
    <w:rsid w:val="00A54730"/>
    <w:rsid w:val="00A560A9"/>
    <w:rsid w:val="00A60AB4"/>
    <w:rsid w:val="00A61777"/>
    <w:rsid w:val="00A62CEA"/>
    <w:rsid w:val="00A673A2"/>
    <w:rsid w:val="00A67701"/>
    <w:rsid w:val="00A67E06"/>
    <w:rsid w:val="00A70A60"/>
    <w:rsid w:val="00A70DA1"/>
    <w:rsid w:val="00A73EBF"/>
    <w:rsid w:val="00A81849"/>
    <w:rsid w:val="00A8506D"/>
    <w:rsid w:val="00A850F5"/>
    <w:rsid w:val="00A85B2D"/>
    <w:rsid w:val="00A90AAF"/>
    <w:rsid w:val="00A942B1"/>
    <w:rsid w:val="00A96966"/>
    <w:rsid w:val="00A96A4F"/>
    <w:rsid w:val="00AA1545"/>
    <w:rsid w:val="00AA2178"/>
    <w:rsid w:val="00AA22C5"/>
    <w:rsid w:val="00AA5B36"/>
    <w:rsid w:val="00AB5434"/>
    <w:rsid w:val="00AC1ABC"/>
    <w:rsid w:val="00AC3845"/>
    <w:rsid w:val="00AC74DC"/>
    <w:rsid w:val="00AD159A"/>
    <w:rsid w:val="00AD1A46"/>
    <w:rsid w:val="00AD2983"/>
    <w:rsid w:val="00AD6B5D"/>
    <w:rsid w:val="00AE4EA9"/>
    <w:rsid w:val="00AE505E"/>
    <w:rsid w:val="00AF1ACF"/>
    <w:rsid w:val="00AF2F42"/>
    <w:rsid w:val="00AF46DD"/>
    <w:rsid w:val="00AF79F1"/>
    <w:rsid w:val="00B0006C"/>
    <w:rsid w:val="00B047E5"/>
    <w:rsid w:val="00B105D1"/>
    <w:rsid w:val="00B124B3"/>
    <w:rsid w:val="00B155D6"/>
    <w:rsid w:val="00B17E4A"/>
    <w:rsid w:val="00B202FA"/>
    <w:rsid w:val="00B235FF"/>
    <w:rsid w:val="00B33F69"/>
    <w:rsid w:val="00B34A6A"/>
    <w:rsid w:val="00B34E9C"/>
    <w:rsid w:val="00B3584B"/>
    <w:rsid w:val="00B36862"/>
    <w:rsid w:val="00B37E8C"/>
    <w:rsid w:val="00B37EA8"/>
    <w:rsid w:val="00B40101"/>
    <w:rsid w:val="00B40F5C"/>
    <w:rsid w:val="00B44141"/>
    <w:rsid w:val="00B44379"/>
    <w:rsid w:val="00B47633"/>
    <w:rsid w:val="00B50D23"/>
    <w:rsid w:val="00B5155C"/>
    <w:rsid w:val="00B515B7"/>
    <w:rsid w:val="00B52616"/>
    <w:rsid w:val="00B52D80"/>
    <w:rsid w:val="00B53C97"/>
    <w:rsid w:val="00B5444E"/>
    <w:rsid w:val="00B568A7"/>
    <w:rsid w:val="00B608E9"/>
    <w:rsid w:val="00B62CE3"/>
    <w:rsid w:val="00B6423E"/>
    <w:rsid w:val="00B6477A"/>
    <w:rsid w:val="00B72E4C"/>
    <w:rsid w:val="00B72FCB"/>
    <w:rsid w:val="00B738F4"/>
    <w:rsid w:val="00B7488E"/>
    <w:rsid w:val="00B80814"/>
    <w:rsid w:val="00B85254"/>
    <w:rsid w:val="00B93722"/>
    <w:rsid w:val="00B939A6"/>
    <w:rsid w:val="00B95FD8"/>
    <w:rsid w:val="00BA2D2C"/>
    <w:rsid w:val="00BA3C2C"/>
    <w:rsid w:val="00BA5637"/>
    <w:rsid w:val="00BB4AF4"/>
    <w:rsid w:val="00BB4DE7"/>
    <w:rsid w:val="00BC1166"/>
    <w:rsid w:val="00BC1FFA"/>
    <w:rsid w:val="00BC3967"/>
    <w:rsid w:val="00BC41AD"/>
    <w:rsid w:val="00BE19FD"/>
    <w:rsid w:val="00BE209C"/>
    <w:rsid w:val="00BE20AC"/>
    <w:rsid w:val="00BF1FCB"/>
    <w:rsid w:val="00BF3389"/>
    <w:rsid w:val="00BF3A6F"/>
    <w:rsid w:val="00BF3FED"/>
    <w:rsid w:val="00BF5A32"/>
    <w:rsid w:val="00BF6A02"/>
    <w:rsid w:val="00BF6E95"/>
    <w:rsid w:val="00C04B12"/>
    <w:rsid w:val="00C05705"/>
    <w:rsid w:val="00C07709"/>
    <w:rsid w:val="00C13AF2"/>
    <w:rsid w:val="00C15FA3"/>
    <w:rsid w:val="00C2151B"/>
    <w:rsid w:val="00C226B0"/>
    <w:rsid w:val="00C27564"/>
    <w:rsid w:val="00C30FB1"/>
    <w:rsid w:val="00C351BE"/>
    <w:rsid w:val="00C361A3"/>
    <w:rsid w:val="00C372D1"/>
    <w:rsid w:val="00C37454"/>
    <w:rsid w:val="00C4039E"/>
    <w:rsid w:val="00C41CE6"/>
    <w:rsid w:val="00C421EE"/>
    <w:rsid w:val="00C4242B"/>
    <w:rsid w:val="00C42EB9"/>
    <w:rsid w:val="00C4362C"/>
    <w:rsid w:val="00C45E79"/>
    <w:rsid w:val="00C50B9E"/>
    <w:rsid w:val="00C527F1"/>
    <w:rsid w:val="00C55F7A"/>
    <w:rsid w:val="00C56DBB"/>
    <w:rsid w:val="00C571FB"/>
    <w:rsid w:val="00C57E5E"/>
    <w:rsid w:val="00C60B42"/>
    <w:rsid w:val="00C62C12"/>
    <w:rsid w:val="00C630E0"/>
    <w:rsid w:val="00C64C54"/>
    <w:rsid w:val="00C67A59"/>
    <w:rsid w:val="00C705A1"/>
    <w:rsid w:val="00C73A4C"/>
    <w:rsid w:val="00C7499B"/>
    <w:rsid w:val="00C752E0"/>
    <w:rsid w:val="00C82511"/>
    <w:rsid w:val="00C8277A"/>
    <w:rsid w:val="00C83E5B"/>
    <w:rsid w:val="00C847F7"/>
    <w:rsid w:val="00C84C03"/>
    <w:rsid w:val="00C85AB0"/>
    <w:rsid w:val="00C92D91"/>
    <w:rsid w:val="00C9382D"/>
    <w:rsid w:val="00C95D1F"/>
    <w:rsid w:val="00C965F6"/>
    <w:rsid w:val="00CA2961"/>
    <w:rsid w:val="00CA3A0F"/>
    <w:rsid w:val="00CA52C9"/>
    <w:rsid w:val="00CA68DA"/>
    <w:rsid w:val="00CB0BF3"/>
    <w:rsid w:val="00CB0C3E"/>
    <w:rsid w:val="00CB3BB2"/>
    <w:rsid w:val="00CB4C2F"/>
    <w:rsid w:val="00CB5AC5"/>
    <w:rsid w:val="00CC54A2"/>
    <w:rsid w:val="00CC5A5F"/>
    <w:rsid w:val="00CC6538"/>
    <w:rsid w:val="00CD1A30"/>
    <w:rsid w:val="00CD1C2F"/>
    <w:rsid w:val="00CD38B5"/>
    <w:rsid w:val="00CD482E"/>
    <w:rsid w:val="00CE23E8"/>
    <w:rsid w:val="00CE3DFF"/>
    <w:rsid w:val="00CE562F"/>
    <w:rsid w:val="00CE6BA8"/>
    <w:rsid w:val="00CE6CEC"/>
    <w:rsid w:val="00CE7175"/>
    <w:rsid w:val="00CE76CC"/>
    <w:rsid w:val="00CE76F6"/>
    <w:rsid w:val="00CE7C24"/>
    <w:rsid w:val="00CE7D70"/>
    <w:rsid w:val="00CF038F"/>
    <w:rsid w:val="00D00C4A"/>
    <w:rsid w:val="00D11277"/>
    <w:rsid w:val="00D133FC"/>
    <w:rsid w:val="00D14275"/>
    <w:rsid w:val="00D1785A"/>
    <w:rsid w:val="00D2021B"/>
    <w:rsid w:val="00D211EB"/>
    <w:rsid w:val="00D224D2"/>
    <w:rsid w:val="00D2489F"/>
    <w:rsid w:val="00D27B62"/>
    <w:rsid w:val="00D31F11"/>
    <w:rsid w:val="00D352BC"/>
    <w:rsid w:val="00D3575D"/>
    <w:rsid w:val="00D43377"/>
    <w:rsid w:val="00D44542"/>
    <w:rsid w:val="00D45BBB"/>
    <w:rsid w:val="00D47E6E"/>
    <w:rsid w:val="00D47EA6"/>
    <w:rsid w:val="00D53C5D"/>
    <w:rsid w:val="00D604B1"/>
    <w:rsid w:val="00D60D2E"/>
    <w:rsid w:val="00D65C39"/>
    <w:rsid w:val="00D664F4"/>
    <w:rsid w:val="00D67E11"/>
    <w:rsid w:val="00D71910"/>
    <w:rsid w:val="00D72C22"/>
    <w:rsid w:val="00D75776"/>
    <w:rsid w:val="00D7598A"/>
    <w:rsid w:val="00D76B26"/>
    <w:rsid w:val="00D76B30"/>
    <w:rsid w:val="00D77882"/>
    <w:rsid w:val="00D80186"/>
    <w:rsid w:val="00D81D52"/>
    <w:rsid w:val="00D83EE7"/>
    <w:rsid w:val="00D850C0"/>
    <w:rsid w:val="00D855B8"/>
    <w:rsid w:val="00D85B2C"/>
    <w:rsid w:val="00D87789"/>
    <w:rsid w:val="00D87AF3"/>
    <w:rsid w:val="00D918F4"/>
    <w:rsid w:val="00D91F0F"/>
    <w:rsid w:val="00D92106"/>
    <w:rsid w:val="00D92436"/>
    <w:rsid w:val="00D97AD9"/>
    <w:rsid w:val="00DA0384"/>
    <w:rsid w:val="00DA1F47"/>
    <w:rsid w:val="00DA308B"/>
    <w:rsid w:val="00DA5E8E"/>
    <w:rsid w:val="00DA5F4F"/>
    <w:rsid w:val="00DA74E4"/>
    <w:rsid w:val="00DB161B"/>
    <w:rsid w:val="00DB5DCB"/>
    <w:rsid w:val="00DC0D48"/>
    <w:rsid w:val="00DC2AA3"/>
    <w:rsid w:val="00DC418F"/>
    <w:rsid w:val="00DD1239"/>
    <w:rsid w:val="00DE1890"/>
    <w:rsid w:val="00DE1EF3"/>
    <w:rsid w:val="00DE235F"/>
    <w:rsid w:val="00DE31B3"/>
    <w:rsid w:val="00DE6348"/>
    <w:rsid w:val="00DE649F"/>
    <w:rsid w:val="00DE78D7"/>
    <w:rsid w:val="00DF246E"/>
    <w:rsid w:val="00DF2FC4"/>
    <w:rsid w:val="00DF60A8"/>
    <w:rsid w:val="00E04C51"/>
    <w:rsid w:val="00E07FBF"/>
    <w:rsid w:val="00E10162"/>
    <w:rsid w:val="00E10D5A"/>
    <w:rsid w:val="00E10FA5"/>
    <w:rsid w:val="00E157FB"/>
    <w:rsid w:val="00E16C8F"/>
    <w:rsid w:val="00E2051B"/>
    <w:rsid w:val="00E20BF7"/>
    <w:rsid w:val="00E22D63"/>
    <w:rsid w:val="00E23DFF"/>
    <w:rsid w:val="00E301A0"/>
    <w:rsid w:val="00E3348B"/>
    <w:rsid w:val="00E33CDB"/>
    <w:rsid w:val="00E36DD2"/>
    <w:rsid w:val="00E37B2C"/>
    <w:rsid w:val="00E420CB"/>
    <w:rsid w:val="00E423DD"/>
    <w:rsid w:val="00E50E87"/>
    <w:rsid w:val="00E51A29"/>
    <w:rsid w:val="00E5258B"/>
    <w:rsid w:val="00E61F87"/>
    <w:rsid w:val="00E625C1"/>
    <w:rsid w:val="00E65B89"/>
    <w:rsid w:val="00E676B5"/>
    <w:rsid w:val="00E72736"/>
    <w:rsid w:val="00E757D4"/>
    <w:rsid w:val="00E80CCE"/>
    <w:rsid w:val="00E82AF6"/>
    <w:rsid w:val="00E83FBE"/>
    <w:rsid w:val="00E83FE2"/>
    <w:rsid w:val="00E84D4C"/>
    <w:rsid w:val="00E863F4"/>
    <w:rsid w:val="00E8684C"/>
    <w:rsid w:val="00E870A0"/>
    <w:rsid w:val="00E92029"/>
    <w:rsid w:val="00E962A0"/>
    <w:rsid w:val="00E966CC"/>
    <w:rsid w:val="00E97051"/>
    <w:rsid w:val="00EA08F4"/>
    <w:rsid w:val="00EA1D01"/>
    <w:rsid w:val="00EA37E6"/>
    <w:rsid w:val="00EA4C2F"/>
    <w:rsid w:val="00EA584D"/>
    <w:rsid w:val="00EA794E"/>
    <w:rsid w:val="00EB2CA0"/>
    <w:rsid w:val="00EB72AA"/>
    <w:rsid w:val="00EB79B0"/>
    <w:rsid w:val="00EC1370"/>
    <w:rsid w:val="00ED1F2A"/>
    <w:rsid w:val="00ED41F1"/>
    <w:rsid w:val="00ED5825"/>
    <w:rsid w:val="00ED6CFC"/>
    <w:rsid w:val="00ED7B21"/>
    <w:rsid w:val="00ED7BD1"/>
    <w:rsid w:val="00EE08FF"/>
    <w:rsid w:val="00EE3E85"/>
    <w:rsid w:val="00EE41E0"/>
    <w:rsid w:val="00EE4952"/>
    <w:rsid w:val="00EE49AB"/>
    <w:rsid w:val="00EE6C3C"/>
    <w:rsid w:val="00EE7508"/>
    <w:rsid w:val="00EF69DB"/>
    <w:rsid w:val="00F0121E"/>
    <w:rsid w:val="00F04BF4"/>
    <w:rsid w:val="00F05DC7"/>
    <w:rsid w:val="00F061C0"/>
    <w:rsid w:val="00F072D1"/>
    <w:rsid w:val="00F114DF"/>
    <w:rsid w:val="00F118B3"/>
    <w:rsid w:val="00F13849"/>
    <w:rsid w:val="00F141A9"/>
    <w:rsid w:val="00F152B3"/>
    <w:rsid w:val="00F173EB"/>
    <w:rsid w:val="00F21F0F"/>
    <w:rsid w:val="00F226D2"/>
    <w:rsid w:val="00F24F65"/>
    <w:rsid w:val="00F25CE4"/>
    <w:rsid w:val="00F27900"/>
    <w:rsid w:val="00F33D6F"/>
    <w:rsid w:val="00F345A9"/>
    <w:rsid w:val="00F352EC"/>
    <w:rsid w:val="00F35886"/>
    <w:rsid w:val="00F35FCD"/>
    <w:rsid w:val="00F37A87"/>
    <w:rsid w:val="00F41BD2"/>
    <w:rsid w:val="00F44819"/>
    <w:rsid w:val="00F458F7"/>
    <w:rsid w:val="00F45ADA"/>
    <w:rsid w:val="00F50783"/>
    <w:rsid w:val="00F533E8"/>
    <w:rsid w:val="00F63739"/>
    <w:rsid w:val="00F639C9"/>
    <w:rsid w:val="00F6737F"/>
    <w:rsid w:val="00F67A99"/>
    <w:rsid w:val="00F7098A"/>
    <w:rsid w:val="00F73A1A"/>
    <w:rsid w:val="00F75F60"/>
    <w:rsid w:val="00F76842"/>
    <w:rsid w:val="00F81D7A"/>
    <w:rsid w:val="00F820DE"/>
    <w:rsid w:val="00F82397"/>
    <w:rsid w:val="00F86301"/>
    <w:rsid w:val="00F90A80"/>
    <w:rsid w:val="00F90CAD"/>
    <w:rsid w:val="00F91E98"/>
    <w:rsid w:val="00F95556"/>
    <w:rsid w:val="00F97F1B"/>
    <w:rsid w:val="00FA015B"/>
    <w:rsid w:val="00FA26A1"/>
    <w:rsid w:val="00FA3330"/>
    <w:rsid w:val="00FA429F"/>
    <w:rsid w:val="00FA5296"/>
    <w:rsid w:val="00FB1835"/>
    <w:rsid w:val="00FB1C85"/>
    <w:rsid w:val="00FB367F"/>
    <w:rsid w:val="00FB77D6"/>
    <w:rsid w:val="00FC0092"/>
    <w:rsid w:val="00FC383E"/>
    <w:rsid w:val="00FC7021"/>
    <w:rsid w:val="00FC7A0A"/>
    <w:rsid w:val="00FD0F89"/>
    <w:rsid w:val="00FD3571"/>
    <w:rsid w:val="00FD537F"/>
    <w:rsid w:val="00FD64BA"/>
    <w:rsid w:val="00FE028E"/>
    <w:rsid w:val="00FE1335"/>
    <w:rsid w:val="00FE4133"/>
    <w:rsid w:val="00FE533E"/>
    <w:rsid w:val="00FE66F5"/>
    <w:rsid w:val="00FE6DA8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5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D855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tr.20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ZNT</cp:lastModifiedBy>
  <cp:revision>32</cp:revision>
  <cp:lastPrinted>2016-02-10T08:27:00Z</cp:lastPrinted>
  <dcterms:created xsi:type="dcterms:W3CDTF">2015-08-28T07:50:00Z</dcterms:created>
  <dcterms:modified xsi:type="dcterms:W3CDTF">2021-12-27T08:40:00Z</dcterms:modified>
</cp:coreProperties>
</file>