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4D" w:rsidRPr="00CE604D" w:rsidRDefault="00946225" w:rsidP="00CE6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CE604D" w:rsidRPr="00CE604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E604D" w:rsidRPr="00CE604D" w:rsidRDefault="00CE604D" w:rsidP="00CE6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04D">
        <w:rPr>
          <w:rFonts w:ascii="Times New Roman" w:hAnsi="Times New Roman" w:cs="Times New Roman"/>
          <w:sz w:val="28"/>
          <w:szCs w:val="28"/>
        </w:rPr>
        <w:t>«ЦЕНТР НАРОДНОГО ТВОРЧЕСТВА И КУЛЬТУРНЫХ ИНИЦИАТИВ»</w:t>
      </w:r>
    </w:p>
    <w:p w:rsidR="00CE604D" w:rsidRDefault="00CE604D" w:rsidP="00CE6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04D">
        <w:rPr>
          <w:rFonts w:ascii="Times New Roman" w:hAnsi="Times New Roman" w:cs="Times New Roman"/>
          <w:sz w:val="28"/>
          <w:szCs w:val="28"/>
        </w:rPr>
        <w:t>СЕЛЬСКОГО ПОСЕЛЕНИЯ КАРАУЛ</w:t>
      </w:r>
    </w:p>
    <w:p w:rsidR="001913FB" w:rsidRPr="00CE604D" w:rsidRDefault="001913FB" w:rsidP="00CE6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E604D" w:rsidRPr="001913FB" w:rsidRDefault="00CE604D" w:rsidP="00CE604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913FB">
        <w:rPr>
          <w:rFonts w:ascii="Times New Roman" w:hAnsi="Times New Roman" w:cs="Times New Roman"/>
          <w:sz w:val="24"/>
          <w:szCs w:val="28"/>
        </w:rPr>
        <w:t xml:space="preserve">647220, </w:t>
      </w:r>
      <w:r w:rsidRPr="001913FB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1913FB">
        <w:rPr>
          <w:rFonts w:ascii="Times New Roman" w:hAnsi="Times New Roman" w:cs="Times New Roman"/>
          <w:sz w:val="24"/>
          <w:szCs w:val="28"/>
        </w:rPr>
        <w:t xml:space="preserve">.Караул,  ул. </w:t>
      </w:r>
      <w:proofErr w:type="gramStart"/>
      <w:r w:rsidRPr="001913FB">
        <w:rPr>
          <w:rFonts w:ascii="Times New Roman" w:hAnsi="Times New Roman" w:cs="Times New Roman"/>
          <w:sz w:val="24"/>
          <w:szCs w:val="28"/>
        </w:rPr>
        <w:t>Советская</w:t>
      </w:r>
      <w:proofErr w:type="gramEnd"/>
      <w:r w:rsidRPr="001913FB">
        <w:rPr>
          <w:rFonts w:ascii="Times New Roman" w:hAnsi="Times New Roman" w:cs="Times New Roman"/>
          <w:sz w:val="24"/>
          <w:szCs w:val="28"/>
        </w:rPr>
        <w:t>, д.9,</w:t>
      </w:r>
    </w:p>
    <w:p w:rsidR="00CE604D" w:rsidRPr="001913FB" w:rsidRDefault="00CE604D" w:rsidP="00CE604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913FB">
        <w:rPr>
          <w:rFonts w:ascii="Times New Roman" w:hAnsi="Times New Roman" w:cs="Times New Roman"/>
          <w:sz w:val="24"/>
          <w:szCs w:val="28"/>
        </w:rPr>
        <w:t xml:space="preserve">тел. 8 (39179) 4-11-45, факс 8 (39179) 4-11-05, </w:t>
      </w:r>
      <w:r w:rsidRPr="001913F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913FB">
        <w:rPr>
          <w:rFonts w:ascii="Times New Roman" w:hAnsi="Times New Roman" w:cs="Times New Roman"/>
          <w:sz w:val="24"/>
          <w:szCs w:val="28"/>
        </w:rPr>
        <w:t xml:space="preserve">- </w:t>
      </w:r>
      <w:r w:rsidRPr="001913FB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1913FB">
        <w:rPr>
          <w:rFonts w:ascii="Times New Roman" w:hAnsi="Times New Roman" w:cs="Times New Roman"/>
          <w:sz w:val="24"/>
          <w:szCs w:val="28"/>
        </w:rPr>
        <w:t xml:space="preserve">: </w:t>
      </w:r>
      <w:hyperlink r:id="rId6" w:history="1">
        <w:r w:rsidRPr="001913F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Sentr</w:t>
        </w:r>
        <w:r w:rsidRPr="001913FB">
          <w:rPr>
            <w:rStyle w:val="a4"/>
            <w:rFonts w:ascii="Times New Roman" w:hAnsi="Times New Roman" w:cs="Times New Roman"/>
            <w:sz w:val="24"/>
            <w:szCs w:val="28"/>
          </w:rPr>
          <w:t>.2015@</w:t>
        </w:r>
        <w:r w:rsidRPr="001913F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1913FB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1913F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CE604D" w:rsidRPr="001913FB" w:rsidRDefault="00CE604D" w:rsidP="00CE604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913FB">
        <w:rPr>
          <w:rFonts w:ascii="Times New Roman" w:hAnsi="Times New Roman" w:cs="Times New Roman"/>
          <w:b/>
          <w:sz w:val="24"/>
          <w:szCs w:val="28"/>
        </w:rPr>
        <w:t>ОКПО</w:t>
      </w:r>
      <w:r w:rsidRPr="001913FB">
        <w:rPr>
          <w:rFonts w:ascii="Times New Roman" w:hAnsi="Times New Roman" w:cs="Times New Roman"/>
          <w:sz w:val="24"/>
          <w:szCs w:val="28"/>
        </w:rPr>
        <w:t xml:space="preserve"> 93866206     </w:t>
      </w:r>
      <w:r w:rsidRPr="001913FB">
        <w:rPr>
          <w:rFonts w:ascii="Times New Roman" w:hAnsi="Times New Roman" w:cs="Times New Roman"/>
          <w:b/>
          <w:sz w:val="24"/>
          <w:szCs w:val="28"/>
        </w:rPr>
        <w:t>ОГРН</w:t>
      </w:r>
      <w:r w:rsidRPr="001913FB">
        <w:rPr>
          <w:rFonts w:ascii="Times New Roman" w:hAnsi="Times New Roman" w:cs="Times New Roman"/>
          <w:sz w:val="24"/>
          <w:szCs w:val="28"/>
        </w:rPr>
        <w:t xml:space="preserve"> 1068400001097   </w:t>
      </w:r>
      <w:r w:rsidRPr="001913FB">
        <w:rPr>
          <w:rFonts w:ascii="Times New Roman" w:hAnsi="Times New Roman" w:cs="Times New Roman"/>
          <w:b/>
          <w:sz w:val="24"/>
          <w:szCs w:val="28"/>
        </w:rPr>
        <w:t>ИНН / КПП</w:t>
      </w:r>
      <w:r w:rsidRPr="001913FB">
        <w:rPr>
          <w:rFonts w:ascii="Times New Roman" w:hAnsi="Times New Roman" w:cs="Times New Roman"/>
          <w:sz w:val="24"/>
          <w:szCs w:val="28"/>
        </w:rPr>
        <w:t xml:space="preserve">  8404010070\ 840401001</w:t>
      </w:r>
    </w:p>
    <w:p w:rsidR="00CE604D" w:rsidRPr="00CE604D" w:rsidRDefault="00CE604D" w:rsidP="00CE6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04D" w:rsidRPr="00CE604D" w:rsidRDefault="00CE604D" w:rsidP="00CE6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04D" w:rsidRPr="00CE604D" w:rsidRDefault="006C30BD" w:rsidP="00CE60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E604D" w:rsidRPr="00CE604D" w:rsidRDefault="00CE604D" w:rsidP="00CE6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081512" w:rsidTr="00081512">
        <w:tc>
          <w:tcPr>
            <w:tcW w:w="5637" w:type="dxa"/>
          </w:tcPr>
          <w:p w:rsidR="00081512" w:rsidRDefault="00081512" w:rsidP="000815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Исх. №  </w:t>
            </w:r>
            <w:r w:rsidR="00F645FB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1512" w:rsidRPr="00CE604D" w:rsidRDefault="00081512" w:rsidP="000815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534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645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E60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534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45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E60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CE6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                                   </w:t>
            </w:r>
          </w:p>
          <w:p w:rsidR="00081512" w:rsidRDefault="00081512" w:rsidP="00CE60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C534F8" w:rsidRPr="00C534F8" w:rsidRDefault="00C534F8" w:rsidP="00C534F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534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ВРИП Главы   </w:t>
            </w:r>
          </w:p>
          <w:p w:rsidR="00081512" w:rsidRPr="00C534F8" w:rsidRDefault="00C534F8" w:rsidP="00C534F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534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сельского поселения Караул Н.Б. Гуриной                                                                   </w:t>
            </w:r>
          </w:p>
        </w:tc>
      </w:tr>
    </w:tbl>
    <w:p w:rsidR="00CE604D" w:rsidRPr="00CE604D" w:rsidRDefault="00CE604D" w:rsidP="00CE6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604D" w:rsidRPr="00CE604D" w:rsidRDefault="00CE604D" w:rsidP="00CE6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4D">
        <w:rPr>
          <w:rFonts w:ascii="Times New Roman" w:hAnsi="Times New Roman" w:cs="Times New Roman"/>
          <w:b/>
          <w:sz w:val="28"/>
          <w:szCs w:val="28"/>
        </w:rPr>
        <w:t>Уважаем</w:t>
      </w:r>
      <w:r w:rsidR="00C534F8">
        <w:rPr>
          <w:rFonts w:ascii="Times New Roman" w:hAnsi="Times New Roman" w:cs="Times New Roman"/>
          <w:b/>
          <w:sz w:val="28"/>
          <w:szCs w:val="28"/>
        </w:rPr>
        <w:t>ая Наталья Борисовна</w:t>
      </w:r>
      <w:r w:rsidRPr="00CE604D">
        <w:rPr>
          <w:rFonts w:ascii="Times New Roman" w:hAnsi="Times New Roman" w:cs="Times New Roman"/>
          <w:b/>
          <w:sz w:val="28"/>
          <w:szCs w:val="28"/>
        </w:rPr>
        <w:t>!</w:t>
      </w:r>
    </w:p>
    <w:p w:rsidR="00CE604D" w:rsidRPr="00CE604D" w:rsidRDefault="00CE604D" w:rsidP="00CE6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45FB" w:rsidRPr="00F645FB" w:rsidRDefault="00F86CF1" w:rsidP="00F645F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E604D" w:rsidRPr="00CE604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«Центр народного творчества и культурных инициатив» сельского поселения Караул просит Вас</w:t>
      </w:r>
      <w:r w:rsidR="00081512">
        <w:rPr>
          <w:rFonts w:ascii="Times New Roman" w:hAnsi="Times New Roman" w:cs="Times New Roman"/>
          <w:sz w:val="28"/>
          <w:szCs w:val="28"/>
        </w:rPr>
        <w:t xml:space="preserve"> </w:t>
      </w:r>
      <w:r w:rsidR="00F645FB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F645FB" w:rsidRPr="00F645FB">
        <w:rPr>
          <w:rFonts w:ascii="Times New Roman" w:hAnsi="Times New Roman" w:cs="Times New Roman"/>
          <w:sz w:val="28"/>
          <w:szCs w:val="28"/>
        </w:rPr>
        <w:t xml:space="preserve">сельского поселения Караул Приказ МКУК «ЦНТ и КИ» сельского поселения </w:t>
      </w:r>
      <w:r w:rsidR="00481EAF">
        <w:rPr>
          <w:rFonts w:ascii="Times New Roman" w:hAnsi="Times New Roman" w:cs="Times New Roman"/>
          <w:sz w:val="28"/>
          <w:szCs w:val="28"/>
        </w:rPr>
        <w:t>К</w:t>
      </w:r>
      <w:r w:rsidR="00F645FB" w:rsidRPr="00F645FB">
        <w:rPr>
          <w:rFonts w:ascii="Times New Roman" w:hAnsi="Times New Roman" w:cs="Times New Roman"/>
          <w:sz w:val="28"/>
          <w:szCs w:val="28"/>
        </w:rPr>
        <w:t>араул от 27.12.2021 г</w:t>
      </w:r>
      <w:r w:rsidR="00B10A01" w:rsidRPr="00F645FB">
        <w:rPr>
          <w:rFonts w:ascii="Times New Roman" w:hAnsi="Times New Roman" w:cs="Times New Roman"/>
          <w:sz w:val="28"/>
          <w:szCs w:val="28"/>
        </w:rPr>
        <w:t>.</w:t>
      </w:r>
      <w:r w:rsidR="00F645FB" w:rsidRPr="00F645FB">
        <w:rPr>
          <w:rFonts w:ascii="Times New Roman" w:hAnsi="Times New Roman" w:cs="Times New Roman"/>
          <w:sz w:val="28"/>
          <w:szCs w:val="28"/>
        </w:rPr>
        <w:t xml:space="preserve"> № 78-Р «О наделении бюджетными полномочиями администратора доходов бюджета поселения на 2022 год»</w:t>
      </w:r>
      <w:r w:rsidR="00F645FB">
        <w:rPr>
          <w:rFonts w:ascii="Times New Roman" w:hAnsi="Times New Roman" w:cs="Times New Roman"/>
          <w:sz w:val="28"/>
          <w:szCs w:val="28"/>
        </w:rPr>
        <w:t xml:space="preserve">, и </w:t>
      </w:r>
      <w:r w:rsidR="00481EAF">
        <w:rPr>
          <w:rFonts w:ascii="Times New Roman" w:hAnsi="Times New Roman" w:cs="Times New Roman"/>
          <w:sz w:val="28"/>
          <w:szCs w:val="28"/>
        </w:rPr>
        <w:t>П</w:t>
      </w:r>
      <w:r w:rsidR="00F645FB">
        <w:rPr>
          <w:rFonts w:ascii="Times New Roman" w:hAnsi="Times New Roman" w:cs="Times New Roman"/>
          <w:sz w:val="28"/>
          <w:szCs w:val="28"/>
        </w:rPr>
        <w:t xml:space="preserve">риложение № 1к выше указанному </w:t>
      </w:r>
      <w:r w:rsidR="00481EAF">
        <w:rPr>
          <w:rFonts w:ascii="Times New Roman" w:hAnsi="Times New Roman" w:cs="Times New Roman"/>
          <w:sz w:val="28"/>
          <w:szCs w:val="28"/>
        </w:rPr>
        <w:t>П</w:t>
      </w:r>
      <w:r w:rsidR="00F645FB">
        <w:rPr>
          <w:rFonts w:ascii="Times New Roman" w:hAnsi="Times New Roman" w:cs="Times New Roman"/>
          <w:sz w:val="28"/>
          <w:szCs w:val="28"/>
        </w:rPr>
        <w:t xml:space="preserve">риказу. </w:t>
      </w:r>
      <w:proofErr w:type="gramEnd"/>
    </w:p>
    <w:p w:rsidR="00CE604D" w:rsidRDefault="00CE604D" w:rsidP="00CE6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6C22" w:rsidRPr="00CE604D" w:rsidRDefault="00296C22" w:rsidP="00CE6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604D" w:rsidRPr="00CE604D" w:rsidRDefault="00CE604D" w:rsidP="00CE60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E604D">
        <w:rPr>
          <w:rFonts w:ascii="Times New Roman" w:hAnsi="Times New Roman" w:cs="Times New Roman"/>
          <w:b/>
          <w:sz w:val="28"/>
          <w:szCs w:val="28"/>
        </w:rPr>
        <w:t>иректор МКУК «ЦНТ и КИ»</w:t>
      </w:r>
    </w:p>
    <w:p w:rsidR="00CE604D" w:rsidRPr="00CE604D" w:rsidRDefault="00CE604D" w:rsidP="00CE6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04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Караул                                           </w:t>
      </w:r>
      <w:r w:rsidR="0055144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50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15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4F8">
        <w:rPr>
          <w:rFonts w:ascii="Times New Roman" w:hAnsi="Times New Roman" w:cs="Times New Roman"/>
          <w:b/>
          <w:sz w:val="28"/>
          <w:szCs w:val="28"/>
        </w:rPr>
        <w:t>Е.А. Вэнго</w:t>
      </w:r>
    </w:p>
    <w:p w:rsidR="00301080" w:rsidRPr="00CE604D" w:rsidRDefault="00301080" w:rsidP="00CE60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1080" w:rsidRPr="00CE604D" w:rsidSect="0053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01F"/>
    <w:multiLevelType w:val="hybridMultilevel"/>
    <w:tmpl w:val="D4C06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04D"/>
    <w:rsid w:val="000610CE"/>
    <w:rsid w:val="00081512"/>
    <w:rsid w:val="0008410C"/>
    <w:rsid w:val="000E7A77"/>
    <w:rsid w:val="00125544"/>
    <w:rsid w:val="001913FB"/>
    <w:rsid w:val="0019472B"/>
    <w:rsid w:val="001A360D"/>
    <w:rsid w:val="0026368F"/>
    <w:rsid w:val="00296C22"/>
    <w:rsid w:val="002B59A3"/>
    <w:rsid w:val="00301080"/>
    <w:rsid w:val="00330439"/>
    <w:rsid w:val="00350BD3"/>
    <w:rsid w:val="003555C9"/>
    <w:rsid w:val="003E260A"/>
    <w:rsid w:val="00481EAF"/>
    <w:rsid w:val="00493CE1"/>
    <w:rsid w:val="004A16C5"/>
    <w:rsid w:val="004A70E9"/>
    <w:rsid w:val="004B7636"/>
    <w:rsid w:val="0055144D"/>
    <w:rsid w:val="00596CED"/>
    <w:rsid w:val="005D338F"/>
    <w:rsid w:val="005E7758"/>
    <w:rsid w:val="00607572"/>
    <w:rsid w:val="006C30BD"/>
    <w:rsid w:val="006E2644"/>
    <w:rsid w:val="00757DA1"/>
    <w:rsid w:val="007722BE"/>
    <w:rsid w:val="00774898"/>
    <w:rsid w:val="00791336"/>
    <w:rsid w:val="007B7F8C"/>
    <w:rsid w:val="007E45E2"/>
    <w:rsid w:val="008350B4"/>
    <w:rsid w:val="00866545"/>
    <w:rsid w:val="008C5B7B"/>
    <w:rsid w:val="00920B0C"/>
    <w:rsid w:val="009317E4"/>
    <w:rsid w:val="00946225"/>
    <w:rsid w:val="009704C2"/>
    <w:rsid w:val="00A4356B"/>
    <w:rsid w:val="00A85621"/>
    <w:rsid w:val="00B10A01"/>
    <w:rsid w:val="00BF5F5D"/>
    <w:rsid w:val="00C26FB7"/>
    <w:rsid w:val="00C4016F"/>
    <w:rsid w:val="00C534F8"/>
    <w:rsid w:val="00C70D07"/>
    <w:rsid w:val="00C752D2"/>
    <w:rsid w:val="00C873AF"/>
    <w:rsid w:val="00CA01EE"/>
    <w:rsid w:val="00CE604D"/>
    <w:rsid w:val="00D2026E"/>
    <w:rsid w:val="00DE48F7"/>
    <w:rsid w:val="00E4268F"/>
    <w:rsid w:val="00E62114"/>
    <w:rsid w:val="00EF40AA"/>
    <w:rsid w:val="00F302C6"/>
    <w:rsid w:val="00F3101B"/>
    <w:rsid w:val="00F34D9E"/>
    <w:rsid w:val="00F645FB"/>
    <w:rsid w:val="00F64F0C"/>
    <w:rsid w:val="00F8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04D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E60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6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1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tr.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ZNT</dc:creator>
  <cp:lastModifiedBy>ZNT</cp:lastModifiedBy>
  <cp:revision>51</cp:revision>
  <cp:lastPrinted>2021-10-27T05:15:00Z</cp:lastPrinted>
  <dcterms:created xsi:type="dcterms:W3CDTF">2012-06-08T00:46:00Z</dcterms:created>
  <dcterms:modified xsi:type="dcterms:W3CDTF">2021-12-27T11:03:00Z</dcterms:modified>
</cp:coreProperties>
</file>