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8" w:rsidRPr="00850390" w:rsidRDefault="002C2D48" w:rsidP="002C2D48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>Сведения</w:t>
      </w:r>
    </w:p>
    <w:p w:rsidR="00F2547C" w:rsidRPr="00850390" w:rsidRDefault="00F2547C" w:rsidP="002C2D48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 xml:space="preserve"> о доходах, расходах, об имуществе и обязательствах </w:t>
      </w:r>
    </w:p>
    <w:p w:rsidR="00F2547C" w:rsidRPr="00850390" w:rsidRDefault="00F2547C" w:rsidP="00F2547C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>имуществ</w:t>
      </w:r>
      <w:r w:rsidR="002C2D48" w:rsidRPr="00850390">
        <w:rPr>
          <w:sz w:val="20"/>
          <w:szCs w:val="20"/>
        </w:rPr>
        <w:t>енного характера, представленные</w:t>
      </w:r>
      <w:r w:rsidRPr="00850390">
        <w:rPr>
          <w:sz w:val="20"/>
          <w:szCs w:val="20"/>
        </w:rPr>
        <w:t xml:space="preserve"> лицами, замещающими муниципальные должности</w:t>
      </w:r>
    </w:p>
    <w:p w:rsidR="00F2547C" w:rsidRPr="00850390" w:rsidRDefault="002C2D48" w:rsidP="000C7C77">
      <w:pPr>
        <w:spacing w:line="240" w:lineRule="auto"/>
        <w:jc w:val="center"/>
        <w:rPr>
          <w:sz w:val="20"/>
          <w:szCs w:val="20"/>
        </w:rPr>
      </w:pPr>
      <w:r w:rsidRPr="00850390">
        <w:rPr>
          <w:sz w:val="20"/>
          <w:szCs w:val="20"/>
        </w:rPr>
        <w:t xml:space="preserve">в </w:t>
      </w:r>
      <w:r w:rsidR="005F4229">
        <w:rPr>
          <w:sz w:val="20"/>
          <w:szCs w:val="20"/>
        </w:rPr>
        <w:t>ОМСУ сельского поселения</w:t>
      </w:r>
      <w:r w:rsidR="004D116A" w:rsidRPr="00850390">
        <w:rPr>
          <w:sz w:val="20"/>
          <w:szCs w:val="20"/>
        </w:rPr>
        <w:t xml:space="preserve"> Караул</w:t>
      </w:r>
      <w:r w:rsidR="00441BD7" w:rsidRPr="00850390">
        <w:rPr>
          <w:sz w:val="20"/>
          <w:szCs w:val="20"/>
        </w:rPr>
        <w:t xml:space="preserve"> </w:t>
      </w:r>
      <w:r w:rsidR="0007496B" w:rsidRPr="00850390">
        <w:rPr>
          <w:sz w:val="20"/>
          <w:szCs w:val="20"/>
        </w:rPr>
        <w:t>Таймырского Долгано-Ненецкого муниципального района</w:t>
      </w:r>
      <w:r w:rsidR="001D08F1" w:rsidRPr="00850390">
        <w:rPr>
          <w:sz w:val="20"/>
          <w:szCs w:val="20"/>
        </w:rPr>
        <w:t>,</w:t>
      </w:r>
      <w:r w:rsidR="00BF7C20">
        <w:rPr>
          <w:sz w:val="20"/>
          <w:szCs w:val="20"/>
        </w:rPr>
        <w:t xml:space="preserve"> за 2021</w:t>
      </w:r>
      <w:r w:rsidR="00441BD7" w:rsidRPr="00850390">
        <w:rPr>
          <w:sz w:val="20"/>
          <w:szCs w:val="20"/>
        </w:rPr>
        <w:t xml:space="preserve"> год</w:t>
      </w:r>
    </w:p>
    <w:p w:rsidR="00F2547C" w:rsidRPr="00850390" w:rsidRDefault="00F2547C" w:rsidP="00F2547C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1134"/>
        <w:gridCol w:w="1559"/>
      </w:tblGrid>
      <w:tr w:rsidR="004E16CF" w:rsidRPr="00850390" w:rsidTr="00850390">
        <w:trPr>
          <w:cantSplit/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Фамилия, имя, отчество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Должность</w:t>
            </w:r>
            <w:r w:rsidRPr="0085039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Годовой доход (руб.)</w:t>
            </w:r>
            <w:r w:rsidRPr="0085039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на праве собственности</w:t>
            </w:r>
            <w:r w:rsidRPr="0085039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 пользовании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6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Сведения</w:t>
            </w:r>
          </w:p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о расходах</w:t>
            </w:r>
          </w:p>
        </w:tc>
      </w:tr>
      <w:tr w:rsidR="004E16CF" w:rsidRPr="00850390" w:rsidTr="00EE15DE">
        <w:trPr>
          <w:cantSplit/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85039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пло</w:t>
            </w:r>
            <w:r w:rsidRPr="0085039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страна распо</w:t>
            </w:r>
            <w:r w:rsidRPr="00850390">
              <w:rPr>
                <w:sz w:val="20"/>
                <w:szCs w:val="20"/>
              </w:rPr>
              <w:softHyphen/>
              <w:t>ложе</w:t>
            </w:r>
            <w:r w:rsidRPr="0085039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вид</w:t>
            </w:r>
          </w:p>
          <w:p w:rsidR="00F2547C" w:rsidRPr="00850390" w:rsidRDefault="00EE15D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</w:t>
            </w:r>
            <w:r>
              <w:rPr>
                <w:sz w:val="20"/>
                <w:szCs w:val="20"/>
              </w:rPr>
              <w:softHyphen/>
              <w:t>тенного имуще</w:t>
            </w:r>
            <w:r w:rsidR="00F2547C" w:rsidRPr="00850390">
              <w:rPr>
                <w:sz w:val="20"/>
                <w:szCs w:val="20"/>
              </w:rPr>
              <w:t>ства</w:t>
            </w:r>
            <w:r w:rsidR="00F2547C" w:rsidRPr="00850390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  <w:proofErr w:type="gramStart"/>
            <w:r w:rsidRPr="00850390">
              <w:rPr>
                <w:sz w:val="20"/>
                <w:szCs w:val="20"/>
                <w:vertAlign w:val="superscript"/>
              </w:rPr>
              <w:t>9</w:t>
            </w:r>
            <w:proofErr w:type="gramEnd"/>
          </w:p>
        </w:tc>
      </w:tr>
      <w:tr w:rsidR="004E16CF" w:rsidRPr="00850390" w:rsidTr="00EE15DE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85039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0390">
              <w:rPr>
                <w:sz w:val="20"/>
                <w:szCs w:val="20"/>
              </w:rPr>
              <w:t>13</w:t>
            </w:r>
          </w:p>
        </w:tc>
      </w:tr>
      <w:tr w:rsidR="005869E5" w:rsidRPr="00850390" w:rsidTr="00CA47DD">
        <w:trPr>
          <w:trHeight w:val="1189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Pr="008C5E25" w:rsidRDefault="005869E5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C5E25">
              <w:rPr>
                <w:b/>
                <w:sz w:val="20"/>
                <w:szCs w:val="20"/>
              </w:rPr>
              <w:t xml:space="preserve">Гурина </w:t>
            </w:r>
          </w:p>
          <w:p w:rsidR="005869E5" w:rsidRPr="008C5E25" w:rsidRDefault="005869E5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8C5E25">
              <w:rPr>
                <w:b/>
                <w:sz w:val="20"/>
                <w:szCs w:val="20"/>
              </w:rPr>
              <w:t xml:space="preserve">Наталья </w:t>
            </w:r>
          </w:p>
          <w:p w:rsidR="005869E5" w:rsidRDefault="005869E5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8C5E25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главы поселения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3 028 126,92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9E5" w:rsidRPr="00850390" w:rsidTr="00C46247">
        <w:trPr>
          <w:trHeight w:val="51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Pr="008C5E25" w:rsidRDefault="005869E5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869E5" w:rsidRPr="00850390" w:rsidTr="00B32C7F">
        <w:trPr>
          <w:trHeight w:val="67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Pr="008C5E25" w:rsidRDefault="005869E5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869E5" w:rsidRPr="00850390" w:rsidTr="00DE5CEA">
        <w:trPr>
          <w:trHeight w:val="65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Pr="008C5E25" w:rsidRDefault="005869E5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869E5" w:rsidRPr="00850390" w:rsidTr="00EE15DE">
        <w:trPr>
          <w:trHeight w:val="25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Pr="008C5E25" w:rsidRDefault="005869E5" w:rsidP="00AA3553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A3553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5869E5" w:rsidRDefault="005869E5" w:rsidP="005869E5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A2451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BE119B">
              <w:rPr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sz w:val="20"/>
                <w:szCs w:val="20"/>
              </w:rPr>
              <w:t>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 w:rsidP="005D1AB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E5" w:rsidRDefault="005869E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7579" w:rsidRPr="00C55BCE" w:rsidTr="00EE15DE">
        <w:trPr>
          <w:trHeight w:val="6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980588" w:rsidRDefault="004E7579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Рудник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980588">
              <w:rPr>
                <w:b/>
                <w:sz w:val="20"/>
                <w:szCs w:val="20"/>
              </w:rPr>
              <w:t>Дмитрий Владимирович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5F422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Председатель ССД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DD4D91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10 016 327,92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630C5">
              <w:rPr>
                <w:sz w:val="20"/>
                <w:szCs w:val="20"/>
              </w:rPr>
              <w:t>Россия</w:t>
            </w:r>
          </w:p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4E7579" w:rsidRPr="00D630C5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62,1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Россия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B05CB1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B81284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B81284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579" w:rsidRPr="00C55BCE" w:rsidTr="00EE15DE">
        <w:trPr>
          <w:trHeight w:val="7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980588" w:rsidRDefault="004E7579" w:rsidP="00796FD1">
            <w:pPr>
              <w:spacing w:line="240" w:lineRule="auto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AA310E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D630C5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E7579" w:rsidRPr="00C55BCE" w:rsidTr="00EE15DE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55BCE"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jc w:val="center"/>
              <w:rPr>
                <w:sz w:val="20"/>
              </w:rPr>
            </w:pPr>
            <w:r w:rsidRPr="00C55BCE">
              <w:rPr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BF5CA2" w:rsidRDefault="004E7579" w:rsidP="00796FD1">
            <w:pPr>
              <w:spacing w:line="240" w:lineRule="auto"/>
              <w:ind w:left="-57" w:right="-57"/>
              <w:rPr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E7579" w:rsidRPr="00C55BCE" w:rsidTr="00EE15DE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B81284" w:rsidRDefault="004E7579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B81284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D630C5" w:rsidRDefault="00695C64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695C6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  <w:r w:rsidR="004E757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695C64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4E75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579" w:rsidRPr="00C55BCE" w:rsidTr="00EE15DE">
        <w:trPr>
          <w:trHeight w:val="2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B81284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C55BCE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Pr="00D630C5" w:rsidRDefault="004E7579" w:rsidP="00796FD1">
            <w:pPr>
              <w:spacing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79" w:rsidRDefault="004E7579" w:rsidP="00796FD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366FC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93" w:rsidRDefault="003B1593" w:rsidP="00366FC3">
      <w:pPr>
        <w:spacing w:line="240" w:lineRule="auto"/>
      </w:pPr>
      <w:r>
        <w:separator/>
      </w:r>
    </w:p>
  </w:endnote>
  <w:endnote w:type="continuationSeparator" w:id="0">
    <w:p w:rsidR="003B1593" w:rsidRDefault="003B1593" w:rsidP="00366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93" w:rsidRDefault="003B1593" w:rsidP="00366FC3">
      <w:pPr>
        <w:spacing w:line="240" w:lineRule="auto"/>
      </w:pPr>
      <w:r>
        <w:separator/>
      </w:r>
    </w:p>
  </w:footnote>
  <w:footnote w:type="continuationSeparator" w:id="0">
    <w:p w:rsidR="003B1593" w:rsidRDefault="003B1593" w:rsidP="00366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8829652"/>
      <w:docPartObj>
        <w:docPartGallery w:val="Page Numbers (Top of Page)"/>
        <w:docPartUnique/>
      </w:docPartObj>
    </w:sdtPr>
    <w:sdtEndPr/>
    <w:sdtContent>
      <w:p w:rsidR="00366FC3" w:rsidRDefault="00366F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9B">
          <w:rPr>
            <w:noProof/>
          </w:rPr>
          <w:t>2</w:t>
        </w:r>
        <w:r>
          <w:fldChar w:fldCharType="end"/>
        </w:r>
      </w:p>
    </w:sdtContent>
  </w:sdt>
  <w:p w:rsidR="00366FC3" w:rsidRDefault="0036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3476E"/>
    <w:rsid w:val="00037FB5"/>
    <w:rsid w:val="0007496B"/>
    <w:rsid w:val="00085A47"/>
    <w:rsid w:val="000B5C9C"/>
    <w:rsid w:val="000C7C77"/>
    <w:rsid w:val="00162196"/>
    <w:rsid w:val="001765D6"/>
    <w:rsid w:val="001D08F1"/>
    <w:rsid w:val="00283DCD"/>
    <w:rsid w:val="002C2D48"/>
    <w:rsid w:val="00314DEF"/>
    <w:rsid w:val="00317FB3"/>
    <w:rsid w:val="00366FC3"/>
    <w:rsid w:val="00380D84"/>
    <w:rsid w:val="003B1593"/>
    <w:rsid w:val="003B5791"/>
    <w:rsid w:val="003C3552"/>
    <w:rsid w:val="003E4C1B"/>
    <w:rsid w:val="00417075"/>
    <w:rsid w:val="00430711"/>
    <w:rsid w:val="00441BD7"/>
    <w:rsid w:val="00480487"/>
    <w:rsid w:val="004813F0"/>
    <w:rsid w:val="004D116A"/>
    <w:rsid w:val="004D7725"/>
    <w:rsid w:val="004E16CF"/>
    <w:rsid w:val="004E7579"/>
    <w:rsid w:val="004F21F3"/>
    <w:rsid w:val="00514995"/>
    <w:rsid w:val="005869E5"/>
    <w:rsid w:val="005C7F5F"/>
    <w:rsid w:val="005F4229"/>
    <w:rsid w:val="006533B6"/>
    <w:rsid w:val="00695C64"/>
    <w:rsid w:val="006B2B53"/>
    <w:rsid w:val="007258DF"/>
    <w:rsid w:val="00741D66"/>
    <w:rsid w:val="007F54F6"/>
    <w:rsid w:val="00833B74"/>
    <w:rsid w:val="00850390"/>
    <w:rsid w:val="00897C71"/>
    <w:rsid w:val="008C5E25"/>
    <w:rsid w:val="00911948"/>
    <w:rsid w:val="00980588"/>
    <w:rsid w:val="00A24512"/>
    <w:rsid w:val="00A30E94"/>
    <w:rsid w:val="00A3512D"/>
    <w:rsid w:val="00A6361A"/>
    <w:rsid w:val="00AA310E"/>
    <w:rsid w:val="00AA3553"/>
    <w:rsid w:val="00B05CB1"/>
    <w:rsid w:val="00B2046F"/>
    <w:rsid w:val="00B336D7"/>
    <w:rsid w:val="00B7650D"/>
    <w:rsid w:val="00B81284"/>
    <w:rsid w:val="00BB00D7"/>
    <w:rsid w:val="00BD6404"/>
    <w:rsid w:val="00BE119B"/>
    <w:rsid w:val="00BE45AF"/>
    <w:rsid w:val="00BF5CA2"/>
    <w:rsid w:val="00BF7C20"/>
    <w:rsid w:val="00C43F0F"/>
    <w:rsid w:val="00C55BCE"/>
    <w:rsid w:val="00CC6692"/>
    <w:rsid w:val="00D343E3"/>
    <w:rsid w:val="00D630C5"/>
    <w:rsid w:val="00D903B0"/>
    <w:rsid w:val="00DD4478"/>
    <w:rsid w:val="00DD4D91"/>
    <w:rsid w:val="00DF073B"/>
    <w:rsid w:val="00E42E5A"/>
    <w:rsid w:val="00E97385"/>
    <w:rsid w:val="00EA4E15"/>
    <w:rsid w:val="00EE15DE"/>
    <w:rsid w:val="00F0326F"/>
    <w:rsid w:val="00F13E8E"/>
    <w:rsid w:val="00F225AD"/>
    <w:rsid w:val="00F2547C"/>
    <w:rsid w:val="00F837CF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E1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1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0E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366FC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FC3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E11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Sovet_Sekretar</cp:lastModifiedBy>
  <cp:revision>50</cp:revision>
  <cp:lastPrinted>2022-05-18T03:50:00Z</cp:lastPrinted>
  <dcterms:created xsi:type="dcterms:W3CDTF">2018-04-06T09:17:00Z</dcterms:created>
  <dcterms:modified xsi:type="dcterms:W3CDTF">2022-05-18T03:50:00Z</dcterms:modified>
</cp:coreProperties>
</file>