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E7" w:rsidRDefault="004C29E7" w:rsidP="004C29E7">
      <w:pPr>
        <w:contextualSpacing/>
        <w:jc w:val="center"/>
        <w:rPr>
          <w:sz w:val="28"/>
          <w:szCs w:val="28"/>
        </w:rPr>
      </w:pPr>
    </w:p>
    <w:p w:rsidR="004C29E7" w:rsidRPr="00083C53" w:rsidRDefault="004C29E7" w:rsidP="004C29E7">
      <w:pPr>
        <w:contextualSpacing/>
        <w:jc w:val="center"/>
        <w:rPr>
          <w:sz w:val="28"/>
          <w:szCs w:val="28"/>
        </w:rPr>
      </w:pPr>
      <w:bookmarkStart w:id="0" w:name="_Hlk139034691"/>
      <w:r>
        <w:rPr>
          <w:sz w:val="28"/>
          <w:szCs w:val="28"/>
        </w:rPr>
        <w:t>Сведения</w:t>
      </w:r>
      <w:r w:rsidRPr="00083C53">
        <w:rPr>
          <w:sz w:val="28"/>
          <w:szCs w:val="28"/>
        </w:rPr>
        <w:t xml:space="preserve"> о</w:t>
      </w:r>
      <w:r w:rsidR="004B17D7">
        <w:rPr>
          <w:sz w:val="28"/>
          <w:szCs w:val="28"/>
        </w:rPr>
        <w:t xml:space="preserve"> </w:t>
      </w:r>
      <w:r w:rsidRPr="00083C53">
        <w:rPr>
          <w:sz w:val="28"/>
          <w:szCs w:val="28"/>
        </w:rPr>
        <w:t>кандидат</w:t>
      </w:r>
      <w:r>
        <w:rPr>
          <w:sz w:val="28"/>
          <w:szCs w:val="28"/>
        </w:rPr>
        <w:t>ах</w:t>
      </w:r>
      <w:r w:rsidRPr="00083C53">
        <w:rPr>
          <w:sz w:val="28"/>
          <w:szCs w:val="28"/>
        </w:rPr>
        <w:t>, представленн</w:t>
      </w:r>
      <w:r>
        <w:rPr>
          <w:sz w:val="28"/>
          <w:szCs w:val="28"/>
        </w:rPr>
        <w:t>ых</w:t>
      </w:r>
      <w:r w:rsidRPr="00083C53">
        <w:rPr>
          <w:sz w:val="28"/>
          <w:szCs w:val="28"/>
        </w:rPr>
        <w:t xml:space="preserve"> при выдвижении</w:t>
      </w:r>
    </w:p>
    <w:p w:rsidR="004C20A4" w:rsidRPr="00906466" w:rsidRDefault="004C29E7" w:rsidP="004C20A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83C53">
        <w:rPr>
          <w:sz w:val="28"/>
          <w:szCs w:val="28"/>
        </w:rPr>
        <w:t>выбор</w:t>
      </w:r>
      <w:r>
        <w:rPr>
          <w:sz w:val="28"/>
          <w:szCs w:val="28"/>
        </w:rPr>
        <w:t>ах депутатов</w:t>
      </w:r>
      <w:r w:rsidR="004C20A4" w:rsidRPr="004C20A4">
        <w:rPr>
          <w:sz w:val="28"/>
          <w:szCs w:val="28"/>
        </w:rPr>
        <w:t xml:space="preserve"> Караульского сельского Совета депутатов пятого созыва</w:t>
      </w:r>
      <w:r w:rsidR="004C20A4" w:rsidRPr="00906466">
        <w:rPr>
          <w:b/>
          <w:sz w:val="28"/>
          <w:szCs w:val="28"/>
        </w:rPr>
        <w:t xml:space="preserve"> </w:t>
      </w:r>
    </w:p>
    <w:p w:rsidR="004C29E7" w:rsidRDefault="004C29E7" w:rsidP="004C29E7">
      <w:pPr>
        <w:jc w:val="center"/>
        <w:rPr>
          <w:sz w:val="28"/>
        </w:rPr>
      </w:pPr>
    </w:p>
    <w:p w:rsidR="004C29E7" w:rsidRDefault="004C29E7" w:rsidP="004C29E7">
      <w:pPr>
        <w:jc w:val="center"/>
        <w:rPr>
          <w:sz w:val="28"/>
        </w:rPr>
      </w:pPr>
      <w:r>
        <w:rPr>
          <w:sz w:val="28"/>
        </w:rPr>
        <w:t xml:space="preserve"> по состоянию на </w:t>
      </w:r>
      <w:r w:rsidR="00593005">
        <w:rPr>
          <w:sz w:val="28"/>
        </w:rPr>
        <w:t>2</w:t>
      </w:r>
      <w:r w:rsidR="0073659B">
        <w:rPr>
          <w:sz w:val="28"/>
        </w:rPr>
        <w:t>6</w:t>
      </w:r>
      <w:r>
        <w:rPr>
          <w:sz w:val="28"/>
        </w:rPr>
        <w:t xml:space="preserve"> ию</w:t>
      </w:r>
      <w:r w:rsidR="002264A3">
        <w:rPr>
          <w:sz w:val="28"/>
        </w:rPr>
        <w:t>л</w:t>
      </w:r>
      <w:r>
        <w:rPr>
          <w:sz w:val="28"/>
        </w:rPr>
        <w:t>я 2023 года</w:t>
      </w:r>
    </w:p>
    <w:p w:rsidR="004C29E7" w:rsidRDefault="004C29E7" w:rsidP="004C29E7">
      <w:pPr>
        <w:jc w:val="center"/>
        <w:rPr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34"/>
        <w:gridCol w:w="2268"/>
        <w:gridCol w:w="1559"/>
        <w:gridCol w:w="1701"/>
        <w:gridCol w:w="1559"/>
        <w:gridCol w:w="1844"/>
        <w:gridCol w:w="1701"/>
        <w:gridCol w:w="1417"/>
        <w:gridCol w:w="1559"/>
      </w:tblGrid>
      <w:tr w:rsidR="004C29E7" w:rsidRPr="009368CC" w:rsidTr="008831A7">
        <w:tc>
          <w:tcPr>
            <w:tcW w:w="16018" w:type="dxa"/>
            <w:gridSpan w:val="10"/>
            <w:shd w:val="clear" w:color="auto" w:fill="auto"/>
          </w:tcPr>
          <w:p w:rsidR="004C29E7" w:rsidRPr="004B17D7" w:rsidRDefault="004C20A4" w:rsidP="004B17D7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Центральный двухмандатный избирательный округ №1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bookmarkStart w:id="1" w:name="_GoBack"/>
            <w:bookmarkEnd w:id="0"/>
            <w:bookmarkEnd w:id="1"/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Сведения о включении кандидата в список физических лиц, выполняющих функции иностранного агента, либо кандидатом,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  <w:r>
              <w:rPr>
                <w:sz w:val="16"/>
                <w:szCs w:val="16"/>
              </w:rPr>
              <w:t xml:space="preserve"> с выполняющим функции иностранного агента</w:t>
            </w:r>
            <w:proofErr w:type="gramEnd"/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Иншаков Сергей Евгеньевич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881F7A" w:rsidP="00506CB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r w:rsidR="00506CBF">
              <w:rPr>
                <w:sz w:val="16"/>
                <w:szCs w:val="16"/>
              </w:rPr>
              <w:t>ысшее</w:t>
            </w:r>
            <w:proofErr w:type="gramEnd"/>
            <w:r w:rsidR="00506CBF">
              <w:rPr>
                <w:sz w:val="16"/>
                <w:szCs w:val="16"/>
              </w:rPr>
              <w:t>, ФГБ ОУ  ВПО «Адыгейский государственный университет», 2012 г., КС № 16497, экономист - менеджер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506CBF" w:rsidP="00506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506CBF" w:rsidP="00506C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75 –ой ПЧ  16-го ПСО ФПС ГПС ГУ МЧС России по Красноярскому краю, командир отделения отдельного поста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506CBF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CB3951" w:rsidRPr="009368CC" w:rsidTr="008831A7">
        <w:tc>
          <w:tcPr>
            <w:tcW w:w="1276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Рудник Дмитрий Владимирович</w:t>
            </w:r>
          </w:p>
        </w:tc>
        <w:tc>
          <w:tcPr>
            <w:tcW w:w="1134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CB3951" w:rsidRPr="009368CC" w:rsidRDefault="00CB3951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Омская академия МВД РФ, 2002 г., ДВС № 0137157, юрист</w:t>
            </w:r>
          </w:p>
        </w:tc>
        <w:tc>
          <w:tcPr>
            <w:tcW w:w="1559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созыва, председатель</w:t>
            </w:r>
          </w:p>
        </w:tc>
        <w:tc>
          <w:tcPr>
            <w:tcW w:w="1559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CB3951" w:rsidRPr="009368CC" w:rsidRDefault="00CB3951" w:rsidP="005F1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CB3951" w:rsidRPr="009368CC" w:rsidRDefault="00CB3951" w:rsidP="005F1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B3951" w:rsidRPr="009368CC" w:rsidRDefault="00CB3951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276" w:type="dxa"/>
            <w:shd w:val="clear" w:color="auto" w:fill="auto"/>
          </w:tcPr>
          <w:p w:rsidR="004C20A4" w:rsidRPr="009368CC" w:rsidRDefault="00CB3951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Буркова Ольга Михайловна</w:t>
            </w:r>
          </w:p>
        </w:tc>
        <w:tc>
          <w:tcPr>
            <w:tcW w:w="1134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2268" w:type="dxa"/>
            <w:shd w:val="clear" w:color="auto" w:fill="auto"/>
          </w:tcPr>
          <w:p w:rsidR="004C20A4" w:rsidRPr="009368CC" w:rsidRDefault="00CB3951" w:rsidP="0022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профессиональное, ФГОУ СПО «Таймырский колледж», 2004 г., </w:t>
            </w: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 xml:space="preserve"> № 5136577, бухгалтер  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881F7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CB3951" w:rsidP="00CB39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«ЦОХО» сельского поселения Караул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Караул, бухгалтер</w:t>
            </w:r>
          </w:p>
        </w:tc>
        <w:tc>
          <w:tcPr>
            <w:tcW w:w="1559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4C20A4" w:rsidRPr="009368CC" w:rsidRDefault="00CB3951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4C20A4" w:rsidRPr="009368CC" w:rsidRDefault="004C20A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69095A" w:rsidRPr="009368CC" w:rsidTr="008831A7">
        <w:tc>
          <w:tcPr>
            <w:tcW w:w="1276" w:type="dxa"/>
            <w:shd w:val="clear" w:color="auto" w:fill="auto"/>
          </w:tcPr>
          <w:p w:rsidR="0069095A" w:rsidRDefault="0069095A" w:rsidP="00690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Румянцев Антон Георгиевич</w:t>
            </w:r>
          </w:p>
        </w:tc>
        <w:tc>
          <w:tcPr>
            <w:tcW w:w="1134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2268" w:type="dxa"/>
            <w:shd w:val="clear" w:color="auto" w:fill="auto"/>
          </w:tcPr>
          <w:p w:rsidR="0069095A" w:rsidRDefault="0069095A" w:rsidP="0022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профессиональное, КГБПОУ «Минусинский колледж культуры и искусства», 2020 г., 112424 № 3829369, организатор социально – культурной деятельности</w:t>
            </w:r>
          </w:p>
        </w:tc>
        <w:tc>
          <w:tcPr>
            <w:tcW w:w="1559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69095A" w:rsidRDefault="0069095A" w:rsidP="006909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МКУК «Центр народного творчества и культурных инициатив» сельского поселения Караул, </w:t>
            </w:r>
            <w:proofErr w:type="gramStart"/>
            <w:r>
              <w:rPr>
                <w:sz w:val="16"/>
                <w:szCs w:val="16"/>
              </w:rPr>
              <w:t>заведующий Дома</w:t>
            </w:r>
            <w:proofErr w:type="gramEnd"/>
            <w:r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1559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69095A" w:rsidRDefault="003D59A2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самовыдвижение</w:t>
            </w:r>
          </w:p>
        </w:tc>
        <w:tc>
          <w:tcPr>
            <w:tcW w:w="1701" w:type="dxa"/>
            <w:shd w:val="clear" w:color="auto" w:fill="auto"/>
          </w:tcPr>
          <w:p w:rsidR="0069095A" w:rsidRDefault="0069095A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9095A" w:rsidRPr="009368CC" w:rsidRDefault="0069095A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9095A" w:rsidRPr="009368CC" w:rsidRDefault="0069095A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6018" w:type="dxa"/>
            <w:gridSpan w:val="10"/>
            <w:shd w:val="clear" w:color="auto" w:fill="auto"/>
          </w:tcPr>
          <w:p w:rsidR="004C20A4" w:rsidRPr="004B17D7" w:rsidRDefault="004C20A4" w:rsidP="004B17D7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Южный тр</w:t>
            </w:r>
            <w:r w:rsidR="004B17D7" w:rsidRPr="004B17D7">
              <w:rPr>
                <w:b/>
                <w:bCs/>
              </w:rPr>
              <w:t>ё</w:t>
            </w:r>
            <w:r w:rsidRPr="004B17D7">
              <w:rPr>
                <w:b/>
                <w:bCs/>
              </w:rPr>
              <w:t>хмандатный избирательный округ №2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(при смене ФИО в период 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Место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Основное место работы или службы, занимаемая должность 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об исполнении полномочий депутата на непостоянной 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принадлежности к политической партии, иному общественному 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Сведения о судимости кандидата, а если судимость снята или погашена, - 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Сведения о включении кандидата в список физических лиц, выполняющих функции иностранного агента, либо кандидатом,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  <w:r>
              <w:rPr>
                <w:sz w:val="16"/>
                <w:szCs w:val="16"/>
              </w:rPr>
              <w:t xml:space="preserve"> с выполняющим функции иностранного агента</w:t>
            </w:r>
            <w:proofErr w:type="gramEnd"/>
          </w:p>
        </w:tc>
      </w:tr>
      <w:tr w:rsidR="00DA23BB" w:rsidRPr="009368CC" w:rsidTr="00B63E45">
        <w:tc>
          <w:tcPr>
            <w:tcW w:w="1276" w:type="dxa"/>
            <w:shd w:val="clear" w:color="auto" w:fill="auto"/>
            <w:vAlign w:val="center"/>
          </w:tcPr>
          <w:p w:rsidR="00DA23BB" w:rsidRDefault="00DA23BB" w:rsidP="00654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Ямкин</w:t>
            </w:r>
            <w:proofErr w:type="spellEnd"/>
            <w:r>
              <w:rPr>
                <w:sz w:val="16"/>
                <w:szCs w:val="16"/>
              </w:rPr>
              <w:t xml:space="preserve"> Игорь Александрович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23BB" w:rsidRDefault="00DA23BB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23BB" w:rsidRPr="009368CC" w:rsidRDefault="00DA23BB" w:rsidP="00654A9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ФГБОУ ВПО «Российский государственный педагогический университет им. А. И. Герцена», 08.06.2014 г., 107818 № 0068176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3BB" w:rsidRPr="009368CC" w:rsidRDefault="008B6E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пос. </w:t>
            </w:r>
            <w:proofErr w:type="spellStart"/>
            <w:r>
              <w:rPr>
                <w:sz w:val="16"/>
                <w:szCs w:val="16"/>
              </w:rPr>
              <w:t>Тухард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DA23BB" w:rsidRPr="009368CC" w:rsidRDefault="008B6EA2" w:rsidP="0033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культуры п. </w:t>
            </w:r>
            <w:proofErr w:type="spellStart"/>
            <w:r>
              <w:rPr>
                <w:sz w:val="16"/>
                <w:szCs w:val="16"/>
              </w:rPr>
              <w:t>Тухард</w:t>
            </w:r>
            <w:proofErr w:type="spellEnd"/>
            <w:r>
              <w:rPr>
                <w:sz w:val="16"/>
                <w:szCs w:val="16"/>
              </w:rPr>
              <w:t xml:space="preserve"> МКУК «Центр народного творчества и культурных инициатив» сельского поселения </w:t>
            </w:r>
            <w:r w:rsidR="00337E94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араул, </w:t>
            </w:r>
            <w:proofErr w:type="gramStart"/>
            <w:r>
              <w:rPr>
                <w:sz w:val="16"/>
                <w:szCs w:val="16"/>
              </w:rPr>
              <w:t>заведующий Дома</w:t>
            </w:r>
            <w:proofErr w:type="gramEnd"/>
            <w:r>
              <w:rPr>
                <w:sz w:val="16"/>
                <w:szCs w:val="16"/>
              </w:rPr>
              <w:t xml:space="preserve"> культуры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23BB" w:rsidRDefault="00291058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DA23BB" w:rsidRPr="009368CC" w:rsidRDefault="00DA23BB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DA23BB" w:rsidRPr="009368CC" w:rsidRDefault="00DA23BB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23BB" w:rsidRDefault="00DA23BB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23BB" w:rsidRDefault="00DA23BB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337E94" w:rsidRPr="009368CC" w:rsidTr="00B63E45">
        <w:tc>
          <w:tcPr>
            <w:tcW w:w="1276" w:type="dxa"/>
            <w:shd w:val="clear" w:color="auto" w:fill="auto"/>
            <w:vAlign w:val="center"/>
          </w:tcPr>
          <w:p w:rsidR="00337E94" w:rsidRDefault="00337E94" w:rsidP="00337E9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Вэнго</w:t>
            </w:r>
            <w:proofErr w:type="spellEnd"/>
            <w:r>
              <w:rPr>
                <w:sz w:val="16"/>
                <w:szCs w:val="16"/>
              </w:rPr>
              <w:t xml:space="preserve"> Евгения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7E94" w:rsidRDefault="00337E94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E94" w:rsidRDefault="00337E94" w:rsidP="00654A9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ГОУ ВПО «Российский государственный педагогический университет им. А. И. Герцена», 26.10.2009 г., ВСА № 0942200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E94" w:rsidRDefault="00337E94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7E94" w:rsidRDefault="00337E94" w:rsidP="0033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«Центр народного творчества и культурных инициатив» сельского поселения Караул, 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7E94" w:rsidRDefault="00337E94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337E94" w:rsidRPr="009368CC" w:rsidRDefault="00337E94" w:rsidP="001C3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337E94" w:rsidRPr="009368CC" w:rsidRDefault="00337E94" w:rsidP="001C32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7E94" w:rsidRDefault="00337E94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7E94" w:rsidRDefault="00337E94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3D59A2" w:rsidRPr="009368CC" w:rsidTr="00B63E45">
        <w:tc>
          <w:tcPr>
            <w:tcW w:w="1276" w:type="dxa"/>
            <w:shd w:val="clear" w:color="auto" w:fill="auto"/>
            <w:vAlign w:val="center"/>
          </w:tcPr>
          <w:p w:rsidR="003D59A2" w:rsidRDefault="003D59A2" w:rsidP="00D21E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Гмырко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D21E7F">
              <w:rPr>
                <w:sz w:val="16"/>
                <w:szCs w:val="16"/>
              </w:rPr>
              <w:t xml:space="preserve">Виктор </w:t>
            </w:r>
            <w:proofErr w:type="spellStart"/>
            <w:r>
              <w:rPr>
                <w:sz w:val="16"/>
                <w:szCs w:val="16"/>
              </w:rPr>
              <w:t>Пантелеймонович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9A2" w:rsidRDefault="003D59A2" w:rsidP="004060B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Украинская ордена Трудового Красного Знамени сельскохозяйственная академия, г. Киев, 31.07.1983 г., КВ № 664404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9A2" w:rsidRDefault="003D59A2" w:rsidP="004060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«ЦОХО» сельского поселения Караул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Караул, сторож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3D59A2" w:rsidRDefault="003D59A2">
            <w:r w:rsidRPr="00EA2E35">
              <w:rPr>
                <w:sz w:val="16"/>
                <w:szCs w:val="16"/>
              </w:rPr>
              <w:t xml:space="preserve">самовыдвижение </w:t>
            </w:r>
          </w:p>
        </w:tc>
        <w:tc>
          <w:tcPr>
            <w:tcW w:w="1701" w:type="dxa"/>
            <w:shd w:val="clear" w:color="auto" w:fill="auto"/>
          </w:tcPr>
          <w:p w:rsidR="003D59A2" w:rsidRPr="009368CC" w:rsidRDefault="003D59A2" w:rsidP="00DD41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3D59A2" w:rsidRPr="009368CC" w:rsidTr="00B63E45">
        <w:tc>
          <w:tcPr>
            <w:tcW w:w="1276" w:type="dxa"/>
            <w:shd w:val="clear" w:color="auto" w:fill="auto"/>
            <w:vAlign w:val="center"/>
          </w:tcPr>
          <w:p w:rsidR="003D59A2" w:rsidRDefault="003D59A2" w:rsidP="0033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Алькова </w:t>
            </w:r>
            <w:proofErr w:type="spellStart"/>
            <w:r>
              <w:rPr>
                <w:sz w:val="16"/>
                <w:szCs w:val="16"/>
              </w:rPr>
              <w:t>Сюзанна</w:t>
            </w:r>
            <w:proofErr w:type="spellEnd"/>
            <w:r>
              <w:rPr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9A2" w:rsidRDefault="003D59A2" w:rsidP="00CB649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АОУ ВПО «Ленинградский государственный университет имени А. С. Пушкина», г. Санкт – Петербург, 02.03.2016 г.,  117804 № 0000929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9A2" w:rsidRDefault="003D59A2" w:rsidP="0033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МКУ «ЦОХО» сельского поселения Караул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с. Караул, ведущий бухгалтер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3D59A2" w:rsidRDefault="003D59A2">
            <w:r w:rsidRPr="00EA2E35">
              <w:rPr>
                <w:sz w:val="16"/>
                <w:szCs w:val="16"/>
              </w:rPr>
              <w:t xml:space="preserve">самовыдвижение </w:t>
            </w:r>
          </w:p>
        </w:tc>
        <w:tc>
          <w:tcPr>
            <w:tcW w:w="1701" w:type="dxa"/>
            <w:shd w:val="clear" w:color="auto" w:fill="auto"/>
          </w:tcPr>
          <w:p w:rsidR="003D59A2" w:rsidRPr="009368CC" w:rsidRDefault="003D59A2" w:rsidP="00DD41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3D59A2" w:rsidRPr="009368CC" w:rsidTr="00B63E45">
        <w:tc>
          <w:tcPr>
            <w:tcW w:w="1276" w:type="dxa"/>
            <w:shd w:val="clear" w:color="auto" w:fill="auto"/>
            <w:vAlign w:val="center"/>
          </w:tcPr>
          <w:p w:rsidR="003D59A2" w:rsidRDefault="003D59A2" w:rsidP="0033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Сергей Сергеевич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59A2" w:rsidRDefault="003D59A2" w:rsidP="00CB6492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ГОУ ВПО «Омская академия Министерства внутренних дел Российской Федерации», г. Омск, 19.12.2008 г., ВСГ № 2287861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Красноярский край,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Дудинка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59A2" w:rsidRDefault="003D59A2" w:rsidP="00337E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ЧОП «</w:t>
            </w:r>
            <w:proofErr w:type="spellStart"/>
            <w:r>
              <w:rPr>
                <w:sz w:val="16"/>
                <w:szCs w:val="16"/>
              </w:rPr>
              <w:t>РН-Охрана-Ванкор</w:t>
            </w:r>
            <w:proofErr w:type="spellEnd"/>
            <w:r>
              <w:rPr>
                <w:sz w:val="16"/>
                <w:szCs w:val="16"/>
              </w:rPr>
              <w:t>», охранник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3D59A2" w:rsidRDefault="003D59A2">
            <w:r w:rsidRPr="00EA2E35">
              <w:rPr>
                <w:sz w:val="16"/>
                <w:szCs w:val="16"/>
              </w:rPr>
              <w:t xml:space="preserve">самовыдвижение </w:t>
            </w:r>
          </w:p>
        </w:tc>
        <w:tc>
          <w:tcPr>
            <w:tcW w:w="1701" w:type="dxa"/>
            <w:shd w:val="clear" w:color="auto" w:fill="auto"/>
          </w:tcPr>
          <w:p w:rsidR="003D59A2" w:rsidRDefault="003D59A2" w:rsidP="00DD41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4C20A4" w:rsidRPr="009368CC" w:rsidTr="008831A7">
        <w:tc>
          <w:tcPr>
            <w:tcW w:w="16018" w:type="dxa"/>
            <w:gridSpan w:val="10"/>
            <w:shd w:val="clear" w:color="auto" w:fill="auto"/>
          </w:tcPr>
          <w:p w:rsidR="004C20A4" w:rsidRPr="004B17D7" w:rsidRDefault="004C20A4" w:rsidP="004C20A4">
            <w:pPr>
              <w:jc w:val="center"/>
              <w:rPr>
                <w:b/>
                <w:sz w:val="16"/>
                <w:szCs w:val="16"/>
              </w:rPr>
            </w:pPr>
            <w:r w:rsidRPr="004B17D7">
              <w:rPr>
                <w:b/>
                <w:bCs/>
              </w:rPr>
              <w:t>Северный пятимандатный избирательный округ №3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10</w:t>
            </w:r>
          </w:p>
        </w:tc>
      </w:tr>
      <w:tr w:rsidR="004B17D7" w:rsidRPr="009368CC" w:rsidTr="008831A7">
        <w:tc>
          <w:tcPr>
            <w:tcW w:w="1276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Фамилия, </w:t>
            </w:r>
          </w:p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имя, отчество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(при смене ФИО в период </w:t>
            </w:r>
            <w:r w:rsidRPr="009368CC">
              <w:rPr>
                <w:sz w:val="16"/>
                <w:szCs w:val="16"/>
              </w:rPr>
              <w:lastRenderedPageBreak/>
              <w:t>избирательной кампании либо в течение года до дня официального  опубликования решения о назначении, также указываются прежние ФИО)</w:t>
            </w:r>
          </w:p>
        </w:tc>
        <w:tc>
          <w:tcPr>
            <w:tcW w:w="113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>Год рождения</w:t>
            </w:r>
          </w:p>
        </w:tc>
        <w:tc>
          <w:tcPr>
            <w:tcW w:w="2268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 профессиональном образовании (при наличии) с указанием организации, осуществляющей </w:t>
            </w:r>
            <w:r w:rsidRPr="009368CC">
              <w:rPr>
                <w:sz w:val="16"/>
                <w:szCs w:val="16"/>
              </w:rPr>
              <w:lastRenderedPageBreak/>
              <w:t>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 xml:space="preserve">Место жительства (наименование субъекта Российской Федерации, </w:t>
            </w:r>
            <w:r w:rsidRPr="009368CC">
              <w:rPr>
                <w:sz w:val="16"/>
                <w:szCs w:val="16"/>
              </w:rPr>
              <w:lastRenderedPageBreak/>
              <w:t>района, города, иного населенного пункта)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 xml:space="preserve">Основное место работы или службы, занимаемая должность </w:t>
            </w:r>
          </w:p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(в случае отсутствия </w:t>
            </w:r>
            <w:r w:rsidRPr="009368CC">
              <w:rPr>
                <w:sz w:val="16"/>
                <w:szCs w:val="16"/>
              </w:rPr>
              <w:lastRenderedPageBreak/>
              <w:t xml:space="preserve">основного места работы или службы – род занятий) 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 xml:space="preserve">Сведения об исполнении полномочий депутата на непостоянной </w:t>
            </w:r>
            <w:r w:rsidRPr="009368CC">
              <w:rPr>
                <w:sz w:val="16"/>
                <w:szCs w:val="16"/>
              </w:rPr>
              <w:lastRenderedPageBreak/>
              <w:t xml:space="preserve">основе, с указанием наименования соответствующего представительного органа </w:t>
            </w:r>
          </w:p>
        </w:tc>
        <w:tc>
          <w:tcPr>
            <w:tcW w:w="1844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 xml:space="preserve">Кем выдвинут/ самовыдвижение </w:t>
            </w:r>
          </w:p>
        </w:tc>
        <w:tc>
          <w:tcPr>
            <w:tcW w:w="1701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 xml:space="preserve">Сведения о принадлежности к политической партии, иному общественному </w:t>
            </w:r>
            <w:r w:rsidRPr="009368CC">
              <w:rPr>
                <w:sz w:val="16"/>
                <w:szCs w:val="16"/>
              </w:rPr>
              <w:lastRenderedPageBreak/>
              <w:t>объединению и статусе зарегистрированного кандидата в этой политической партии, ином общественном объединении</w:t>
            </w:r>
          </w:p>
        </w:tc>
        <w:tc>
          <w:tcPr>
            <w:tcW w:w="1417" w:type="dxa"/>
            <w:shd w:val="clear" w:color="auto" w:fill="auto"/>
          </w:tcPr>
          <w:p w:rsidR="004B17D7" w:rsidRPr="009368CC" w:rsidRDefault="004B17D7" w:rsidP="00654A95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lastRenderedPageBreak/>
              <w:t xml:space="preserve">Сведения о судимости кандидата, а если судимость снята или погашена, - </w:t>
            </w:r>
            <w:r w:rsidRPr="009368CC">
              <w:rPr>
                <w:sz w:val="16"/>
                <w:szCs w:val="16"/>
              </w:rPr>
              <w:lastRenderedPageBreak/>
              <w:t>также сведения о дате снятия или погашения судимости</w:t>
            </w:r>
          </w:p>
        </w:tc>
        <w:tc>
          <w:tcPr>
            <w:tcW w:w="1559" w:type="dxa"/>
            <w:shd w:val="clear" w:color="auto" w:fill="auto"/>
          </w:tcPr>
          <w:p w:rsidR="004B17D7" w:rsidRPr="009368CC" w:rsidRDefault="004B17D7" w:rsidP="00654A95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 xml:space="preserve">Сведения о включении кандидата в список физических лиц, </w:t>
            </w:r>
            <w:r>
              <w:rPr>
                <w:sz w:val="16"/>
                <w:szCs w:val="16"/>
              </w:rPr>
              <w:lastRenderedPageBreak/>
              <w:t xml:space="preserve">выполняющих функции иностранного агента, либо кандидатом, </w:t>
            </w:r>
            <w:proofErr w:type="spellStart"/>
            <w:r>
              <w:rPr>
                <w:sz w:val="16"/>
                <w:szCs w:val="16"/>
              </w:rPr>
              <w:t>аффилированным</w:t>
            </w:r>
            <w:proofErr w:type="spellEnd"/>
            <w:r>
              <w:rPr>
                <w:sz w:val="16"/>
                <w:szCs w:val="16"/>
              </w:rPr>
              <w:t xml:space="preserve"> с выполняющим функции иностранного агента</w:t>
            </w:r>
            <w:proofErr w:type="gramEnd"/>
          </w:p>
        </w:tc>
      </w:tr>
      <w:tr w:rsidR="00645436" w:rsidRPr="009368CC" w:rsidTr="008831A7">
        <w:tc>
          <w:tcPr>
            <w:tcW w:w="1276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Силкин</w:t>
            </w:r>
            <w:proofErr w:type="spellEnd"/>
            <w:r>
              <w:rPr>
                <w:sz w:val="16"/>
                <w:szCs w:val="16"/>
              </w:rPr>
              <w:t xml:space="preserve"> Денис Александрович</w:t>
            </w:r>
          </w:p>
        </w:tc>
        <w:tc>
          <w:tcPr>
            <w:tcW w:w="1134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2268" w:type="dxa"/>
            <w:shd w:val="clear" w:color="auto" w:fill="auto"/>
          </w:tcPr>
          <w:p w:rsidR="00645436" w:rsidRPr="009368CC" w:rsidRDefault="00645436" w:rsidP="00A40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высшее, ЧО УВО «Восточная </w:t>
            </w:r>
            <w:proofErr w:type="spellStart"/>
            <w:proofErr w:type="gramStart"/>
            <w:r>
              <w:rPr>
                <w:sz w:val="16"/>
                <w:szCs w:val="16"/>
              </w:rPr>
              <w:t>экономико</w:t>
            </w:r>
            <w:proofErr w:type="spellEnd"/>
            <w:r>
              <w:rPr>
                <w:sz w:val="16"/>
                <w:szCs w:val="16"/>
              </w:rPr>
              <w:t xml:space="preserve"> – юридическая</w:t>
            </w:r>
            <w:proofErr w:type="gramEnd"/>
            <w:r>
              <w:rPr>
                <w:sz w:val="16"/>
                <w:szCs w:val="16"/>
              </w:rPr>
              <w:t xml:space="preserve"> гуманитарная академия», 2017 г. 130205 0524710, бакалавр </w:t>
            </w:r>
          </w:p>
        </w:tc>
        <w:tc>
          <w:tcPr>
            <w:tcW w:w="1559" w:type="dxa"/>
            <w:shd w:val="clear" w:color="auto" w:fill="auto"/>
          </w:tcPr>
          <w:p w:rsidR="00645436" w:rsidRPr="009368CC" w:rsidRDefault="00645436" w:rsidP="0064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п. Носок</w:t>
            </w:r>
          </w:p>
        </w:tc>
        <w:tc>
          <w:tcPr>
            <w:tcW w:w="1701" w:type="dxa"/>
            <w:shd w:val="clear" w:color="auto" w:fill="auto"/>
          </w:tcPr>
          <w:p w:rsidR="00645436" w:rsidRPr="009368CC" w:rsidRDefault="00645436" w:rsidP="006454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ТМК ОУ «</w:t>
            </w:r>
            <w:proofErr w:type="spellStart"/>
            <w:r>
              <w:rPr>
                <w:sz w:val="16"/>
                <w:szCs w:val="16"/>
              </w:rPr>
              <w:t>Носковская</w:t>
            </w:r>
            <w:proofErr w:type="spellEnd"/>
            <w:r>
              <w:rPr>
                <w:sz w:val="16"/>
                <w:szCs w:val="16"/>
              </w:rPr>
              <w:t xml:space="preserve"> средняя школа – интернат», социальный педагог</w:t>
            </w:r>
          </w:p>
        </w:tc>
        <w:tc>
          <w:tcPr>
            <w:tcW w:w="1559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645436" w:rsidRDefault="00645436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645436" w:rsidRDefault="00645436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45436" w:rsidRPr="009368CC" w:rsidRDefault="00645436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5759E6" w:rsidRPr="009368CC" w:rsidTr="008831A7">
        <w:tc>
          <w:tcPr>
            <w:tcW w:w="1276" w:type="dxa"/>
            <w:shd w:val="clear" w:color="auto" w:fill="auto"/>
          </w:tcPr>
          <w:p w:rsidR="005759E6" w:rsidRPr="009368CC" w:rsidRDefault="005759E6" w:rsidP="005759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Немиров Владимир Сергеевич</w:t>
            </w:r>
          </w:p>
        </w:tc>
        <w:tc>
          <w:tcPr>
            <w:tcW w:w="1134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2268" w:type="dxa"/>
            <w:shd w:val="clear" w:color="auto" w:fill="auto"/>
          </w:tcPr>
          <w:p w:rsidR="005759E6" w:rsidRPr="009368CC" w:rsidRDefault="005759E6" w:rsidP="00226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высшее, ФГОУ ВПО «Омская академия МВД РФ», 2011 г., ВСГ № 5029073, юрист</w:t>
            </w:r>
          </w:p>
        </w:tc>
        <w:tc>
          <w:tcPr>
            <w:tcW w:w="1559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Красиндострой</w:t>
            </w:r>
            <w:proofErr w:type="spellEnd"/>
            <w:r>
              <w:rPr>
                <w:sz w:val="16"/>
                <w:szCs w:val="16"/>
              </w:rPr>
              <w:t>», специалист службы внутреннего контроля в Дорожное строительство (База производственного обслуживания)</w:t>
            </w:r>
          </w:p>
        </w:tc>
        <w:tc>
          <w:tcPr>
            <w:tcW w:w="1559" w:type="dxa"/>
            <w:shd w:val="clear" w:color="auto" w:fill="auto"/>
          </w:tcPr>
          <w:p w:rsidR="005759E6" w:rsidRPr="009368CC" w:rsidRDefault="00291058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5759E6" w:rsidRDefault="005759E6" w:rsidP="005F1507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5759E6" w:rsidRDefault="005759E6" w:rsidP="005F1507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759E6" w:rsidRPr="009368CC" w:rsidRDefault="005759E6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A56C60" w:rsidRPr="009368CC" w:rsidTr="008831A7">
        <w:tc>
          <w:tcPr>
            <w:tcW w:w="1276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Вэнго</w:t>
            </w:r>
            <w:proofErr w:type="spellEnd"/>
            <w:r>
              <w:rPr>
                <w:sz w:val="16"/>
                <w:szCs w:val="16"/>
              </w:rPr>
              <w:t xml:space="preserve"> Вадим </w:t>
            </w:r>
            <w:proofErr w:type="spellStart"/>
            <w:r>
              <w:rPr>
                <w:sz w:val="16"/>
                <w:szCs w:val="16"/>
              </w:rPr>
              <w:t>Нярович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2268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Начальное профессиональное, КГБОУ СПО «Таймырский колледж», 2011г., 24 НПА № 0002250, Оленевод 4 – го (четвертого) разряда </w:t>
            </w:r>
          </w:p>
        </w:tc>
        <w:tc>
          <w:tcPr>
            <w:tcW w:w="1559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пос. Носок</w:t>
            </w:r>
          </w:p>
        </w:tc>
        <w:tc>
          <w:tcPr>
            <w:tcW w:w="1701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ОСПК «</w:t>
            </w:r>
            <w:proofErr w:type="spellStart"/>
            <w:r>
              <w:rPr>
                <w:sz w:val="16"/>
                <w:szCs w:val="16"/>
              </w:rPr>
              <w:t>Яра-Танама</w:t>
            </w:r>
            <w:proofErr w:type="spellEnd"/>
            <w:r>
              <w:rPr>
                <w:sz w:val="16"/>
                <w:szCs w:val="16"/>
              </w:rPr>
              <w:t>», председатель кооператива</w:t>
            </w:r>
          </w:p>
        </w:tc>
        <w:tc>
          <w:tcPr>
            <w:tcW w:w="1559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A56C60" w:rsidRPr="009368CC" w:rsidRDefault="00A56C60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A56C60" w:rsidRPr="009368CC" w:rsidRDefault="00A56C60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56C60" w:rsidRPr="009368CC" w:rsidRDefault="00A56C60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9A225E" w:rsidRPr="009368CC" w:rsidTr="008831A7">
        <w:tc>
          <w:tcPr>
            <w:tcW w:w="1276" w:type="dxa"/>
            <w:shd w:val="clear" w:color="auto" w:fill="auto"/>
          </w:tcPr>
          <w:p w:rsidR="009A225E" w:rsidRPr="009368CC" w:rsidRDefault="009A225E" w:rsidP="005648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Кошкарев</w:t>
            </w:r>
            <w:proofErr w:type="spellEnd"/>
            <w:r>
              <w:rPr>
                <w:sz w:val="16"/>
                <w:szCs w:val="16"/>
              </w:rPr>
              <w:t xml:space="preserve"> Евгений </w:t>
            </w:r>
            <w:r w:rsidR="005648E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алерьевич</w:t>
            </w:r>
          </w:p>
        </w:tc>
        <w:tc>
          <w:tcPr>
            <w:tcW w:w="1134" w:type="dxa"/>
            <w:shd w:val="clear" w:color="auto" w:fill="auto"/>
          </w:tcPr>
          <w:p w:rsidR="009A225E" w:rsidRPr="009368CC" w:rsidRDefault="009A225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2268" w:type="dxa"/>
            <w:shd w:val="clear" w:color="auto" w:fill="auto"/>
          </w:tcPr>
          <w:p w:rsidR="009A225E" w:rsidRPr="009368CC" w:rsidRDefault="009074AC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общее, 07.06.1999 г., </w:t>
            </w:r>
            <w:proofErr w:type="spellStart"/>
            <w:r>
              <w:rPr>
                <w:sz w:val="16"/>
                <w:szCs w:val="16"/>
              </w:rPr>
              <w:t>Носковская</w:t>
            </w:r>
            <w:proofErr w:type="spellEnd"/>
            <w:r>
              <w:rPr>
                <w:sz w:val="16"/>
                <w:szCs w:val="16"/>
              </w:rPr>
              <w:t xml:space="preserve"> средняя школа, п. Носок, </w:t>
            </w:r>
            <w:proofErr w:type="spellStart"/>
            <w:r>
              <w:rPr>
                <w:sz w:val="16"/>
                <w:szCs w:val="16"/>
              </w:rPr>
              <w:t>Усть</w:t>
            </w:r>
            <w:proofErr w:type="spellEnd"/>
            <w:r>
              <w:rPr>
                <w:sz w:val="16"/>
                <w:szCs w:val="16"/>
              </w:rPr>
              <w:t xml:space="preserve"> – Енисейского района Красноярского края, А, №  4401594</w:t>
            </w:r>
          </w:p>
        </w:tc>
        <w:tc>
          <w:tcPr>
            <w:tcW w:w="1559" w:type="dxa"/>
            <w:shd w:val="clear" w:color="auto" w:fill="auto"/>
          </w:tcPr>
          <w:p w:rsidR="009A225E" w:rsidRPr="009368CC" w:rsidRDefault="009A225E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пос. Носок</w:t>
            </w:r>
          </w:p>
        </w:tc>
        <w:tc>
          <w:tcPr>
            <w:tcW w:w="1701" w:type="dxa"/>
            <w:shd w:val="clear" w:color="auto" w:fill="auto"/>
          </w:tcPr>
          <w:p w:rsidR="009A225E" w:rsidRPr="009368CC" w:rsidRDefault="0003011A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«Скиф», электросварщик ручной сварки, участок теплоснабжения п. Носок</w:t>
            </w:r>
          </w:p>
        </w:tc>
        <w:tc>
          <w:tcPr>
            <w:tcW w:w="1559" w:type="dxa"/>
            <w:shd w:val="clear" w:color="auto" w:fill="auto"/>
          </w:tcPr>
          <w:p w:rsidR="009A225E" w:rsidRPr="009368CC" w:rsidRDefault="009A225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Караульский сельский совет депутатов четвертого созыва</w:t>
            </w:r>
          </w:p>
        </w:tc>
        <w:tc>
          <w:tcPr>
            <w:tcW w:w="1844" w:type="dxa"/>
            <w:shd w:val="clear" w:color="auto" w:fill="auto"/>
          </w:tcPr>
          <w:p w:rsidR="009A225E" w:rsidRPr="009368CC" w:rsidRDefault="009A225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701" w:type="dxa"/>
            <w:shd w:val="clear" w:color="auto" w:fill="auto"/>
          </w:tcPr>
          <w:p w:rsidR="009A225E" w:rsidRPr="009368CC" w:rsidRDefault="009A225E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Красноярское региональное отделение политической партии ЛДПР – Либерально – демократической партии России</w:t>
            </w:r>
          </w:p>
        </w:tc>
        <w:tc>
          <w:tcPr>
            <w:tcW w:w="1417" w:type="dxa"/>
            <w:shd w:val="clear" w:color="auto" w:fill="auto"/>
          </w:tcPr>
          <w:p w:rsidR="009A225E" w:rsidRPr="009368CC" w:rsidRDefault="009A225E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A225E" w:rsidRPr="009368CC" w:rsidRDefault="009A225E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3D59A2" w:rsidRPr="009368CC" w:rsidTr="008831A7">
        <w:tc>
          <w:tcPr>
            <w:tcW w:w="1276" w:type="dxa"/>
            <w:shd w:val="clear" w:color="auto" w:fill="auto"/>
          </w:tcPr>
          <w:p w:rsidR="003D59A2" w:rsidRDefault="003D59A2" w:rsidP="00564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Валиев </w:t>
            </w:r>
            <w:proofErr w:type="spellStart"/>
            <w:r>
              <w:rPr>
                <w:sz w:val="16"/>
                <w:szCs w:val="16"/>
              </w:rPr>
              <w:t>Сархан</w:t>
            </w:r>
            <w:proofErr w:type="spellEnd"/>
            <w:r>
              <w:rPr>
                <w:sz w:val="16"/>
                <w:szCs w:val="16"/>
              </w:rPr>
              <w:t xml:space="preserve"> Физули - </w:t>
            </w:r>
            <w:proofErr w:type="spellStart"/>
            <w:r>
              <w:rPr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2268" w:type="dxa"/>
            <w:shd w:val="clear" w:color="auto" w:fill="auto"/>
          </w:tcPr>
          <w:p w:rsidR="003D59A2" w:rsidRDefault="003D59A2" w:rsidP="0052173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 xml:space="preserve">, ГАОУ ВО </w:t>
            </w:r>
            <w:proofErr w:type="spellStart"/>
            <w:r>
              <w:rPr>
                <w:sz w:val="16"/>
                <w:szCs w:val="16"/>
              </w:rPr>
              <w:t>Лениградской</w:t>
            </w:r>
            <w:proofErr w:type="spellEnd"/>
            <w:r>
              <w:rPr>
                <w:sz w:val="16"/>
                <w:szCs w:val="16"/>
              </w:rPr>
              <w:t xml:space="preserve"> области «Ленинградский Государственный университет имени А. С. Пушкина», 2018 г., 117827 № 0001560, бакалавр</w:t>
            </w:r>
          </w:p>
        </w:tc>
        <w:tc>
          <w:tcPr>
            <w:tcW w:w="1559" w:type="dxa"/>
            <w:shd w:val="clear" w:color="auto" w:fill="auto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индивидуальный предприниматель </w:t>
            </w:r>
          </w:p>
        </w:tc>
        <w:tc>
          <w:tcPr>
            <w:tcW w:w="1559" w:type="dxa"/>
            <w:shd w:val="clear" w:color="auto" w:fill="auto"/>
          </w:tcPr>
          <w:p w:rsidR="003D59A2" w:rsidRDefault="003D59A2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3D59A2" w:rsidRDefault="003D59A2" w:rsidP="00DD415A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701" w:type="dxa"/>
            <w:shd w:val="clear" w:color="auto" w:fill="auto"/>
          </w:tcPr>
          <w:p w:rsidR="003D59A2" w:rsidRDefault="003D59A2" w:rsidP="00DD415A">
            <w:r w:rsidRPr="00E71D6D">
              <w:rPr>
                <w:sz w:val="16"/>
                <w:szCs w:val="16"/>
              </w:rPr>
              <w:t>Красноярское региональное отделение Всероссийской политической партии «ЕДИНАЯ РОССИЯ»</w:t>
            </w:r>
          </w:p>
        </w:tc>
        <w:tc>
          <w:tcPr>
            <w:tcW w:w="1417" w:type="dxa"/>
            <w:shd w:val="clear" w:color="auto" w:fill="auto"/>
          </w:tcPr>
          <w:p w:rsidR="003D59A2" w:rsidRPr="009368CC" w:rsidRDefault="003D59A2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D59A2" w:rsidRPr="009368CC" w:rsidRDefault="003D59A2" w:rsidP="00654A95">
            <w:pPr>
              <w:jc w:val="center"/>
              <w:rPr>
                <w:sz w:val="16"/>
                <w:szCs w:val="16"/>
              </w:rPr>
            </w:pPr>
          </w:p>
        </w:tc>
      </w:tr>
      <w:tr w:rsidR="003D59A2" w:rsidRPr="009368CC" w:rsidTr="008831A7">
        <w:tc>
          <w:tcPr>
            <w:tcW w:w="1276" w:type="dxa"/>
            <w:shd w:val="clear" w:color="auto" w:fill="auto"/>
          </w:tcPr>
          <w:p w:rsidR="003D59A2" w:rsidRDefault="003D59A2" w:rsidP="005648E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Бернис</w:t>
            </w:r>
            <w:proofErr w:type="spellEnd"/>
            <w:r>
              <w:rPr>
                <w:sz w:val="16"/>
                <w:szCs w:val="16"/>
              </w:rPr>
              <w:t xml:space="preserve"> Михаил Евгеньевич</w:t>
            </w:r>
          </w:p>
        </w:tc>
        <w:tc>
          <w:tcPr>
            <w:tcW w:w="1134" w:type="dxa"/>
            <w:shd w:val="clear" w:color="auto" w:fill="auto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2268" w:type="dxa"/>
            <w:shd w:val="clear" w:color="auto" w:fill="auto"/>
          </w:tcPr>
          <w:p w:rsidR="003D59A2" w:rsidRDefault="003D59A2" w:rsidP="00F179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среднее профессиональное, КГБОУ СПО среднее специальное учебное заведение «Таймырский колледж, Красноярский край,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Дудинка, 2014 г., 112408 № 0000729</w:t>
            </w:r>
          </w:p>
        </w:tc>
        <w:tc>
          <w:tcPr>
            <w:tcW w:w="1559" w:type="dxa"/>
            <w:shd w:val="clear" w:color="auto" w:fill="auto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Красноярский край, с. Караул</w:t>
            </w:r>
          </w:p>
        </w:tc>
        <w:tc>
          <w:tcPr>
            <w:tcW w:w="1701" w:type="dxa"/>
            <w:shd w:val="clear" w:color="auto" w:fill="auto"/>
          </w:tcPr>
          <w:p w:rsidR="003D59A2" w:rsidRDefault="003D59A2" w:rsidP="00654A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ТМК ОУ «Караульская средняя школа – интернат имени И. Н. Надера», заведующий хозяйством</w:t>
            </w:r>
          </w:p>
        </w:tc>
        <w:tc>
          <w:tcPr>
            <w:tcW w:w="1559" w:type="dxa"/>
            <w:shd w:val="clear" w:color="auto" w:fill="auto"/>
          </w:tcPr>
          <w:p w:rsidR="003D59A2" w:rsidRDefault="003D59A2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4" w:type="dxa"/>
            <w:shd w:val="clear" w:color="auto" w:fill="auto"/>
          </w:tcPr>
          <w:p w:rsidR="003D59A2" w:rsidRDefault="003D59A2" w:rsidP="00322381">
            <w:pPr>
              <w:jc w:val="center"/>
              <w:rPr>
                <w:sz w:val="16"/>
                <w:szCs w:val="16"/>
              </w:rPr>
            </w:pPr>
            <w:r w:rsidRPr="009368CC">
              <w:rPr>
                <w:sz w:val="16"/>
                <w:szCs w:val="16"/>
              </w:rPr>
              <w:t>самовыдвижение</w:t>
            </w:r>
          </w:p>
        </w:tc>
        <w:tc>
          <w:tcPr>
            <w:tcW w:w="1701" w:type="dxa"/>
            <w:shd w:val="clear" w:color="auto" w:fill="auto"/>
          </w:tcPr>
          <w:p w:rsidR="003D59A2" w:rsidRDefault="003D59A2" w:rsidP="00322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D59A2" w:rsidRPr="009368CC" w:rsidRDefault="003D59A2" w:rsidP="00654A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3D59A2" w:rsidRPr="009368CC" w:rsidRDefault="003D59A2" w:rsidP="00654A9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767D" w:rsidRDefault="00D21E7F"/>
    <w:sectPr w:rsidR="0074767D" w:rsidSect="00970E6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5109"/>
    <w:rsid w:val="0003011A"/>
    <w:rsid w:val="001D1926"/>
    <w:rsid w:val="001E422A"/>
    <w:rsid w:val="002264A3"/>
    <w:rsid w:val="00291058"/>
    <w:rsid w:val="00307BBC"/>
    <w:rsid w:val="003344D7"/>
    <w:rsid w:val="00337E94"/>
    <w:rsid w:val="00375109"/>
    <w:rsid w:val="003D59A2"/>
    <w:rsid w:val="004060B9"/>
    <w:rsid w:val="004A4BD4"/>
    <w:rsid w:val="004B17D7"/>
    <w:rsid w:val="004C20A4"/>
    <w:rsid w:val="004C29E7"/>
    <w:rsid w:val="00506CBF"/>
    <w:rsid w:val="00521414"/>
    <w:rsid w:val="00521738"/>
    <w:rsid w:val="005648EC"/>
    <w:rsid w:val="005759E6"/>
    <w:rsid w:val="00593005"/>
    <w:rsid w:val="00645436"/>
    <w:rsid w:val="0069095A"/>
    <w:rsid w:val="0073659B"/>
    <w:rsid w:val="00881F7A"/>
    <w:rsid w:val="008831A7"/>
    <w:rsid w:val="008B6EA2"/>
    <w:rsid w:val="009074AC"/>
    <w:rsid w:val="009749DF"/>
    <w:rsid w:val="009942D1"/>
    <w:rsid w:val="009A225E"/>
    <w:rsid w:val="00A40734"/>
    <w:rsid w:val="00A56C60"/>
    <w:rsid w:val="00B55BEE"/>
    <w:rsid w:val="00B84AB4"/>
    <w:rsid w:val="00CB3951"/>
    <w:rsid w:val="00CB6492"/>
    <w:rsid w:val="00CB6F3B"/>
    <w:rsid w:val="00D21E7F"/>
    <w:rsid w:val="00D50366"/>
    <w:rsid w:val="00DA23BB"/>
    <w:rsid w:val="00E75DD6"/>
    <w:rsid w:val="00F179DD"/>
    <w:rsid w:val="00F72D75"/>
    <w:rsid w:val="00FB68B1"/>
    <w:rsid w:val="00FE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E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ТМКОУ</cp:lastModifiedBy>
  <cp:revision>117</cp:revision>
  <dcterms:created xsi:type="dcterms:W3CDTF">2023-06-30T09:25:00Z</dcterms:created>
  <dcterms:modified xsi:type="dcterms:W3CDTF">2023-07-26T16:09:00Z</dcterms:modified>
</cp:coreProperties>
</file>