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72" w:rsidRDefault="00646A72" w:rsidP="00646A7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</w:t>
      </w:r>
    </w:p>
    <w:p w:rsidR="00646A72" w:rsidRDefault="00646A72" w:rsidP="00646A7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F1745F" w:rsidRPr="00980EC2" w:rsidRDefault="00F1745F" w:rsidP="00F1745F">
      <w:pPr>
        <w:ind w:left="5670"/>
        <w:jc w:val="both"/>
        <w:rPr>
          <w:b/>
          <w:sz w:val="22"/>
          <w:szCs w:val="22"/>
        </w:rPr>
      </w:pPr>
    </w:p>
    <w:p w:rsidR="00F1745F" w:rsidRPr="00980EC2" w:rsidRDefault="00F1745F" w:rsidP="00F174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EC2">
        <w:rPr>
          <w:sz w:val="22"/>
          <w:szCs w:val="22"/>
        </w:rPr>
        <w:t>На бланке организации</w:t>
      </w:r>
    </w:p>
    <w:p w:rsidR="00241E82" w:rsidRDefault="0030514B" w:rsidP="00241E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4"/>
      <w:bookmarkEnd w:id="0"/>
      <w:r w:rsidRPr="004830BE">
        <w:rPr>
          <w:b/>
          <w:bCs/>
        </w:rPr>
        <w:t xml:space="preserve">Заявка на конкурсный </w:t>
      </w:r>
      <w:r w:rsidR="00241E82">
        <w:rPr>
          <w:b/>
          <w:bCs/>
        </w:rPr>
        <w:t>о</w:t>
      </w:r>
      <w:r w:rsidRPr="004830BE">
        <w:rPr>
          <w:b/>
          <w:bCs/>
        </w:rPr>
        <w:t>тбор</w:t>
      </w:r>
      <w:r w:rsidR="00241E82">
        <w:rPr>
          <w:b/>
          <w:bCs/>
        </w:rPr>
        <w:t xml:space="preserve"> </w:t>
      </w:r>
    </w:p>
    <w:p w:rsidR="00241E82" w:rsidRDefault="00241E82" w:rsidP="00241E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</w:t>
      </w:r>
      <w:r w:rsidRPr="00241E82">
        <w:rPr>
          <w:b/>
          <w:bCs/>
        </w:rPr>
        <w:t>а предоставления финансовой поддержки в виде субсидии на мероприятие «Содержание сети уличного освещения» муниципальной программы 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края»</w:t>
      </w:r>
    </w:p>
    <w:p w:rsidR="0030514B" w:rsidRPr="004830BE" w:rsidRDefault="0030514B" w:rsidP="00C96EB0">
      <w:pPr>
        <w:widowControl w:val="0"/>
        <w:autoSpaceDE w:val="0"/>
        <w:autoSpaceDN w:val="0"/>
        <w:adjustRightInd w:val="0"/>
        <w:ind w:firstLine="567"/>
        <w:outlineLvl w:val="2"/>
      </w:pPr>
      <w:bookmarkStart w:id="1" w:name="_GoBack"/>
      <w:bookmarkEnd w:id="1"/>
      <w:r w:rsidRPr="004830BE"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30514B" w:rsidRPr="004830BE" w:rsidTr="00EB018E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EB018E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EB018E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EB018E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EB018E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EB018E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Численность работников заявителя, человек _________________________.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4830BE">
        <w:t>Среднемесячная заработная плата на 1 работающего, рублей___________.</w:t>
      </w:r>
      <w:proofErr w:type="gramEnd"/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2. Предложения участника конкурсного отбора: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30514B" w:rsidRPr="004830BE" w:rsidTr="00EB018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0514B" w:rsidRPr="004830BE" w:rsidTr="00EB018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 за 1 кВт</w:t>
            </w: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Показатели критерия №2:</w:t>
      </w:r>
    </w:p>
    <w:p w:rsidR="00EB018E" w:rsidRDefault="0030514B" w:rsidP="00EB018E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 xml:space="preserve">Показатель №1 критерия №2 - предлагаемый объем </w:t>
      </w:r>
      <w:r>
        <w:t>электрической энергии</w:t>
      </w:r>
      <w:r w:rsidRPr="004830BE">
        <w:t>.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709"/>
        <w:gridCol w:w="992"/>
        <w:gridCol w:w="992"/>
        <w:gridCol w:w="1134"/>
        <w:gridCol w:w="1134"/>
        <w:gridCol w:w="992"/>
        <w:gridCol w:w="993"/>
      </w:tblGrid>
      <w:tr w:rsidR="00D91F7D" w:rsidTr="00D91F7D">
        <w:trPr>
          <w:trHeight w:val="5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7D" w:rsidRPr="00935ACA" w:rsidRDefault="00D91F7D" w:rsidP="00D91F7D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F7D" w:rsidRPr="00D91F7D" w:rsidRDefault="00D91F7D" w:rsidP="00D91F7D">
            <w:pPr>
              <w:rPr>
                <w:sz w:val="22"/>
              </w:rPr>
            </w:pPr>
            <w:r w:rsidRPr="00D91F7D">
              <w:rPr>
                <w:sz w:val="22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1F7D" w:rsidRPr="00D91F7D" w:rsidRDefault="00D91F7D" w:rsidP="00D91F7D">
            <w:pPr>
              <w:jc w:val="center"/>
              <w:rPr>
                <w:sz w:val="22"/>
              </w:rPr>
            </w:pPr>
            <w:r w:rsidRPr="00D91F7D">
              <w:rPr>
                <w:sz w:val="22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D" w:rsidRPr="00D91F7D" w:rsidRDefault="00D91F7D" w:rsidP="00D91F7D">
            <w:pPr>
              <w:jc w:val="center"/>
              <w:rPr>
                <w:sz w:val="22"/>
              </w:rPr>
            </w:pPr>
            <w:r w:rsidRPr="00D91F7D">
              <w:rPr>
                <w:sz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D" w:rsidRPr="00D91F7D" w:rsidRDefault="00D91F7D" w:rsidP="00D91F7D">
            <w:pPr>
              <w:jc w:val="center"/>
              <w:rPr>
                <w:sz w:val="22"/>
              </w:rPr>
            </w:pPr>
            <w:r w:rsidRPr="00D91F7D">
              <w:rPr>
                <w:sz w:val="22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D" w:rsidRPr="00D91F7D" w:rsidRDefault="00D91F7D" w:rsidP="00D91F7D">
            <w:pPr>
              <w:jc w:val="center"/>
              <w:rPr>
                <w:sz w:val="22"/>
              </w:rPr>
            </w:pPr>
            <w:r w:rsidRPr="00D91F7D">
              <w:rPr>
                <w:sz w:val="22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D" w:rsidRPr="00D91F7D" w:rsidRDefault="00D91F7D" w:rsidP="00D91F7D">
            <w:pPr>
              <w:jc w:val="center"/>
              <w:rPr>
                <w:sz w:val="22"/>
              </w:rPr>
            </w:pPr>
            <w:r w:rsidRPr="00D91F7D">
              <w:rPr>
                <w:sz w:val="22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D" w:rsidRPr="00D91F7D" w:rsidRDefault="00D91F7D" w:rsidP="00D91F7D">
            <w:pPr>
              <w:jc w:val="center"/>
              <w:rPr>
                <w:sz w:val="22"/>
              </w:rPr>
            </w:pPr>
            <w:r w:rsidRPr="00D91F7D">
              <w:rPr>
                <w:sz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D" w:rsidRPr="00D91F7D" w:rsidRDefault="00D91F7D" w:rsidP="00D91F7D">
            <w:pPr>
              <w:jc w:val="center"/>
              <w:rPr>
                <w:sz w:val="22"/>
              </w:rPr>
            </w:pPr>
            <w:r w:rsidRPr="00D91F7D">
              <w:rPr>
                <w:sz w:val="22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D" w:rsidRPr="00D91F7D" w:rsidRDefault="00D91F7D" w:rsidP="00D91F7D">
            <w:pPr>
              <w:jc w:val="center"/>
              <w:rPr>
                <w:sz w:val="22"/>
              </w:rPr>
            </w:pPr>
            <w:r w:rsidRPr="00D91F7D">
              <w:rPr>
                <w:sz w:val="22"/>
              </w:rPr>
              <w:t>декабрь</w:t>
            </w:r>
          </w:p>
        </w:tc>
      </w:tr>
      <w:tr w:rsidR="00D91F7D" w:rsidTr="00D91F7D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7D" w:rsidRPr="00935ACA" w:rsidRDefault="00D91F7D" w:rsidP="00D91F7D">
            <w:pPr>
              <w:jc w:val="center"/>
            </w:pPr>
            <w:r w:rsidRPr="004830BE">
              <w:t xml:space="preserve">Объем </w:t>
            </w:r>
            <w:r>
              <w:t>электрической энергии, кВт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7D" w:rsidRDefault="00D91F7D" w:rsidP="00D91F7D">
            <w:pPr>
              <w:jc w:val="center"/>
              <w:rPr>
                <w:bCs/>
              </w:rPr>
            </w:pPr>
          </w:p>
          <w:p w:rsidR="00D91F7D" w:rsidRPr="006D6BA3" w:rsidRDefault="00D91F7D" w:rsidP="00D91F7D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F7D" w:rsidRPr="006D6BA3" w:rsidRDefault="00D91F7D" w:rsidP="00D91F7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7D" w:rsidRPr="006D6BA3" w:rsidRDefault="00D91F7D" w:rsidP="00D91F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F7D" w:rsidRPr="006D6BA3" w:rsidRDefault="00D91F7D" w:rsidP="00D91F7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7D" w:rsidRDefault="00D91F7D" w:rsidP="00D91F7D">
            <w:pPr>
              <w:jc w:val="center"/>
            </w:pPr>
          </w:p>
          <w:p w:rsidR="00D91F7D" w:rsidRDefault="00D91F7D" w:rsidP="00D91F7D">
            <w:pPr>
              <w:jc w:val="center"/>
            </w:pPr>
          </w:p>
          <w:p w:rsidR="00D91F7D" w:rsidRDefault="00D91F7D" w:rsidP="00D91F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7D" w:rsidRDefault="00D91F7D" w:rsidP="00D91F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D" w:rsidRDefault="00D91F7D" w:rsidP="00D91F7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D" w:rsidRDefault="00D91F7D" w:rsidP="00D91F7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7D" w:rsidRDefault="00D91F7D" w:rsidP="00D91F7D">
            <w:pPr>
              <w:jc w:val="center"/>
            </w:pPr>
          </w:p>
        </w:tc>
      </w:tr>
      <w:tr w:rsidR="00C2513E" w:rsidRPr="00935ACA" w:rsidTr="00CA3099">
        <w:trPr>
          <w:trHeight w:val="257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13E" w:rsidRPr="00935ACA" w:rsidRDefault="00C2513E" w:rsidP="00D91F7D">
            <w:pPr>
              <w:jc w:val="center"/>
              <w:rPr>
                <w:b/>
                <w:bCs/>
              </w:rPr>
            </w:pPr>
            <w:r w:rsidRPr="00935ACA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13E" w:rsidRPr="00935ACA" w:rsidRDefault="00C2513E" w:rsidP="00D91F7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3E" w:rsidRPr="00935ACA" w:rsidRDefault="00C2513E" w:rsidP="00D91F7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3E" w:rsidRPr="00935ACA" w:rsidRDefault="00C2513E" w:rsidP="00D91F7D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13E" w:rsidRPr="00935ACA" w:rsidRDefault="00C2513E" w:rsidP="00D91F7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3E" w:rsidRPr="00935ACA" w:rsidRDefault="00C2513E" w:rsidP="00D91F7D">
            <w:pPr>
              <w:jc w:val="center"/>
              <w:rPr>
                <w:b/>
                <w:bCs/>
              </w:rPr>
            </w:pPr>
          </w:p>
        </w:tc>
      </w:tr>
    </w:tbl>
    <w:p w:rsidR="0030514B" w:rsidRPr="004830BE" w:rsidRDefault="0030514B" w:rsidP="00EB018E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 xml:space="preserve">Показатель №2 критерия №2 - квалификация участника, количество контрактов (договоров, соглашений с приложениями и актами выполненных работ), заключенных на производство и </w:t>
      </w:r>
      <w:r>
        <w:t>поставку электрической энергии</w:t>
      </w:r>
      <w:r w:rsidRPr="004830BE">
        <w:t xml:space="preserve"> за последних три года (20__-20__</w:t>
      </w:r>
      <w:proofErr w:type="gramStart"/>
      <w:r w:rsidRPr="004830BE">
        <w:t>гг</w:t>
      </w:r>
      <w:proofErr w:type="gramEnd"/>
      <w:r w:rsidRPr="004830BE">
        <w:t>).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30514B" w:rsidRPr="004830BE" w:rsidTr="00EB018E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EB018E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EB01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B" w:rsidRPr="004830BE" w:rsidRDefault="0030514B" w:rsidP="0030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30514B" w:rsidRPr="004830BE" w:rsidRDefault="0030514B" w:rsidP="0030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в информационных системах, с  применением  электронных и бумажных носителей информации.</w:t>
      </w:r>
    </w:p>
    <w:p w:rsidR="0030514B" w:rsidRPr="004830BE" w:rsidRDefault="0030514B" w:rsidP="0030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EB018E" w:rsidRDefault="00EB018E" w:rsidP="00305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018E" w:rsidRDefault="00EB018E" w:rsidP="00305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513E" w:rsidRPr="004830BE" w:rsidRDefault="0030514B" w:rsidP="00305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513E" w:rsidTr="00C2513E">
        <w:tc>
          <w:tcPr>
            <w:tcW w:w="4785" w:type="dxa"/>
          </w:tcPr>
          <w:p w:rsidR="00C2513E" w:rsidRDefault="00C2513E" w:rsidP="00305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организации:    </w:t>
            </w:r>
          </w:p>
          <w:p w:rsidR="00C2513E" w:rsidRDefault="00C2513E" w:rsidP="00305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513E">
              <w:rPr>
                <w:rFonts w:ascii="Times New Roman" w:hAnsi="Times New Roman" w:cs="Times New Roman"/>
                <w:sz w:val="24"/>
                <w:szCs w:val="24"/>
              </w:rPr>
              <w:t xml:space="preserve">«__» _______________ 20___г.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2513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786" w:type="dxa"/>
          </w:tcPr>
          <w:p w:rsidR="00C2513E" w:rsidRDefault="00C2513E" w:rsidP="00C251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13E" w:rsidRPr="004830BE" w:rsidRDefault="00C2513E" w:rsidP="00C251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___________________ /_________________/</w:t>
            </w:r>
          </w:p>
          <w:p w:rsidR="00C2513E" w:rsidRPr="00C2513E" w:rsidRDefault="00C2513E" w:rsidP="00C2513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   (подпись)</w:t>
            </w:r>
            <w:r w:rsidRPr="00FE05E9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30514B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  <w:r w:rsidRPr="00FE05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FE05E9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C2513E" w:rsidRDefault="00C2513E" w:rsidP="003051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B" w:rsidRPr="004830BE" w:rsidRDefault="0030514B" w:rsidP="00305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sectPr w:rsidR="00F1745F" w:rsidRPr="00FE05E9" w:rsidSect="0030514B">
      <w:type w:val="continuous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7D" w:rsidRDefault="00D91F7D" w:rsidP="009B4656">
      <w:r>
        <w:separator/>
      </w:r>
    </w:p>
  </w:endnote>
  <w:endnote w:type="continuationSeparator" w:id="0">
    <w:p w:rsidR="00D91F7D" w:rsidRDefault="00D91F7D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7D" w:rsidRDefault="00D91F7D" w:rsidP="009B4656">
      <w:r>
        <w:separator/>
      </w:r>
    </w:p>
  </w:footnote>
  <w:footnote w:type="continuationSeparator" w:id="0">
    <w:p w:rsidR="00D91F7D" w:rsidRDefault="00D91F7D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68E8"/>
    <w:rsid w:val="00237CE6"/>
    <w:rsid w:val="00240938"/>
    <w:rsid w:val="00241356"/>
    <w:rsid w:val="00241954"/>
    <w:rsid w:val="00241E82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514B"/>
    <w:rsid w:val="00306A3C"/>
    <w:rsid w:val="00310A3B"/>
    <w:rsid w:val="00314AE4"/>
    <w:rsid w:val="00321042"/>
    <w:rsid w:val="0032379B"/>
    <w:rsid w:val="00323998"/>
    <w:rsid w:val="00324F55"/>
    <w:rsid w:val="003261CD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3205B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6A7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978BC"/>
    <w:rsid w:val="008A1A89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0EC2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1602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513E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96EB0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55ED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1F7D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18E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411E-C597-4ED1-AEA2-EA51D122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2235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User</cp:lastModifiedBy>
  <cp:revision>3</cp:revision>
  <cp:lastPrinted>2023-12-13T02:21:00Z</cp:lastPrinted>
  <dcterms:created xsi:type="dcterms:W3CDTF">2023-12-19T05:17:00Z</dcterms:created>
  <dcterms:modified xsi:type="dcterms:W3CDTF">2023-12-20T02:55:00Z</dcterms:modified>
</cp:coreProperties>
</file>