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E9F" w:rsidRPr="00F605A0" w:rsidRDefault="004E4E9F" w:rsidP="00DD255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DD2554" w:rsidRPr="00F605A0" w:rsidRDefault="00DD2554" w:rsidP="00DD255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Par1"/>
      <w:bookmarkEnd w:id="0"/>
    </w:p>
    <w:p w:rsidR="00DD2554" w:rsidRPr="00F605A0" w:rsidRDefault="00DD2554" w:rsidP="00DD25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605A0">
        <w:rPr>
          <w:rFonts w:ascii="Arial" w:hAnsi="Arial" w:cs="Arial"/>
          <w:b/>
          <w:sz w:val="24"/>
          <w:szCs w:val="24"/>
        </w:rPr>
        <w:t>МУНИЦИПАЛЬНОЕ ОБРАЗОВАНИЕ</w:t>
      </w:r>
    </w:p>
    <w:p w:rsidR="00DD2554" w:rsidRPr="00F605A0" w:rsidRDefault="00DD2554" w:rsidP="00DD25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605A0">
        <w:rPr>
          <w:rFonts w:ascii="Arial" w:hAnsi="Arial" w:cs="Arial"/>
          <w:b/>
          <w:sz w:val="24"/>
          <w:szCs w:val="24"/>
        </w:rPr>
        <w:t>«СЕЛЬСКОЕ ПОСЕЛЕНИЕ КАРАУЛ»</w:t>
      </w:r>
    </w:p>
    <w:p w:rsidR="00DD2554" w:rsidRPr="00F605A0" w:rsidRDefault="00DD2554" w:rsidP="00DD25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605A0">
        <w:rPr>
          <w:rFonts w:ascii="Arial" w:hAnsi="Arial" w:cs="Arial"/>
          <w:b/>
          <w:sz w:val="24"/>
          <w:szCs w:val="24"/>
        </w:rPr>
        <w:t>ТАЙМЫРСКОГО ДОЛГАНО-НЕНЕЦКОГО МУНИЦИПАЛЬНОГО РАЙОНА</w:t>
      </w:r>
    </w:p>
    <w:p w:rsidR="00DD2554" w:rsidRPr="00F605A0" w:rsidRDefault="00DD2554" w:rsidP="00DD25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D2554" w:rsidRPr="00F605A0" w:rsidRDefault="00DD2554" w:rsidP="00DD25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605A0">
        <w:rPr>
          <w:rFonts w:ascii="Arial" w:hAnsi="Arial" w:cs="Arial"/>
          <w:b/>
          <w:sz w:val="24"/>
          <w:szCs w:val="24"/>
        </w:rPr>
        <w:t>АДМИНИСТРАЦИЯ</w:t>
      </w:r>
    </w:p>
    <w:p w:rsidR="00DD2554" w:rsidRPr="00F605A0" w:rsidRDefault="00DD2554" w:rsidP="00DD25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D2554" w:rsidRPr="00F605A0" w:rsidRDefault="00DD2554" w:rsidP="00DD25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605A0">
        <w:rPr>
          <w:rFonts w:ascii="Arial" w:hAnsi="Arial" w:cs="Arial"/>
          <w:b/>
          <w:sz w:val="24"/>
          <w:szCs w:val="24"/>
        </w:rPr>
        <w:t>П</w:t>
      </w:r>
      <w:proofErr w:type="gramEnd"/>
      <w:r w:rsidRPr="00F605A0">
        <w:rPr>
          <w:rFonts w:ascii="Arial" w:hAnsi="Arial" w:cs="Arial"/>
          <w:b/>
          <w:sz w:val="24"/>
          <w:szCs w:val="24"/>
        </w:rPr>
        <w:t xml:space="preserve"> О С Т А Н О В Л Е Н И Е </w:t>
      </w:r>
    </w:p>
    <w:p w:rsidR="00DD2554" w:rsidRPr="00F605A0" w:rsidRDefault="00DD2554" w:rsidP="00DD25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D2554" w:rsidRDefault="003B3356" w:rsidP="00DD255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 xml:space="preserve">от </w:t>
      </w:r>
      <w:r w:rsidR="006A5F69" w:rsidRPr="00F605A0">
        <w:rPr>
          <w:rFonts w:ascii="Arial" w:hAnsi="Arial" w:cs="Arial"/>
          <w:sz w:val="24"/>
          <w:szCs w:val="24"/>
        </w:rPr>
        <w:t>17.05.2018г.</w:t>
      </w:r>
      <w:r w:rsidR="00DD2554" w:rsidRPr="00F605A0">
        <w:rPr>
          <w:rFonts w:ascii="Arial" w:hAnsi="Arial" w:cs="Arial"/>
          <w:sz w:val="24"/>
          <w:szCs w:val="24"/>
        </w:rPr>
        <w:t xml:space="preserve">   №</w:t>
      </w:r>
      <w:r w:rsidR="004F1CE1" w:rsidRPr="00F605A0">
        <w:rPr>
          <w:rFonts w:ascii="Arial" w:hAnsi="Arial" w:cs="Arial"/>
          <w:sz w:val="24"/>
          <w:szCs w:val="24"/>
        </w:rPr>
        <w:t xml:space="preserve">   </w:t>
      </w:r>
      <w:r w:rsidR="006A5F69" w:rsidRPr="00F605A0">
        <w:rPr>
          <w:rFonts w:ascii="Arial" w:hAnsi="Arial" w:cs="Arial"/>
          <w:sz w:val="24"/>
          <w:szCs w:val="24"/>
        </w:rPr>
        <w:t>34</w:t>
      </w:r>
      <w:r w:rsidR="00DD2554" w:rsidRPr="00F605A0">
        <w:rPr>
          <w:rFonts w:ascii="Arial" w:hAnsi="Arial" w:cs="Arial"/>
          <w:sz w:val="24"/>
          <w:szCs w:val="24"/>
        </w:rPr>
        <w:t xml:space="preserve"> </w:t>
      </w:r>
      <w:r w:rsidR="002C5FA7">
        <w:rPr>
          <w:rFonts w:ascii="Arial" w:hAnsi="Arial" w:cs="Arial"/>
          <w:sz w:val="24"/>
          <w:szCs w:val="24"/>
        </w:rPr>
        <w:t>–</w:t>
      </w:r>
      <w:r w:rsidR="00DD2554" w:rsidRPr="00F605A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D2554" w:rsidRPr="00F605A0">
        <w:rPr>
          <w:rFonts w:ascii="Arial" w:hAnsi="Arial" w:cs="Arial"/>
          <w:sz w:val="24"/>
          <w:szCs w:val="24"/>
        </w:rPr>
        <w:t>П</w:t>
      </w:r>
      <w:proofErr w:type="gramEnd"/>
    </w:p>
    <w:p w:rsidR="002C5FA7" w:rsidRDefault="002C5FA7" w:rsidP="00DD255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C5FA7" w:rsidRPr="00FA671B" w:rsidRDefault="002C5FA7" w:rsidP="002C5FA7">
      <w:pPr>
        <w:pStyle w:val="a7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FA671B">
        <w:rPr>
          <w:rFonts w:ascii="Arial" w:hAnsi="Arial" w:cs="Arial"/>
        </w:rPr>
        <w:t>(В редакции Постановлени</w:t>
      </w:r>
      <w:r>
        <w:rPr>
          <w:rFonts w:ascii="Arial" w:hAnsi="Arial" w:cs="Arial"/>
        </w:rPr>
        <w:t>я</w:t>
      </w:r>
      <w:r w:rsidRPr="00FA671B">
        <w:rPr>
          <w:rFonts w:ascii="Arial" w:hAnsi="Arial" w:cs="Arial"/>
        </w:rPr>
        <w:t xml:space="preserve"> Администрации сельского поселения Караул </w:t>
      </w:r>
      <w:r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 xml:space="preserve">14 сентября 2026 </w:t>
      </w:r>
      <w:r>
        <w:rPr>
          <w:rFonts w:ascii="Arial" w:hAnsi="Arial" w:cs="Arial"/>
        </w:rPr>
        <w:t>года № 40</w:t>
      </w:r>
      <w:r>
        <w:rPr>
          <w:rFonts w:ascii="Arial" w:hAnsi="Arial" w:cs="Arial"/>
        </w:rPr>
        <w:t>-П</w:t>
      </w:r>
      <w:r w:rsidRPr="00FA671B">
        <w:rPr>
          <w:rFonts w:ascii="Arial" w:hAnsi="Arial" w:cs="Arial"/>
        </w:rPr>
        <w:t xml:space="preserve">) </w:t>
      </w:r>
    </w:p>
    <w:p w:rsidR="00DD2554" w:rsidRPr="00F605A0" w:rsidRDefault="00DD2554" w:rsidP="00DD255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DD2554" w:rsidRPr="00F605A0" w:rsidTr="002C5FA7">
        <w:trPr>
          <w:trHeight w:val="1391"/>
        </w:trPr>
        <w:tc>
          <w:tcPr>
            <w:tcW w:w="4786" w:type="dxa"/>
          </w:tcPr>
          <w:p w:rsidR="00DD2554" w:rsidRPr="00F605A0" w:rsidRDefault="00DD2554" w:rsidP="00DD255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05A0">
              <w:rPr>
                <w:rFonts w:ascii="Arial" w:hAnsi="Arial" w:cs="Arial"/>
                <w:b/>
                <w:bCs/>
                <w:sz w:val="24"/>
                <w:szCs w:val="24"/>
              </w:rPr>
              <w:t>Об утверждении квалификационных требований для замещения должностей муниципальной службы в Администрации сельского поселения Караул</w:t>
            </w:r>
          </w:p>
        </w:tc>
      </w:tr>
    </w:tbl>
    <w:p w:rsidR="002C5FA7" w:rsidRDefault="002C5FA7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605A0">
        <w:rPr>
          <w:rFonts w:ascii="Arial" w:hAnsi="Arial" w:cs="Arial"/>
          <w:sz w:val="24"/>
          <w:szCs w:val="24"/>
        </w:rPr>
        <w:t xml:space="preserve">На основании </w:t>
      </w:r>
      <w:hyperlink r:id="rId5" w:history="1">
        <w:r w:rsidRPr="00F605A0">
          <w:rPr>
            <w:rFonts w:ascii="Arial" w:hAnsi="Arial" w:cs="Arial"/>
            <w:sz w:val="24"/>
            <w:szCs w:val="24"/>
          </w:rPr>
          <w:t>статьи 9</w:t>
        </w:r>
      </w:hyperlink>
      <w:r w:rsidRPr="00F605A0">
        <w:rPr>
          <w:rFonts w:ascii="Arial" w:hAnsi="Arial" w:cs="Arial"/>
          <w:sz w:val="24"/>
          <w:szCs w:val="24"/>
        </w:rPr>
        <w:t xml:space="preserve"> Федерального закона от 02.03.2007 N 25-ФЗ "О муниципальной службе в Российской Федерации", статьи 2 Закона Красноярского края от 24.04.2008 N 5-1565 "Об особенностях правового регулирования муниципальной службы в Красноярском крае", </w:t>
      </w:r>
      <w:r w:rsidR="004F1CE1" w:rsidRPr="00F605A0">
        <w:rPr>
          <w:rFonts w:ascii="Arial" w:hAnsi="Arial" w:cs="Arial"/>
          <w:sz w:val="24"/>
          <w:szCs w:val="24"/>
        </w:rPr>
        <w:t>Закона Красноярского  края от 22.02.2018 года № 5-1410 «О внесении изменений в Закон Края  «Об особенностях организации и правового регулирования  государственной гражданской службы</w:t>
      </w:r>
      <w:proofErr w:type="gramEnd"/>
      <w:r w:rsidR="004F1CE1" w:rsidRPr="00F605A0">
        <w:rPr>
          <w:rFonts w:ascii="Arial" w:hAnsi="Arial" w:cs="Arial"/>
          <w:sz w:val="24"/>
          <w:szCs w:val="24"/>
        </w:rPr>
        <w:t xml:space="preserve"> Красноярского края» и в Закон Края «Об особенностях правового регулирования муниципальной службы в Красноярском крае»», </w:t>
      </w:r>
      <w:r w:rsidR="00DD2554" w:rsidRPr="00F605A0">
        <w:rPr>
          <w:rFonts w:ascii="Arial" w:hAnsi="Arial" w:cs="Arial"/>
          <w:sz w:val="24"/>
          <w:szCs w:val="24"/>
        </w:rPr>
        <w:t xml:space="preserve">в целях </w:t>
      </w:r>
      <w:r w:rsidRPr="00F605A0">
        <w:rPr>
          <w:rFonts w:ascii="Arial" w:hAnsi="Arial" w:cs="Arial"/>
          <w:sz w:val="24"/>
          <w:szCs w:val="24"/>
        </w:rPr>
        <w:t>установления типовых квалификационных требований</w:t>
      </w:r>
      <w:r w:rsidR="00DD2554" w:rsidRPr="00F605A0">
        <w:rPr>
          <w:rFonts w:ascii="Arial" w:hAnsi="Arial" w:cs="Arial"/>
          <w:sz w:val="24"/>
          <w:szCs w:val="24"/>
        </w:rPr>
        <w:t xml:space="preserve"> в Администрации сельского поселения Караул</w:t>
      </w:r>
      <w:r w:rsidRPr="00F605A0">
        <w:rPr>
          <w:rFonts w:ascii="Arial" w:hAnsi="Arial" w:cs="Arial"/>
          <w:sz w:val="24"/>
          <w:szCs w:val="24"/>
        </w:rPr>
        <w:t xml:space="preserve"> для замещения должностей муниципальной службы </w:t>
      </w:r>
      <w:r w:rsidR="00DD2554" w:rsidRPr="00F605A0">
        <w:rPr>
          <w:rFonts w:ascii="Arial" w:hAnsi="Arial" w:cs="Arial"/>
          <w:sz w:val="24"/>
          <w:szCs w:val="24"/>
        </w:rPr>
        <w:t>Администрация сельского поселения Караул,</w:t>
      </w:r>
    </w:p>
    <w:p w:rsidR="00DD2554" w:rsidRPr="00F605A0" w:rsidRDefault="00DD2554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DD2554" w:rsidRPr="00F605A0" w:rsidRDefault="00DD2554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605A0">
        <w:rPr>
          <w:rFonts w:ascii="Arial" w:hAnsi="Arial" w:cs="Arial"/>
          <w:b/>
          <w:sz w:val="24"/>
          <w:szCs w:val="24"/>
        </w:rPr>
        <w:t>ПОСТАНОВЛЯЕТ: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 xml:space="preserve">1. Утвердить </w:t>
      </w:r>
      <w:hyperlink w:anchor="Par33" w:history="1">
        <w:r w:rsidRPr="00F605A0">
          <w:rPr>
            <w:rFonts w:ascii="Arial" w:hAnsi="Arial" w:cs="Arial"/>
            <w:sz w:val="24"/>
            <w:szCs w:val="24"/>
          </w:rPr>
          <w:t>квалификационные требования</w:t>
        </w:r>
      </w:hyperlink>
      <w:r w:rsidRPr="00F605A0">
        <w:rPr>
          <w:rFonts w:ascii="Arial" w:hAnsi="Arial" w:cs="Arial"/>
          <w:sz w:val="24"/>
          <w:szCs w:val="24"/>
        </w:rPr>
        <w:t xml:space="preserve"> для замещения должностей муниципальной службы в Администрации сельского поселения Караул (далее - квалификационные требования), согласно приложению.</w:t>
      </w:r>
    </w:p>
    <w:p w:rsidR="004F1CE1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 xml:space="preserve">2. </w:t>
      </w:r>
      <w:r w:rsidR="004F1CE1" w:rsidRPr="00F605A0">
        <w:rPr>
          <w:rFonts w:ascii="Arial" w:hAnsi="Arial" w:cs="Arial"/>
          <w:sz w:val="24"/>
          <w:szCs w:val="24"/>
        </w:rPr>
        <w:t>Постановление Администрации сельского поселения Караул от 19.06.2014 года         № 68-П «</w:t>
      </w:r>
      <w:r w:rsidR="004F1CE1" w:rsidRPr="00F605A0">
        <w:rPr>
          <w:rFonts w:ascii="Arial" w:hAnsi="Arial" w:cs="Arial"/>
          <w:bCs/>
          <w:sz w:val="24"/>
          <w:szCs w:val="24"/>
        </w:rPr>
        <w:t xml:space="preserve">Об утверждении квалификационных требований для замещения должностей муниципальной службы в Администрации сельского поселения Караул» </w:t>
      </w:r>
      <w:r w:rsidR="00DA7C0A" w:rsidRPr="00F605A0">
        <w:rPr>
          <w:rFonts w:ascii="Arial" w:hAnsi="Arial" w:cs="Arial"/>
          <w:bCs/>
          <w:sz w:val="24"/>
          <w:szCs w:val="24"/>
        </w:rPr>
        <w:t>признать утратившим силу</w:t>
      </w:r>
      <w:r w:rsidR="004F1CE1" w:rsidRPr="00F605A0">
        <w:rPr>
          <w:rFonts w:ascii="Arial" w:hAnsi="Arial" w:cs="Arial"/>
          <w:bCs/>
          <w:sz w:val="24"/>
          <w:szCs w:val="24"/>
        </w:rPr>
        <w:t>.</w:t>
      </w:r>
    </w:p>
    <w:p w:rsidR="000813C8" w:rsidRPr="00F605A0" w:rsidRDefault="004F1CE1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 xml:space="preserve">         </w:t>
      </w:r>
      <w:r w:rsidR="00951869" w:rsidRPr="00F605A0">
        <w:rPr>
          <w:rFonts w:ascii="Arial" w:hAnsi="Arial" w:cs="Arial"/>
          <w:sz w:val="24"/>
          <w:szCs w:val="24"/>
        </w:rPr>
        <w:t>3</w:t>
      </w:r>
      <w:r w:rsidRPr="00F605A0">
        <w:rPr>
          <w:rFonts w:ascii="Arial" w:hAnsi="Arial" w:cs="Arial"/>
          <w:sz w:val="24"/>
          <w:szCs w:val="24"/>
        </w:rPr>
        <w:t xml:space="preserve">. </w:t>
      </w:r>
      <w:r w:rsidR="00951869" w:rsidRPr="00F605A0">
        <w:rPr>
          <w:rFonts w:ascii="Arial" w:hAnsi="Arial" w:cs="Arial"/>
          <w:sz w:val="24"/>
          <w:szCs w:val="24"/>
        </w:rPr>
        <w:t xml:space="preserve"> </w:t>
      </w:r>
      <w:r w:rsidRPr="00F605A0">
        <w:rPr>
          <w:rFonts w:ascii="Arial" w:hAnsi="Arial" w:cs="Arial"/>
          <w:sz w:val="24"/>
          <w:szCs w:val="24"/>
        </w:rPr>
        <w:t>Постановление Администрации сельского поселения Караул от  10.09.2014 года        № 88-П «О внесении изменений в Постановление Администрации сельского поселения Караул от 19.06.2014 г. № 68-П «Об утверждении квалификационных требований для замещения должностей муниципальной службы в Администрации сельского поселения Караул»</w:t>
      </w:r>
      <w:r w:rsidR="00951869" w:rsidRPr="00F605A0">
        <w:rPr>
          <w:rFonts w:ascii="Arial" w:hAnsi="Arial" w:cs="Arial"/>
          <w:sz w:val="24"/>
          <w:szCs w:val="24"/>
        </w:rPr>
        <w:t xml:space="preserve">  </w:t>
      </w:r>
      <w:r w:rsidR="000813C8" w:rsidRPr="00F605A0">
        <w:rPr>
          <w:rFonts w:ascii="Arial" w:hAnsi="Arial" w:cs="Arial"/>
          <w:bCs/>
          <w:sz w:val="24"/>
          <w:szCs w:val="24"/>
        </w:rPr>
        <w:t>признать утратившим силу.</w:t>
      </w:r>
    </w:p>
    <w:p w:rsidR="000813C8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 xml:space="preserve">        4.  Постановление Администрации сельского поселения Караул от  20.12.2017 года        № 83-П «О внесении изменений в Постановление Администрации сельского поселения Караул от 19.06.2014 г. № 68-П «Об утверждении квалификационных требований для замещения должностей муниципальной службы в Администрации сельского поселения Караул»  </w:t>
      </w:r>
      <w:r w:rsidR="000813C8" w:rsidRPr="00F605A0">
        <w:rPr>
          <w:rFonts w:ascii="Arial" w:hAnsi="Arial" w:cs="Arial"/>
          <w:bCs/>
          <w:sz w:val="24"/>
          <w:szCs w:val="24"/>
        </w:rPr>
        <w:t>признать утратившим силу.</w:t>
      </w:r>
    </w:p>
    <w:p w:rsidR="00951869" w:rsidRPr="00F605A0" w:rsidRDefault="00951869" w:rsidP="00F605A0">
      <w:pPr>
        <w:tabs>
          <w:tab w:val="left" w:pos="9637"/>
          <w:tab w:val="left" w:pos="978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tabs>
          <w:tab w:val="left" w:pos="9637"/>
          <w:tab w:val="left" w:pos="978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F1CE1" w:rsidRPr="00F605A0" w:rsidRDefault="004F1CE1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E4E9F" w:rsidRPr="00F605A0" w:rsidRDefault="000813C8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>5</w:t>
      </w:r>
      <w:r w:rsidR="004E4E9F" w:rsidRPr="00F605A0">
        <w:rPr>
          <w:rFonts w:ascii="Arial" w:hAnsi="Arial" w:cs="Arial"/>
          <w:sz w:val="24"/>
          <w:szCs w:val="24"/>
        </w:rPr>
        <w:t xml:space="preserve">. </w:t>
      </w:r>
      <w:r w:rsidR="00DD2554" w:rsidRPr="00F605A0">
        <w:rPr>
          <w:rFonts w:ascii="Arial" w:hAnsi="Arial" w:cs="Arial"/>
          <w:sz w:val="24"/>
          <w:szCs w:val="24"/>
        </w:rPr>
        <w:t>Отделу управления делами (</w:t>
      </w:r>
      <w:r w:rsidR="00951869" w:rsidRPr="00F605A0">
        <w:rPr>
          <w:rFonts w:ascii="Arial" w:hAnsi="Arial" w:cs="Arial"/>
          <w:sz w:val="24"/>
          <w:szCs w:val="24"/>
        </w:rPr>
        <w:t>Иншакова Т.Ю</w:t>
      </w:r>
      <w:r w:rsidR="00DD2554" w:rsidRPr="00F605A0">
        <w:rPr>
          <w:rFonts w:ascii="Arial" w:hAnsi="Arial" w:cs="Arial"/>
          <w:sz w:val="24"/>
          <w:szCs w:val="24"/>
        </w:rPr>
        <w:t>.), Финансовому отделу</w:t>
      </w:r>
      <w:r w:rsidR="004E4E9F" w:rsidRPr="00F605A0">
        <w:rPr>
          <w:rFonts w:ascii="Arial" w:hAnsi="Arial" w:cs="Arial"/>
          <w:sz w:val="24"/>
          <w:szCs w:val="24"/>
        </w:rPr>
        <w:t xml:space="preserve"> Администрации сельского поселения </w:t>
      </w:r>
      <w:r w:rsidR="00DD2554" w:rsidRPr="00F605A0">
        <w:rPr>
          <w:rFonts w:ascii="Arial" w:hAnsi="Arial" w:cs="Arial"/>
          <w:sz w:val="24"/>
          <w:szCs w:val="24"/>
        </w:rPr>
        <w:t>Караул (</w:t>
      </w:r>
      <w:proofErr w:type="spellStart"/>
      <w:r w:rsidR="00DD2554" w:rsidRPr="00F605A0">
        <w:rPr>
          <w:rFonts w:ascii="Arial" w:hAnsi="Arial" w:cs="Arial"/>
          <w:sz w:val="24"/>
          <w:szCs w:val="24"/>
        </w:rPr>
        <w:t>Эспок</w:t>
      </w:r>
      <w:proofErr w:type="spellEnd"/>
      <w:r w:rsidR="00DD2554" w:rsidRPr="00F605A0">
        <w:rPr>
          <w:rFonts w:ascii="Arial" w:hAnsi="Arial" w:cs="Arial"/>
          <w:sz w:val="24"/>
          <w:szCs w:val="24"/>
        </w:rPr>
        <w:t xml:space="preserve"> Н.П.)</w:t>
      </w:r>
      <w:r w:rsidR="00951869" w:rsidRPr="00F605A0">
        <w:rPr>
          <w:rFonts w:ascii="Arial" w:hAnsi="Arial" w:cs="Arial"/>
          <w:sz w:val="24"/>
          <w:szCs w:val="24"/>
        </w:rPr>
        <w:t xml:space="preserve"> включи</w:t>
      </w:r>
      <w:r w:rsidR="004E4E9F" w:rsidRPr="00F605A0">
        <w:rPr>
          <w:rFonts w:ascii="Arial" w:hAnsi="Arial" w:cs="Arial"/>
          <w:sz w:val="24"/>
          <w:szCs w:val="24"/>
        </w:rPr>
        <w:t xml:space="preserve">ть утвержденные настоящим Постановлением квалификационные требования в должностные инструкции муниципальных служащих Администрации сельского поселения </w:t>
      </w:r>
      <w:r w:rsidR="00DD2554" w:rsidRPr="00F605A0">
        <w:rPr>
          <w:rFonts w:ascii="Arial" w:hAnsi="Arial" w:cs="Arial"/>
          <w:sz w:val="24"/>
          <w:szCs w:val="24"/>
        </w:rPr>
        <w:t>Караул</w:t>
      </w:r>
      <w:r w:rsidR="004E4E9F" w:rsidRPr="00F605A0">
        <w:rPr>
          <w:rFonts w:ascii="Arial" w:hAnsi="Arial" w:cs="Arial"/>
          <w:sz w:val="24"/>
          <w:szCs w:val="24"/>
        </w:rPr>
        <w:t>.</w:t>
      </w:r>
    </w:p>
    <w:p w:rsidR="004E4E9F" w:rsidRPr="00F605A0" w:rsidRDefault="000813C8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>6</w:t>
      </w:r>
      <w:r w:rsidR="004E4E9F" w:rsidRPr="00F605A0">
        <w:rPr>
          <w:rFonts w:ascii="Arial" w:hAnsi="Arial" w:cs="Arial"/>
          <w:sz w:val="24"/>
          <w:szCs w:val="24"/>
        </w:rPr>
        <w:t>. Настоящее Постановление вступает в силу с момента подписания, подлежит официальному опубликованию</w:t>
      </w:r>
      <w:r w:rsidR="00DD2554" w:rsidRPr="00F605A0">
        <w:rPr>
          <w:rFonts w:ascii="Arial" w:hAnsi="Arial" w:cs="Arial"/>
          <w:sz w:val="24"/>
          <w:szCs w:val="24"/>
        </w:rPr>
        <w:t xml:space="preserve"> в Информационном вестнике «Усть-Енисеец»</w:t>
      </w:r>
      <w:r w:rsidR="004E4E9F" w:rsidRPr="00F605A0">
        <w:rPr>
          <w:rFonts w:ascii="Arial" w:hAnsi="Arial" w:cs="Arial"/>
          <w:sz w:val="24"/>
          <w:szCs w:val="24"/>
        </w:rPr>
        <w:t xml:space="preserve"> и размещению на официальном сайте </w:t>
      </w:r>
      <w:r w:rsidR="00DD2554" w:rsidRPr="00F605A0">
        <w:rPr>
          <w:rFonts w:ascii="Arial" w:hAnsi="Arial" w:cs="Arial"/>
          <w:sz w:val="24"/>
          <w:szCs w:val="24"/>
        </w:rPr>
        <w:t>муниципального образования «Сельское поселение Караул».</w:t>
      </w:r>
    </w:p>
    <w:p w:rsidR="004E4E9F" w:rsidRPr="00F605A0" w:rsidRDefault="000813C8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>7</w:t>
      </w:r>
      <w:r w:rsidR="004E4E9F" w:rsidRPr="00F605A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E4E9F" w:rsidRPr="00F605A0">
        <w:rPr>
          <w:rFonts w:ascii="Arial" w:hAnsi="Arial" w:cs="Arial"/>
          <w:sz w:val="24"/>
          <w:szCs w:val="24"/>
        </w:rPr>
        <w:t>Контроль за</w:t>
      </w:r>
      <w:proofErr w:type="gramEnd"/>
      <w:r w:rsidR="004E4E9F" w:rsidRPr="00F605A0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951869" w:rsidRPr="00F605A0">
        <w:rPr>
          <w:rFonts w:ascii="Arial" w:hAnsi="Arial" w:cs="Arial"/>
          <w:sz w:val="24"/>
          <w:szCs w:val="24"/>
        </w:rPr>
        <w:t>оставляю за собой.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D2554" w:rsidRPr="00F605A0" w:rsidRDefault="0070433B" w:rsidP="00F605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605A0">
        <w:rPr>
          <w:rFonts w:ascii="Arial" w:hAnsi="Arial" w:cs="Arial"/>
          <w:b/>
          <w:sz w:val="24"/>
          <w:szCs w:val="24"/>
        </w:rPr>
        <w:t>И.О.</w:t>
      </w:r>
      <w:r w:rsidR="00951869" w:rsidRPr="00F605A0">
        <w:rPr>
          <w:rFonts w:ascii="Arial" w:hAnsi="Arial" w:cs="Arial"/>
          <w:b/>
          <w:sz w:val="24"/>
          <w:szCs w:val="24"/>
        </w:rPr>
        <w:t xml:space="preserve"> </w:t>
      </w:r>
      <w:r w:rsidR="003B3356" w:rsidRPr="00F605A0">
        <w:rPr>
          <w:rFonts w:ascii="Arial" w:hAnsi="Arial" w:cs="Arial"/>
          <w:b/>
          <w:sz w:val="24"/>
          <w:szCs w:val="24"/>
        </w:rPr>
        <w:t xml:space="preserve"> Руководителя</w:t>
      </w:r>
      <w:r w:rsidR="00DD2554" w:rsidRPr="00F605A0">
        <w:rPr>
          <w:rFonts w:ascii="Arial" w:hAnsi="Arial" w:cs="Arial"/>
          <w:b/>
          <w:sz w:val="24"/>
          <w:szCs w:val="24"/>
        </w:rPr>
        <w:t xml:space="preserve"> Администрации</w:t>
      </w:r>
    </w:p>
    <w:p w:rsidR="00DD2554" w:rsidRPr="00F605A0" w:rsidRDefault="00DD2554" w:rsidP="00F605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605A0">
        <w:rPr>
          <w:rFonts w:ascii="Arial" w:hAnsi="Arial" w:cs="Arial"/>
          <w:b/>
          <w:sz w:val="24"/>
          <w:szCs w:val="24"/>
        </w:rPr>
        <w:t>сельского поселения Караул</w:t>
      </w:r>
      <w:r w:rsidR="005F44C9" w:rsidRPr="00F605A0">
        <w:rPr>
          <w:rFonts w:ascii="Arial" w:hAnsi="Arial" w:cs="Arial"/>
          <w:b/>
          <w:sz w:val="24"/>
          <w:szCs w:val="24"/>
        </w:rPr>
        <w:tab/>
      </w:r>
      <w:r w:rsidR="005F44C9" w:rsidRPr="00F605A0">
        <w:rPr>
          <w:rFonts w:ascii="Arial" w:hAnsi="Arial" w:cs="Arial"/>
          <w:b/>
          <w:sz w:val="24"/>
          <w:szCs w:val="24"/>
        </w:rPr>
        <w:tab/>
      </w:r>
      <w:r w:rsidR="005F44C9" w:rsidRPr="00F605A0">
        <w:rPr>
          <w:rFonts w:ascii="Arial" w:hAnsi="Arial" w:cs="Arial"/>
          <w:b/>
          <w:sz w:val="24"/>
          <w:szCs w:val="24"/>
        </w:rPr>
        <w:tab/>
      </w:r>
      <w:r w:rsidR="005F44C9" w:rsidRPr="00F605A0">
        <w:rPr>
          <w:rFonts w:ascii="Arial" w:hAnsi="Arial" w:cs="Arial"/>
          <w:b/>
          <w:sz w:val="24"/>
          <w:szCs w:val="24"/>
        </w:rPr>
        <w:tab/>
      </w:r>
      <w:r w:rsidR="005F44C9" w:rsidRPr="00F605A0">
        <w:rPr>
          <w:rFonts w:ascii="Arial" w:hAnsi="Arial" w:cs="Arial"/>
          <w:b/>
          <w:sz w:val="24"/>
          <w:szCs w:val="24"/>
        </w:rPr>
        <w:tab/>
      </w:r>
      <w:r w:rsidR="005F44C9" w:rsidRPr="00F605A0">
        <w:rPr>
          <w:rFonts w:ascii="Arial" w:hAnsi="Arial" w:cs="Arial"/>
          <w:b/>
          <w:sz w:val="24"/>
          <w:szCs w:val="24"/>
        </w:rPr>
        <w:tab/>
      </w:r>
      <w:r w:rsidR="005F44C9" w:rsidRPr="00F605A0">
        <w:rPr>
          <w:rFonts w:ascii="Arial" w:hAnsi="Arial" w:cs="Arial"/>
          <w:b/>
          <w:sz w:val="24"/>
          <w:szCs w:val="24"/>
        </w:rPr>
        <w:tab/>
      </w:r>
      <w:r w:rsidR="003B3356" w:rsidRPr="00F605A0">
        <w:rPr>
          <w:rFonts w:ascii="Arial" w:hAnsi="Arial" w:cs="Arial"/>
          <w:b/>
          <w:sz w:val="24"/>
          <w:szCs w:val="24"/>
        </w:rPr>
        <w:t xml:space="preserve">Д.В. </w:t>
      </w:r>
      <w:r w:rsidR="0070433B" w:rsidRPr="00F605A0">
        <w:rPr>
          <w:rFonts w:ascii="Arial" w:hAnsi="Arial" w:cs="Arial"/>
          <w:b/>
          <w:sz w:val="24"/>
          <w:szCs w:val="24"/>
        </w:rPr>
        <w:t>Яптунэ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5F44C9" w:rsidRPr="00F605A0" w:rsidRDefault="005F44C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  <w:bookmarkStart w:id="1" w:name="Par27"/>
      <w:bookmarkEnd w:id="1"/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951869" w:rsidRPr="00F605A0" w:rsidRDefault="00951869" w:rsidP="00387291">
      <w:pPr>
        <w:widowControl w:val="0"/>
        <w:autoSpaceDE w:val="0"/>
        <w:autoSpaceDN w:val="0"/>
        <w:adjustRightInd w:val="0"/>
        <w:spacing w:after="0" w:line="240" w:lineRule="auto"/>
        <w:ind w:right="480"/>
        <w:outlineLvl w:val="0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p w:rsidR="00951869" w:rsidRPr="00F605A0" w:rsidRDefault="00951869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>Приложение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>к Постановлению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>Администрации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 xml:space="preserve">сельского поселения </w:t>
      </w:r>
      <w:r w:rsidR="005F44C9" w:rsidRPr="00F605A0">
        <w:rPr>
          <w:rFonts w:ascii="Arial" w:hAnsi="Arial" w:cs="Arial"/>
          <w:sz w:val="24"/>
          <w:szCs w:val="24"/>
        </w:rPr>
        <w:t>Караул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>от</w:t>
      </w:r>
      <w:r w:rsidR="003B3356" w:rsidRPr="00F605A0">
        <w:rPr>
          <w:rFonts w:ascii="Arial" w:hAnsi="Arial" w:cs="Arial"/>
          <w:sz w:val="24"/>
          <w:szCs w:val="24"/>
        </w:rPr>
        <w:t xml:space="preserve"> </w:t>
      </w:r>
      <w:r w:rsidR="006A5F69" w:rsidRPr="00F605A0">
        <w:rPr>
          <w:rFonts w:ascii="Arial" w:hAnsi="Arial" w:cs="Arial"/>
          <w:sz w:val="24"/>
          <w:szCs w:val="24"/>
        </w:rPr>
        <w:t>17.05.2018г</w:t>
      </w:r>
      <w:r w:rsidR="003B3356" w:rsidRPr="00F605A0">
        <w:rPr>
          <w:rFonts w:ascii="Arial" w:hAnsi="Arial" w:cs="Arial"/>
          <w:sz w:val="24"/>
          <w:szCs w:val="24"/>
        </w:rPr>
        <w:t>.</w:t>
      </w:r>
      <w:r w:rsidRPr="00F605A0">
        <w:rPr>
          <w:rFonts w:ascii="Arial" w:hAnsi="Arial" w:cs="Arial"/>
          <w:sz w:val="24"/>
          <w:szCs w:val="24"/>
        </w:rPr>
        <w:t xml:space="preserve"> </w:t>
      </w:r>
      <w:r w:rsidR="005F44C9" w:rsidRPr="00F605A0">
        <w:rPr>
          <w:rFonts w:ascii="Arial" w:hAnsi="Arial" w:cs="Arial"/>
          <w:sz w:val="24"/>
          <w:szCs w:val="24"/>
        </w:rPr>
        <w:t xml:space="preserve">№ </w:t>
      </w:r>
      <w:r w:rsidR="006A5F69" w:rsidRPr="00F605A0">
        <w:rPr>
          <w:rFonts w:ascii="Arial" w:hAnsi="Arial" w:cs="Arial"/>
          <w:sz w:val="24"/>
          <w:szCs w:val="24"/>
        </w:rPr>
        <w:t>34</w:t>
      </w:r>
      <w:r w:rsidRPr="00F605A0">
        <w:rPr>
          <w:rFonts w:ascii="Arial" w:hAnsi="Arial" w:cs="Arial"/>
          <w:sz w:val="24"/>
          <w:szCs w:val="24"/>
        </w:rPr>
        <w:t>-П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bookmarkStart w:id="3" w:name="Par33"/>
      <w:bookmarkEnd w:id="3"/>
      <w:r w:rsidRPr="00F605A0">
        <w:rPr>
          <w:rFonts w:ascii="Arial" w:hAnsi="Arial" w:cs="Arial"/>
          <w:b/>
          <w:bCs/>
          <w:sz w:val="24"/>
          <w:szCs w:val="24"/>
        </w:rPr>
        <w:t>КВАЛИФИКАЦИОННЫЕ ТРЕБОВАНИЯ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F605A0">
        <w:rPr>
          <w:rFonts w:ascii="Arial" w:hAnsi="Arial" w:cs="Arial"/>
          <w:b/>
          <w:bCs/>
          <w:sz w:val="24"/>
          <w:szCs w:val="24"/>
        </w:rPr>
        <w:t>ДЛЯ ЗАМЕЩЕНИЯ ДОЛЖНОСТЕЙ МУНИЦИПАЛЬНОЙ СЛУЖБЫ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F605A0">
        <w:rPr>
          <w:rFonts w:ascii="Arial" w:hAnsi="Arial" w:cs="Arial"/>
          <w:b/>
          <w:bCs/>
          <w:sz w:val="24"/>
          <w:szCs w:val="24"/>
        </w:rPr>
        <w:t xml:space="preserve">В АДМИНИСТРАЦИИ СЕЛЬСКОГО ПОСЕЛЕНИЯ </w:t>
      </w:r>
      <w:r w:rsidR="005F44C9" w:rsidRPr="00F605A0">
        <w:rPr>
          <w:rFonts w:ascii="Arial" w:hAnsi="Arial" w:cs="Arial"/>
          <w:b/>
          <w:bCs/>
          <w:sz w:val="24"/>
          <w:szCs w:val="24"/>
        </w:rPr>
        <w:t>КАРАУЛ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37"/>
      <w:bookmarkEnd w:id="4"/>
      <w:r w:rsidRPr="00F605A0">
        <w:rPr>
          <w:rFonts w:ascii="Arial" w:hAnsi="Arial" w:cs="Arial"/>
          <w:sz w:val="24"/>
          <w:szCs w:val="24"/>
        </w:rPr>
        <w:t>1. ОБЩИЕ ПОЛОЖЕНИЯ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F605A0">
        <w:rPr>
          <w:rFonts w:ascii="Arial" w:hAnsi="Arial" w:cs="Arial"/>
          <w:sz w:val="24"/>
          <w:szCs w:val="24"/>
        </w:rPr>
        <w:t>Настоящие квалификационные требования разработаны в соответствии с Законом Красноярского края от 24.04.2008 N 5-1565 "Об особенностях правового регулирования муниципальной службы в Красноярском крае" и устанавливают единые квалификационные требования для замещения должностей муници</w:t>
      </w:r>
      <w:r w:rsidR="005F44C9" w:rsidRPr="00F605A0">
        <w:rPr>
          <w:rFonts w:ascii="Arial" w:hAnsi="Arial" w:cs="Arial"/>
          <w:sz w:val="24"/>
          <w:szCs w:val="24"/>
        </w:rPr>
        <w:t>пальной службы в А</w:t>
      </w:r>
      <w:r w:rsidRPr="00F605A0">
        <w:rPr>
          <w:rFonts w:ascii="Arial" w:hAnsi="Arial" w:cs="Arial"/>
          <w:sz w:val="24"/>
          <w:szCs w:val="24"/>
        </w:rPr>
        <w:t xml:space="preserve">дминистрации сельского поселения </w:t>
      </w:r>
      <w:r w:rsidR="005F44C9" w:rsidRPr="00F605A0">
        <w:rPr>
          <w:rFonts w:ascii="Arial" w:hAnsi="Arial" w:cs="Arial"/>
          <w:sz w:val="24"/>
          <w:szCs w:val="24"/>
        </w:rPr>
        <w:t>Караул</w:t>
      </w:r>
      <w:r w:rsidRPr="00F605A0">
        <w:rPr>
          <w:rFonts w:ascii="Arial" w:hAnsi="Arial" w:cs="Arial"/>
          <w:sz w:val="24"/>
          <w:szCs w:val="24"/>
        </w:rPr>
        <w:t>.</w:t>
      </w:r>
      <w:proofErr w:type="gramEnd"/>
    </w:p>
    <w:p w:rsidR="00C61BBC" w:rsidRPr="00F605A0" w:rsidRDefault="004E4E9F" w:rsidP="00F605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 xml:space="preserve">1.2. </w:t>
      </w:r>
      <w:r w:rsidR="00C61BBC" w:rsidRPr="00F605A0">
        <w:rPr>
          <w:rFonts w:ascii="Arial" w:eastAsia="Times New Roman" w:hAnsi="Arial" w:cs="Arial"/>
          <w:sz w:val="24"/>
          <w:szCs w:val="24"/>
        </w:rPr>
        <w:t>Для замещения должности муниципальной службы требуется соответствие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42"/>
      <w:bookmarkEnd w:id="5"/>
      <w:r w:rsidRPr="00F605A0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F605A0">
        <w:rPr>
          <w:rFonts w:ascii="Arial" w:hAnsi="Arial" w:cs="Arial"/>
          <w:sz w:val="24"/>
          <w:szCs w:val="24"/>
        </w:rPr>
        <w:t>КВАЛИФИКАЦИОННЫЕ ТРЕБОВАНИЯ К УРОВНЮ ПРОФЕССИОНАЛЬНОГО</w:t>
      </w:r>
      <w:proofErr w:type="gramEnd"/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>ОБРАЗОВАНИЯ И СТАЖУ РАБОТЫ</w:t>
      </w:r>
    </w:p>
    <w:p w:rsidR="004E4E9F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F1C6D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 xml:space="preserve">2.1. </w:t>
      </w:r>
      <w:r w:rsidR="006F1C6D" w:rsidRPr="00F605A0">
        <w:rPr>
          <w:rFonts w:ascii="Arial" w:hAnsi="Arial" w:cs="Arial"/>
          <w:sz w:val="24"/>
          <w:szCs w:val="24"/>
        </w:rPr>
        <w:t>Для замещения главных должностей муниципальной службы категории "руководители", ведущих и старших должностей муниципальной службы категории "специалисты" необходимо иметь высшее образование.</w:t>
      </w:r>
    </w:p>
    <w:p w:rsidR="006F1C6D" w:rsidRPr="00F605A0" w:rsidRDefault="006F1C6D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>Для замещения младших должностей муниципальной службы категории "обеспечивающие специалисты" необходимо иметь профессиональное образование.</w:t>
      </w:r>
    </w:p>
    <w:p w:rsidR="006F1C6D" w:rsidRPr="00F605A0" w:rsidRDefault="004E4E9F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 xml:space="preserve">2.2. </w:t>
      </w:r>
      <w:r w:rsidR="006F1C6D" w:rsidRPr="00F605A0">
        <w:rPr>
          <w:rFonts w:ascii="Arial" w:hAnsi="Arial" w:cs="Arial"/>
          <w:sz w:val="24"/>
          <w:szCs w:val="24"/>
        </w:rPr>
        <w:t>Установить следующие типовые квалификационные требования к стажу муниципальной службы или стажу работы по специальности, направлению подготовки, которые необходимы для замещения:</w:t>
      </w:r>
    </w:p>
    <w:p w:rsidR="006F1C6D" w:rsidRPr="00F605A0" w:rsidRDefault="006F1C6D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 xml:space="preserve">1) Для  замещения  </w:t>
      </w:r>
      <w:r w:rsidRPr="00F605A0">
        <w:rPr>
          <w:rFonts w:ascii="Arial" w:eastAsia="Times New Roman" w:hAnsi="Arial" w:cs="Arial"/>
          <w:sz w:val="24"/>
          <w:szCs w:val="24"/>
        </w:rPr>
        <w:t>главных должностей муниципальной службы - не менее одного года стажа муниципальной службы или стажа работы по специальности, направлению подготовки;</w:t>
      </w:r>
    </w:p>
    <w:p w:rsidR="006F1C6D" w:rsidRPr="00F605A0" w:rsidRDefault="006F1C6D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605A0">
        <w:rPr>
          <w:rFonts w:ascii="Arial" w:eastAsia="Times New Roman" w:hAnsi="Arial" w:cs="Arial"/>
          <w:sz w:val="24"/>
          <w:szCs w:val="24"/>
        </w:rPr>
        <w:t>2) Для  замещения  ведущих, старших и младших должностей муниципальной службы - без предъявления требований к стажу.</w:t>
      </w:r>
    </w:p>
    <w:p w:rsidR="006F1C6D" w:rsidRPr="00F605A0" w:rsidRDefault="006F1C6D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>2.3. Для лиц, имеющих дипломы специалиста или магистра с отличием, в течение трех лет со дня выдачи диплома, для лиц, имеющих ученое звание профессора, доцента, ученую степень доктора или кандидата наук, при замещении главных и ведущих должностей муниципальной службы требования к стажу не предъявляются.</w:t>
      </w:r>
    </w:p>
    <w:p w:rsidR="006F1C6D" w:rsidRPr="00F605A0" w:rsidRDefault="006F1C6D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605A0">
        <w:rPr>
          <w:rFonts w:ascii="Arial" w:hAnsi="Arial" w:cs="Arial"/>
          <w:sz w:val="24"/>
          <w:szCs w:val="24"/>
        </w:rPr>
        <w:t xml:space="preserve">2.4.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</w:t>
      </w:r>
      <w:r w:rsidRPr="00F605A0">
        <w:rPr>
          <w:rFonts w:ascii="Arial" w:hAnsi="Arial" w:cs="Arial"/>
          <w:sz w:val="24"/>
          <w:szCs w:val="24"/>
        </w:rPr>
        <w:lastRenderedPageBreak/>
        <w:t>муниципального служащего при наличии соответствующего решения представителя нанимателя (работодателя) могут также предусматриваться квалификационные требования к специальности, направлению подготовки.</w:t>
      </w:r>
    </w:p>
    <w:p w:rsidR="006F1C6D" w:rsidRPr="00F605A0" w:rsidRDefault="006F1C6D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605A0">
        <w:rPr>
          <w:rFonts w:ascii="Arial" w:hAnsi="Arial" w:cs="Arial"/>
          <w:sz w:val="24"/>
          <w:szCs w:val="24"/>
        </w:rPr>
        <w:t>2.5.В случае если должностной инструкцией муниципального служащего предусмотрены квалификационные требования к специальности, направлению подготовки, которые необходимы для замещения должности муниципальной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(муниципальным служащим) документа об образовании и (или) о квалификации по указанной специальности, направлению подготовки.</w:t>
      </w:r>
      <w:proofErr w:type="gramEnd"/>
    </w:p>
    <w:p w:rsidR="006F1C6D" w:rsidRDefault="00387291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2.6.</w:t>
      </w:r>
      <w:r w:rsidR="006F1C6D" w:rsidRPr="00F605A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F1C6D" w:rsidRPr="00F605A0">
        <w:rPr>
          <w:rFonts w:ascii="Arial" w:hAnsi="Arial" w:cs="Arial"/>
          <w:sz w:val="24"/>
          <w:szCs w:val="24"/>
        </w:rPr>
        <w:t>В случае если должностной инструкцией муниципального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(муниципального служащего), при выполнении которой получены знания и умения, необходимые для исполнения должностных обязанностей по должности муниципальной службы, после получения им документа о профессиональном образовании того уровня, который</w:t>
      </w:r>
      <w:proofErr w:type="gramEnd"/>
      <w:r w:rsidR="006F1C6D" w:rsidRPr="00F605A0">
        <w:rPr>
          <w:rFonts w:ascii="Arial" w:hAnsi="Arial" w:cs="Arial"/>
          <w:sz w:val="24"/>
          <w:szCs w:val="24"/>
        </w:rPr>
        <w:t xml:space="preserve"> соответствует квалификационным требованиям для замещения должности муниципальной службы.</w:t>
      </w:r>
    </w:p>
    <w:p w:rsidR="00387291" w:rsidRPr="00387291" w:rsidRDefault="00387291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7291">
        <w:rPr>
          <w:rFonts w:ascii="Arial" w:hAnsi="Arial" w:cs="Arial"/>
          <w:sz w:val="24"/>
          <w:szCs w:val="24"/>
        </w:rPr>
        <w:t>2.7. Для участников специальной военной операции при замещении главных должностей муниципальной службы требования к стажу не предъявляются</w:t>
      </w:r>
      <w:r>
        <w:rPr>
          <w:rFonts w:ascii="Arial" w:hAnsi="Arial" w:cs="Arial"/>
          <w:sz w:val="24"/>
          <w:szCs w:val="24"/>
        </w:rPr>
        <w:t>.</w:t>
      </w:r>
    </w:p>
    <w:p w:rsidR="006F1C6D" w:rsidRPr="00F605A0" w:rsidRDefault="006F1C6D" w:rsidP="00F60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6F1C6D" w:rsidRPr="00F605A0" w:rsidSect="00DD255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E9F"/>
    <w:rsid w:val="00000C03"/>
    <w:rsid w:val="0000480D"/>
    <w:rsid w:val="00006349"/>
    <w:rsid w:val="00006ED8"/>
    <w:rsid w:val="0000701C"/>
    <w:rsid w:val="00010AD5"/>
    <w:rsid w:val="00013232"/>
    <w:rsid w:val="00014A97"/>
    <w:rsid w:val="000156E0"/>
    <w:rsid w:val="00017F84"/>
    <w:rsid w:val="00021EBF"/>
    <w:rsid w:val="0002243F"/>
    <w:rsid w:val="000240AF"/>
    <w:rsid w:val="00024315"/>
    <w:rsid w:val="00032525"/>
    <w:rsid w:val="000345EE"/>
    <w:rsid w:val="00036C37"/>
    <w:rsid w:val="00041391"/>
    <w:rsid w:val="0004147C"/>
    <w:rsid w:val="00042584"/>
    <w:rsid w:val="00042C1A"/>
    <w:rsid w:val="00043043"/>
    <w:rsid w:val="00043AA7"/>
    <w:rsid w:val="0004721B"/>
    <w:rsid w:val="000504C0"/>
    <w:rsid w:val="00052160"/>
    <w:rsid w:val="000530C6"/>
    <w:rsid w:val="00053775"/>
    <w:rsid w:val="00054537"/>
    <w:rsid w:val="00054618"/>
    <w:rsid w:val="00054675"/>
    <w:rsid w:val="00055D7F"/>
    <w:rsid w:val="00056AE2"/>
    <w:rsid w:val="00057BC4"/>
    <w:rsid w:val="00060AF5"/>
    <w:rsid w:val="0006208D"/>
    <w:rsid w:val="00062534"/>
    <w:rsid w:val="00062F0F"/>
    <w:rsid w:val="00064E00"/>
    <w:rsid w:val="00067AE2"/>
    <w:rsid w:val="000704F2"/>
    <w:rsid w:val="000724F7"/>
    <w:rsid w:val="000725DC"/>
    <w:rsid w:val="00074CE3"/>
    <w:rsid w:val="0007558C"/>
    <w:rsid w:val="00076B84"/>
    <w:rsid w:val="00076DD1"/>
    <w:rsid w:val="00080282"/>
    <w:rsid w:val="000813C8"/>
    <w:rsid w:val="00085BAB"/>
    <w:rsid w:val="0008690F"/>
    <w:rsid w:val="00086CF4"/>
    <w:rsid w:val="00095E98"/>
    <w:rsid w:val="000A4408"/>
    <w:rsid w:val="000A567D"/>
    <w:rsid w:val="000B09A0"/>
    <w:rsid w:val="000B175A"/>
    <w:rsid w:val="000B7A2D"/>
    <w:rsid w:val="000C059B"/>
    <w:rsid w:val="000C1346"/>
    <w:rsid w:val="000C21C3"/>
    <w:rsid w:val="000C2587"/>
    <w:rsid w:val="000C3525"/>
    <w:rsid w:val="000C7354"/>
    <w:rsid w:val="000C747F"/>
    <w:rsid w:val="000C766E"/>
    <w:rsid w:val="000D1021"/>
    <w:rsid w:val="000D15FD"/>
    <w:rsid w:val="000D4A9C"/>
    <w:rsid w:val="000E324C"/>
    <w:rsid w:val="000E482D"/>
    <w:rsid w:val="000E6BBF"/>
    <w:rsid w:val="000E78C5"/>
    <w:rsid w:val="000F126B"/>
    <w:rsid w:val="000F19D7"/>
    <w:rsid w:val="000F3C44"/>
    <w:rsid w:val="000F4CA9"/>
    <w:rsid w:val="000F4F48"/>
    <w:rsid w:val="00100C99"/>
    <w:rsid w:val="00102452"/>
    <w:rsid w:val="0010270C"/>
    <w:rsid w:val="00104354"/>
    <w:rsid w:val="00104B19"/>
    <w:rsid w:val="001052EA"/>
    <w:rsid w:val="001057DB"/>
    <w:rsid w:val="00106470"/>
    <w:rsid w:val="00113CF7"/>
    <w:rsid w:val="001140A1"/>
    <w:rsid w:val="001153D8"/>
    <w:rsid w:val="00116F25"/>
    <w:rsid w:val="001172C3"/>
    <w:rsid w:val="001218DB"/>
    <w:rsid w:val="00123DB2"/>
    <w:rsid w:val="00124A69"/>
    <w:rsid w:val="00133D1C"/>
    <w:rsid w:val="00135352"/>
    <w:rsid w:val="00135746"/>
    <w:rsid w:val="001361A8"/>
    <w:rsid w:val="0014115A"/>
    <w:rsid w:val="0014338C"/>
    <w:rsid w:val="00145A81"/>
    <w:rsid w:val="00146D19"/>
    <w:rsid w:val="001516B5"/>
    <w:rsid w:val="00151C5B"/>
    <w:rsid w:val="0015281E"/>
    <w:rsid w:val="00155479"/>
    <w:rsid w:val="0015686E"/>
    <w:rsid w:val="00156D01"/>
    <w:rsid w:val="0016276D"/>
    <w:rsid w:val="0016421E"/>
    <w:rsid w:val="00164C55"/>
    <w:rsid w:val="00165717"/>
    <w:rsid w:val="001720F2"/>
    <w:rsid w:val="00175C9C"/>
    <w:rsid w:val="0017615D"/>
    <w:rsid w:val="00177671"/>
    <w:rsid w:val="001864FC"/>
    <w:rsid w:val="00187B6B"/>
    <w:rsid w:val="0019051F"/>
    <w:rsid w:val="00194B8E"/>
    <w:rsid w:val="00195062"/>
    <w:rsid w:val="001963B2"/>
    <w:rsid w:val="001A481B"/>
    <w:rsid w:val="001A5BAC"/>
    <w:rsid w:val="001A65CB"/>
    <w:rsid w:val="001B075D"/>
    <w:rsid w:val="001B1A33"/>
    <w:rsid w:val="001B2FDF"/>
    <w:rsid w:val="001C02AF"/>
    <w:rsid w:val="001C071B"/>
    <w:rsid w:val="001C0DB0"/>
    <w:rsid w:val="001C1B90"/>
    <w:rsid w:val="001C2BF3"/>
    <w:rsid w:val="001C3725"/>
    <w:rsid w:val="001C7436"/>
    <w:rsid w:val="001C7DA9"/>
    <w:rsid w:val="001D0F55"/>
    <w:rsid w:val="001D4F97"/>
    <w:rsid w:val="001D60C2"/>
    <w:rsid w:val="001E227B"/>
    <w:rsid w:val="001E6301"/>
    <w:rsid w:val="001F1246"/>
    <w:rsid w:val="001F1C99"/>
    <w:rsid w:val="001F2C5F"/>
    <w:rsid w:val="001F40D7"/>
    <w:rsid w:val="001F5CC1"/>
    <w:rsid w:val="001F7546"/>
    <w:rsid w:val="001F76AE"/>
    <w:rsid w:val="00200804"/>
    <w:rsid w:val="0020134D"/>
    <w:rsid w:val="002018CC"/>
    <w:rsid w:val="00202139"/>
    <w:rsid w:val="00202D40"/>
    <w:rsid w:val="0020481F"/>
    <w:rsid w:val="00204F7D"/>
    <w:rsid w:val="00210CD7"/>
    <w:rsid w:val="00213640"/>
    <w:rsid w:val="002137F5"/>
    <w:rsid w:val="00213FBF"/>
    <w:rsid w:val="00214F49"/>
    <w:rsid w:val="0022095D"/>
    <w:rsid w:val="00222478"/>
    <w:rsid w:val="002226BB"/>
    <w:rsid w:val="00222F83"/>
    <w:rsid w:val="002271AE"/>
    <w:rsid w:val="00230229"/>
    <w:rsid w:val="00231BB1"/>
    <w:rsid w:val="002348C4"/>
    <w:rsid w:val="0023548A"/>
    <w:rsid w:val="00236B52"/>
    <w:rsid w:val="00237EA8"/>
    <w:rsid w:val="00237EDC"/>
    <w:rsid w:val="00240107"/>
    <w:rsid w:val="00243488"/>
    <w:rsid w:val="00244431"/>
    <w:rsid w:val="00254A77"/>
    <w:rsid w:val="00260A85"/>
    <w:rsid w:val="00261B28"/>
    <w:rsid w:val="00262F13"/>
    <w:rsid w:val="00263080"/>
    <w:rsid w:val="00273AFA"/>
    <w:rsid w:val="00273F37"/>
    <w:rsid w:val="00276177"/>
    <w:rsid w:val="00276718"/>
    <w:rsid w:val="00276B6E"/>
    <w:rsid w:val="00280571"/>
    <w:rsid w:val="00286227"/>
    <w:rsid w:val="002864B9"/>
    <w:rsid w:val="00291DB7"/>
    <w:rsid w:val="00294C42"/>
    <w:rsid w:val="00295436"/>
    <w:rsid w:val="002956D1"/>
    <w:rsid w:val="00295E44"/>
    <w:rsid w:val="002A021C"/>
    <w:rsid w:val="002A627B"/>
    <w:rsid w:val="002A6E01"/>
    <w:rsid w:val="002B0601"/>
    <w:rsid w:val="002B1A17"/>
    <w:rsid w:val="002B3B9C"/>
    <w:rsid w:val="002B7748"/>
    <w:rsid w:val="002C2256"/>
    <w:rsid w:val="002C5D93"/>
    <w:rsid w:val="002C5FA7"/>
    <w:rsid w:val="002C7D49"/>
    <w:rsid w:val="002D1257"/>
    <w:rsid w:val="002D44CC"/>
    <w:rsid w:val="002D4FC2"/>
    <w:rsid w:val="002D7458"/>
    <w:rsid w:val="002D7656"/>
    <w:rsid w:val="002E55C3"/>
    <w:rsid w:val="002E6081"/>
    <w:rsid w:val="002E63B6"/>
    <w:rsid w:val="002E753A"/>
    <w:rsid w:val="002E7F59"/>
    <w:rsid w:val="002F3167"/>
    <w:rsid w:val="002F36AC"/>
    <w:rsid w:val="002F3766"/>
    <w:rsid w:val="002F64BE"/>
    <w:rsid w:val="00304F29"/>
    <w:rsid w:val="00307671"/>
    <w:rsid w:val="00311C65"/>
    <w:rsid w:val="00312CD5"/>
    <w:rsid w:val="00312F11"/>
    <w:rsid w:val="00313FD5"/>
    <w:rsid w:val="00315776"/>
    <w:rsid w:val="00320563"/>
    <w:rsid w:val="00320C1F"/>
    <w:rsid w:val="00320C25"/>
    <w:rsid w:val="00322978"/>
    <w:rsid w:val="00324D9B"/>
    <w:rsid w:val="003338B9"/>
    <w:rsid w:val="003344C9"/>
    <w:rsid w:val="0033529B"/>
    <w:rsid w:val="0033673E"/>
    <w:rsid w:val="0034105C"/>
    <w:rsid w:val="003425CF"/>
    <w:rsid w:val="00344C83"/>
    <w:rsid w:val="003451B4"/>
    <w:rsid w:val="003468D4"/>
    <w:rsid w:val="00347BF6"/>
    <w:rsid w:val="003532BA"/>
    <w:rsid w:val="003540D9"/>
    <w:rsid w:val="00355EEE"/>
    <w:rsid w:val="00357CC3"/>
    <w:rsid w:val="00361490"/>
    <w:rsid w:val="00364143"/>
    <w:rsid w:val="003656DA"/>
    <w:rsid w:val="003668F3"/>
    <w:rsid w:val="003747C2"/>
    <w:rsid w:val="00377910"/>
    <w:rsid w:val="00382871"/>
    <w:rsid w:val="00383A07"/>
    <w:rsid w:val="00384CAD"/>
    <w:rsid w:val="00385691"/>
    <w:rsid w:val="0038682F"/>
    <w:rsid w:val="00386A14"/>
    <w:rsid w:val="00387291"/>
    <w:rsid w:val="00387C43"/>
    <w:rsid w:val="00395830"/>
    <w:rsid w:val="00395A80"/>
    <w:rsid w:val="003A03C5"/>
    <w:rsid w:val="003A5376"/>
    <w:rsid w:val="003A58C8"/>
    <w:rsid w:val="003A5C12"/>
    <w:rsid w:val="003A630F"/>
    <w:rsid w:val="003B07DA"/>
    <w:rsid w:val="003B3356"/>
    <w:rsid w:val="003B5891"/>
    <w:rsid w:val="003B705A"/>
    <w:rsid w:val="003B7348"/>
    <w:rsid w:val="003C1502"/>
    <w:rsid w:val="003C1FCB"/>
    <w:rsid w:val="003C3EA0"/>
    <w:rsid w:val="003D4395"/>
    <w:rsid w:val="003D4E62"/>
    <w:rsid w:val="003D52C2"/>
    <w:rsid w:val="003D6FD7"/>
    <w:rsid w:val="003D7DEE"/>
    <w:rsid w:val="003E0769"/>
    <w:rsid w:val="003E0914"/>
    <w:rsid w:val="003E567C"/>
    <w:rsid w:val="003E586E"/>
    <w:rsid w:val="003E7652"/>
    <w:rsid w:val="003F03C8"/>
    <w:rsid w:val="003F1C16"/>
    <w:rsid w:val="003F1CE0"/>
    <w:rsid w:val="003F3102"/>
    <w:rsid w:val="00400C6F"/>
    <w:rsid w:val="004015EE"/>
    <w:rsid w:val="004029C3"/>
    <w:rsid w:val="0040418F"/>
    <w:rsid w:val="004049BF"/>
    <w:rsid w:val="00404E4B"/>
    <w:rsid w:val="00414191"/>
    <w:rsid w:val="00414B6F"/>
    <w:rsid w:val="00417A5C"/>
    <w:rsid w:val="0042054A"/>
    <w:rsid w:val="004246FE"/>
    <w:rsid w:val="0042510B"/>
    <w:rsid w:val="00425567"/>
    <w:rsid w:val="0043015C"/>
    <w:rsid w:val="00434403"/>
    <w:rsid w:val="004355A2"/>
    <w:rsid w:val="00436B89"/>
    <w:rsid w:val="004504FF"/>
    <w:rsid w:val="0045442C"/>
    <w:rsid w:val="004545DC"/>
    <w:rsid w:val="004577B4"/>
    <w:rsid w:val="004607D9"/>
    <w:rsid w:val="00463780"/>
    <w:rsid w:val="0046385A"/>
    <w:rsid w:val="00464EEA"/>
    <w:rsid w:val="00470EB2"/>
    <w:rsid w:val="004711CC"/>
    <w:rsid w:val="00472893"/>
    <w:rsid w:val="00474677"/>
    <w:rsid w:val="00475D27"/>
    <w:rsid w:val="004762F3"/>
    <w:rsid w:val="00476BA3"/>
    <w:rsid w:val="00477EEB"/>
    <w:rsid w:val="004815C3"/>
    <w:rsid w:val="00482DCA"/>
    <w:rsid w:val="00482E37"/>
    <w:rsid w:val="004834FC"/>
    <w:rsid w:val="00486299"/>
    <w:rsid w:val="00490CB6"/>
    <w:rsid w:val="00493394"/>
    <w:rsid w:val="00493DCD"/>
    <w:rsid w:val="004A4BD0"/>
    <w:rsid w:val="004A52E4"/>
    <w:rsid w:val="004B1BC8"/>
    <w:rsid w:val="004B2D34"/>
    <w:rsid w:val="004B45BE"/>
    <w:rsid w:val="004B53E5"/>
    <w:rsid w:val="004B5870"/>
    <w:rsid w:val="004B7685"/>
    <w:rsid w:val="004C6353"/>
    <w:rsid w:val="004D214F"/>
    <w:rsid w:val="004D25AD"/>
    <w:rsid w:val="004D3C3E"/>
    <w:rsid w:val="004D7C12"/>
    <w:rsid w:val="004E4E9F"/>
    <w:rsid w:val="004E547C"/>
    <w:rsid w:val="004E54DE"/>
    <w:rsid w:val="004E5762"/>
    <w:rsid w:val="004E69B8"/>
    <w:rsid w:val="004E6A2C"/>
    <w:rsid w:val="004E753F"/>
    <w:rsid w:val="004E7BD3"/>
    <w:rsid w:val="004F0B04"/>
    <w:rsid w:val="004F15A8"/>
    <w:rsid w:val="004F18E2"/>
    <w:rsid w:val="004F1CE1"/>
    <w:rsid w:val="004F1E26"/>
    <w:rsid w:val="004F37B8"/>
    <w:rsid w:val="00506680"/>
    <w:rsid w:val="005103AC"/>
    <w:rsid w:val="00511637"/>
    <w:rsid w:val="00513589"/>
    <w:rsid w:val="005136CD"/>
    <w:rsid w:val="00514776"/>
    <w:rsid w:val="00514837"/>
    <w:rsid w:val="005156BA"/>
    <w:rsid w:val="005173C4"/>
    <w:rsid w:val="0052093F"/>
    <w:rsid w:val="00521BEF"/>
    <w:rsid w:val="005245D5"/>
    <w:rsid w:val="00525991"/>
    <w:rsid w:val="00526790"/>
    <w:rsid w:val="00527309"/>
    <w:rsid w:val="005306BB"/>
    <w:rsid w:val="00532DA1"/>
    <w:rsid w:val="0053345F"/>
    <w:rsid w:val="00534176"/>
    <w:rsid w:val="00534DC8"/>
    <w:rsid w:val="00543685"/>
    <w:rsid w:val="00546AC8"/>
    <w:rsid w:val="00546CFF"/>
    <w:rsid w:val="005472EF"/>
    <w:rsid w:val="005475A8"/>
    <w:rsid w:val="00551244"/>
    <w:rsid w:val="005512E6"/>
    <w:rsid w:val="00551E56"/>
    <w:rsid w:val="00552AB1"/>
    <w:rsid w:val="005548C2"/>
    <w:rsid w:val="0056106D"/>
    <w:rsid w:val="00562228"/>
    <w:rsid w:val="00562B5F"/>
    <w:rsid w:val="0056339D"/>
    <w:rsid w:val="005654FB"/>
    <w:rsid w:val="00567679"/>
    <w:rsid w:val="0057136D"/>
    <w:rsid w:val="005726D5"/>
    <w:rsid w:val="00574438"/>
    <w:rsid w:val="00576367"/>
    <w:rsid w:val="00576A6D"/>
    <w:rsid w:val="005778C5"/>
    <w:rsid w:val="00580DBA"/>
    <w:rsid w:val="0058165C"/>
    <w:rsid w:val="00582D44"/>
    <w:rsid w:val="00583531"/>
    <w:rsid w:val="00590524"/>
    <w:rsid w:val="00590918"/>
    <w:rsid w:val="005925D2"/>
    <w:rsid w:val="00592AB2"/>
    <w:rsid w:val="00592D33"/>
    <w:rsid w:val="00593844"/>
    <w:rsid w:val="00593947"/>
    <w:rsid w:val="00594819"/>
    <w:rsid w:val="005978CF"/>
    <w:rsid w:val="005A064A"/>
    <w:rsid w:val="005A0ED0"/>
    <w:rsid w:val="005A30D1"/>
    <w:rsid w:val="005A3529"/>
    <w:rsid w:val="005A6120"/>
    <w:rsid w:val="005B2D34"/>
    <w:rsid w:val="005B3264"/>
    <w:rsid w:val="005B491C"/>
    <w:rsid w:val="005B4B4E"/>
    <w:rsid w:val="005C1360"/>
    <w:rsid w:val="005C13F3"/>
    <w:rsid w:val="005C21EE"/>
    <w:rsid w:val="005C2CB2"/>
    <w:rsid w:val="005C3273"/>
    <w:rsid w:val="005C34C7"/>
    <w:rsid w:val="005D2A83"/>
    <w:rsid w:val="005D30E9"/>
    <w:rsid w:val="005D7D60"/>
    <w:rsid w:val="005E2868"/>
    <w:rsid w:val="005F3C16"/>
    <w:rsid w:val="005F40D4"/>
    <w:rsid w:val="005F44C9"/>
    <w:rsid w:val="005F4C47"/>
    <w:rsid w:val="005F5773"/>
    <w:rsid w:val="005F587A"/>
    <w:rsid w:val="005F5FF4"/>
    <w:rsid w:val="005F6DEC"/>
    <w:rsid w:val="005F72C1"/>
    <w:rsid w:val="005F7E99"/>
    <w:rsid w:val="00600D9B"/>
    <w:rsid w:val="006031EA"/>
    <w:rsid w:val="00603605"/>
    <w:rsid w:val="00604B0A"/>
    <w:rsid w:val="00604ED6"/>
    <w:rsid w:val="0061014E"/>
    <w:rsid w:val="006112D0"/>
    <w:rsid w:val="0062204C"/>
    <w:rsid w:val="006237DC"/>
    <w:rsid w:val="006245A4"/>
    <w:rsid w:val="006267D8"/>
    <w:rsid w:val="006273D9"/>
    <w:rsid w:val="006306AA"/>
    <w:rsid w:val="006306EF"/>
    <w:rsid w:val="006308A1"/>
    <w:rsid w:val="00631DFF"/>
    <w:rsid w:val="006332EC"/>
    <w:rsid w:val="0063352B"/>
    <w:rsid w:val="0064133C"/>
    <w:rsid w:val="006423B7"/>
    <w:rsid w:val="006434F6"/>
    <w:rsid w:val="0065431C"/>
    <w:rsid w:val="00654BFB"/>
    <w:rsid w:val="00656852"/>
    <w:rsid w:val="00660CD6"/>
    <w:rsid w:val="006622E9"/>
    <w:rsid w:val="00662CE1"/>
    <w:rsid w:val="006711A6"/>
    <w:rsid w:val="00671A07"/>
    <w:rsid w:val="00671B46"/>
    <w:rsid w:val="00672C4D"/>
    <w:rsid w:val="006762C4"/>
    <w:rsid w:val="006777EB"/>
    <w:rsid w:val="00677B2F"/>
    <w:rsid w:val="00677FC2"/>
    <w:rsid w:val="00680A6D"/>
    <w:rsid w:val="00680D27"/>
    <w:rsid w:val="006813A9"/>
    <w:rsid w:val="00681F9A"/>
    <w:rsid w:val="0068460C"/>
    <w:rsid w:val="006854A1"/>
    <w:rsid w:val="00687BE5"/>
    <w:rsid w:val="00687CE8"/>
    <w:rsid w:val="00690DC1"/>
    <w:rsid w:val="00691868"/>
    <w:rsid w:val="00691E45"/>
    <w:rsid w:val="00693149"/>
    <w:rsid w:val="006941BC"/>
    <w:rsid w:val="006A2C11"/>
    <w:rsid w:val="006A4097"/>
    <w:rsid w:val="006A5F69"/>
    <w:rsid w:val="006A691F"/>
    <w:rsid w:val="006B1C1D"/>
    <w:rsid w:val="006B2D2E"/>
    <w:rsid w:val="006B57B2"/>
    <w:rsid w:val="006B6E20"/>
    <w:rsid w:val="006C1140"/>
    <w:rsid w:val="006C2846"/>
    <w:rsid w:val="006C34C5"/>
    <w:rsid w:val="006C4ADA"/>
    <w:rsid w:val="006C56C5"/>
    <w:rsid w:val="006D0343"/>
    <w:rsid w:val="006D2346"/>
    <w:rsid w:val="006D251F"/>
    <w:rsid w:val="006D2AF4"/>
    <w:rsid w:val="006D3F9A"/>
    <w:rsid w:val="006D5A12"/>
    <w:rsid w:val="006D62A6"/>
    <w:rsid w:val="006D700C"/>
    <w:rsid w:val="006D74B2"/>
    <w:rsid w:val="006D79B1"/>
    <w:rsid w:val="006E309A"/>
    <w:rsid w:val="006E34F0"/>
    <w:rsid w:val="006E502E"/>
    <w:rsid w:val="006E68DF"/>
    <w:rsid w:val="006E6A7D"/>
    <w:rsid w:val="006F1C6D"/>
    <w:rsid w:val="006F667E"/>
    <w:rsid w:val="00702D09"/>
    <w:rsid w:val="00703FEE"/>
    <w:rsid w:val="0070433B"/>
    <w:rsid w:val="00704D28"/>
    <w:rsid w:val="00706C85"/>
    <w:rsid w:val="0070771B"/>
    <w:rsid w:val="00710EE9"/>
    <w:rsid w:val="00712744"/>
    <w:rsid w:val="00716953"/>
    <w:rsid w:val="0072418F"/>
    <w:rsid w:val="00725C6F"/>
    <w:rsid w:val="00726109"/>
    <w:rsid w:val="007302E6"/>
    <w:rsid w:val="0073347D"/>
    <w:rsid w:val="007403BD"/>
    <w:rsid w:val="0074165E"/>
    <w:rsid w:val="00743957"/>
    <w:rsid w:val="00744274"/>
    <w:rsid w:val="00750749"/>
    <w:rsid w:val="00752A63"/>
    <w:rsid w:val="00752D76"/>
    <w:rsid w:val="00752DD9"/>
    <w:rsid w:val="00752EF6"/>
    <w:rsid w:val="00753398"/>
    <w:rsid w:val="00754C06"/>
    <w:rsid w:val="00760452"/>
    <w:rsid w:val="00761259"/>
    <w:rsid w:val="00761F3A"/>
    <w:rsid w:val="00762647"/>
    <w:rsid w:val="00764EB6"/>
    <w:rsid w:val="00766FD0"/>
    <w:rsid w:val="00767787"/>
    <w:rsid w:val="00770694"/>
    <w:rsid w:val="0077155E"/>
    <w:rsid w:val="0077180B"/>
    <w:rsid w:val="007718F2"/>
    <w:rsid w:val="00772D5E"/>
    <w:rsid w:val="0077601A"/>
    <w:rsid w:val="00776C5B"/>
    <w:rsid w:val="0078018E"/>
    <w:rsid w:val="00780682"/>
    <w:rsid w:val="0078543E"/>
    <w:rsid w:val="00785734"/>
    <w:rsid w:val="007905BC"/>
    <w:rsid w:val="00791A0B"/>
    <w:rsid w:val="00793181"/>
    <w:rsid w:val="007940E3"/>
    <w:rsid w:val="00796605"/>
    <w:rsid w:val="0079696A"/>
    <w:rsid w:val="007A0393"/>
    <w:rsid w:val="007A12BB"/>
    <w:rsid w:val="007A2413"/>
    <w:rsid w:val="007A4606"/>
    <w:rsid w:val="007A4615"/>
    <w:rsid w:val="007A65BE"/>
    <w:rsid w:val="007A7509"/>
    <w:rsid w:val="007B37E9"/>
    <w:rsid w:val="007B3F04"/>
    <w:rsid w:val="007B4F14"/>
    <w:rsid w:val="007B75A1"/>
    <w:rsid w:val="007C5DCF"/>
    <w:rsid w:val="007C5DE2"/>
    <w:rsid w:val="007C5F65"/>
    <w:rsid w:val="007C769F"/>
    <w:rsid w:val="007C7CD7"/>
    <w:rsid w:val="007D0E55"/>
    <w:rsid w:val="007D28DA"/>
    <w:rsid w:val="007D37AD"/>
    <w:rsid w:val="007D3B33"/>
    <w:rsid w:val="007D3C53"/>
    <w:rsid w:val="007D55FA"/>
    <w:rsid w:val="007D5805"/>
    <w:rsid w:val="007D6A2F"/>
    <w:rsid w:val="007D71E3"/>
    <w:rsid w:val="007D7DB3"/>
    <w:rsid w:val="007E3FC8"/>
    <w:rsid w:val="007E4D05"/>
    <w:rsid w:val="007F6B64"/>
    <w:rsid w:val="007F72EF"/>
    <w:rsid w:val="00804D2F"/>
    <w:rsid w:val="00810298"/>
    <w:rsid w:val="00810910"/>
    <w:rsid w:val="00813621"/>
    <w:rsid w:val="00814402"/>
    <w:rsid w:val="00814AC7"/>
    <w:rsid w:val="00814D2E"/>
    <w:rsid w:val="00815C88"/>
    <w:rsid w:val="00816512"/>
    <w:rsid w:val="00816B1E"/>
    <w:rsid w:val="00816BBB"/>
    <w:rsid w:val="00817A99"/>
    <w:rsid w:val="008210C6"/>
    <w:rsid w:val="008227F9"/>
    <w:rsid w:val="00822D52"/>
    <w:rsid w:val="00823F7D"/>
    <w:rsid w:val="008262DC"/>
    <w:rsid w:val="00826E52"/>
    <w:rsid w:val="00832384"/>
    <w:rsid w:val="0083519B"/>
    <w:rsid w:val="008429AC"/>
    <w:rsid w:val="00843581"/>
    <w:rsid w:val="0084416A"/>
    <w:rsid w:val="00844C57"/>
    <w:rsid w:val="008463D2"/>
    <w:rsid w:val="0084740D"/>
    <w:rsid w:val="00851185"/>
    <w:rsid w:val="008517CF"/>
    <w:rsid w:val="00851C80"/>
    <w:rsid w:val="00852D60"/>
    <w:rsid w:val="00854BFB"/>
    <w:rsid w:val="008571B3"/>
    <w:rsid w:val="0086161D"/>
    <w:rsid w:val="00861E89"/>
    <w:rsid w:val="00862FD4"/>
    <w:rsid w:val="00864A33"/>
    <w:rsid w:val="00865E56"/>
    <w:rsid w:val="00867A9A"/>
    <w:rsid w:val="0087089F"/>
    <w:rsid w:val="00870927"/>
    <w:rsid w:val="008769AD"/>
    <w:rsid w:val="0087784C"/>
    <w:rsid w:val="00877DA8"/>
    <w:rsid w:val="0088051A"/>
    <w:rsid w:val="00885555"/>
    <w:rsid w:val="00886E86"/>
    <w:rsid w:val="00890654"/>
    <w:rsid w:val="00890EA9"/>
    <w:rsid w:val="008916B9"/>
    <w:rsid w:val="008944A6"/>
    <w:rsid w:val="0089581F"/>
    <w:rsid w:val="0089690E"/>
    <w:rsid w:val="00896A59"/>
    <w:rsid w:val="00897730"/>
    <w:rsid w:val="008A31AC"/>
    <w:rsid w:val="008A348C"/>
    <w:rsid w:val="008A406D"/>
    <w:rsid w:val="008A4565"/>
    <w:rsid w:val="008A4EB7"/>
    <w:rsid w:val="008A5BE0"/>
    <w:rsid w:val="008A65D7"/>
    <w:rsid w:val="008B016D"/>
    <w:rsid w:val="008B0588"/>
    <w:rsid w:val="008B11B8"/>
    <w:rsid w:val="008B346A"/>
    <w:rsid w:val="008B400A"/>
    <w:rsid w:val="008B440E"/>
    <w:rsid w:val="008B7A3E"/>
    <w:rsid w:val="008C0A3A"/>
    <w:rsid w:val="008C4F6C"/>
    <w:rsid w:val="008D016C"/>
    <w:rsid w:val="008D1D7B"/>
    <w:rsid w:val="008D2CCF"/>
    <w:rsid w:val="008D3FF6"/>
    <w:rsid w:val="008D43B4"/>
    <w:rsid w:val="008E236A"/>
    <w:rsid w:val="008E267E"/>
    <w:rsid w:val="008E2758"/>
    <w:rsid w:val="008E2BFF"/>
    <w:rsid w:val="008E3082"/>
    <w:rsid w:val="008E367C"/>
    <w:rsid w:val="008E4BE6"/>
    <w:rsid w:val="008E549D"/>
    <w:rsid w:val="008F4400"/>
    <w:rsid w:val="008F5273"/>
    <w:rsid w:val="008F5CD7"/>
    <w:rsid w:val="0090086C"/>
    <w:rsid w:val="00903F88"/>
    <w:rsid w:val="00905E11"/>
    <w:rsid w:val="00906E5F"/>
    <w:rsid w:val="00907542"/>
    <w:rsid w:val="00910492"/>
    <w:rsid w:val="00910F1D"/>
    <w:rsid w:val="00913446"/>
    <w:rsid w:val="00916A2C"/>
    <w:rsid w:val="00917257"/>
    <w:rsid w:val="009203FC"/>
    <w:rsid w:val="0092220C"/>
    <w:rsid w:val="009242C0"/>
    <w:rsid w:val="00927264"/>
    <w:rsid w:val="00931093"/>
    <w:rsid w:val="009322B5"/>
    <w:rsid w:val="0093301C"/>
    <w:rsid w:val="00944427"/>
    <w:rsid w:val="00951869"/>
    <w:rsid w:val="00951ADF"/>
    <w:rsid w:val="00953266"/>
    <w:rsid w:val="00953322"/>
    <w:rsid w:val="00953F7E"/>
    <w:rsid w:val="0095680C"/>
    <w:rsid w:val="00956BF4"/>
    <w:rsid w:val="00957CC6"/>
    <w:rsid w:val="0096070F"/>
    <w:rsid w:val="0096099C"/>
    <w:rsid w:val="00964683"/>
    <w:rsid w:val="00964AD9"/>
    <w:rsid w:val="00965F52"/>
    <w:rsid w:val="00965FFF"/>
    <w:rsid w:val="00967F33"/>
    <w:rsid w:val="009716E9"/>
    <w:rsid w:val="00971762"/>
    <w:rsid w:val="00971A37"/>
    <w:rsid w:val="009752A4"/>
    <w:rsid w:val="009779EA"/>
    <w:rsid w:val="0098474B"/>
    <w:rsid w:val="00986AA4"/>
    <w:rsid w:val="00986FC5"/>
    <w:rsid w:val="00987EAF"/>
    <w:rsid w:val="00992BE2"/>
    <w:rsid w:val="00992FED"/>
    <w:rsid w:val="00993392"/>
    <w:rsid w:val="00994BDB"/>
    <w:rsid w:val="0099703C"/>
    <w:rsid w:val="009A103C"/>
    <w:rsid w:val="009A3CA1"/>
    <w:rsid w:val="009A457D"/>
    <w:rsid w:val="009B0DAF"/>
    <w:rsid w:val="009B3106"/>
    <w:rsid w:val="009B4009"/>
    <w:rsid w:val="009B5E87"/>
    <w:rsid w:val="009C167F"/>
    <w:rsid w:val="009C4A3C"/>
    <w:rsid w:val="009C7012"/>
    <w:rsid w:val="009E10DA"/>
    <w:rsid w:val="009E4BD7"/>
    <w:rsid w:val="009E4CED"/>
    <w:rsid w:val="009E53DD"/>
    <w:rsid w:val="009F0334"/>
    <w:rsid w:val="009F0B42"/>
    <w:rsid w:val="009F0F06"/>
    <w:rsid w:val="009F106F"/>
    <w:rsid w:val="009F2137"/>
    <w:rsid w:val="009F4A81"/>
    <w:rsid w:val="00A02FAF"/>
    <w:rsid w:val="00A059E0"/>
    <w:rsid w:val="00A1094E"/>
    <w:rsid w:val="00A10CE8"/>
    <w:rsid w:val="00A12C89"/>
    <w:rsid w:val="00A202A1"/>
    <w:rsid w:val="00A2133F"/>
    <w:rsid w:val="00A221E2"/>
    <w:rsid w:val="00A2405F"/>
    <w:rsid w:val="00A25426"/>
    <w:rsid w:val="00A25A3B"/>
    <w:rsid w:val="00A26557"/>
    <w:rsid w:val="00A265A1"/>
    <w:rsid w:val="00A301A5"/>
    <w:rsid w:val="00A318DD"/>
    <w:rsid w:val="00A31B1D"/>
    <w:rsid w:val="00A334D6"/>
    <w:rsid w:val="00A33610"/>
    <w:rsid w:val="00A353A7"/>
    <w:rsid w:val="00A35A77"/>
    <w:rsid w:val="00A35F89"/>
    <w:rsid w:val="00A41807"/>
    <w:rsid w:val="00A41813"/>
    <w:rsid w:val="00A42281"/>
    <w:rsid w:val="00A424B9"/>
    <w:rsid w:val="00A42603"/>
    <w:rsid w:val="00A439DD"/>
    <w:rsid w:val="00A44139"/>
    <w:rsid w:val="00A479C8"/>
    <w:rsid w:val="00A50C18"/>
    <w:rsid w:val="00A52894"/>
    <w:rsid w:val="00A52A92"/>
    <w:rsid w:val="00A53B7A"/>
    <w:rsid w:val="00A550B5"/>
    <w:rsid w:val="00A554AA"/>
    <w:rsid w:val="00A561D7"/>
    <w:rsid w:val="00A56BB3"/>
    <w:rsid w:val="00A60DAD"/>
    <w:rsid w:val="00A61D46"/>
    <w:rsid w:val="00A6258A"/>
    <w:rsid w:val="00A64E06"/>
    <w:rsid w:val="00A72F5B"/>
    <w:rsid w:val="00A81028"/>
    <w:rsid w:val="00A84938"/>
    <w:rsid w:val="00A86D57"/>
    <w:rsid w:val="00A9148C"/>
    <w:rsid w:val="00A9230D"/>
    <w:rsid w:val="00A92CB3"/>
    <w:rsid w:val="00A9514D"/>
    <w:rsid w:val="00A95502"/>
    <w:rsid w:val="00AA1444"/>
    <w:rsid w:val="00AA3DD0"/>
    <w:rsid w:val="00AA445D"/>
    <w:rsid w:val="00AA5874"/>
    <w:rsid w:val="00AA728B"/>
    <w:rsid w:val="00AA78C6"/>
    <w:rsid w:val="00AA790E"/>
    <w:rsid w:val="00AA7E12"/>
    <w:rsid w:val="00AB0603"/>
    <w:rsid w:val="00AB08E4"/>
    <w:rsid w:val="00AB0EE6"/>
    <w:rsid w:val="00AB30F5"/>
    <w:rsid w:val="00AB43FD"/>
    <w:rsid w:val="00AB4517"/>
    <w:rsid w:val="00AB4708"/>
    <w:rsid w:val="00AB5E94"/>
    <w:rsid w:val="00AC05CA"/>
    <w:rsid w:val="00AC275F"/>
    <w:rsid w:val="00AC370E"/>
    <w:rsid w:val="00AC57A5"/>
    <w:rsid w:val="00AC5C5C"/>
    <w:rsid w:val="00AD40AD"/>
    <w:rsid w:val="00AD6CBD"/>
    <w:rsid w:val="00AE1572"/>
    <w:rsid w:val="00AE1CA5"/>
    <w:rsid w:val="00AE2ECE"/>
    <w:rsid w:val="00AE44C3"/>
    <w:rsid w:val="00AE637A"/>
    <w:rsid w:val="00AF1636"/>
    <w:rsid w:val="00AF1CFC"/>
    <w:rsid w:val="00AF1DAA"/>
    <w:rsid w:val="00AF1F51"/>
    <w:rsid w:val="00AF2EE9"/>
    <w:rsid w:val="00AF2F62"/>
    <w:rsid w:val="00AF54E8"/>
    <w:rsid w:val="00AF6192"/>
    <w:rsid w:val="00AF7F90"/>
    <w:rsid w:val="00B000BD"/>
    <w:rsid w:val="00B00840"/>
    <w:rsid w:val="00B03918"/>
    <w:rsid w:val="00B03B9A"/>
    <w:rsid w:val="00B04C31"/>
    <w:rsid w:val="00B04D18"/>
    <w:rsid w:val="00B055A8"/>
    <w:rsid w:val="00B061F5"/>
    <w:rsid w:val="00B100A4"/>
    <w:rsid w:val="00B10B38"/>
    <w:rsid w:val="00B10F75"/>
    <w:rsid w:val="00B121B8"/>
    <w:rsid w:val="00B13C7D"/>
    <w:rsid w:val="00B15558"/>
    <w:rsid w:val="00B15DC3"/>
    <w:rsid w:val="00B1769C"/>
    <w:rsid w:val="00B20150"/>
    <w:rsid w:val="00B20AA9"/>
    <w:rsid w:val="00B22787"/>
    <w:rsid w:val="00B22B7B"/>
    <w:rsid w:val="00B269D2"/>
    <w:rsid w:val="00B303FF"/>
    <w:rsid w:val="00B31B87"/>
    <w:rsid w:val="00B32721"/>
    <w:rsid w:val="00B32F82"/>
    <w:rsid w:val="00B34FAF"/>
    <w:rsid w:val="00B37D5D"/>
    <w:rsid w:val="00B41B33"/>
    <w:rsid w:val="00B42F13"/>
    <w:rsid w:val="00B457D7"/>
    <w:rsid w:val="00B4614C"/>
    <w:rsid w:val="00B47710"/>
    <w:rsid w:val="00B47EEE"/>
    <w:rsid w:val="00B50D01"/>
    <w:rsid w:val="00B5311B"/>
    <w:rsid w:val="00B55BF2"/>
    <w:rsid w:val="00B5683B"/>
    <w:rsid w:val="00B570FE"/>
    <w:rsid w:val="00B62922"/>
    <w:rsid w:val="00B6378C"/>
    <w:rsid w:val="00B65C79"/>
    <w:rsid w:val="00B661AB"/>
    <w:rsid w:val="00B664FE"/>
    <w:rsid w:val="00B6799C"/>
    <w:rsid w:val="00B70339"/>
    <w:rsid w:val="00B70450"/>
    <w:rsid w:val="00B70E46"/>
    <w:rsid w:val="00B72889"/>
    <w:rsid w:val="00B75ADC"/>
    <w:rsid w:val="00B8210E"/>
    <w:rsid w:val="00B828B8"/>
    <w:rsid w:val="00B86395"/>
    <w:rsid w:val="00B95599"/>
    <w:rsid w:val="00B963EE"/>
    <w:rsid w:val="00B9690D"/>
    <w:rsid w:val="00B96D64"/>
    <w:rsid w:val="00B96FC2"/>
    <w:rsid w:val="00B97E0F"/>
    <w:rsid w:val="00BA1975"/>
    <w:rsid w:val="00BA2BCC"/>
    <w:rsid w:val="00BA4650"/>
    <w:rsid w:val="00BA4FF4"/>
    <w:rsid w:val="00BB0A7C"/>
    <w:rsid w:val="00BB490C"/>
    <w:rsid w:val="00BB6006"/>
    <w:rsid w:val="00BC01D4"/>
    <w:rsid w:val="00BC1E20"/>
    <w:rsid w:val="00BC39D9"/>
    <w:rsid w:val="00BC47EB"/>
    <w:rsid w:val="00BC4903"/>
    <w:rsid w:val="00BC5435"/>
    <w:rsid w:val="00BD1F1E"/>
    <w:rsid w:val="00BD2961"/>
    <w:rsid w:val="00BD2C1E"/>
    <w:rsid w:val="00BD5F7F"/>
    <w:rsid w:val="00BD7854"/>
    <w:rsid w:val="00BD7DB0"/>
    <w:rsid w:val="00BE2B04"/>
    <w:rsid w:val="00BE30CA"/>
    <w:rsid w:val="00BE6157"/>
    <w:rsid w:val="00BE6EF7"/>
    <w:rsid w:val="00BE723B"/>
    <w:rsid w:val="00BE7FAB"/>
    <w:rsid w:val="00BF40FC"/>
    <w:rsid w:val="00BF55B4"/>
    <w:rsid w:val="00BF783E"/>
    <w:rsid w:val="00BF7B94"/>
    <w:rsid w:val="00C00F81"/>
    <w:rsid w:val="00C01D92"/>
    <w:rsid w:val="00C0415A"/>
    <w:rsid w:val="00C04C3A"/>
    <w:rsid w:val="00C05A00"/>
    <w:rsid w:val="00C060A5"/>
    <w:rsid w:val="00C075B0"/>
    <w:rsid w:val="00C1677B"/>
    <w:rsid w:val="00C16BEF"/>
    <w:rsid w:val="00C20B6A"/>
    <w:rsid w:val="00C20C24"/>
    <w:rsid w:val="00C21D1C"/>
    <w:rsid w:val="00C22BC6"/>
    <w:rsid w:val="00C27768"/>
    <w:rsid w:val="00C31396"/>
    <w:rsid w:val="00C3305F"/>
    <w:rsid w:val="00C35697"/>
    <w:rsid w:val="00C35EBC"/>
    <w:rsid w:val="00C3733E"/>
    <w:rsid w:val="00C41ECA"/>
    <w:rsid w:val="00C430F9"/>
    <w:rsid w:val="00C5247D"/>
    <w:rsid w:val="00C52CE0"/>
    <w:rsid w:val="00C54334"/>
    <w:rsid w:val="00C562D5"/>
    <w:rsid w:val="00C600D1"/>
    <w:rsid w:val="00C61561"/>
    <w:rsid w:val="00C615FA"/>
    <w:rsid w:val="00C61BBC"/>
    <w:rsid w:val="00C647F3"/>
    <w:rsid w:val="00C6678E"/>
    <w:rsid w:val="00C67419"/>
    <w:rsid w:val="00C708D9"/>
    <w:rsid w:val="00C74438"/>
    <w:rsid w:val="00C764DC"/>
    <w:rsid w:val="00C768D0"/>
    <w:rsid w:val="00C77FCC"/>
    <w:rsid w:val="00C817E4"/>
    <w:rsid w:val="00C82779"/>
    <w:rsid w:val="00C83139"/>
    <w:rsid w:val="00C901D2"/>
    <w:rsid w:val="00C90951"/>
    <w:rsid w:val="00C9333F"/>
    <w:rsid w:val="00C93ACA"/>
    <w:rsid w:val="00C93F0F"/>
    <w:rsid w:val="00C95EC2"/>
    <w:rsid w:val="00C95EE2"/>
    <w:rsid w:val="00C979EA"/>
    <w:rsid w:val="00CA0392"/>
    <w:rsid w:val="00CA2918"/>
    <w:rsid w:val="00CA5951"/>
    <w:rsid w:val="00CA66E5"/>
    <w:rsid w:val="00CA6C77"/>
    <w:rsid w:val="00CB2D07"/>
    <w:rsid w:val="00CB3402"/>
    <w:rsid w:val="00CC012F"/>
    <w:rsid w:val="00CC5572"/>
    <w:rsid w:val="00CC66B4"/>
    <w:rsid w:val="00CD05C7"/>
    <w:rsid w:val="00CD15FE"/>
    <w:rsid w:val="00CD1CC0"/>
    <w:rsid w:val="00CD3491"/>
    <w:rsid w:val="00CD3723"/>
    <w:rsid w:val="00CD3D56"/>
    <w:rsid w:val="00CD57B1"/>
    <w:rsid w:val="00CD65D2"/>
    <w:rsid w:val="00CE11DE"/>
    <w:rsid w:val="00CE382E"/>
    <w:rsid w:val="00CE3D66"/>
    <w:rsid w:val="00CE633E"/>
    <w:rsid w:val="00CF151A"/>
    <w:rsid w:val="00CF15BB"/>
    <w:rsid w:val="00D024D2"/>
    <w:rsid w:val="00D0378D"/>
    <w:rsid w:val="00D03D35"/>
    <w:rsid w:val="00D0495E"/>
    <w:rsid w:val="00D071E8"/>
    <w:rsid w:val="00D10E54"/>
    <w:rsid w:val="00D11852"/>
    <w:rsid w:val="00D12C00"/>
    <w:rsid w:val="00D14E4A"/>
    <w:rsid w:val="00D16053"/>
    <w:rsid w:val="00D17B91"/>
    <w:rsid w:val="00D20774"/>
    <w:rsid w:val="00D20C31"/>
    <w:rsid w:val="00D25082"/>
    <w:rsid w:val="00D269C0"/>
    <w:rsid w:val="00D26AB1"/>
    <w:rsid w:val="00D2752F"/>
    <w:rsid w:val="00D30FBE"/>
    <w:rsid w:val="00D327BA"/>
    <w:rsid w:val="00D37369"/>
    <w:rsid w:val="00D40772"/>
    <w:rsid w:val="00D41073"/>
    <w:rsid w:val="00D41F5C"/>
    <w:rsid w:val="00D422BC"/>
    <w:rsid w:val="00D426FF"/>
    <w:rsid w:val="00D46072"/>
    <w:rsid w:val="00D4714C"/>
    <w:rsid w:val="00D477BE"/>
    <w:rsid w:val="00D508C2"/>
    <w:rsid w:val="00D5112C"/>
    <w:rsid w:val="00D51F52"/>
    <w:rsid w:val="00D52A0F"/>
    <w:rsid w:val="00D54644"/>
    <w:rsid w:val="00D5540B"/>
    <w:rsid w:val="00D57A67"/>
    <w:rsid w:val="00D62261"/>
    <w:rsid w:val="00D65105"/>
    <w:rsid w:val="00D66C36"/>
    <w:rsid w:val="00D70092"/>
    <w:rsid w:val="00D71B0B"/>
    <w:rsid w:val="00D72CF3"/>
    <w:rsid w:val="00D76122"/>
    <w:rsid w:val="00D8092B"/>
    <w:rsid w:val="00D80B7C"/>
    <w:rsid w:val="00D80D1F"/>
    <w:rsid w:val="00D8134A"/>
    <w:rsid w:val="00D83031"/>
    <w:rsid w:val="00D84C67"/>
    <w:rsid w:val="00D851D7"/>
    <w:rsid w:val="00D85466"/>
    <w:rsid w:val="00D85D97"/>
    <w:rsid w:val="00D86B9E"/>
    <w:rsid w:val="00D874C8"/>
    <w:rsid w:val="00D92733"/>
    <w:rsid w:val="00D9322C"/>
    <w:rsid w:val="00D9391E"/>
    <w:rsid w:val="00D93939"/>
    <w:rsid w:val="00D97AC7"/>
    <w:rsid w:val="00D97FE2"/>
    <w:rsid w:val="00DA0FEE"/>
    <w:rsid w:val="00DA4902"/>
    <w:rsid w:val="00DA6BA4"/>
    <w:rsid w:val="00DA7C0A"/>
    <w:rsid w:val="00DB2761"/>
    <w:rsid w:val="00DB453F"/>
    <w:rsid w:val="00DB4F77"/>
    <w:rsid w:val="00DB61A8"/>
    <w:rsid w:val="00DB77E8"/>
    <w:rsid w:val="00DC0895"/>
    <w:rsid w:val="00DC08B1"/>
    <w:rsid w:val="00DC0CDC"/>
    <w:rsid w:val="00DC23E3"/>
    <w:rsid w:val="00DC30AD"/>
    <w:rsid w:val="00DC56EA"/>
    <w:rsid w:val="00DC616C"/>
    <w:rsid w:val="00DD0753"/>
    <w:rsid w:val="00DD2554"/>
    <w:rsid w:val="00DD3320"/>
    <w:rsid w:val="00DD35E7"/>
    <w:rsid w:val="00DD3709"/>
    <w:rsid w:val="00DD79C8"/>
    <w:rsid w:val="00DE4843"/>
    <w:rsid w:val="00DE67D5"/>
    <w:rsid w:val="00DF11E8"/>
    <w:rsid w:val="00DF3535"/>
    <w:rsid w:val="00DF3CDA"/>
    <w:rsid w:val="00DF3F8B"/>
    <w:rsid w:val="00DF42FE"/>
    <w:rsid w:val="00DF7887"/>
    <w:rsid w:val="00E01583"/>
    <w:rsid w:val="00E026BC"/>
    <w:rsid w:val="00E04BEA"/>
    <w:rsid w:val="00E06694"/>
    <w:rsid w:val="00E06926"/>
    <w:rsid w:val="00E069B9"/>
    <w:rsid w:val="00E0757E"/>
    <w:rsid w:val="00E10BCC"/>
    <w:rsid w:val="00E11F7F"/>
    <w:rsid w:val="00E12735"/>
    <w:rsid w:val="00E12B1F"/>
    <w:rsid w:val="00E1533C"/>
    <w:rsid w:val="00E1581C"/>
    <w:rsid w:val="00E21373"/>
    <w:rsid w:val="00E23682"/>
    <w:rsid w:val="00E25C2E"/>
    <w:rsid w:val="00E27B5F"/>
    <w:rsid w:val="00E30738"/>
    <w:rsid w:val="00E31414"/>
    <w:rsid w:val="00E319AE"/>
    <w:rsid w:val="00E33238"/>
    <w:rsid w:val="00E34752"/>
    <w:rsid w:val="00E36139"/>
    <w:rsid w:val="00E36330"/>
    <w:rsid w:val="00E373D4"/>
    <w:rsid w:val="00E40BA2"/>
    <w:rsid w:val="00E40D00"/>
    <w:rsid w:val="00E42ACE"/>
    <w:rsid w:val="00E43ED1"/>
    <w:rsid w:val="00E44E1D"/>
    <w:rsid w:val="00E45065"/>
    <w:rsid w:val="00E463DA"/>
    <w:rsid w:val="00E4763C"/>
    <w:rsid w:val="00E50814"/>
    <w:rsid w:val="00E520DF"/>
    <w:rsid w:val="00E52ABD"/>
    <w:rsid w:val="00E53917"/>
    <w:rsid w:val="00E558BF"/>
    <w:rsid w:val="00E55ABE"/>
    <w:rsid w:val="00E57D42"/>
    <w:rsid w:val="00E57F2C"/>
    <w:rsid w:val="00E60414"/>
    <w:rsid w:val="00E60E18"/>
    <w:rsid w:val="00E63A23"/>
    <w:rsid w:val="00E63A30"/>
    <w:rsid w:val="00E80A88"/>
    <w:rsid w:val="00E860E4"/>
    <w:rsid w:val="00E86F76"/>
    <w:rsid w:val="00E902CC"/>
    <w:rsid w:val="00E95D95"/>
    <w:rsid w:val="00E97A55"/>
    <w:rsid w:val="00EA22CA"/>
    <w:rsid w:val="00EA32A9"/>
    <w:rsid w:val="00EA3A8F"/>
    <w:rsid w:val="00EA44D8"/>
    <w:rsid w:val="00EA4D00"/>
    <w:rsid w:val="00EA5672"/>
    <w:rsid w:val="00EA6164"/>
    <w:rsid w:val="00EA78BB"/>
    <w:rsid w:val="00EB024C"/>
    <w:rsid w:val="00EB0564"/>
    <w:rsid w:val="00EB1493"/>
    <w:rsid w:val="00EB1A2E"/>
    <w:rsid w:val="00EB27B7"/>
    <w:rsid w:val="00EB32B9"/>
    <w:rsid w:val="00EB6599"/>
    <w:rsid w:val="00EB6E4C"/>
    <w:rsid w:val="00EB7CE7"/>
    <w:rsid w:val="00EB7FB1"/>
    <w:rsid w:val="00EC695C"/>
    <w:rsid w:val="00ED025F"/>
    <w:rsid w:val="00ED06A5"/>
    <w:rsid w:val="00ED1AEA"/>
    <w:rsid w:val="00ED3A92"/>
    <w:rsid w:val="00ED4086"/>
    <w:rsid w:val="00EE360A"/>
    <w:rsid w:val="00EE3706"/>
    <w:rsid w:val="00EE39EF"/>
    <w:rsid w:val="00EE4428"/>
    <w:rsid w:val="00EF065A"/>
    <w:rsid w:val="00EF18CF"/>
    <w:rsid w:val="00EF235A"/>
    <w:rsid w:val="00EF2439"/>
    <w:rsid w:val="00EF378F"/>
    <w:rsid w:val="00EF5B8E"/>
    <w:rsid w:val="00EF5CC2"/>
    <w:rsid w:val="00F0182C"/>
    <w:rsid w:val="00F02A7F"/>
    <w:rsid w:val="00F04A99"/>
    <w:rsid w:val="00F0675F"/>
    <w:rsid w:val="00F10FEE"/>
    <w:rsid w:val="00F112B9"/>
    <w:rsid w:val="00F13329"/>
    <w:rsid w:val="00F13CA1"/>
    <w:rsid w:val="00F149F4"/>
    <w:rsid w:val="00F20176"/>
    <w:rsid w:val="00F22413"/>
    <w:rsid w:val="00F22D48"/>
    <w:rsid w:val="00F2406C"/>
    <w:rsid w:val="00F258D2"/>
    <w:rsid w:val="00F2653E"/>
    <w:rsid w:val="00F26CD8"/>
    <w:rsid w:val="00F363D4"/>
    <w:rsid w:val="00F3760F"/>
    <w:rsid w:val="00F37C9D"/>
    <w:rsid w:val="00F4017B"/>
    <w:rsid w:val="00F427C7"/>
    <w:rsid w:val="00F4322B"/>
    <w:rsid w:val="00F45313"/>
    <w:rsid w:val="00F454D7"/>
    <w:rsid w:val="00F4643D"/>
    <w:rsid w:val="00F50422"/>
    <w:rsid w:val="00F50EE1"/>
    <w:rsid w:val="00F526A0"/>
    <w:rsid w:val="00F54B76"/>
    <w:rsid w:val="00F54D92"/>
    <w:rsid w:val="00F5640B"/>
    <w:rsid w:val="00F57639"/>
    <w:rsid w:val="00F603BF"/>
    <w:rsid w:val="00F60597"/>
    <w:rsid w:val="00F605A0"/>
    <w:rsid w:val="00F62951"/>
    <w:rsid w:val="00F6413B"/>
    <w:rsid w:val="00F65EAB"/>
    <w:rsid w:val="00F70893"/>
    <w:rsid w:val="00F7363C"/>
    <w:rsid w:val="00F74DC3"/>
    <w:rsid w:val="00F75CB0"/>
    <w:rsid w:val="00F76DC8"/>
    <w:rsid w:val="00F84050"/>
    <w:rsid w:val="00F85E97"/>
    <w:rsid w:val="00F91798"/>
    <w:rsid w:val="00F93F85"/>
    <w:rsid w:val="00F9590B"/>
    <w:rsid w:val="00F95C9F"/>
    <w:rsid w:val="00FA0102"/>
    <w:rsid w:val="00FA085D"/>
    <w:rsid w:val="00FA09B6"/>
    <w:rsid w:val="00FA15F7"/>
    <w:rsid w:val="00FA16E5"/>
    <w:rsid w:val="00FA6489"/>
    <w:rsid w:val="00FB1276"/>
    <w:rsid w:val="00FB14AE"/>
    <w:rsid w:val="00FB2E77"/>
    <w:rsid w:val="00FB3B19"/>
    <w:rsid w:val="00FB773B"/>
    <w:rsid w:val="00FC0C43"/>
    <w:rsid w:val="00FC37BF"/>
    <w:rsid w:val="00FC5164"/>
    <w:rsid w:val="00FC58FA"/>
    <w:rsid w:val="00FC5926"/>
    <w:rsid w:val="00FC5F4B"/>
    <w:rsid w:val="00FD007D"/>
    <w:rsid w:val="00FD008A"/>
    <w:rsid w:val="00FD257F"/>
    <w:rsid w:val="00FD65F5"/>
    <w:rsid w:val="00FE0183"/>
    <w:rsid w:val="00FE0608"/>
    <w:rsid w:val="00FE171F"/>
    <w:rsid w:val="00FE4DA9"/>
    <w:rsid w:val="00FF4347"/>
    <w:rsid w:val="00FF490F"/>
    <w:rsid w:val="00FF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55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D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F1CE1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2C5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2C5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55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D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F1CE1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2C5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2C5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305BA57B2BACBC09EFB41D29951CD38DA6E095136D271C77CD996DE3AC7F967855EEFABE5DB9724S6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Djumaeva-PC</cp:lastModifiedBy>
  <cp:revision>14</cp:revision>
  <cp:lastPrinted>2018-05-21T05:46:00Z</cp:lastPrinted>
  <dcterms:created xsi:type="dcterms:W3CDTF">2018-05-03T13:04:00Z</dcterms:created>
  <dcterms:modified xsi:type="dcterms:W3CDTF">2026-09-15T08:48:00Z</dcterms:modified>
</cp:coreProperties>
</file>