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E9F" w:rsidRPr="00DD2554" w:rsidRDefault="004E4E9F" w:rsidP="00DD255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DD2554" w:rsidRPr="00DD2554" w:rsidRDefault="00DD2554" w:rsidP="00DD25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"/>
      <w:bookmarkEnd w:id="0"/>
      <w:r w:rsidRPr="00DD2554">
        <w:rPr>
          <w:rFonts w:ascii="Times New Roman" w:hAnsi="Times New Roman" w:cs="Times New Roman"/>
          <w:noProof/>
          <w:sz w:val="24"/>
          <w:szCs w:val="24"/>
          <w:lang w:eastAsia="zh-TW"/>
        </w:rPr>
        <w:drawing>
          <wp:inline distT="0" distB="0" distL="0" distR="0">
            <wp:extent cx="857250" cy="10572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6000" contrast="7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2554" w:rsidRPr="00DD2554" w:rsidRDefault="00DD2554" w:rsidP="00DD25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2554">
        <w:rPr>
          <w:rFonts w:ascii="Times New Roman" w:hAnsi="Times New Roman" w:cs="Times New Roman"/>
          <w:b/>
          <w:sz w:val="24"/>
          <w:szCs w:val="24"/>
        </w:rPr>
        <w:t>МУНИЦИПАЛЬНОЕ ОБРАЗОВАНИЕ</w:t>
      </w:r>
    </w:p>
    <w:p w:rsidR="00DD2554" w:rsidRPr="00DD2554" w:rsidRDefault="00302DDD" w:rsidP="00DD25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СЕЛЬСКОЕ ПОСЕЛЕНИЕ КАРАУЛ</w:t>
      </w:r>
    </w:p>
    <w:p w:rsidR="00DD2554" w:rsidRDefault="00DD2554" w:rsidP="00DD25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2554">
        <w:rPr>
          <w:rFonts w:ascii="Times New Roman" w:hAnsi="Times New Roman" w:cs="Times New Roman"/>
          <w:b/>
          <w:sz w:val="24"/>
          <w:szCs w:val="24"/>
        </w:rPr>
        <w:t>ТАЙМЫРСКОГО ДОЛГАНО-НЕНЕЦКОГО МУНИЦИПАЛЬНОГО РАЙОНА</w:t>
      </w:r>
    </w:p>
    <w:p w:rsidR="00302DDD" w:rsidRPr="00DD2554" w:rsidRDefault="00302DDD" w:rsidP="00DD25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КРАСНОЯРСКОГО КРАЯ</w:t>
      </w:r>
    </w:p>
    <w:p w:rsidR="00DD2554" w:rsidRPr="00DD2554" w:rsidRDefault="00DD2554" w:rsidP="00DD25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2554" w:rsidRPr="00DD2554" w:rsidRDefault="00DD2554" w:rsidP="00DD25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2554">
        <w:rPr>
          <w:rFonts w:ascii="Times New Roman" w:hAnsi="Times New Roman" w:cs="Times New Roman"/>
          <w:b/>
          <w:sz w:val="24"/>
          <w:szCs w:val="24"/>
        </w:rPr>
        <w:t>АДМИНИСТРАЦИЯ</w:t>
      </w:r>
    </w:p>
    <w:p w:rsidR="00DD2554" w:rsidRPr="00DD2554" w:rsidRDefault="00DD2554" w:rsidP="00DD25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2554" w:rsidRPr="00DD2554" w:rsidRDefault="00DD2554" w:rsidP="00DD25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D2554"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Pr="00DD2554">
        <w:rPr>
          <w:rFonts w:ascii="Times New Roman" w:hAnsi="Times New Roman" w:cs="Times New Roman"/>
          <w:b/>
          <w:sz w:val="24"/>
          <w:szCs w:val="24"/>
        </w:rPr>
        <w:t xml:space="preserve"> О С Т А Н О В Л Е Н И Е </w:t>
      </w:r>
    </w:p>
    <w:p w:rsidR="00DD2554" w:rsidRPr="00DD2554" w:rsidRDefault="00DD2554" w:rsidP="00DD25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2554" w:rsidRPr="00DD2554" w:rsidRDefault="003B3356" w:rsidP="00DD25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383C9A">
        <w:rPr>
          <w:rFonts w:ascii="Times New Roman" w:hAnsi="Times New Roman" w:cs="Times New Roman"/>
          <w:sz w:val="24"/>
          <w:szCs w:val="24"/>
        </w:rPr>
        <w:t xml:space="preserve">14.09.2026  года   </w:t>
      </w:r>
      <w:r w:rsidR="00DD2554" w:rsidRPr="00DD2554">
        <w:rPr>
          <w:rFonts w:ascii="Times New Roman" w:hAnsi="Times New Roman" w:cs="Times New Roman"/>
          <w:sz w:val="24"/>
          <w:szCs w:val="24"/>
        </w:rPr>
        <w:t xml:space="preserve"> №</w:t>
      </w:r>
      <w:r w:rsidR="004F1CE1">
        <w:rPr>
          <w:rFonts w:ascii="Times New Roman" w:hAnsi="Times New Roman" w:cs="Times New Roman"/>
          <w:sz w:val="24"/>
          <w:szCs w:val="24"/>
        </w:rPr>
        <w:t xml:space="preserve">  </w:t>
      </w:r>
      <w:r w:rsidR="00383C9A">
        <w:rPr>
          <w:rFonts w:ascii="Times New Roman" w:hAnsi="Times New Roman" w:cs="Times New Roman"/>
          <w:sz w:val="24"/>
          <w:szCs w:val="24"/>
        </w:rPr>
        <w:t>40</w:t>
      </w:r>
      <w:r w:rsidR="004F1CE1">
        <w:rPr>
          <w:rFonts w:ascii="Times New Roman" w:hAnsi="Times New Roman" w:cs="Times New Roman"/>
          <w:sz w:val="24"/>
          <w:szCs w:val="24"/>
        </w:rPr>
        <w:t xml:space="preserve"> </w:t>
      </w:r>
      <w:r w:rsidR="00DD2554" w:rsidRPr="00DD2554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="00DD2554" w:rsidRPr="00DD2554">
        <w:rPr>
          <w:rFonts w:ascii="Times New Roman" w:hAnsi="Times New Roman" w:cs="Times New Roman"/>
          <w:sz w:val="24"/>
          <w:szCs w:val="24"/>
        </w:rPr>
        <w:t>П</w:t>
      </w:r>
      <w:proofErr w:type="gramEnd"/>
    </w:p>
    <w:p w:rsidR="00DD2554" w:rsidRPr="00DD2554" w:rsidRDefault="00DD2554" w:rsidP="00DD25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</w:tblGrid>
      <w:tr w:rsidR="00DD2554" w:rsidRPr="00A55AEC" w:rsidTr="00C112C9">
        <w:trPr>
          <w:trHeight w:val="1391"/>
        </w:trPr>
        <w:tc>
          <w:tcPr>
            <w:tcW w:w="3936" w:type="dxa"/>
          </w:tcPr>
          <w:p w:rsidR="00DD2554" w:rsidRPr="00A55AEC" w:rsidRDefault="00DD2554" w:rsidP="00A55AE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5A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="00A55AEC" w:rsidRPr="00A55A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внесении изменений в квалификационные требования</w:t>
            </w:r>
            <w:r w:rsidRPr="00A55A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для замещения должностей муниципальной службы в Администрации сельского поселения Караул</w:t>
            </w:r>
            <w:r w:rsidR="00A55AEC" w:rsidRPr="00A55A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утвержденные </w:t>
            </w:r>
            <w:r w:rsidR="00A55AEC" w:rsidRPr="00A55AEC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  <w:r w:rsidR="00A55AEC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="00A55AEC" w:rsidRPr="00A55A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Администрации </w:t>
            </w:r>
            <w:r w:rsidR="00A55AEC">
              <w:rPr>
                <w:rFonts w:ascii="Times New Roman" w:hAnsi="Times New Roman" w:cs="Times New Roman"/>
                <w:b/>
                <w:sz w:val="24"/>
                <w:szCs w:val="24"/>
              </w:rPr>
              <w:t>сельского поселения Караул от 17 мая 2018 года № 34</w:t>
            </w:r>
            <w:r w:rsidR="00A55AEC" w:rsidRPr="00A55AEC">
              <w:rPr>
                <w:rFonts w:ascii="Times New Roman" w:hAnsi="Times New Roman" w:cs="Times New Roman"/>
                <w:b/>
                <w:sz w:val="24"/>
                <w:szCs w:val="24"/>
              </w:rPr>
              <w:t>-П</w:t>
            </w:r>
          </w:p>
        </w:tc>
      </w:tr>
    </w:tbl>
    <w:p w:rsidR="004E4E9F" w:rsidRDefault="004E4E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E4E9F" w:rsidRDefault="004E4E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D2554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hyperlink r:id="rId7" w:history="1"/>
      <w:r w:rsidR="00A55AEC">
        <w:rPr>
          <w:rFonts w:ascii="Times New Roman" w:hAnsi="Times New Roman" w:cs="Times New Roman"/>
          <w:sz w:val="24"/>
          <w:szCs w:val="24"/>
        </w:rPr>
        <w:t>Федерального закона от 2 марта 2007 года № 25-ФЗ «</w:t>
      </w:r>
      <w:r w:rsidRPr="00DD2554">
        <w:rPr>
          <w:rFonts w:ascii="Times New Roman" w:hAnsi="Times New Roman" w:cs="Times New Roman"/>
          <w:sz w:val="24"/>
          <w:szCs w:val="24"/>
        </w:rPr>
        <w:t>О муниципально</w:t>
      </w:r>
      <w:r w:rsidR="00A55AEC">
        <w:rPr>
          <w:rFonts w:ascii="Times New Roman" w:hAnsi="Times New Roman" w:cs="Times New Roman"/>
          <w:sz w:val="24"/>
          <w:szCs w:val="24"/>
        </w:rPr>
        <w:t>й службе в Российской Федерации»,</w:t>
      </w:r>
      <w:r w:rsidRPr="00DD2554">
        <w:rPr>
          <w:rFonts w:ascii="Times New Roman" w:hAnsi="Times New Roman" w:cs="Times New Roman"/>
          <w:sz w:val="24"/>
          <w:szCs w:val="24"/>
        </w:rPr>
        <w:t xml:space="preserve"> Закона Красноярского</w:t>
      </w:r>
      <w:r w:rsidR="00A55AEC">
        <w:rPr>
          <w:rFonts w:ascii="Times New Roman" w:hAnsi="Times New Roman" w:cs="Times New Roman"/>
          <w:sz w:val="24"/>
          <w:szCs w:val="24"/>
        </w:rPr>
        <w:t xml:space="preserve"> края от 24 апреля 2008 года       №5-1565 «</w:t>
      </w:r>
      <w:r w:rsidRPr="00DD2554">
        <w:rPr>
          <w:rFonts w:ascii="Times New Roman" w:hAnsi="Times New Roman" w:cs="Times New Roman"/>
          <w:sz w:val="24"/>
          <w:szCs w:val="24"/>
        </w:rPr>
        <w:t>Об особенностях правового регулирования муниципал</w:t>
      </w:r>
      <w:r w:rsidR="00A55AEC">
        <w:rPr>
          <w:rFonts w:ascii="Times New Roman" w:hAnsi="Times New Roman" w:cs="Times New Roman"/>
          <w:sz w:val="24"/>
          <w:szCs w:val="24"/>
        </w:rPr>
        <w:t>ьной службы в Красноярском крае»</w:t>
      </w:r>
      <w:r w:rsidRPr="00DD2554">
        <w:rPr>
          <w:rFonts w:ascii="Times New Roman" w:hAnsi="Times New Roman" w:cs="Times New Roman"/>
          <w:sz w:val="24"/>
          <w:szCs w:val="24"/>
        </w:rPr>
        <w:t xml:space="preserve">, </w:t>
      </w:r>
      <w:r w:rsidR="00DD2554">
        <w:rPr>
          <w:rFonts w:ascii="Times New Roman" w:hAnsi="Times New Roman" w:cs="Times New Roman"/>
          <w:sz w:val="24"/>
          <w:szCs w:val="24"/>
        </w:rPr>
        <w:t>Администрация сельского поселения Караул,</w:t>
      </w:r>
    </w:p>
    <w:p w:rsidR="00DD2554" w:rsidRDefault="00DD25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D2554" w:rsidRPr="00DD2554" w:rsidRDefault="00DD25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2554">
        <w:rPr>
          <w:rFonts w:ascii="Times New Roman" w:hAnsi="Times New Roman" w:cs="Times New Roman"/>
          <w:b/>
          <w:sz w:val="24"/>
          <w:szCs w:val="24"/>
        </w:rPr>
        <w:t>ПОСТАНОВЛЯЕТ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4E4E9F" w:rsidRPr="00DD2554" w:rsidRDefault="004E4E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55AEC" w:rsidRDefault="00A55AEC" w:rsidP="00A55A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A55AEC">
        <w:rPr>
          <w:rFonts w:ascii="Times New Roman" w:hAnsi="Times New Roman" w:cs="Times New Roman"/>
          <w:sz w:val="24"/>
          <w:szCs w:val="24"/>
        </w:rPr>
        <w:t>В</w:t>
      </w:r>
      <w:r w:rsidRPr="00A55AEC">
        <w:rPr>
          <w:rFonts w:ascii="Times New Roman" w:hAnsi="Times New Roman" w:cs="Times New Roman"/>
          <w:bCs/>
          <w:sz w:val="24"/>
          <w:szCs w:val="24"/>
        </w:rPr>
        <w:t xml:space="preserve">нести изменение в квалификационные требования для замещения должностей муниципальной службы в Администрации сельского поселения Караул, утвержденные </w:t>
      </w:r>
      <w:r w:rsidRPr="00A55AEC">
        <w:rPr>
          <w:rFonts w:ascii="Times New Roman" w:hAnsi="Times New Roman" w:cs="Times New Roman"/>
          <w:sz w:val="24"/>
          <w:szCs w:val="24"/>
        </w:rPr>
        <w:t>Постановлением Администрации сельского поселения Караул от 17 мая 2018 года № 34-П</w:t>
      </w:r>
      <w:r>
        <w:rPr>
          <w:rFonts w:ascii="Times New Roman" w:hAnsi="Times New Roman" w:cs="Times New Roman"/>
          <w:sz w:val="24"/>
          <w:szCs w:val="24"/>
        </w:rPr>
        <w:t>, дополнив их пунктом 2.7 следующего содержания:</w:t>
      </w:r>
    </w:p>
    <w:p w:rsidR="00A55AEC" w:rsidRPr="00A55AEC" w:rsidRDefault="00A55AEC" w:rsidP="00A55A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«2.7.</w:t>
      </w:r>
      <w:r w:rsidRPr="00A55A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 участников специальной военной операции при замещении главных должностей муниципальной службы треб</w:t>
      </w:r>
      <w:r w:rsidR="00C112C9">
        <w:rPr>
          <w:rFonts w:ascii="Times New Roman" w:hAnsi="Times New Roman" w:cs="Times New Roman"/>
          <w:sz w:val="24"/>
          <w:szCs w:val="24"/>
        </w:rPr>
        <w:t>ования к стажу не предъявляются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4E4E9F" w:rsidRPr="00DD2554" w:rsidRDefault="004E4E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D2554">
        <w:rPr>
          <w:rFonts w:ascii="Times New Roman" w:hAnsi="Times New Roman" w:cs="Times New Roman"/>
          <w:sz w:val="24"/>
          <w:szCs w:val="24"/>
        </w:rPr>
        <w:t xml:space="preserve">2. </w:t>
      </w:r>
      <w:r w:rsidR="00DD2554">
        <w:rPr>
          <w:rFonts w:ascii="Times New Roman" w:hAnsi="Times New Roman" w:cs="Times New Roman"/>
          <w:sz w:val="24"/>
          <w:szCs w:val="24"/>
        </w:rPr>
        <w:t>Отделу управления делами (</w:t>
      </w:r>
      <w:r w:rsidR="00951869">
        <w:rPr>
          <w:rFonts w:ascii="Times New Roman" w:hAnsi="Times New Roman" w:cs="Times New Roman"/>
          <w:sz w:val="24"/>
          <w:szCs w:val="24"/>
        </w:rPr>
        <w:t>Иншакова Т.Ю</w:t>
      </w:r>
      <w:r w:rsidR="00DD2554">
        <w:rPr>
          <w:rFonts w:ascii="Times New Roman" w:hAnsi="Times New Roman" w:cs="Times New Roman"/>
          <w:sz w:val="24"/>
          <w:szCs w:val="24"/>
        </w:rPr>
        <w:t xml:space="preserve">.), </w:t>
      </w:r>
      <w:r w:rsidR="00951869">
        <w:rPr>
          <w:rFonts w:ascii="Times New Roman" w:hAnsi="Times New Roman" w:cs="Times New Roman"/>
          <w:sz w:val="24"/>
          <w:szCs w:val="24"/>
        </w:rPr>
        <w:t>включи</w:t>
      </w:r>
      <w:r w:rsidR="00A55AEC">
        <w:rPr>
          <w:rFonts w:ascii="Times New Roman" w:hAnsi="Times New Roman" w:cs="Times New Roman"/>
          <w:sz w:val="24"/>
          <w:szCs w:val="24"/>
        </w:rPr>
        <w:t>ть утвержденное настоящим п</w:t>
      </w:r>
      <w:r w:rsidRPr="00DD2554">
        <w:rPr>
          <w:rFonts w:ascii="Times New Roman" w:hAnsi="Times New Roman" w:cs="Times New Roman"/>
          <w:sz w:val="24"/>
          <w:szCs w:val="24"/>
        </w:rPr>
        <w:t xml:space="preserve">остановлением </w:t>
      </w:r>
      <w:r w:rsidR="00A55AEC">
        <w:rPr>
          <w:rFonts w:ascii="Times New Roman" w:hAnsi="Times New Roman" w:cs="Times New Roman"/>
          <w:sz w:val="24"/>
          <w:szCs w:val="24"/>
        </w:rPr>
        <w:t xml:space="preserve">изменение </w:t>
      </w:r>
      <w:r w:rsidRPr="00DD2554">
        <w:rPr>
          <w:rFonts w:ascii="Times New Roman" w:hAnsi="Times New Roman" w:cs="Times New Roman"/>
          <w:sz w:val="24"/>
          <w:szCs w:val="24"/>
        </w:rPr>
        <w:t xml:space="preserve">в должностные инструкции муниципальных служащих Администрации сельского поселения </w:t>
      </w:r>
      <w:r w:rsidR="00DD2554">
        <w:rPr>
          <w:rFonts w:ascii="Times New Roman" w:hAnsi="Times New Roman" w:cs="Times New Roman"/>
          <w:sz w:val="24"/>
          <w:szCs w:val="24"/>
        </w:rPr>
        <w:t>Караул</w:t>
      </w:r>
      <w:r w:rsidRPr="00DD2554">
        <w:rPr>
          <w:rFonts w:ascii="Times New Roman" w:hAnsi="Times New Roman" w:cs="Times New Roman"/>
          <w:sz w:val="24"/>
          <w:szCs w:val="24"/>
        </w:rPr>
        <w:t>.</w:t>
      </w:r>
    </w:p>
    <w:p w:rsidR="004E4E9F" w:rsidRPr="00DD2554" w:rsidRDefault="00DD25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C112C9">
        <w:rPr>
          <w:rFonts w:ascii="Times New Roman" w:hAnsi="Times New Roman" w:cs="Times New Roman"/>
          <w:sz w:val="24"/>
          <w:szCs w:val="24"/>
        </w:rPr>
        <w:t>. Настоящее П</w:t>
      </w:r>
      <w:r w:rsidR="004E4E9F" w:rsidRPr="00DD2554">
        <w:rPr>
          <w:rFonts w:ascii="Times New Roman" w:hAnsi="Times New Roman" w:cs="Times New Roman"/>
          <w:sz w:val="24"/>
          <w:szCs w:val="24"/>
        </w:rPr>
        <w:t xml:space="preserve">остановление вступает в силу </w:t>
      </w:r>
      <w:r w:rsidR="00A55AEC">
        <w:rPr>
          <w:rFonts w:ascii="Times New Roman" w:hAnsi="Times New Roman" w:cs="Times New Roman"/>
          <w:sz w:val="24"/>
          <w:szCs w:val="24"/>
        </w:rPr>
        <w:t xml:space="preserve">после его </w:t>
      </w:r>
      <w:r w:rsidR="004E4E9F" w:rsidRPr="00DD2554">
        <w:rPr>
          <w:rFonts w:ascii="Times New Roman" w:hAnsi="Times New Roman" w:cs="Times New Roman"/>
          <w:sz w:val="24"/>
          <w:szCs w:val="24"/>
        </w:rPr>
        <w:t>подписания, подлежит официальному опубликованию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5AEC">
        <w:rPr>
          <w:rFonts w:ascii="Times New Roman" w:hAnsi="Times New Roman" w:cs="Times New Roman"/>
          <w:sz w:val="24"/>
          <w:szCs w:val="24"/>
        </w:rPr>
        <w:t>(обнародованию) в и</w:t>
      </w:r>
      <w:r>
        <w:rPr>
          <w:rFonts w:ascii="Times New Roman" w:hAnsi="Times New Roman" w:cs="Times New Roman"/>
          <w:sz w:val="24"/>
          <w:szCs w:val="24"/>
        </w:rPr>
        <w:t>нформационном вестнике «Усть-Енисеец»</w:t>
      </w:r>
      <w:r w:rsidR="004E4E9F" w:rsidRPr="00DD2554">
        <w:rPr>
          <w:rFonts w:ascii="Times New Roman" w:hAnsi="Times New Roman" w:cs="Times New Roman"/>
          <w:sz w:val="24"/>
          <w:szCs w:val="24"/>
        </w:rPr>
        <w:t xml:space="preserve"> и размещению на официальном сайте </w:t>
      </w:r>
      <w:r w:rsidR="00A55AEC">
        <w:rPr>
          <w:rFonts w:ascii="Times New Roman" w:hAnsi="Times New Roman" w:cs="Times New Roman"/>
          <w:sz w:val="24"/>
          <w:szCs w:val="24"/>
        </w:rPr>
        <w:t>сельского поселения Караул Таймырского Долгано-Ненецкого муниципального района Красноярского края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E4E9F" w:rsidRPr="00DD2554" w:rsidRDefault="00A55A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4E4E9F" w:rsidRPr="00DD255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4E4E9F" w:rsidRPr="00DD2554">
        <w:rPr>
          <w:rFonts w:ascii="Times New Roman" w:hAnsi="Times New Roman" w:cs="Times New Roman"/>
          <w:sz w:val="24"/>
          <w:szCs w:val="24"/>
        </w:rPr>
        <w:t>Контрол</w:t>
      </w:r>
      <w:r w:rsidR="00093B08">
        <w:rPr>
          <w:rFonts w:ascii="Times New Roman" w:hAnsi="Times New Roman" w:cs="Times New Roman"/>
          <w:sz w:val="24"/>
          <w:szCs w:val="24"/>
        </w:rPr>
        <w:t>ь за</w:t>
      </w:r>
      <w:proofErr w:type="gramEnd"/>
      <w:r w:rsidR="00093B08">
        <w:rPr>
          <w:rFonts w:ascii="Times New Roman" w:hAnsi="Times New Roman" w:cs="Times New Roman"/>
          <w:sz w:val="24"/>
          <w:szCs w:val="24"/>
        </w:rPr>
        <w:t xml:space="preserve"> исполнением настоящего п</w:t>
      </w:r>
      <w:r w:rsidR="004E4E9F" w:rsidRPr="00DD2554">
        <w:rPr>
          <w:rFonts w:ascii="Times New Roman" w:hAnsi="Times New Roman" w:cs="Times New Roman"/>
          <w:sz w:val="24"/>
          <w:szCs w:val="24"/>
        </w:rPr>
        <w:t>остановления</w:t>
      </w:r>
      <w:r w:rsidR="00093B08">
        <w:rPr>
          <w:rFonts w:ascii="Times New Roman" w:hAnsi="Times New Roman" w:cs="Times New Roman"/>
          <w:sz w:val="24"/>
          <w:szCs w:val="24"/>
        </w:rPr>
        <w:t xml:space="preserve"> возложить на Главу сельского поселения Караул</w:t>
      </w:r>
      <w:r w:rsidR="00951869">
        <w:rPr>
          <w:rFonts w:ascii="Times New Roman" w:hAnsi="Times New Roman" w:cs="Times New Roman"/>
          <w:sz w:val="24"/>
          <w:szCs w:val="24"/>
        </w:rPr>
        <w:t>.</w:t>
      </w:r>
    </w:p>
    <w:p w:rsidR="00A55AEC" w:rsidRDefault="00A55AEC" w:rsidP="00DD25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063B4" w:rsidRDefault="004063B4" w:rsidP="00DD25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D2554" w:rsidRPr="005F44C9" w:rsidRDefault="00951869" w:rsidP="00DD25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И</w:t>
      </w:r>
      <w:r w:rsidR="00A55AEC">
        <w:rPr>
          <w:rFonts w:ascii="Times New Roman" w:hAnsi="Times New Roman" w:cs="Times New Roman"/>
          <w:b/>
          <w:sz w:val="24"/>
          <w:szCs w:val="24"/>
        </w:rPr>
        <w:t>сполняющая</w:t>
      </w:r>
      <w:proofErr w:type="gramEnd"/>
      <w:r w:rsidR="00A55AEC">
        <w:rPr>
          <w:rFonts w:ascii="Times New Roman" w:hAnsi="Times New Roman" w:cs="Times New Roman"/>
          <w:b/>
          <w:sz w:val="24"/>
          <w:szCs w:val="24"/>
        </w:rPr>
        <w:t xml:space="preserve"> обязанности</w:t>
      </w:r>
    </w:p>
    <w:p w:rsidR="006F1C6D" w:rsidRDefault="00A55AEC" w:rsidP="00A55A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Главы </w:t>
      </w:r>
      <w:r w:rsidR="00DD2554" w:rsidRPr="005F44C9">
        <w:rPr>
          <w:rFonts w:ascii="Times New Roman" w:hAnsi="Times New Roman" w:cs="Times New Roman"/>
          <w:b/>
          <w:sz w:val="24"/>
          <w:szCs w:val="24"/>
        </w:rPr>
        <w:t>сельского поселения Караул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А.И.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Бальцер</w:t>
      </w:r>
      <w:bookmarkStart w:id="1" w:name="Par27"/>
      <w:bookmarkEnd w:id="1"/>
      <w:proofErr w:type="spellEnd"/>
    </w:p>
    <w:p w:rsidR="009A7A0D" w:rsidRDefault="009A7A0D" w:rsidP="00A55A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2" w:name="_GoBack"/>
      <w:bookmarkEnd w:id="2"/>
    </w:p>
    <w:sectPr w:rsidR="009A7A0D" w:rsidSect="00DD2554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800948"/>
    <w:multiLevelType w:val="hybridMultilevel"/>
    <w:tmpl w:val="900A6346"/>
    <w:lvl w:ilvl="0" w:tplc="C87E169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E9F"/>
    <w:rsid w:val="00000C03"/>
    <w:rsid w:val="0000480D"/>
    <w:rsid w:val="00006349"/>
    <w:rsid w:val="00006ED8"/>
    <w:rsid w:val="0000701C"/>
    <w:rsid w:val="00010AD5"/>
    <w:rsid w:val="00013232"/>
    <w:rsid w:val="00014A97"/>
    <w:rsid w:val="000156E0"/>
    <w:rsid w:val="00017F84"/>
    <w:rsid w:val="00021EBF"/>
    <w:rsid w:val="0002243F"/>
    <w:rsid w:val="000240AF"/>
    <w:rsid w:val="00024315"/>
    <w:rsid w:val="00032525"/>
    <w:rsid w:val="000345EE"/>
    <w:rsid w:val="00036C37"/>
    <w:rsid w:val="00041391"/>
    <w:rsid w:val="0004147C"/>
    <w:rsid w:val="00042584"/>
    <w:rsid w:val="00042C1A"/>
    <w:rsid w:val="00043043"/>
    <w:rsid w:val="00043AA7"/>
    <w:rsid w:val="0004721B"/>
    <w:rsid w:val="000504C0"/>
    <w:rsid w:val="00052160"/>
    <w:rsid w:val="000530C6"/>
    <w:rsid w:val="00053775"/>
    <w:rsid w:val="00054537"/>
    <w:rsid w:val="00054618"/>
    <w:rsid w:val="00054675"/>
    <w:rsid w:val="00055D7F"/>
    <w:rsid w:val="00056AE2"/>
    <w:rsid w:val="00057BC4"/>
    <w:rsid w:val="00060AF5"/>
    <w:rsid w:val="0006208D"/>
    <w:rsid w:val="00062534"/>
    <w:rsid w:val="00062F0F"/>
    <w:rsid w:val="00064E00"/>
    <w:rsid w:val="00067AE2"/>
    <w:rsid w:val="000704F2"/>
    <w:rsid w:val="000724F7"/>
    <w:rsid w:val="000725DC"/>
    <w:rsid w:val="00074CE3"/>
    <w:rsid w:val="0007558C"/>
    <w:rsid w:val="00076B84"/>
    <w:rsid w:val="00076DD1"/>
    <w:rsid w:val="00080282"/>
    <w:rsid w:val="00085BAB"/>
    <w:rsid w:val="0008690F"/>
    <w:rsid w:val="00086CF4"/>
    <w:rsid w:val="00093B08"/>
    <w:rsid w:val="00095E98"/>
    <w:rsid w:val="000A4408"/>
    <w:rsid w:val="000A567D"/>
    <w:rsid w:val="000B09A0"/>
    <w:rsid w:val="000B175A"/>
    <w:rsid w:val="000B7A2D"/>
    <w:rsid w:val="000C059B"/>
    <w:rsid w:val="000C1346"/>
    <w:rsid w:val="000C21C3"/>
    <w:rsid w:val="000C2587"/>
    <w:rsid w:val="000C3525"/>
    <w:rsid w:val="000C7354"/>
    <w:rsid w:val="000C747F"/>
    <w:rsid w:val="000C766E"/>
    <w:rsid w:val="000D1021"/>
    <w:rsid w:val="000D15FD"/>
    <w:rsid w:val="000D4A9C"/>
    <w:rsid w:val="000E324C"/>
    <w:rsid w:val="000E482D"/>
    <w:rsid w:val="000E6BBF"/>
    <w:rsid w:val="000E78C5"/>
    <w:rsid w:val="000F126B"/>
    <w:rsid w:val="000F19D7"/>
    <w:rsid w:val="000F3C44"/>
    <w:rsid w:val="000F4CA9"/>
    <w:rsid w:val="000F4F48"/>
    <w:rsid w:val="00100C99"/>
    <w:rsid w:val="00102452"/>
    <w:rsid w:val="0010270C"/>
    <w:rsid w:val="00104354"/>
    <w:rsid w:val="00104B19"/>
    <w:rsid w:val="001052EA"/>
    <w:rsid w:val="001057DB"/>
    <w:rsid w:val="00106470"/>
    <w:rsid w:val="00113CF7"/>
    <w:rsid w:val="001140A1"/>
    <w:rsid w:val="001153D8"/>
    <w:rsid w:val="00116F25"/>
    <w:rsid w:val="001172C3"/>
    <w:rsid w:val="001218DB"/>
    <w:rsid w:val="00123DB2"/>
    <w:rsid w:val="00124A69"/>
    <w:rsid w:val="00133D1C"/>
    <w:rsid w:val="00135352"/>
    <w:rsid w:val="00135746"/>
    <w:rsid w:val="001361A8"/>
    <w:rsid w:val="0014115A"/>
    <w:rsid w:val="0014338C"/>
    <w:rsid w:val="00145A81"/>
    <w:rsid w:val="00146D19"/>
    <w:rsid w:val="001516B5"/>
    <w:rsid w:val="00151C5B"/>
    <w:rsid w:val="0015281E"/>
    <w:rsid w:val="00155479"/>
    <w:rsid w:val="0015686E"/>
    <w:rsid w:val="00156D01"/>
    <w:rsid w:val="0016276D"/>
    <w:rsid w:val="0016421E"/>
    <w:rsid w:val="00164C55"/>
    <w:rsid w:val="00165717"/>
    <w:rsid w:val="001720F2"/>
    <w:rsid w:val="00175C9C"/>
    <w:rsid w:val="0017615D"/>
    <w:rsid w:val="00177671"/>
    <w:rsid w:val="001864FC"/>
    <w:rsid w:val="00187B6B"/>
    <w:rsid w:val="0019051F"/>
    <w:rsid w:val="00194B8E"/>
    <w:rsid w:val="00195062"/>
    <w:rsid w:val="001963B2"/>
    <w:rsid w:val="001A481B"/>
    <w:rsid w:val="001A5BAC"/>
    <w:rsid w:val="001A65CB"/>
    <w:rsid w:val="001B075D"/>
    <w:rsid w:val="001B1A33"/>
    <w:rsid w:val="001B2FDF"/>
    <w:rsid w:val="001C02AF"/>
    <w:rsid w:val="001C071B"/>
    <w:rsid w:val="001C0DB0"/>
    <w:rsid w:val="001C1B90"/>
    <w:rsid w:val="001C2BF3"/>
    <w:rsid w:val="001C3725"/>
    <w:rsid w:val="001C7436"/>
    <w:rsid w:val="001C7DA9"/>
    <w:rsid w:val="001D0F55"/>
    <w:rsid w:val="001D4F97"/>
    <w:rsid w:val="001D60C2"/>
    <w:rsid w:val="001E227B"/>
    <w:rsid w:val="001E6301"/>
    <w:rsid w:val="001F1246"/>
    <w:rsid w:val="001F1C99"/>
    <w:rsid w:val="001F2C5F"/>
    <w:rsid w:val="001F40D7"/>
    <w:rsid w:val="001F5CC1"/>
    <w:rsid w:val="001F7546"/>
    <w:rsid w:val="001F76AE"/>
    <w:rsid w:val="00200804"/>
    <w:rsid w:val="0020134D"/>
    <w:rsid w:val="002018CC"/>
    <w:rsid w:val="00202139"/>
    <w:rsid w:val="00202D40"/>
    <w:rsid w:val="0020481F"/>
    <w:rsid w:val="00204F7D"/>
    <w:rsid w:val="00210CD7"/>
    <w:rsid w:val="00213640"/>
    <w:rsid w:val="002137F5"/>
    <w:rsid w:val="00213FBF"/>
    <w:rsid w:val="00214F49"/>
    <w:rsid w:val="0022095D"/>
    <w:rsid w:val="00222478"/>
    <w:rsid w:val="002226BB"/>
    <w:rsid w:val="00222F83"/>
    <w:rsid w:val="002271AE"/>
    <w:rsid w:val="00230229"/>
    <w:rsid w:val="00231BB1"/>
    <w:rsid w:val="002348C4"/>
    <w:rsid w:val="0023548A"/>
    <w:rsid w:val="00236B52"/>
    <w:rsid w:val="00237EA8"/>
    <w:rsid w:val="00237EDC"/>
    <w:rsid w:val="00240107"/>
    <w:rsid w:val="00243488"/>
    <w:rsid w:val="00244431"/>
    <w:rsid w:val="00254A77"/>
    <w:rsid w:val="00260A85"/>
    <w:rsid w:val="00261B28"/>
    <w:rsid w:val="00262F13"/>
    <w:rsid w:val="00263080"/>
    <w:rsid w:val="00273AFA"/>
    <w:rsid w:val="00273F37"/>
    <w:rsid w:val="00276177"/>
    <w:rsid w:val="00276718"/>
    <w:rsid w:val="00276B6E"/>
    <w:rsid w:val="00280571"/>
    <w:rsid w:val="00286227"/>
    <w:rsid w:val="002864B9"/>
    <w:rsid w:val="00291DB7"/>
    <w:rsid w:val="00294C42"/>
    <w:rsid w:val="00295436"/>
    <w:rsid w:val="002956D1"/>
    <w:rsid w:val="00295E44"/>
    <w:rsid w:val="002A021C"/>
    <w:rsid w:val="002A627B"/>
    <w:rsid w:val="002A6E01"/>
    <w:rsid w:val="002B0601"/>
    <w:rsid w:val="002B1A17"/>
    <w:rsid w:val="002B3B9C"/>
    <w:rsid w:val="002B7748"/>
    <w:rsid w:val="002C2256"/>
    <w:rsid w:val="002C5D93"/>
    <w:rsid w:val="002C7D49"/>
    <w:rsid w:val="002D1257"/>
    <w:rsid w:val="002D44CC"/>
    <w:rsid w:val="002D4FC2"/>
    <w:rsid w:val="002D7458"/>
    <w:rsid w:val="002D7656"/>
    <w:rsid w:val="002E55C3"/>
    <w:rsid w:val="002E6081"/>
    <w:rsid w:val="002E63B6"/>
    <w:rsid w:val="002E753A"/>
    <w:rsid w:val="002E7F59"/>
    <w:rsid w:val="002F3167"/>
    <w:rsid w:val="002F36AC"/>
    <w:rsid w:val="002F3766"/>
    <w:rsid w:val="002F64BE"/>
    <w:rsid w:val="00302DDD"/>
    <w:rsid w:val="00304F29"/>
    <w:rsid w:val="00307671"/>
    <w:rsid w:val="00311C65"/>
    <w:rsid w:val="00312CD5"/>
    <w:rsid w:val="00312F11"/>
    <w:rsid w:val="00313FD5"/>
    <w:rsid w:val="00315776"/>
    <w:rsid w:val="00320563"/>
    <w:rsid w:val="00320C1F"/>
    <w:rsid w:val="00320C25"/>
    <w:rsid w:val="00322978"/>
    <w:rsid w:val="00324D9B"/>
    <w:rsid w:val="003338B9"/>
    <w:rsid w:val="003344C9"/>
    <w:rsid w:val="0033529B"/>
    <w:rsid w:val="0033673E"/>
    <w:rsid w:val="0034105C"/>
    <w:rsid w:val="003425CF"/>
    <w:rsid w:val="00344C83"/>
    <w:rsid w:val="003451B4"/>
    <w:rsid w:val="003468D4"/>
    <w:rsid w:val="00347BF6"/>
    <w:rsid w:val="003532BA"/>
    <w:rsid w:val="003540D9"/>
    <w:rsid w:val="00355EEE"/>
    <w:rsid w:val="00357CC3"/>
    <w:rsid w:val="00361490"/>
    <w:rsid w:val="00364143"/>
    <w:rsid w:val="003656DA"/>
    <w:rsid w:val="003668F3"/>
    <w:rsid w:val="003747C2"/>
    <w:rsid w:val="00377910"/>
    <w:rsid w:val="00382871"/>
    <w:rsid w:val="00383A07"/>
    <w:rsid w:val="00383C9A"/>
    <w:rsid w:val="00384CAD"/>
    <w:rsid w:val="00385691"/>
    <w:rsid w:val="0038682F"/>
    <w:rsid w:val="00386A14"/>
    <w:rsid w:val="00387C43"/>
    <w:rsid w:val="0039118A"/>
    <w:rsid w:val="00395830"/>
    <w:rsid w:val="00395A80"/>
    <w:rsid w:val="003A03C5"/>
    <w:rsid w:val="003A5376"/>
    <w:rsid w:val="003A58C8"/>
    <w:rsid w:val="003A5C12"/>
    <w:rsid w:val="003A630F"/>
    <w:rsid w:val="003B07DA"/>
    <w:rsid w:val="003B3356"/>
    <w:rsid w:val="003B5891"/>
    <w:rsid w:val="003B705A"/>
    <w:rsid w:val="003B7348"/>
    <w:rsid w:val="003C1502"/>
    <w:rsid w:val="003C1FCB"/>
    <w:rsid w:val="003C3EA0"/>
    <w:rsid w:val="003D4395"/>
    <w:rsid w:val="003D4E62"/>
    <w:rsid w:val="003D52C2"/>
    <w:rsid w:val="003D6FD7"/>
    <w:rsid w:val="003D7DEE"/>
    <w:rsid w:val="003E0769"/>
    <w:rsid w:val="003E0914"/>
    <w:rsid w:val="003E567C"/>
    <w:rsid w:val="003E586E"/>
    <w:rsid w:val="003E7652"/>
    <w:rsid w:val="003F03C8"/>
    <w:rsid w:val="003F1C16"/>
    <w:rsid w:val="003F1CE0"/>
    <w:rsid w:val="003F3102"/>
    <w:rsid w:val="00400C6F"/>
    <w:rsid w:val="004015EE"/>
    <w:rsid w:val="004029C3"/>
    <w:rsid w:val="0040418F"/>
    <w:rsid w:val="004049BF"/>
    <w:rsid w:val="00404E4B"/>
    <w:rsid w:val="004063B4"/>
    <w:rsid w:val="00414191"/>
    <w:rsid w:val="00414B6F"/>
    <w:rsid w:val="00417A5C"/>
    <w:rsid w:val="0042054A"/>
    <w:rsid w:val="004246FE"/>
    <w:rsid w:val="0042510B"/>
    <w:rsid w:val="00425567"/>
    <w:rsid w:val="0043015C"/>
    <w:rsid w:val="00434403"/>
    <w:rsid w:val="004355A2"/>
    <w:rsid w:val="00436B89"/>
    <w:rsid w:val="004504FF"/>
    <w:rsid w:val="0045442C"/>
    <w:rsid w:val="004545DC"/>
    <w:rsid w:val="004577B4"/>
    <w:rsid w:val="004607D9"/>
    <w:rsid w:val="00463780"/>
    <w:rsid w:val="0046385A"/>
    <w:rsid w:val="00464EEA"/>
    <w:rsid w:val="00470EB2"/>
    <w:rsid w:val="004711CC"/>
    <w:rsid w:val="00472893"/>
    <w:rsid w:val="00474677"/>
    <w:rsid w:val="00475D27"/>
    <w:rsid w:val="004762F3"/>
    <w:rsid w:val="00476BA3"/>
    <w:rsid w:val="00477EEB"/>
    <w:rsid w:val="004815C3"/>
    <w:rsid w:val="00482DCA"/>
    <w:rsid w:val="00482E37"/>
    <w:rsid w:val="004834FC"/>
    <w:rsid w:val="00486299"/>
    <w:rsid w:val="00490CB6"/>
    <w:rsid w:val="00493394"/>
    <w:rsid w:val="00493DCD"/>
    <w:rsid w:val="004A4BD0"/>
    <w:rsid w:val="004A52E4"/>
    <w:rsid w:val="004B1BC8"/>
    <w:rsid w:val="004B2D34"/>
    <w:rsid w:val="004B45BE"/>
    <w:rsid w:val="004B53E5"/>
    <w:rsid w:val="004B5870"/>
    <w:rsid w:val="004B7685"/>
    <w:rsid w:val="004C6353"/>
    <w:rsid w:val="004D214F"/>
    <w:rsid w:val="004D25AD"/>
    <w:rsid w:val="004D3C3E"/>
    <w:rsid w:val="004D7C12"/>
    <w:rsid w:val="004E3C8D"/>
    <w:rsid w:val="004E4E9F"/>
    <w:rsid w:val="004E547C"/>
    <w:rsid w:val="004E54DE"/>
    <w:rsid w:val="004E5762"/>
    <w:rsid w:val="004E69B8"/>
    <w:rsid w:val="004E6A2C"/>
    <w:rsid w:val="004E753F"/>
    <w:rsid w:val="004E7BD3"/>
    <w:rsid w:val="004F0B04"/>
    <w:rsid w:val="004F15A8"/>
    <w:rsid w:val="004F18E2"/>
    <w:rsid w:val="004F1CE1"/>
    <w:rsid w:val="004F1E26"/>
    <w:rsid w:val="004F37B8"/>
    <w:rsid w:val="00506680"/>
    <w:rsid w:val="005103AC"/>
    <w:rsid w:val="00511637"/>
    <w:rsid w:val="00513589"/>
    <w:rsid w:val="005136CD"/>
    <w:rsid w:val="00514776"/>
    <w:rsid w:val="00514837"/>
    <w:rsid w:val="005156BA"/>
    <w:rsid w:val="005173C4"/>
    <w:rsid w:val="0052093F"/>
    <w:rsid w:val="00521BEF"/>
    <w:rsid w:val="005245D5"/>
    <w:rsid w:val="00525991"/>
    <w:rsid w:val="00526790"/>
    <w:rsid w:val="00527309"/>
    <w:rsid w:val="005306BB"/>
    <w:rsid w:val="00532DA1"/>
    <w:rsid w:val="0053345F"/>
    <w:rsid w:val="00534176"/>
    <w:rsid w:val="00534DC8"/>
    <w:rsid w:val="00543685"/>
    <w:rsid w:val="00546AC8"/>
    <w:rsid w:val="00546CFF"/>
    <w:rsid w:val="005472EF"/>
    <w:rsid w:val="005475A8"/>
    <w:rsid w:val="00551244"/>
    <w:rsid w:val="005512E6"/>
    <w:rsid w:val="00551E56"/>
    <w:rsid w:val="00552AB1"/>
    <w:rsid w:val="005548C2"/>
    <w:rsid w:val="0056106D"/>
    <w:rsid w:val="00562228"/>
    <w:rsid w:val="00562B5F"/>
    <w:rsid w:val="0056339D"/>
    <w:rsid w:val="005654FB"/>
    <w:rsid w:val="00567679"/>
    <w:rsid w:val="0057136D"/>
    <w:rsid w:val="005726D5"/>
    <w:rsid w:val="00574438"/>
    <w:rsid w:val="00576367"/>
    <w:rsid w:val="00576A6D"/>
    <w:rsid w:val="005778C5"/>
    <w:rsid w:val="00580DBA"/>
    <w:rsid w:val="0058165C"/>
    <w:rsid w:val="00582D44"/>
    <w:rsid w:val="00583531"/>
    <w:rsid w:val="00590524"/>
    <w:rsid w:val="00590918"/>
    <w:rsid w:val="005925D2"/>
    <w:rsid w:val="00592AB2"/>
    <w:rsid w:val="00592D33"/>
    <w:rsid w:val="00593844"/>
    <w:rsid w:val="00593947"/>
    <w:rsid w:val="0059479B"/>
    <w:rsid w:val="00594819"/>
    <w:rsid w:val="005978CF"/>
    <w:rsid w:val="005A064A"/>
    <w:rsid w:val="005A0ED0"/>
    <w:rsid w:val="005A30D1"/>
    <w:rsid w:val="005A3529"/>
    <w:rsid w:val="005A6120"/>
    <w:rsid w:val="005B2D34"/>
    <w:rsid w:val="005B3264"/>
    <w:rsid w:val="005B491C"/>
    <w:rsid w:val="005B4B4E"/>
    <w:rsid w:val="005C1360"/>
    <w:rsid w:val="005C13F3"/>
    <w:rsid w:val="005C21EE"/>
    <w:rsid w:val="005C2CB2"/>
    <w:rsid w:val="005C3273"/>
    <w:rsid w:val="005C34C7"/>
    <w:rsid w:val="005D2A83"/>
    <w:rsid w:val="005D30E9"/>
    <w:rsid w:val="005D7D60"/>
    <w:rsid w:val="005E2868"/>
    <w:rsid w:val="005F3C16"/>
    <w:rsid w:val="005F40D4"/>
    <w:rsid w:val="005F44C9"/>
    <w:rsid w:val="005F4C47"/>
    <w:rsid w:val="005F5773"/>
    <w:rsid w:val="005F587A"/>
    <w:rsid w:val="005F5FF4"/>
    <w:rsid w:val="005F6DEC"/>
    <w:rsid w:val="005F72C1"/>
    <w:rsid w:val="005F7E99"/>
    <w:rsid w:val="00600D9B"/>
    <w:rsid w:val="006031EA"/>
    <w:rsid w:val="00603605"/>
    <w:rsid w:val="00604B0A"/>
    <w:rsid w:val="00604ED6"/>
    <w:rsid w:val="0061014E"/>
    <w:rsid w:val="006112D0"/>
    <w:rsid w:val="0062204C"/>
    <w:rsid w:val="006237DC"/>
    <w:rsid w:val="006245A4"/>
    <w:rsid w:val="006267D8"/>
    <w:rsid w:val="006273D9"/>
    <w:rsid w:val="006306AA"/>
    <w:rsid w:val="006306EF"/>
    <w:rsid w:val="006308A1"/>
    <w:rsid w:val="00631DFF"/>
    <w:rsid w:val="006332EC"/>
    <w:rsid w:val="0063352B"/>
    <w:rsid w:val="0064133C"/>
    <w:rsid w:val="006423B7"/>
    <w:rsid w:val="006434F6"/>
    <w:rsid w:val="0065431C"/>
    <w:rsid w:val="00654BFB"/>
    <w:rsid w:val="00656852"/>
    <w:rsid w:val="00660CD6"/>
    <w:rsid w:val="006622E9"/>
    <w:rsid w:val="00662CE1"/>
    <w:rsid w:val="006711A6"/>
    <w:rsid w:val="00671A07"/>
    <w:rsid w:val="00671B46"/>
    <w:rsid w:val="00672C4D"/>
    <w:rsid w:val="006762C4"/>
    <w:rsid w:val="006777EB"/>
    <w:rsid w:val="00677B2F"/>
    <w:rsid w:val="00677FC2"/>
    <w:rsid w:val="00680A6D"/>
    <w:rsid w:val="00680D27"/>
    <w:rsid w:val="006813A9"/>
    <w:rsid w:val="00681F9A"/>
    <w:rsid w:val="0068460C"/>
    <w:rsid w:val="006854A1"/>
    <w:rsid w:val="00687BE5"/>
    <w:rsid w:val="00687CE8"/>
    <w:rsid w:val="00690DC1"/>
    <w:rsid w:val="00691868"/>
    <w:rsid w:val="00691E45"/>
    <w:rsid w:val="00693149"/>
    <w:rsid w:val="006941BC"/>
    <w:rsid w:val="006A2C11"/>
    <w:rsid w:val="006A4097"/>
    <w:rsid w:val="006A691F"/>
    <w:rsid w:val="006B1C1D"/>
    <w:rsid w:val="006B2D2E"/>
    <w:rsid w:val="006B57B2"/>
    <w:rsid w:val="006B6E20"/>
    <w:rsid w:val="006C1140"/>
    <w:rsid w:val="006C2846"/>
    <w:rsid w:val="006C34C5"/>
    <w:rsid w:val="006C4ADA"/>
    <w:rsid w:val="006C56C5"/>
    <w:rsid w:val="006D0343"/>
    <w:rsid w:val="006D2346"/>
    <w:rsid w:val="006D251F"/>
    <w:rsid w:val="006D2AF4"/>
    <w:rsid w:val="006D3F9A"/>
    <w:rsid w:val="006D5A12"/>
    <w:rsid w:val="006D62A6"/>
    <w:rsid w:val="006D700C"/>
    <w:rsid w:val="006D74B2"/>
    <w:rsid w:val="006D79B1"/>
    <w:rsid w:val="006E309A"/>
    <w:rsid w:val="006E34F0"/>
    <w:rsid w:val="006E502E"/>
    <w:rsid w:val="006E68DF"/>
    <w:rsid w:val="006E6A7D"/>
    <w:rsid w:val="006F1C6D"/>
    <w:rsid w:val="006F667E"/>
    <w:rsid w:val="00702D09"/>
    <w:rsid w:val="00703FEE"/>
    <w:rsid w:val="00704D28"/>
    <w:rsid w:val="00706C85"/>
    <w:rsid w:val="0070771B"/>
    <w:rsid w:val="00710EE9"/>
    <w:rsid w:val="00712744"/>
    <w:rsid w:val="00716953"/>
    <w:rsid w:val="0072418F"/>
    <w:rsid w:val="00725C6F"/>
    <w:rsid w:val="00726109"/>
    <w:rsid w:val="007302E6"/>
    <w:rsid w:val="0073347D"/>
    <w:rsid w:val="007403BD"/>
    <w:rsid w:val="0074165E"/>
    <w:rsid w:val="00743957"/>
    <w:rsid w:val="00744274"/>
    <w:rsid w:val="00750749"/>
    <w:rsid w:val="00752A63"/>
    <w:rsid w:val="00752D76"/>
    <w:rsid w:val="00752DD9"/>
    <w:rsid w:val="00752EF6"/>
    <w:rsid w:val="00753398"/>
    <w:rsid w:val="00754C06"/>
    <w:rsid w:val="00760452"/>
    <w:rsid w:val="00761259"/>
    <w:rsid w:val="00761F3A"/>
    <w:rsid w:val="00762647"/>
    <w:rsid w:val="00764EB6"/>
    <w:rsid w:val="00766FD0"/>
    <w:rsid w:val="00767787"/>
    <w:rsid w:val="00770694"/>
    <w:rsid w:val="0077155E"/>
    <w:rsid w:val="0077180B"/>
    <w:rsid w:val="007718F2"/>
    <w:rsid w:val="00772D5E"/>
    <w:rsid w:val="0077601A"/>
    <w:rsid w:val="00776C5B"/>
    <w:rsid w:val="0078018E"/>
    <w:rsid w:val="00780682"/>
    <w:rsid w:val="0078543E"/>
    <w:rsid w:val="00785734"/>
    <w:rsid w:val="007905BC"/>
    <w:rsid w:val="00791A0B"/>
    <w:rsid w:val="00793181"/>
    <w:rsid w:val="007940E3"/>
    <w:rsid w:val="00796605"/>
    <w:rsid w:val="0079696A"/>
    <w:rsid w:val="007A0393"/>
    <w:rsid w:val="007A12BB"/>
    <w:rsid w:val="007A2413"/>
    <w:rsid w:val="007A4606"/>
    <w:rsid w:val="007A4615"/>
    <w:rsid w:val="007A65BE"/>
    <w:rsid w:val="007A7509"/>
    <w:rsid w:val="007B37E9"/>
    <w:rsid w:val="007B3F04"/>
    <w:rsid w:val="007B4F14"/>
    <w:rsid w:val="007B75A1"/>
    <w:rsid w:val="007C5DCF"/>
    <w:rsid w:val="007C5DE2"/>
    <w:rsid w:val="007C5F65"/>
    <w:rsid w:val="007C769F"/>
    <w:rsid w:val="007C7CD7"/>
    <w:rsid w:val="007D0E55"/>
    <w:rsid w:val="007D28DA"/>
    <w:rsid w:val="007D37AD"/>
    <w:rsid w:val="007D3B33"/>
    <w:rsid w:val="007D3C53"/>
    <w:rsid w:val="007D55FA"/>
    <w:rsid w:val="007D5805"/>
    <w:rsid w:val="007D6A2F"/>
    <w:rsid w:val="007D71E3"/>
    <w:rsid w:val="007D7DB3"/>
    <w:rsid w:val="007E3FC8"/>
    <w:rsid w:val="007E4D05"/>
    <w:rsid w:val="007F6B64"/>
    <w:rsid w:val="007F72EF"/>
    <w:rsid w:val="00804D2F"/>
    <w:rsid w:val="00810298"/>
    <w:rsid w:val="00810910"/>
    <w:rsid w:val="00813621"/>
    <w:rsid w:val="00814402"/>
    <w:rsid w:val="00814AC7"/>
    <w:rsid w:val="00814D2E"/>
    <w:rsid w:val="00815C88"/>
    <w:rsid w:val="00816512"/>
    <w:rsid w:val="00816B1E"/>
    <w:rsid w:val="00816BBB"/>
    <w:rsid w:val="00817A99"/>
    <w:rsid w:val="008210C6"/>
    <w:rsid w:val="008227F9"/>
    <w:rsid w:val="00822D52"/>
    <w:rsid w:val="00823F7D"/>
    <w:rsid w:val="008262DC"/>
    <w:rsid w:val="00826E52"/>
    <w:rsid w:val="00832384"/>
    <w:rsid w:val="0083519B"/>
    <w:rsid w:val="008429AC"/>
    <w:rsid w:val="00843581"/>
    <w:rsid w:val="0084416A"/>
    <w:rsid w:val="00844C57"/>
    <w:rsid w:val="008463D2"/>
    <w:rsid w:val="0084740D"/>
    <w:rsid w:val="00851185"/>
    <w:rsid w:val="008517CF"/>
    <w:rsid w:val="00851C80"/>
    <w:rsid w:val="00852D60"/>
    <w:rsid w:val="00854BFB"/>
    <w:rsid w:val="008571B3"/>
    <w:rsid w:val="0086161D"/>
    <w:rsid w:val="00861E89"/>
    <w:rsid w:val="00862FD4"/>
    <w:rsid w:val="00864A33"/>
    <w:rsid w:val="00865E56"/>
    <w:rsid w:val="00867A9A"/>
    <w:rsid w:val="0087089F"/>
    <w:rsid w:val="00870927"/>
    <w:rsid w:val="008769AD"/>
    <w:rsid w:val="0087784C"/>
    <w:rsid w:val="00877DA8"/>
    <w:rsid w:val="0088051A"/>
    <w:rsid w:val="00885555"/>
    <w:rsid w:val="00886E86"/>
    <w:rsid w:val="00890654"/>
    <w:rsid w:val="00890EA9"/>
    <w:rsid w:val="008916B9"/>
    <w:rsid w:val="008944A6"/>
    <w:rsid w:val="0089581F"/>
    <w:rsid w:val="0089690E"/>
    <w:rsid w:val="00896A59"/>
    <w:rsid w:val="00897730"/>
    <w:rsid w:val="008A31AC"/>
    <w:rsid w:val="008A348C"/>
    <w:rsid w:val="008A406D"/>
    <w:rsid w:val="008A4565"/>
    <w:rsid w:val="008A4EB7"/>
    <w:rsid w:val="008A5BE0"/>
    <w:rsid w:val="008A65D7"/>
    <w:rsid w:val="008B016D"/>
    <w:rsid w:val="008B0588"/>
    <w:rsid w:val="008B11B8"/>
    <w:rsid w:val="008B346A"/>
    <w:rsid w:val="008B400A"/>
    <w:rsid w:val="008B440E"/>
    <w:rsid w:val="008B7A3E"/>
    <w:rsid w:val="008C0A3A"/>
    <w:rsid w:val="008C4F6C"/>
    <w:rsid w:val="008D016C"/>
    <w:rsid w:val="008D1D7B"/>
    <w:rsid w:val="008D2CCF"/>
    <w:rsid w:val="008D3FF6"/>
    <w:rsid w:val="008D43B4"/>
    <w:rsid w:val="008E236A"/>
    <w:rsid w:val="008E267E"/>
    <w:rsid w:val="008E2758"/>
    <w:rsid w:val="008E2BFF"/>
    <w:rsid w:val="008E3082"/>
    <w:rsid w:val="008E367C"/>
    <w:rsid w:val="008E4BE6"/>
    <w:rsid w:val="008E549D"/>
    <w:rsid w:val="008F4400"/>
    <w:rsid w:val="008F5273"/>
    <w:rsid w:val="008F5CD7"/>
    <w:rsid w:val="0090086C"/>
    <w:rsid w:val="00903F88"/>
    <w:rsid w:val="00905E11"/>
    <w:rsid w:val="00906E5F"/>
    <w:rsid w:val="00907542"/>
    <w:rsid w:val="00910492"/>
    <w:rsid w:val="00910F1D"/>
    <w:rsid w:val="00913446"/>
    <w:rsid w:val="00916A2C"/>
    <w:rsid w:val="00917257"/>
    <w:rsid w:val="009203FC"/>
    <w:rsid w:val="0092220C"/>
    <w:rsid w:val="009242C0"/>
    <w:rsid w:val="00927264"/>
    <w:rsid w:val="00931093"/>
    <w:rsid w:val="009322B5"/>
    <w:rsid w:val="0093301C"/>
    <w:rsid w:val="00944427"/>
    <w:rsid w:val="00951869"/>
    <w:rsid w:val="00951ADF"/>
    <w:rsid w:val="00953266"/>
    <w:rsid w:val="00953322"/>
    <w:rsid w:val="00953F7E"/>
    <w:rsid w:val="0095680C"/>
    <w:rsid w:val="00956BF4"/>
    <w:rsid w:val="00957CC6"/>
    <w:rsid w:val="0096070F"/>
    <w:rsid w:val="0096099C"/>
    <w:rsid w:val="00964683"/>
    <w:rsid w:val="00964AD9"/>
    <w:rsid w:val="00965F52"/>
    <w:rsid w:val="00965FFF"/>
    <w:rsid w:val="00967F33"/>
    <w:rsid w:val="009716E9"/>
    <w:rsid w:val="00971762"/>
    <w:rsid w:val="00971A37"/>
    <w:rsid w:val="009752A4"/>
    <w:rsid w:val="009779EA"/>
    <w:rsid w:val="0098474B"/>
    <w:rsid w:val="00986AA4"/>
    <w:rsid w:val="00986FC5"/>
    <w:rsid w:val="00987EAF"/>
    <w:rsid w:val="00992BE2"/>
    <w:rsid w:val="00992FED"/>
    <w:rsid w:val="00993392"/>
    <w:rsid w:val="00994BDB"/>
    <w:rsid w:val="0099703C"/>
    <w:rsid w:val="009A103C"/>
    <w:rsid w:val="009A3CA1"/>
    <w:rsid w:val="009A457D"/>
    <w:rsid w:val="009A7A0D"/>
    <w:rsid w:val="009B0DAF"/>
    <w:rsid w:val="009B3106"/>
    <w:rsid w:val="009B4009"/>
    <w:rsid w:val="009B5E87"/>
    <w:rsid w:val="009C167F"/>
    <w:rsid w:val="009C4A3C"/>
    <w:rsid w:val="009C7012"/>
    <w:rsid w:val="009E10DA"/>
    <w:rsid w:val="009E4BD7"/>
    <w:rsid w:val="009E4CED"/>
    <w:rsid w:val="009E53DD"/>
    <w:rsid w:val="009F0334"/>
    <w:rsid w:val="009F0B42"/>
    <w:rsid w:val="009F0F06"/>
    <w:rsid w:val="009F106F"/>
    <w:rsid w:val="009F2137"/>
    <w:rsid w:val="009F4A81"/>
    <w:rsid w:val="00A02FAF"/>
    <w:rsid w:val="00A059E0"/>
    <w:rsid w:val="00A1094E"/>
    <w:rsid w:val="00A10CE8"/>
    <w:rsid w:val="00A12C89"/>
    <w:rsid w:val="00A202A1"/>
    <w:rsid w:val="00A2133F"/>
    <w:rsid w:val="00A221E2"/>
    <w:rsid w:val="00A2405F"/>
    <w:rsid w:val="00A25426"/>
    <w:rsid w:val="00A25A3B"/>
    <w:rsid w:val="00A26557"/>
    <w:rsid w:val="00A265A1"/>
    <w:rsid w:val="00A301A5"/>
    <w:rsid w:val="00A318DD"/>
    <w:rsid w:val="00A31B1D"/>
    <w:rsid w:val="00A334D6"/>
    <w:rsid w:val="00A33610"/>
    <w:rsid w:val="00A353A7"/>
    <w:rsid w:val="00A35A77"/>
    <w:rsid w:val="00A35F89"/>
    <w:rsid w:val="00A41807"/>
    <w:rsid w:val="00A41813"/>
    <w:rsid w:val="00A42281"/>
    <w:rsid w:val="00A424B9"/>
    <w:rsid w:val="00A42603"/>
    <w:rsid w:val="00A439DD"/>
    <w:rsid w:val="00A44139"/>
    <w:rsid w:val="00A479C8"/>
    <w:rsid w:val="00A50C18"/>
    <w:rsid w:val="00A52894"/>
    <w:rsid w:val="00A52A92"/>
    <w:rsid w:val="00A53B7A"/>
    <w:rsid w:val="00A550B5"/>
    <w:rsid w:val="00A554AA"/>
    <w:rsid w:val="00A55AEC"/>
    <w:rsid w:val="00A561D7"/>
    <w:rsid w:val="00A56BB3"/>
    <w:rsid w:val="00A60DAD"/>
    <w:rsid w:val="00A61D46"/>
    <w:rsid w:val="00A6258A"/>
    <w:rsid w:val="00A64E06"/>
    <w:rsid w:val="00A72F5B"/>
    <w:rsid w:val="00A81028"/>
    <w:rsid w:val="00A84938"/>
    <w:rsid w:val="00A86D57"/>
    <w:rsid w:val="00A9148C"/>
    <w:rsid w:val="00A9230D"/>
    <w:rsid w:val="00A92CB3"/>
    <w:rsid w:val="00A9514D"/>
    <w:rsid w:val="00A95502"/>
    <w:rsid w:val="00AA1444"/>
    <w:rsid w:val="00AA3DD0"/>
    <w:rsid w:val="00AA445D"/>
    <w:rsid w:val="00AA5874"/>
    <w:rsid w:val="00AA728B"/>
    <w:rsid w:val="00AA78C6"/>
    <w:rsid w:val="00AA790E"/>
    <w:rsid w:val="00AA7E12"/>
    <w:rsid w:val="00AB0603"/>
    <w:rsid w:val="00AB08E4"/>
    <w:rsid w:val="00AB0EE6"/>
    <w:rsid w:val="00AB30F5"/>
    <w:rsid w:val="00AB43FD"/>
    <w:rsid w:val="00AB4517"/>
    <w:rsid w:val="00AB4708"/>
    <w:rsid w:val="00AB5E94"/>
    <w:rsid w:val="00AC05CA"/>
    <w:rsid w:val="00AC275F"/>
    <w:rsid w:val="00AC370E"/>
    <w:rsid w:val="00AC57A5"/>
    <w:rsid w:val="00AC5C5C"/>
    <w:rsid w:val="00AD40AD"/>
    <w:rsid w:val="00AD6CBD"/>
    <w:rsid w:val="00AE1572"/>
    <w:rsid w:val="00AE1CA5"/>
    <w:rsid w:val="00AE2ECE"/>
    <w:rsid w:val="00AE44C3"/>
    <w:rsid w:val="00AE637A"/>
    <w:rsid w:val="00AF1636"/>
    <w:rsid w:val="00AF1CFC"/>
    <w:rsid w:val="00AF1DAA"/>
    <w:rsid w:val="00AF1F51"/>
    <w:rsid w:val="00AF2EE9"/>
    <w:rsid w:val="00AF2F62"/>
    <w:rsid w:val="00AF54E8"/>
    <w:rsid w:val="00AF6192"/>
    <w:rsid w:val="00AF7F90"/>
    <w:rsid w:val="00B000BD"/>
    <w:rsid w:val="00B00840"/>
    <w:rsid w:val="00B03918"/>
    <w:rsid w:val="00B03B9A"/>
    <w:rsid w:val="00B04C31"/>
    <w:rsid w:val="00B04D18"/>
    <w:rsid w:val="00B055A8"/>
    <w:rsid w:val="00B061F5"/>
    <w:rsid w:val="00B100A4"/>
    <w:rsid w:val="00B10B38"/>
    <w:rsid w:val="00B10F75"/>
    <w:rsid w:val="00B121B8"/>
    <w:rsid w:val="00B13C7D"/>
    <w:rsid w:val="00B15558"/>
    <w:rsid w:val="00B15DC3"/>
    <w:rsid w:val="00B1769C"/>
    <w:rsid w:val="00B20150"/>
    <w:rsid w:val="00B20AA9"/>
    <w:rsid w:val="00B22787"/>
    <w:rsid w:val="00B22B7B"/>
    <w:rsid w:val="00B269D2"/>
    <w:rsid w:val="00B303FF"/>
    <w:rsid w:val="00B31B87"/>
    <w:rsid w:val="00B32721"/>
    <w:rsid w:val="00B32F82"/>
    <w:rsid w:val="00B34FAF"/>
    <w:rsid w:val="00B37D5D"/>
    <w:rsid w:val="00B41B33"/>
    <w:rsid w:val="00B42F13"/>
    <w:rsid w:val="00B457D7"/>
    <w:rsid w:val="00B4614C"/>
    <w:rsid w:val="00B47710"/>
    <w:rsid w:val="00B47EEE"/>
    <w:rsid w:val="00B50D01"/>
    <w:rsid w:val="00B5311B"/>
    <w:rsid w:val="00B55BF2"/>
    <w:rsid w:val="00B5683B"/>
    <w:rsid w:val="00B570FE"/>
    <w:rsid w:val="00B62922"/>
    <w:rsid w:val="00B6378C"/>
    <w:rsid w:val="00B65C79"/>
    <w:rsid w:val="00B661AB"/>
    <w:rsid w:val="00B664FE"/>
    <w:rsid w:val="00B6799C"/>
    <w:rsid w:val="00B70339"/>
    <w:rsid w:val="00B70450"/>
    <w:rsid w:val="00B70E46"/>
    <w:rsid w:val="00B72889"/>
    <w:rsid w:val="00B75ADC"/>
    <w:rsid w:val="00B8210E"/>
    <w:rsid w:val="00B828B8"/>
    <w:rsid w:val="00B86395"/>
    <w:rsid w:val="00B95599"/>
    <w:rsid w:val="00B963EE"/>
    <w:rsid w:val="00B9690D"/>
    <w:rsid w:val="00B96D64"/>
    <w:rsid w:val="00B96FC2"/>
    <w:rsid w:val="00B97E0F"/>
    <w:rsid w:val="00BA1975"/>
    <w:rsid w:val="00BA2BCC"/>
    <w:rsid w:val="00BA4650"/>
    <w:rsid w:val="00BA4FF4"/>
    <w:rsid w:val="00BB0A7C"/>
    <w:rsid w:val="00BB490C"/>
    <w:rsid w:val="00BB6006"/>
    <w:rsid w:val="00BC01D4"/>
    <w:rsid w:val="00BC1E20"/>
    <w:rsid w:val="00BC39D9"/>
    <w:rsid w:val="00BC47EB"/>
    <w:rsid w:val="00BC4903"/>
    <w:rsid w:val="00BC5435"/>
    <w:rsid w:val="00BD1F1E"/>
    <w:rsid w:val="00BD2961"/>
    <w:rsid w:val="00BD2C1E"/>
    <w:rsid w:val="00BD5F7F"/>
    <w:rsid w:val="00BD7854"/>
    <w:rsid w:val="00BD7DB0"/>
    <w:rsid w:val="00BE2B04"/>
    <w:rsid w:val="00BE30CA"/>
    <w:rsid w:val="00BE6157"/>
    <w:rsid w:val="00BE6EF7"/>
    <w:rsid w:val="00BE723B"/>
    <w:rsid w:val="00BE7FAB"/>
    <w:rsid w:val="00BF40FC"/>
    <w:rsid w:val="00BF55B4"/>
    <w:rsid w:val="00BF783E"/>
    <w:rsid w:val="00BF7B94"/>
    <w:rsid w:val="00C00F81"/>
    <w:rsid w:val="00C01D92"/>
    <w:rsid w:val="00C0415A"/>
    <w:rsid w:val="00C04C3A"/>
    <w:rsid w:val="00C05A00"/>
    <w:rsid w:val="00C060A5"/>
    <w:rsid w:val="00C075B0"/>
    <w:rsid w:val="00C112C9"/>
    <w:rsid w:val="00C1677B"/>
    <w:rsid w:val="00C16BEF"/>
    <w:rsid w:val="00C20B6A"/>
    <w:rsid w:val="00C20C24"/>
    <w:rsid w:val="00C21D1C"/>
    <w:rsid w:val="00C22BC6"/>
    <w:rsid w:val="00C27768"/>
    <w:rsid w:val="00C31396"/>
    <w:rsid w:val="00C3305F"/>
    <w:rsid w:val="00C35697"/>
    <w:rsid w:val="00C35EBC"/>
    <w:rsid w:val="00C3733E"/>
    <w:rsid w:val="00C41ECA"/>
    <w:rsid w:val="00C430F9"/>
    <w:rsid w:val="00C5247D"/>
    <w:rsid w:val="00C52CE0"/>
    <w:rsid w:val="00C54334"/>
    <w:rsid w:val="00C562D5"/>
    <w:rsid w:val="00C600D1"/>
    <w:rsid w:val="00C61561"/>
    <w:rsid w:val="00C615FA"/>
    <w:rsid w:val="00C61BBC"/>
    <w:rsid w:val="00C647F3"/>
    <w:rsid w:val="00C6678E"/>
    <w:rsid w:val="00C67419"/>
    <w:rsid w:val="00C708D9"/>
    <w:rsid w:val="00C74438"/>
    <w:rsid w:val="00C764DC"/>
    <w:rsid w:val="00C768D0"/>
    <w:rsid w:val="00C77FCC"/>
    <w:rsid w:val="00C817E4"/>
    <w:rsid w:val="00C82779"/>
    <w:rsid w:val="00C83139"/>
    <w:rsid w:val="00C901D2"/>
    <w:rsid w:val="00C90951"/>
    <w:rsid w:val="00C9333F"/>
    <w:rsid w:val="00C93ACA"/>
    <w:rsid w:val="00C93F0F"/>
    <w:rsid w:val="00C95EC2"/>
    <w:rsid w:val="00C95EE2"/>
    <w:rsid w:val="00C979EA"/>
    <w:rsid w:val="00CA0392"/>
    <w:rsid w:val="00CA2918"/>
    <w:rsid w:val="00CA5951"/>
    <w:rsid w:val="00CA66E5"/>
    <w:rsid w:val="00CA6C77"/>
    <w:rsid w:val="00CB2D07"/>
    <w:rsid w:val="00CB3402"/>
    <w:rsid w:val="00CC012F"/>
    <w:rsid w:val="00CC5572"/>
    <w:rsid w:val="00CC66B4"/>
    <w:rsid w:val="00CD05C7"/>
    <w:rsid w:val="00CD15FE"/>
    <w:rsid w:val="00CD1CC0"/>
    <w:rsid w:val="00CD3491"/>
    <w:rsid w:val="00CD3723"/>
    <w:rsid w:val="00CD3D56"/>
    <w:rsid w:val="00CD57B1"/>
    <w:rsid w:val="00CD65D2"/>
    <w:rsid w:val="00CE11DE"/>
    <w:rsid w:val="00CE382E"/>
    <w:rsid w:val="00CE3D66"/>
    <w:rsid w:val="00CE633E"/>
    <w:rsid w:val="00CF151A"/>
    <w:rsid w:val="00CF15BB"/>
    <w:rsid w:val="00D024D2"/>
    <w:rsid w:val="00D0378D"/>
    <w:rsid w:val="00D03D35"/>
    <w:rsid w:val="00D0495E"/>
    <w:rsid w:val="00D071E8"/>
    <w:rsid w:val="00D10E54"/>
    <w:rsid w:val="00D11852"/>
    <w:rsid w:val="00D12C00"/>
    <w:rsid w:val="00D14E4A"/>
    <w:rsid w:val="00D16053"/>
    <w:rsid w:val="00D17B91"/>
    <w:rsid w:val="00D20774"/>
    <w:rsid w:val="00D20C31"/>
    <w:rsid w:val="00D25082"/>
    <w:rsid w:val="00D269C0"/>
    <w:rsid w:val="00D26AB1"/>
    <w:rsid w:val="00D2752F"/>
    <w:rsid w:val="00D30FBE"/>
    <w:rsid w:val="00D327BA"/>
    <w:rsid w:val="00D37369"/>
    <w:rsid w:val="00D40772"/>
    <w:rsid w:val="00D41073"/>
    <w:rsid w:val="00D41F5C"/>
    <w:rsid w:val="00D422BC"/>
    <w:rsid w:val="00D426FF"/>
    <w:rsid w:val="00D46072"/>
    <w:rsid w:val="00D4714C"/>
    <w:rsid w:val="00D477BE"/>
    <w:rsid w:val="00D508C2"/>
    <w:rsid w:val="00D5112C"/>
    <w:rsid w:val="00D51F52"/>
    <w:rsid w:val="00D52A0F"/>
    <w:rsid w:val="00D54644"/>
    <w:rsid w:val="00D5540B"/>
    <w:rsid w:val="00D57A67"/>
    <w:rsid w:val="00D62261"/>
    <w:rsid w:val="00D65105"/>
    <w:rsid w:val="00D66C36"/>
    <w:rsid w:val="00D70092"/>
    <w:rsid w:val="00D71B0B"/>
    <w:rsid w:val="00D72CF3"/>
    <w:rsid w:val="00D76122"/>
    <w:rsid w:val="00D8092B"/>
    <w:rsid w:val="00D80B7C"/>
    <w:rsid w:val="00D80D1F"/>
    <w:rsid w:val="00D8134A"/>
    <w:rsid w:val="00D83031"/>
    <w:rsid w:val="00D84C67"/>
    <w:rsid w:val="00D851D7"/>
    <w:rsid w:val="00D85466"/>
    <w:rsid w:val="00D85D97"/>
    <w:rsid w:val="00D86B9E"/>
    <w:rsid w:val="00D874C8"/>
    <w:rsid w:val="00D92733"/>
    <w:rsid w:val="00D9322C"/>
    <w:rsid w:val="00D9391E"/>
    <w:rsid w:val="00D93939"/>
    <w:rsid w:val="00D97AC7"/>
    <w:rsid w:val="00D97FE2"/>
    <w:rsid w:val="00DA0FEE"/>
    <w:rsid w:val="00DA4902"/>
    <w:rsid w:val="00DA6BA4"/>
    <w:rsid w:val="00DB2761"/>
    <w:rsid w:val="00DB453F"/>
    <w:rsid w:val="00DB4F77"/>
    <w:rsid w:val="00DB61A8"/>
    <w:rsid w:val="00DB77E8"/>
    <w:rsid w:val="00DC0895"/>
    <w:rsid w:val="00DC08B1"/>
    <w:rsid w:val="00DC0CDC"/>
    <w:rsid w:val="00DC23E3"/>
    <w:rsid w:val="00DC30AD"/>
    <w:rsid w:val="00DC56EA"/>
    <w:rsid w:val="00DC616C"/>
    <w:rsid w:val="00DD0753"/>
    <w:rsid w:val="00DD2554"/>
    <w:rsid w:val="00DD3320"/>
    <w:rsid w:val="00DD35E7"/>
    <w:rsid w:val="00DD3709"/>
    <w:rsid w:val="00DD79C8"/>
    <w:rsid w:val="00DE4843"/>
    <w:rsid w:val="00DE67D5"/>
    <w:rsid w:val="00DF11E8"/>
    <w:rsid w:val="00DF3535"/>
    <w:rsid w:val="00DF3CDA"/>
    <w:rsid w:val="00DF3F8B"/>
    <w:rsid w:val="00DF42FE"/>
    <w:rsid w:val="00DF7887"/>
    <w:rsid w:val="00E01583"/>
    <w:rsid w:val="00E026BC"/>
    <w:rsid w:val="00E04BEA"/>
    <w:rsid w:val="00E06694"/>
    <w:rsid w:val="00E06926"/>
    <w:rsid w:val="00E069B9"/>
    <w:rsid w:val="00E0757E"/>
    <w:rsid w:val="00E10BCC"/>
    <w:rsid w:val="00E11F7F"/>
    <w:rsid w:val="00E12735"/>
    <w:rsid w:val="00E12B1F"/>
    <w:rsid w:val="00E1533C"/>
    <w:rsid w:val="00E1581C"/>
    <w:rsid w:val="00E21373"/>
    <w:rsid w:val="00E23682"/>
    <w:rsid w:val="00E25C2E"/>
    <w:rsid w:val="00E27B5F"/>
    <w:rsid w:val="00E30738"/>
    <w:rsid w:val="00E31414"/>
    <w:rsid w:val="00E319AE"/>
    <w:rsid w:val="00E33238"/>
    <w:rsid w:val="00E34752"/>
    <w:rsid w:val="00E36139"/>
    <w:rsid w:val="00E36330"/>
    <w:rsid w:val="00E373D4"/>
    <w:rsid w:val="00E40BA2"/>
    <w:rsid w:val="00E40D00"/>
    <w:rsid w:val="00E42ACE"/>
    <w:rsid w:val="00E43ED1"/>
    <w:rsid w:val="00E44E1D"/>
    <w:rsid w:val="00E45065"/>
    <w:rsid w:val="00E463DA"/>
    <w:rsid w:val="00E4763C"/>
    <w:rsid w:val="00E50814"/>
    <w:rsid w:val="00E520DF"/>
    <w:rsid w:val="00E52ABD"/>
    <w:rsid w:val="00E53917"/>
    <w:rsid w:val="00E558BF"/>
    <w:rsid w:val="00E55ABE"/>
    <w:rsid w:val="00E57D42"/>
    <w:rsid w:val="00E57F2C"/>
    <w:rsid w:val="00E60414"/>
    <w:rsid w:val="00E60E18"/>
    <w:rsid w:val="00E63A23"/>
    <w:rsid w:val="00E63A30"/>
    <w:rsid w:val="00E80A88"/>
    <w:rsid w:val="00E860E4"/>
    <w:rsid w:val="00E86F76"/>
    <w:rsid w:val="00E902CC"/>
    <w:rsid w:val="00E95D95"/>
    <w:rsid w:val="00E97A55"/>
    <w:rsid w:val="00EA22CA"/>
    <w:rsid w:val="00EA32A9"/>
    <w:rsid w:val="00EA3A8F"/>
    <w:rsid w:val="00EA44D8"/>
    <w:rsid w:val="00EA4D00"/>
    <w:rsid w:val="00EA5672"/>
    <w:rsid w:val="00EA6164"/>
    <w:rsid w:val="00EA78BB"/>
    <w:rsid w:val="00EB024C"/>
    <w:rsid w:val="00EB0564"/>
    <w:rsid w:val="00EB1493"/>
    <w:rsid w:val="00EB1A2E"/>
    <w:rsid w:val="00EB27B7"/>
    <w:rsid w:val="00EB32B9"/>
    <w:rsid w:val="00EB6599"/>
    <w:rsid w:val="00EB6E4C"/>
    <w:rsid w:val="00EB7CE7"/>
    <w:rsid w:val="00EB7FB1"/>
    <w:rsid w:val="00EC695C"/>
    <w:rsid w:val="00ED025F"/>
    <w:rsid w:val="00ED06A5"/>
    <w:rsid w:val="00ED1AEA"/>
    <w:rsid w:val="00ED3A92"/>
    <w:rsid w:val="00ED4086"/>
    <w:rsid w:val="00EE360A"/>
    <w:rsid w:val="00EE3706"/>
    <w:rsid w:val="00EE39EF"/>
    <w:rsid w:val="00EE4428"/>
    <w:rsid w:val="00EF065A"/>
    <w:rsid w:val="00EF18CF"/>
    <w:rsid w:val="00EF235A"/>
    <w:rsid w:val="00EF2439"/>
    <w:rsid w:val="00EF378F"/>
    <w:rsid w:val="00EF5B8E"/>
    <w:rsid w:val="00EF5CC2"/>
    <w:rsid w:val="00F0182C"/>
    <w:rsid w:val="00F02A7F"/>
    <w:rsid w:val="00F04A99"/>
    <w:rsid w:val="00F0675F"/>
    <w:rsid w:val="00F10FEE"/>
    <w:rsid w:val="00F112B9"/>
    <w:rsid w:val="00F13329"/>
    <w:rsid w:val="00F13CA1"/>
    <w:rsid w:val="00F149F4"/>
    <w:rsid w:val="00F20176"/>
    <w:rsid w:val="00F22413"/>
    <w:rsid w:val="00F22D48"/>
    <w:rsid w:val="00F2406C"/>
    <w:rsid w:val="00F258D2"/>
    <w:rsid w:val="00F2653E"/>
    <w:rsid w:val="00F26CD8"/>
    <w:rsid w:val="00F363D4"/>
    <w:rsid w:val="00F3760F"/>
    <w:rsid w:val="00F37C9D"/>
    <w:rsid w:val="00F4017B"/>
    <w:rsid w:val="00F427C7"/>
    <w:rsid w:val="00F4322B"/>
    <w:rsid w:val="00F45313"/>
    <w:rsid w:val="00F454D7"/>
    <w:rsid w:val="00F4643D"/>
    <w:rsid w:val="00F50422"/>
    <w:rsid w:val="00F50EE1"/>
    <w:rsid w:val="00F526A0"/>
    <w:rsid w:val="00F54B76"/>
    <w:rsid w:val="00F54D92"/>
    <w:rsid w:val="00F5640B"/>
    <w:rsid w:val="00F57639"/>
    <w:rsid w:val="00F603BF"/>
    <w:rsid w:val="00F60597"/>
    <w:rsid w:val="00F62951"/>
    <w:rsid w:val="00F6413B"/>
    <w:rsid w:val="00F65EAB"/>
    <w:rsid w:val="00F70893"/>
    <w:rsid w:val="00F7363C"/>
    <w:rsid w:val="00F74DC3"/>
    <w:rsid w:val="00F75CB0"/>
    <w:rsid w:val="00F76DC8"/>
    <w:rsid w:val="00F84050"/>
    <w:rsid w:val="00F85E97"/>
    <w:rsid w:val="00F91798"/>
    <w:rsid w:val="00F93F85"/>
    <w:rsid w:val="00F9590B"/>
    <w:rsid w:val="00F95C9F"/>
    <w:rsid w:val="00FA0102"/>
    <w:rsid w:val="00FA085D"/>
    <w:rsid w:val="00FA09B6"/>
    <w:rsid w:val="00FA15F7"/>
    <w:rsid w:val="00FA16E5"/>
    <w:rsid w:val="00FA6489"/>
    <w:rsid w:val="00FB1276"/>
    <w:rsid w:val="00FB14AE"/>
    <w:rsid w:val="00FB2E77"/>
    <w:rsid w:val="00FB3B19"/>
    <w:rsid w:val="00FB773B"/>
    <w:rsid w:val="00FC0C43"/>
    <w:rsid w:val="00FC37BF"/>
    <w:rsid w:val="00FC5164"/>
    <w:rsid w:val="00FC58FA"/>
    <w:rsid w:val="00FC5926"/>
    <w:rsid w:val="00FC5F4B"/>
    <w:rsid w:val="00FD007D"/>
    <w:rsid w:val="00FD008A"/>
    <w:rsid w:val="00FD257F"/>
    <w:rsid w:val="00FD65F5"/>
    <w:rsid w:val="00FE0183"/>
    <w:rsid w:val="00FE0608"/>
    <w:rsid w:val="00FE171F"/>
    <w:rsid w:val="00FE4DA9"/>
    <w:rsid w:val="00FF4347"/>
    <w:rsid w:val="00FF490F"/>
    <w:rsid w:val="00FF5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25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255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D25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F1C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25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255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D25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F1C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C305BA57B2BACBC09EFB41D29951CD38DA6E095136D271C77CD996DE3AC7F967855EEFABE5DB9724S6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2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Djumaeva-PC</cp:lastModifiedBy>
  <cp:revision>8</cp:revision>
  <cp:lastPrinted>2026-09-15T07:44:00Z</cp:lastPrinted>
  <dcterms:created xsi:type="dcterms:W3CDTF">2018-05-03T13:04:00Z</dcterms:created>
  <dcterms:modified xsi:type="dcterms:W3CDTF">2026-09-15T07:57:00Z</dcterms:modified>
</cp:coreProperties>
</file>